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F160" w14:textId="77777777" w:rsidR="00C524B1" w:rsidRPr="0038770E" w:rsidRDefault="00C524B1" w:rsidP="00C524B1">
      <w:pPr>
        <w:ind w:firstLine="284"/>
        <w:jc w:val="center"/>
        <w:rPr>
          <w:b/>
        </w:rPr>
      </w:pPr>
      <w:r w:rsidRPr="0038770E">
        <w:rPr>
          <w:b/>
          <w:noProof/>
        </w:rPr>
        <w:drawing>
          <wp:inline distT="0" distB="0" distL="0" distR="0" wp14:anchorId="69DC7CE4" wp14:editId="4AB0354F">
            <wp:extent cx="1716406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14" cy="14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DD1F" w14:textId="77777777" w:rsidR="00C524B1" w:rsidRPr="0038770E" w:rsidRDefault="00C524B1" w:rsidP="00C524B1">
      <w:pPr>
        <w:pStyle w:val="Default"/>
        <w:ind w:firstLine="284"/>
        <w:rPr>
          <w:color w:val="auto"/>
          <w:sz w:val="28"/>
          <w:szCs w:val="22"/>
        </w:rPr>
      </w:pPr>
    </w:p>
    <w:p w14:paraId="5C1BC1A8" w14:textId="77777777" w:rsidR="00C524B1" w:rsidRPr="00EA6CA6" w:rsidRDefault="00C524B1" w:rsidP="00C524B1">
      <w:pPr>
        <w:jc w:val="center"/>
      </w:pPr>
      <w:r w:rsidRPr="00EA6CA6">
        <w:t>Министерство просвещения Российской Федерации</w:t>
      </w:r>
    </w:p>
    <w:p w14:paraId="2FE12A3E" w14:textId="77777777" w:rsidR="00C524B1" w:rsidRPr="00EA6CA6" w:rsidRDefault="00C524B1" w:rsidP="00C524B1">
      <w:pPr>
        <w:jc w:val="center"/>
      </w:pPr>
      <w:r w:rsidRPr="00EA6CA6">
        <w:t xml:space="preserve">Ярославский государственный педагогический университет </w:t>
      </w:r>
      <w:r w:rsidRPr="00EA6CA6">
        <w:br/>
        <w:t>им. К. Д. Ушинского</w:t>
      </w:r>
    </w:p>
    <w:p w14:paraId="6C1E48B0" w14:textId="77777777" w:rsidR="00C524B1" w:rsidRPr="00EA6CA6" w:rsidRDefault="00C524B1" w:rsidP="00C524B1">
      <w:pPr>
        <w:jc w:val="center"/>
      </w:pPr>
    </w:p>
    <w:p w14:paraId="60D782AB" w14:textId="77777777" w:rsidR="00C524B1" w:rsidRPr="00EA6CA6" w:rsidRDefault="00C524B1" w:rsidP="00C524B1">
      <w:pPr>
        <w:jc w:val="center"/>
        <w:rPr>
          <w:b/>
        </w:rPr>
      </w:pPr>
      <w:r w:rsidRPr="00EA6CA6">
        <w:rPr>
          <w:b/>
        </w:rPr>
        <w:t>Институт педагогики и психологии</w:t>
      </w:r>
    </w:p>
    <w:p w14:paraId="46BCC857" w14:textId="77777777" w:rsidR="00C524B1" w:rsidRPr="00EA6CA6" w:rsidRDefault="00C524B1" w:rsidP="00C524B1">
      <w:pPr>
        <w:jc w:val="center"/>
        <w:rPr>
          <w:b/>
        </w:rPr>
      </w:pPr>
      <w:r w:rsidRPr="00EA6CA6">
        <w:rPr>
          <w:b/>
        </w:rPr>
        <w:t>Факультет социального управления</w:t>
      </w:r>
    </w:p>
    <w:p w14:paraId="535E92DD" w14:textId="77777777" w:rsidR="00C524B1" w:rsidRDefault="00C524B1" w:rsidP="00C524B1">
      <w:pPr>
        <w:jc w:val="center"/>
      </w:pPr>
    </w:p>
    <w:p w14:paraId="6E34F948" w14:textId="77777777" w:rsidR="00C524B1" w:rsidRDefault="00C524B1" w:rsidP="00C524B1">
      <w:pPr>
        <w:jc w:val="center"/>
      </w:pPr>
    </w:p>
    <w:p w14:paraId="014C2690" w14:textId="77777777" w:rsidR="00C524B1" w:rsidRDefault="00C524B1" w:rsidP="00C524B1">
      <w:pPr>
        <w:jc w:val="center"/>
      </w:pPr>
    </w:p>
    <w:p w14:paraId="617008E6" w14:textId="77777777" w:rsidR="00C524B1" w:rsidRDefault="00C524B1" w:rsidP="00C524B1"/>
    <w:p w14:paraId="22124E4D" w14:textId="77777777" w:rsidR="00C524B1" w:rsidRDefault="00C524B1" w:rsidP="00C524B1"/>
    <w:p w14:paraId="3352B0BF" w14:textId="77777777" w:rsidR="00C524B1" w:rsidRDefault="00C524B1" w:rsidP="00C524B1">
      <w:pPr>
        <w:jc w:val="center"/>
      </w:pPr>
    </w:p>
    <w:p w14:paraId="065361E3" w14:textId="77777777" w:rsidR="00C524B1" w:rsidRPr="0038770E" w:rsidRDefault="00C524B1" w:rsidP="00C524B1">
      <w:pPr>
        <w:pStyle w:val="Default"/>
        <w:jc w:val="center"/>
        <w:rPr>
          <w:b/>
          <w:color w:val="auto"/>
          <w:szCs w:val="22"/>
        </w:rPr>
      </w:pPr>
      <w:r w:rsidRPr="0038770E">
        <w:rPr>
          <w:b/>
          <w:color w:val="auto"/>
          <w:szCs w:val="22"/>
        </w:rPr>
        <w:t>ПРОГРАММА</w:t>
      </w:r>
    </w:p>
    <w:p w14:paraId="47DEF46A" w14:textId="77777777" w:rsidR="00C524B1" w:rsidRPr="0038770E" w:rsidRDefault="00C524B1" w:rsidP="00C524B1">
      <w:pPr>
        <w:pStyle w:val="Default"/>
        <w:jc w:val="center"/>
        <w:rPr>
          <w:b/>
          <w:color w:val="auto"/>
          <w:szCs w:val="22"/>
        </w:rPr>
      </w:pPr>
    </w:p>
    <w:p w14:paraId="4F537421" w14:textId="7EBB7B1A" w:rsidR="00C524B1" w:rsidRPr="00F81279" w:rsidRDefault="00C524B1" w:rsidP="00C524B1">
      <w:pPr>
        <w:jc w:val="center"/>
        <w:rPr>
          <w:sz w:val="22"/>
        </w:rPr>
      </w:pPr>
      <w:r>
        <w:rPr>
          <w:sz w:val="28"/>
        </w:rPr>
        <w:t>76-й</w:t>
      </w:r>
      <w:r w:rsidRPr="006A2384">
        <w:rPr>
          <w:sz w:val="28"/>
        </w:rPr>
        <w:t xml:space="preserve"> </w:t>
      </w:r>
      <w:r>
        <w:rPr>
          <w:sz w:val="28"/>
        </w:rPr>
        <w:t>Международной научной</w:t>
      </w:r>
      <w:r w:rsidRPr="006A2384">
        <w:rPr>
          <w:sz w:val="28"/>
        </w:rPr>
        <w:t xml:space="preserve"> конференци</w:t>
      </w:r>
      <w:r>
        <w:rPr>
          <w:sz w:val="28"/>
        </w:rPr>
        <w:t>и «Чтения Ушинского»</w:t>
      </w:r>
    </w:p>
    <w:p w14:paraId="4F9AE5DC" w14:textId="77777777" w:rsidR="00C524B1" w:rsidRPr="00F81279" w:rsidRDefault="00C524B1" w:rsidP="00C524B1">
      <w:pPr>
        <w:jc w:val="center"/>
        <w:rPr>
          <w:sz w:val="22"/>
        </w:rPr>
      </w:pPr>
    </w:p>
    <w:p w14:paraId="04711AE4" w14:textId="77777777" w:rsidR="00C524B1" w:rsidRPr="00F81279" w:rsidRDefault="00C524B1" w:rsidP="00C524B1">
      <w:pPr>
        <w:jc w:val="center"/>
        <w:rPr>
          <w:sz w:val="22"/>
        </w:rPr>
      </w:pPr>
    </w:p>
    <w:p w14:paraId="02215ADF" w14:textId="54931C9A" w:rsidR="00C524B1" w:rsidRPr="0038770E" w:rsidRDefault="00C524B1" w:rsidP="00C524B1">
      <w:pPr>
        <w:jc w:val="center"/>
        <w:rPr>
          <w:i/>
        </w:rPr>
      </w:pPr>
      <w:r w:rsidRPr="0038770E">
        <w:rPr>
          <w:i/>
        </w:rPr>
        <w:t xml:space="preserve">3-4 </w:t>
      </w:r>
      <w:r>
        <w:rPr>
          <w:i/>
        </w:rPr>
        <w:t>марта</w:t>
      </w:r>
      <w:r w:rsidRPr="0038770E">
        <w:rPr>
          <w:i/>
        </w:rPr>
        <w:t xml:space="preserve"> 202</w:t>
      </w:r>
      <w:r>
        <w:rPr>
          <w:i/>
        </w:rPr>
        <w:t>2</w:t>
      </w:r>
      <w:r w:rsidRPr="0038770E">
        <w:rPr>
          <w:i/>
        </w:rPr>
        <w:t xml:space="preserve"> </w:t>
      </w:r>
    </w:p>
    <w:p w14:paraId="54A7DFC6" w14:textId="77777777" w:rsidR="00C524B1" w:rsidRDefault="00C524B1" w:rsidP="00C524B1">
      <w:pPr>
        <w:jc w:val="center"/>
        <w:rPr>
          <w:i/>
          <w:sz w:val="22"/>
        </w:rPr>
      </w:pPr>
    </w:p>
    <w:p w14:paraId="474082B4" w14:textId="77777777" w:rsidR="00C524B1" w:rsidRDefault="00C524B1" w:rsidP="00C524B1">
      <w:pPr>
        <w:jc w:val="center"/>
        <w:rPr>
          <w:i/>
          <w:sz w:val="22"/>
        </w:rPr>
      </w:pPr>
    </w:p>
    <w:p w14:paraId="10E300B8" w14:textId="77777777" w:rsidR="00C524B1" w:rsidRDefault="00C524B1" w:rsidP="00C524B1">
      <w:pPr>
        <w:jc w:val="center"/>
        <w:rPr>
          <w:i/>
          <w:sz w:val="22"/>
        </w:rPr>
      </w:pPr>
    </w:p>
    <w:p w14:paraId="6F9F57B3" w14:textId="77777777" w:rsidR="00C524B1" w:rsidRDefault="00C524B1" w:rsidP="00C524B1">
      <w:pPr>
        <w:jc w:val="center"/>
        <w:rPr>
          <w:i/>
          <w:sz w:val="22"/>
        </w:rPr>
      </w:pPr>
    </w:p>
    <w:p w14:paraId="4EF46B75" w14:textId="77777777" w:rsidR="00C524B1" w:rsidRDefault="00C524B1" w:rsidP="00C524B1">
      <w:pPr>
        <w:jc w:val="center"/>
        <w:rPr>
          <w:i/>
          <w:sz w:val="22"/>
        </w:rPr>
      </w:pPr>
    </w:p>
    <w:p w14:paraId="11CB440B" w14:textId="77777777" w:rsidR="00C524B1" w:rsidRDefault="00C524B1" w:rsidP="00C524B1">
      <w:pPr>
        <w:jc w:val="center"/>
        <w:rPr>
          <w:i/>
          <w:sz w:val="22"/>
        </w:rPr>
      </w:pPr>
    </w:p>
    <w:p w14:paraId="3DFE19FC" w14:textId="77777777" w:rsidR="00C524B1" w:rsidRDefault="00C524B1" w:rsidP="00C524B1">
      <w:pPr>
        <w:jc w:val="center"/>
        <w:rPr>
          <w:i/>
          <w:sz w:val="22"/>
        </w:rPr>
      </w:pPr>
    </w:p>
    <w:p w14:paraId="5837B708" w14:textId="77777777" w:rsidR="00C524B1" w:rsidRDefault="00C524B1" w:rsidP="00C524B1">
      <w:pPr>
        <w:jc w:val="center"/>
        <w:rPr>
          <w:i/>
          <w:sz w:val="22"/>
        </w:rPr>
      </w:pPr>
    </w:p>
    <w:p w14:paraId="6C75899E" w14:textId="77777777" w:rsidR="00C524B1" w:rsidRDefault="00C524B1" w:rsidP="00C524B1">
      <w:pPr>
        <w:jc w:val="center"/>
        <w:rPr>
          <w:i/>
          <w:sz w:val="22"/>
        </w:rPr>
      </w:pPr>
    </w:p>
    <w:p w14:paraId="742D58D3" w14:textId="77777777" w:rsidR="00C524B1" w:rsidRDefault="00C524B1" w:rsidP="00C524B1">
      <w:pPr>
        <w:jc w:val="center"/>
        <w:rPr>
          <w:i/>
          <w:sz w:val="22"/>
        </w:rPr>
      </w:pPr>
    </w:p>
    <w:p w14:paraId="0AB57C2F" w14:textId="77777777" w:rsidR="00C524B1" w:rsidRDefault="00C524B1" w:rsidP="00C524B1">
      <w:pPr>
        <w:jc w:val="center"/>
        <w:rPr>
          <w:i/>
          <w:sz w:val="22"/>
        </w:rPr>
      </w:pPr>
    </w:p>
    <w:p w14:paraId="6F69CF58" w14:textId="77777777" w:rsidR="00C524B1" w:rsidRDefault="00C524B1" w:rsidP="00C524B1">
      <w:pPr>
        <w:jc w:val="center"/>
        <w:rPr>
          <w:i/>
          <w:sz w:val="22"/>
        </w:rPr>
      </w:pPr>
    </w:p>
    <w:p w14:paraId="49444C9E" w14:textId="77777777" w:rsidR="00C524B1" w:rsidRDefault="00C524B1" w:rsidP="00C524B1">
      <w:pPr>
        <w:jc w:val="center"/>
        <w:rPr>
          <w:i/>
          <w:sz w:val="22"/>
        </w:rPr>
      </w:pPr>
    </w:p>
    <w:p w14:paraId="5C3C27BB" w14:textId="77777777" w:rsidR="00C524B1" w:rsidRDefault="00C524B1" w:rsidP="00C524B1">
      <w:pPr>
        <w:jc w:val="center"/>
        <w:rPr>
          <w:i/>
          <w:sz w:val="22"/>
        </w:rPr>
      </w:pPr>
    </w:p>
    <w:p w14:paraId="0ACD2513" w14:textId="77777777" w:rsidR="00C524B1" w:rsidRDefault="00C524B1" w:rsidP="00C524B1">
      <w:pPr>
        <w:jc w:val="center"/>
        <w:rPr>
          <w:i/>
          <w:sz w:val="22"/>
        </w:rPr>
      </w:pPr>
    </w:p>
    <w:p w14:paraId="7B141234" w14:textId="77777777" w:rsidR="00C524B1" w:rsidRDefault="00C524B1" w:rsidP="00C524B1">
      <w:pPr>
        <w:jc w:val="center"/>
        <w:rPr>
          <w:i/>
        </w:rPr>
      </w:pPr>
    </w:p>
    <w:p w14:paraId="4C0B5FF5" w14:textId="77777777" w:rsidR="00C524B1" w:rsidRDefault="00C524B1" w:rsidP="00C524B1">
      <w:pPr>
        <w:jc w:val="center"/>
        <w:rPr>
          <w:i/>
        </w:rPr>
      </w:pPr>
    </w:p>
    <w:p w14:paraId="6B6D18A3" w14:textId="77777777" w:rsidR="00C524B1" w:rsidRDefault="00C524B1" w:rsidP="00C524B1">
      <w:pPr>
        <w:jc w:val="center"/>
        <w:rPr>
          <w:i/>
        </w:rPr>
      </w:pPr>
    </w:p>
    <w:p w14:paraId="53570EDD" w14:textId="77777777" w:rsidR="00C524B1" w:rsidRDefault="00C524B1" w:rsidP="00C524B1">
      <w:pPr>
        <w:jc w:val="center"/>
        <w:rPr>
          <w:i/>
        </w:rPr>
      </w:pPr>
    </w:p>
    <w:p w14:paraId="4DE2129F" w14:textId="77777777" w:rsidR="00C524B1" w:rsidRDefault="00C524B1" w:rsidP="00C524B1">
      <w:pPr>
        <w:jc w:val="center"/>
        <w:rPr>
          <w:i/>
        </w:rPr>
      </w:pPr>
    </w:p>
    <w:p w14:paraId="74F12B89" w14:textId="77777777" w:rsidR="00C524B1" w:rsidRDefault="00C524B1" w:rsidP="00C524B1">
      <w:pPr>
        <w:jc w:val="center"/>
        <w:rPr>
          <w:i/>
        </w:rPr>
      </w:pPr>
    </w:p>
    <w:p w14:paraId="63201570" w14:textId="77777777" w:rsidR="00C524B1" w:rsidRDefault="00C524B1" w:rsidP="00C524B1">
      <w:pPr>
        <w:jc w:val="center"/>
        <w:rPr>
          <w:i/>
        </w:rPr>
      </w:pPr>
    </w:p>
    <w:p w14:paraId="60E34E77" w14:textId="77777777" w:rsidR="00C524B1" w:rsidRDefault="00C524B1" w:rsidP="00C524B1">
      <w:pPr>
        <w:jc w:val="center"/>
        <w:rPr>
          <w:i/>
        </w:rPr>
      </w:pPr>
    </w:p>
    <w:p w14:paraId="0B4610D6" w14:textId="77777777" w:rsidR="00C524B1" w:rsidRPr="0038770E" w:rsidRDefault="00C524B1" w:rsidP="00C524B1">
      <w:pPr>
        <w:jc w:val="center"/>
        <w:rPr>
          <w:i/>
        </w:rPr>
      </w:pPr>
    </w:p>
    <w:p w14:paraId="1A00A0E9" w14:textId="77777777" w:rsidR="00C524B1" w:rsidRPr="0038770E" w:rsidRDefault="00C524B1" w:rsidP="00C524B1">
      <w:pPr>
        <w:jc w:val="center"/>
        <w:rPr>
          <w:i/>
        </w:rPr>
      </w:pPr>
      <w:r w:rsidRPr="0038770E">
        <w:rPr>
          <w:i/>
        </w:rPr>
        <w:t xml:space="preserve">Ярославль </w:t>
      </w:r>
    </w:p>
    <w:p w14:paraId="2529C2D8" w14:textId="77777777" w:rsidR="00C524B1" w:rsidRDefault="00C524B1" w:rsidP="00C524B1">
      <w:pPr>
        <w:jc w:val="center"/>
        <w:rPr>
          <w:i/>
          <w:sz w:val="22"/>
        </w:rPr>
      </w:pPr>
    </w:p>
    <w:p w14:paraId="4E2494C9" w14:textId="77777777" w:rsidR="00C524B1" w:rsidRPr="00C524B1" w:rsidRDefault="00C524B1" w:rsidP="00C524B1">
      <w:pPr>
        <w:pStyle w:val="1"/>
        <w:spacing w:before="0" w:after="0"/>
        <w:ind w:firstLine="709"/>
        <w:rPr>
          <w:color w:val="auto"/>
          <w:sz w:val="24"/>
          <w:szCs w:val="24"/>
        </w:rPr>
      </w:pPr>
      <w:r w:rsidRPr="00C524B1">
        <w:rPr>
          <w:color w:val="auto"/>
          <w:sz w:val="24"/>
          <w:szCs w:val="24"/>
        </w:rPr>
        <w:lastRenderedPageBreak/>
        <w:t xml:space="preserve">ПРОГРАММА КОНФЕРЕНЦИИ </w:t>
      </w:r>
    </w:p>
    <w:p w14:paraId="6C6CC553" w14:textId="77777777" w:rsidR="00C524B1" w:rsidRPr="00C524B1" w:rsidRDefault="00C524B1" w:rsidP="00C524B1">
      <w:pPr>
        <w:pStyle w:val="1"/>
        <w:spacing w:before="0" w:after="0"/>
        <w:ind w:firstLine="709"/>
        <w:rPr>
          <w:color w:val="auto"/>
          <w:sz w:val="24"/>
          <w:szCs w:val="24"/>
        </w:rPr>
      </w:pPr>
    </w:p>
    <w:p w14:paraId="35490BBE" w14:textId="77777777" w:rsidR="00C524B1" w:rsidRPr="00C524B1" w:rsidRDefault="00C524B1" w:rsidP="00C524B1">
      <w:pPr>
        <w:ind w:firstLine="709"/>
        <w:jc w:val="both"/>
        <w:rPr>
          <w:bCs/>
        </w:rPr>
      </w:pPr>
      <w:r w:rsidRPr="00C524B1">
        <w:rPr>
          <w:b/>
          <w:bCs/>
        </w:rPr>
        <w:t>3 марта в 12:30</w:t>
      </w:r>
      <w:r w:rsidRPr="00C524B1">
        <w:rPr>
          <w:bCs/>
        </w:rPr>
        <w:t xml:space="preserve"> – Пленарное заседание в онлайн-формате «Допрофессиональная педагогическая подготовка в системе непрерывного педагогического образования», трансляция пленарного заседания будет вестись на </w:t>
      </w:r>
      <w:hyperlink r:id="rId6" w:history="1">
        <w:r w:rsidRPr="00C524B1">
          <w:rPr>
            <w:rStyle w:val="a3"/>
            <w:bCs/>
          </w:rPr>
          <w:t>https://www.youtube.com/user/AccountYSPU</w:t>
        </w:r>
      </w:hyperlink>
    </w:p>
    <w:p w14:paraId="4B0F51A7" w14:textId="1970B57A" w:rsidR="00C77D8E" w:rsidRDefault="00C77D8E" w:rsidP="00C524B1">
      <w:pPr>
        <w:ind w:firstLine="709"/>
        <w:jc w:val="both"/>
      </w:pPr>
      <w:r>
        <w:rPr>
          <w:b/>
          <w:bCs/>
        </w:rPr>
        <w:t xml:space="preserve">4 марта в 12.30 </w:t>
      </w:r>
      <w:r w:rsidRPr="00C77D8E">
        <w:t xml:space="preserve">– Пленарное заседание </w:t>
      </w:r>
      <w:r>
        <w:t>Факультета социального управления Института педагогики и психологии</w:t>
      </w:r>
      <w:r w:rsidR="00B871CA">
        <w:t xml:space="preserve"> (</w:t>
      </w:r>
      <w:r w:rsidR="00B871CA" w:rsidRPr="003D1EFE">
        <w:t>Место проведения: г. Ярославль, Которосльная наб., 44</w:t>
      </w:r>
      <w:r w:rsidR="00B871CA">
        <w:t>, ауд. 102).</w:t>
      </w:r>
    </w:p>
    <w:p w14:paraId="50AAB2D5" w14:textId="77777777" w:rsidR="00FE6AC6" w:rsidRDefault="00FE6AC6" w:rsidP="00C77D8E">
      <w:pPr>
        <w:ind w:firstLine="709"/>
        <w:jc w:val="center"/>
        <w:rPr>
          <w:b/>
          <w:bCs/>
        </w:rPr>
      </w:pPr>
    </w:p>
    <w:p w14:paraId="67BD6E49" w14:textId="4FD8F137" w:rsidR="00C77D8E" w:rsidRPr="00C77D8E" w:rsidRDefault="00C77D8E" w:rsidP="00C77D8E">
      <w:pPr>
        <w:ind w:firstLine="709"/>
        <w:jc w:val="center"/>
        <w:rPr>
          <w:b/>
          <w:bCs/>
        </w:rPr>
      </w:pPr>
      <w:r w:rsidRPr="00C77D8E">
        <w:rPr>
          <w:b/>
          <w:bCs/>
        </w:rPr>
        <w:t>ПРОГРАММА ПЛЕНАРНОГО ЗАСЕДАНИЯ</w:t>
      </w:r>
    </w:p>
    <w:p w14:paraId="590C3107" w14:textId="77777777" w:rsidR="00C77D8E" w:rsidRPr="00C77D8E" w:rsidRDefault="00C77D8E" w:rsidP="00C77D8E">
      <w:pPr>
        <w:tabs>
          <w:tab w:val="left" w:pos="7088"/>
        </w:tabs>
        <w:ind w:firstLine="709"/>
        <w:jc w:val="both"/>
        <w:rPr>
          <w:iCs/>
        </w:rPr>
      </w:pPr>
      <w:r>
        <w:rPr>
          <w:b/>
          <w:bCs/>
        </w:rPr>
        <w:t xml:space="preserve">1. Слепко Юрий Николаевич, </w:t>
      </w:r>
      <w:r w:rsidRPr="00C77D8E">
        <w:rPr>
          <w:iCs/>
        </w:rPr>
        <w:t>доктор психологических наук, доцент, декан педагогического факультета ФГБОУ ВО «Ярославский государственный педагогический университет им. К.Д. Ушинского».</w:t>
      </w:r>
    </w:p>
    <w:p w14:paraId="23B3F470" w14:textId="13465966" w:rsidR="00C77D8E" w:rsidRPr="00C77D8E" w:rsidRDefault="00C77D8E" w:rsidP="00C524B1">
      <w:pPr>
        <w:ind w:firstLine="709"/>
        <w:jc w:val="both"/>
        <w:rPr>
          <w:b/>
          <w:bCs/>
          <w:i/>
          <w:iCs/>
        </w:rPr>
      </w:pPr>
      <w:r w:rsidRPr="00C77D8E">
        <w:rPr>
          <w:b/>
          <w:bCs/>
          <w:i/>
          <w:iCs/>
          <w:shd w:val="clear" w:color="auto" w:fill="FFFFFF"/>
        </w:rPr>
        <w:t>«Системогенез учебной деятельности школьника»</w:t>
      </w:r>
    </w:p>
    <w:p w14:paraId="43E30B87" w14:textId="77777777" w:rsidR="00C77D8E" w:rsidRPr="00C77D8E" w:rsidRDefault="00C77D8E" w:rsidP="00C77D8E">
      <w:pPr>
        <w:ind w:firstLine="709"/>
        <w:jc w:val="both"/>
        <w:rPr>
          <w:rFonts w:eastAsia="Calibri"/>
          <w:iCs/>
        </w:rPr>
      </w:pPr>
      <w:r>
        <w:rPr>
          <w:b/>
          <w:bCs/>
        </w:rPr>
        <w:t xml:space="preserve">2. Белкина Вера Валентиновна, </w:t>
      </w:r>
      <w:r w:rsidRPr="00C77D8E">
        <w:rPr>
          <w:rFonts w:eastAsia="Calibri"/>
          <w:iCs/>
        </w:rPr>
        <w:t>доктор педагогических наук, декан факультета социального управления, доцент кафедры педагогических технологий ФГБОУ ВО «Ярославский государственный педагогический университет им. К.Д. Ушинского»</w:t>
      </w:r>
    </w:p>
    <w:p w14:paraId="4779DC15" w14:textId="61CCBD1B" w:rsidR="00C77D8E" w:rsidRPr="002D15A4" w:rsidRDefault="00C77D8E" w:rsidP="00C524B1">
      <w:pPr>
        <w:ind w:firstLine="709"/>
        <w:jc w:val="both"/>
        <w:rPr>
          <w:b/>
          <w:bCs/>
          <w:i/>
          <w:iCs/>
        </w:rPr>
      </w:pPr>
      <w:r w:rsidRPr="002D15A4">
        <w:rPr>
          <w:b/>
          <w:bCs/>
          <w:i/>
          <w:iCs/>
        </w:rPr>
        <w:t>«</w:t>
      </w:r>
      <w:r w:rsidR="002D15A4" w:rsidRPr="002D15A4">
        <w:rPr>
          <w:b/>
          <w:bCs/>
          <w:i/>
          <w:iCs/>
          <w:color w:val="000000"/>
          <w:shd w:val="clear" w:color="auto" w:fill="FFFFFF"/>
        </w:rPr>
        <w:t>Воспитание демократической культуры подростков как целевая функция образовательной организации</w:t>
      </w:r>
      <w:r w:rsidRPr="002D15A4">
        <w:rPr>
          <w:b/>
          <w:bCs/>
          <w:i/>
          <w:iCs/>
        </w:rPr>
        <w:t>»</w:t>
      </w:r>
    </w:p>
    <w:p w14:paraId="37ABCFB5" w14:textId="0B37B20E" w:rsidR="00C77D8E" w:rsidRDefault="00C77D8E" w:rsidP="00C524B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3. Бугайчук Татьяна Владимировна, </w:t>
      </w:r>
      <w:r w:rsidRPr="00C77D8E">
        <w:t>доктор</w:t>
      </w:r>
      <w:r>
        <w:t xml:space="preserve"> политических наук, </w:t>
      </w:r>
      <w:r w:rsidRPr="00C77D8E">
        <w:t>кандидат психологических наук, доцент, доцент кафедры общей и социальной психологии</w:t>
      </w:r>
      <w:r w:rsidRPr="00E85C97">
        <w:rPr>
          <w:bCs/>
        </w:rPr>
        <w:t xml:space="preserve"> </w:t>
      </w:r>
      <w:r w:rsidRPr="00E85C97">
        <w:rPr>
          <w:iCs/>
        </w:rPr>
        <w:t>ФГБОУ ВО «Ярославский государственный педагогический университет им. К.Д. Ушинского»</w:t>
      </w:r>
    </w:p>
    <w:p w14:paraId="64048FA9" w14:textId="0B5ED333" w:rsidR="00C77D8E" w:rsidRPr="00FE6AC6" w:rsidRDefault="00C77D8E" w:rsidP="00C524B1">
      <w:pPr>
        <w:ind w:firstLine="709"/>
        <w:jc w:val="both"/>
        <w:rPr>
          <w:b/>
          <w:bCs/>
          <w:i/>
          <w:iCs/>
        </w:rPr>
      </w:pPr>
      <w:r w:rsidRPr="00FE6AC6">
        <w:rPr>
          <w:b/>
          <w:bCs/>
          <w:i/>
          <w:iCs/>
        </w:rPr>
        <w:t>«</w:t>
      </w:r>
      <w:r w:rsidR="00FE6AC6" w:rsidRPr="00FE6AC6">
        <w:rPr>
          <w:b/>
          <w:bCs/>
          <w:i/>
          <w:iCs/>
          <w:color w:val="000000"/>
          <w:shd w:val="clear" w:color="auto" w:fill="FFFFFF"/>
        </w:rPr>
        <w:t>Закономерности становления гражданской идентичности молодого поколения в период социокультурной трансформации современной России</w:t>
      </w:r>
      <w:r w:rsidRPr="00FE6AC6">
        <w:rPr>
          <w:b/>
          <w:bCs/>
          <w:i/>
          <w:iCs/>
        </w:rPr>
        <w:t>»</w:t>
      </w:r>
    </w:p>
    <w:p w14:paraId="479C594F" w14:textId="77777777" w:rsidR="00FE6AC6" w:rsidRDefault="00FE6AC6" w:rsidP="00C524B1">
      <w:pPr>
        <w:ind w:firstLine="709"/>
        <w:jc w:val="both"/>
        <w:rPr>
          <w:b/>
          <w:bCs/>
        </w:rPr>
      </w:pPr>
    </w:p>
    <w:p w14:paraId="22F53C7E" w14:textId="3F9B65C7" w:rsidR="00C524B1" w:rsidRPr="00C524B1" w:rsidRDefault="00C524B1" w:rsidP="00C524B1">
      <w:pPr>
        <w:ind w:firstLine="709"/>
        <w:jc w:val="both"/>
        <w:rPr>
          <w:bCs/>
        </w:rPr>
      </w:pPr>
      <w:r w:rsidRPr="00C524B1">
        <w:rPr>
          <w:b/>
          <w:bCs/>
        </w:rPr>
        <w:t xml:space="preserve">3–4 марта </w:t>
      </w:r>
      <w:r w:rsidRPr="00C524B1">
        <w:rPr>
          <w:bCs/>
        </w:rPr>
        <w:t>– Секционные заседания Института педагогики и психологии ЯГПУ им. К.Д. Ушинского. В очном формате в зданиях Института педагогики и психологии.</w:t>
      </w:r>
    </w:p>
    <w:p w14:paraId="2EB2AE26" w14:textId="77777777" w:rsidR="00FE6AC6" w:rsidRDefault="00FE6AC6" w:rsidP="00C524B1">
      <w:pPr>
        <w:jc w:val="center"/>
        <w:rPr>
          <w:b/>
        </w:rPr>
      </w:pPr>
    </w:p>
    <w:p w14:paraId="1BF6D0AA" w14:textId="541B199E" w:rsidR="00C524B1" w:rsidRPr="003D1EFE" w:rsidRDefault="00C524B1" w:rsidP="00C524B1">
      <w:pPr>
        <w:jc w:val="center"/>
        <w:rPr>
          <w:b/>
        </w:rPr>
      </w:pPr>
      <w:r w:rsidRPr="003D1EFE">
        <w:rPr>
          <w:b/>
        </w:rPr>
        <w:t xml:space="preserve">Секция 1 </w:t>
      </w:r>
    </w:p>
    <w:p w14:paraId="66AFD19D" w14:textId="77777777" w:rsidR="00C524B1" w:rsidRPr="003D1EFE" w:rsidRDefault="00C524B1" w:rsidP="00C524B1">
      <w:pPr>
        <w:jc w:val="center"/>
        <w:rPr>
          <w:b/>
          <w:bCs/>
        </w:rPr>
      </w:pPr>
      <w:r w:rsidRPr="003D1EFE">
        <w:rPr>
          <w:b/>
          <w:bCs/>
        </w:rPr>
        <w:t>Новая дидактика педагогического образования</w:t>
      </w:r>
    </w:p>
    <w:p w14:paraId="0209554C" w14:textId="2DC12289" w:rsidR="00C524B1" w:rsidRPr="003D1EFE" w:rsidRDefault="00932188" w:rsidP="00C524B1">
      <w:pPr>
        <w:ind w:firstLine="709"/>
        <w:jc w:val="center"/>
      </w:pPr>
      <w:r>
        <w:t>3</w:t>
      </w:r>
      <w:r w:rsidR="00C524B1" w:rsidRPr="003D1EFE">
        <w:t xml:space="preserve"> марта 2022 г., </w:t>
      </w:r>
      <w:r>
        <w:t>14</w:t>
      </w:r>
      <w:r w:rsidR="00C524B1" w:rsidRPr="003D1EFE">
        <w:t>.</w:t>
      </w:r>
      <w:r>
        <w:t>3</w:t>
      </w:r>
      <w:r w:rsidR="00C524B1" w:rsidRPr="003D1EFE">
        <w:t>0</w:t>
      </w:r>
    </w:p>
    <w:p w14:paraId="3B19EF3F" w14:textId="77777777" w:rsidR="00C524B1" w:rsidRPr="003D1EFE" w:rsidRDefault="00C524B1" w:rsidP="00C524B1">
      <w:pPr>
        <w:ind w:firstLine="709"/>
        <w:jc w:val="center"/>
      </w:pPr>
      <w:r w:rsidRPr="003D1EFE">
        <w:t>Место проведения: г. Ярославль, Которосльная наб., 44</w:t>
      </w:r>
      <w:r>
        <w:t>, ауд. 208</w:t>
      </w:r>
    </w:p>
    <w:p w14:paraId="6CFC04ED" w14:textId="77777777" w:rsidR="00C524B1" w:rsidRPr="003D1EFE" w:rsidRDefault="00C524B1" w:rsidP="00C524B1">
      <w:pPr>
        <w:ind w:firstLine="709"/>
        <w:jc w:val="center"/>
        <w:rPr>
          <w:i/>
        </w:rPr>
      </w:pPr>
    </w:p>
    <w:p w14:paraId="1B55DC0E" w14:textId="77777777" w:rsidR="00C524B1" w:rsidRPr="002B0180" w:rsidRDefault="00C524B1" w:rsidP="00C524B1">
      <w:pPr>
        <w:ind w:firstLine="709"/>
        <w:jc w:val="both"/>
        <w:rPr>
          <w:i/>
        </w:rPr>
      </w:pPr>
      <w:r w:rsidRPr="002B0180">
        <w:rPr>
          <w:i/>
        </w:rPr>
        <w:t xml:space="preserve">Руководитель секции: Тарханова Ирина Юрьевна, д.п.н., директор Института педагогики и психологии </w:t>
      </w:r>
      <w:r w:rsidRPr="002B0180">
        <w:rPr>
          <w:i/>
          <w:iCs/>
        </w:rPr>
        <w:t>ФГБОУ ВО «Ярославский государственный педагогический университет им. К.Д. Ушинского».</w:t>
      </w:r>
    </w:p>
    <w:p w14:paraId="47E7C48D" w14:textId="77777777" w:rsidR="00C524B1" w:rsidRPr="002B0180" w:rsidRDefault="00C524B1" w:rsidP="00C524B1">
      <w:pPr>
        <w:ind w:firstLine="709"/>
        <w:jc w:val="both"/>
        <w:rPr>
          <w:i/>
        </w:rPr>
      </w:pPr>
      <w:r w:rsidRPr="002B0180">
        <w:rPr>
          <w:i/>
        </w:rPr>
        <w:t>Секретарь секции: Ерофеева А</w:t>
      </w:r>
      <w:r>
        <w:rPr>
          <w:i/>
        </w:rPr>
        <w:t xml:space="preserve">нна </w:t>
      </w:r>
      <w:r w:rsidRPr="002B0180">
        <w:rPr>
          <w:i/>
        </w:rPr>
        <w:t>Г</w:t>
      </w:r>
      <w:r>
        <w:rPr>
          <w:i/>
        </w:rPr>
        <w:t>ермановна</w:t>
      </w:r>
      <w:r w:rsidRPr="002B0180">
        <w:rPr>
          <w:i/>
        </w:rPr>
        <w:t xml:space="preserve">, специалист по учебно-методической работе Института педагогики и психологии </w:t>
      </w:r>
      <w:r w:rsidRPr="002B0180">
        <w:rPr>
          <w:i/>
          <w:iCs/>
        </w:rPr>
        <w:t>ФГБОУ ВО «Ярославский государственный педагогический университет им. К.Д. Ушинского».</w:t>
      </w:r>
    </w:p>
    <w:p w14:paraId="216C294B" w14:textId="77777777" w:rsidR="00C524B1" w:rsidRPr="002B0180" w:rsidRDefault="00C524B1" w:rsidP="00C524B1">
      <w:pPr>
        <w:ind w:firstLine="709"/>
        <w:jc w:val="center"/>
        <w:rPr>
          <w:iCs/>
        </w:rPr>
      </w:pPr>
    </w:p>
    <w:p w14:paraId="4D78F471" w14:textId="77777777" w:rsidR="00C524B1" w:rsidRPr="002B0180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0180">
        <w:rPr>
          <w:rFonts w:ascii="Times New Roman" w:hAnsi="Times New Roman" w:cs="Times New Roman"/>
          <w:b/>
          <w:bCs/>
          <w:sz w:val="24"/>
          <w:szCs w:val="24"/>
        </w:rPr>
        <w:t xml:space="preserve">Тарханова Ирина Юрьевна, </w:t>
      </w:r>
      <w:r w:rsidRPr="002B0180">
        <w:rPr>
          <w:rFonts w:ascii="Times New Roman" w:hAnsi="Times New Roman" w:cs="Times New Roman"/>
          <w:bCs/>
          <w:sz w:val="24"/>
          <w:szCs w:val="24"/>
        </w:rPr>
        <w:t xml:space="preserve">доктор педагогических наук, директор Института педагогики и психологии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676DB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Дидактические отношения в новой реальности: ответ на вызовы 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BANI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>-мира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0E4A874E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>Юдин Владимир Владимирович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, доктор педагогических наук, доцент кафедры педагогических технологий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356359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Новая дидактика: задачи и категории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07312706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 xml:space="preserve">Зайцева Марина Александровна, 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кандидат педагогических наук, доцент кафедры социальной педагогики и организации работы с молодежью, советник ректора </w:t>
      </w:r>
      <w:r w:rsidRPr="002B0180">
        <w:rPr>
          <w:rFonts w:ascii="Times New Roman" w:hAnsi="Times New Roman" w:cs="Times New Roman"/>
          <w:sz w:val="24"/>
          <w:szCs w:val="24"/>
        </w:rPr>
        <w:lastRenderedPageBreak/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2D4EB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>Дидактические подходы к формированию лидеров будущих изменений образовательных и социальных систем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7E9EF6A3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>Иванова Елена Олеговна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, кандидат педагогических наук, старший научный сотрудник, доцент кафедры теории и истории педагогики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68BF0E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3D1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Концептуально-ориентированное обучение в педагогическом образовании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14:paraId="54764F08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1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Кириченко Елена Борисовна, </w:t>
      </w:r>
      <w:r w:rsidRPr="003D1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кандидат педагогических наук, доцент кафедры педагогических технологий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C2C2AB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3D1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Тенденции развития альтернативного образования в России: новый вызов профессиональной подготовке будущих учителей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14:paraId="1FB2EF04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D1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Морозов Андрей Сергеевич, </w:t>
      </w:r>
      <w:r w:rsidRPr="003D1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лаборатории педагогического дизайна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883E93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3D1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Организация обратной связи в дистанционном обучении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14:paraId="3BD56A3D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D1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Райхельгауз Леонид Борисович, </w:t>
      </w:r>
      <w:r w:rsidRPr="003D1EFE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физико-математических наук, доцент кафедры уравнений в частных производных и теории вероятностей ФГБОУ ВО «Воронежский государственный университет», г. Воронеж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5598207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3D1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Дидактическая модель формирования академической резильентности обучающихся юношеского возраста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14:paraId="55DDEE2E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>Савельева Людмила Николаевна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ГПОАУ ЯО Ярославский педагогический колледж, г. Ярославль. </w:t>
      </w:r>
    </w:p>
    <w:p w14:paraId="3E0737EC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i/>
          <w:sz w:val="24"/>
          <w:szCs w:val="24"/>
        </w:rPr>
        <w:t>Применение цифровой дидактики, нацеленной на </w:t>
      </w:r>
      <w:bookmarkStart w:id="0" w:name="mailruanchor__GoBack"/>
      <w:bookmarkEnd w:id="0"/>
      <w:r w:rsidRPr="003D1EFE">
        <w:rPr>
          <w:rFonts w:ascii="Times New Roman" w:hAnsi="Times New Roman" w:cs="Times New Roman"/>
          <w:b/>
          <w:i/>
          <w:sz w:val="24"/>
          <w:szCs w:val="24"/>
        </w:rPr>
        <w:t>организацию образовательного процесса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35F93113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Уваровская Ольга Валентиновна,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>кандидат педагогических наук, доцент ФГБОУ ВО «Сыктывкарский государственный университет им. Питирима Сорокина», г. Сыктывкар.</w:t>
      </w:r>
    </w:p>
    <w:p w14:paraId="33DC85A9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i/>
          <w:color w:val="000000"/>
          <w:sz w:val="24"/>
          <w:szCs w:val="24"/>
        </w:rPr>
        <w:t>О реализации дисциплины «Индивидуальный проект»: проблемы, технологии, опыт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2E00837B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>Ягодкина Ольга Константиновна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, кандидат педагогических наук, методист, муниципальное учреждение дополнительного профессионального образования «Информационно-образовательный центр» Тутаевского МР, г. Тутаев. </w:t>
      </w:r>
    </w:p>
    <w:p w14:paraId="64C0CC6A" w14:textId="77777777" w:rsidR="00C524B1" w:rsidRPr="003D1EFE" w:rsidRDefault="00C524B1" w:rsidP="00C524B1">
      <w:pPr>
        <w:tabs>
          <w:tab w:val="left" w:pos="1134"/>
        </w:tabs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«</w:t>
      </w:r>
      <w:r w:rsidRPr="003D1EFE">
        <w:rPr>
          <w:b/>
          <w:i/>
          <w:color w:val="000000"/>
        </w:rPr>
        <w:t>Цифровая дидактика: актуальность и стратегия развития на уровне муниципальной системы образования</w:t>
      </w:r>
      <w:r>
        <w:rPr>
          <w:b/>
          <w:i/>
          <w:color w:val="000000"/>
        </w:rPr>
        <w:t>»</w:t>
      </w:r>
    </w:p>
    <w:p w14:paraId="536EEA54" w14:textId="77777777" w:rsidR="00C524B1" w:rsidRPr="003D1EFE" w:rsidRDefault="00C524B1" w:rsidP="00C524B1">
      <w:pPr>
        <w:tabs>
          <w:tab w:val="left" w:pos="1134"/>
        </w:tabs>
        <w:ind w:firstLine="709"/>
        <w:jc w:val="both"/>
        <w:rPr>
          <w:b/>
          <w:bCs/>
          <w:i/>
        </w:rPr>
      </w:pPr>
    </w:p>
    <w:p w14:paraId="612080F7" w14:textId="3E8FE95E" w:rsidR="00C524B1" w:rsidRPr="007B5430" w:rsidRDefault="00C524B1" w:rsidP="00932188">
      <w:pPr>
        <w:tabs>
          <w:tab w:val="left" w:pos="1134"/>
        </w:tabs>
        <w:jc w:val="center"/>
      </w:pPr>
      <w:r w:rsidRPr="007B5430">
        <w:t>4 марта 2022 г</w:t>
      </w:r>
      <w:r w:rsidR="00160F60" w:rsidRPr="007B5430">
        <w:t>., 14.00</w:t>
      </w:r>
    </w:p>
    <w:p w14:paraId="4632FFC8" w14:textId="50593A6C" w:rsidR="00932188" w:rsidRPr="00932188" w:rsidRDefault="00932188" w:rsidP="00932188">
      <w:pPr>
        <w:shd w:val="clear" w:color="auto" w:fill="FFFFFF"/>
        <w:jc w:val="center"/>
        <w:rPr>
          <w:color w:val="000000"/>
        </w:rPr>
      </w:pPr>
      <w:r>
        <w:rPr>
          <w:rFonts w:eastAsia="Calibri"/>
        </w:rPr>
        <w:t xml:space="preserve">Адрес для подключения: </w:t>
      </w:r>
      <w:hyperlink r:id="rId7" w:tgtFrame="_blank" w:history="1">
        <w:r w:rsidRPr="00932188">
          <w:rPr>
            <w:rStyle w:val="a3"/>
          </w:rPr>
          <w:t>https://us02web.zoom.us/j/84058332885?pwd=QlBQYnNLdzdoVFJqR3JIME50YndhZz09</w:t>
        </w:r>
      </w:hyperlink>
    </w:p>
    <w:p w14:paraId="18A02D78" w14:textId="77777777" w:rsidR="00932188" w:rsidRDefault="00932188" w:rsidP="00932188">
      <w:pPr>
        <w:shd w:val="clear" w:color="auto" w:fill="FFFFFF"/>
        <w:jc w:val="center"/>
        <w:rPr>
          <w:rStyle w:val="wmi-callto"/>
          <w:color w:val="000000"/>
        </w:rPr>
      </w:pPr>
      <w:r w:rsidRPr="00C84564">
        <w:rPr>
          <w:rFonts w:eastAsia="Calibri"/>
        </w:rPr>
        <w:t>Идентификатор</w:t>
      </w:r>
      <w:r w:rsidRPr="00932188">
        <w:rPr>
          <w:rFonts w:eastAsia="Calibri"/>
        </w:rPr>
        <w:t xml:space="preserve"> </w:t>
      </w:r>
      <w:r w:rsidRPr="00C84564">
        <w:rPr>
          <w:rFonts w:eastAsia="Calibri"/>
        </w:rPr>
        <w:t>конференции</w:t>
      </w:r>
      <w:r w:rsidRPr="00932188">
        <w:rPr>
          <w:color w:val="000000"/>
        </w:rPr>
        <w:t>:</w:t>
      </w:r>
      <w:r>
        <w:rPr>
          <w:color w:val="000000"/>
        </w:rPr>
        <w:t xml:space="preserve"> </w:t>
      </w:r>
      <w:r w:rsidRPr="00932188">
        <w:rPr>
          <w:rStyle w:val="wmi-callto"/>
          <w:color w:val="000000"/>
        </w:rPr>
        <w:t>840 5833 2885</w:t>
      </w:r>
    </w:p>
    <w:p w14:paraId="2D8B6B62" w14:textId="31F88C4C" w:rsidR="00932188" w:rsidRDefault="00932188" w:rsidP="00932188">
      <w:pPr>
        <w:shd w:val="clear" w:color="auto" w:fill="FFFFFF"/>
        <w:jc w:val="center"/>
        <w:rPr>
          <w:color w:val="000000"/>
        </w:rPr>
      </w:pPr>
      <w:r w:rsidRPr="00C84564">
        <w:rPr>
          <w:rFonts w:eastAsia="Calibri"/>
        </w:rPr>
        <w:t>Код доступа</w:t>
      </w:r>
      <w:r w:rsidRPr="00932188">
        <w:rPr>
          <w:color w:val="000000"/>
        </w:rPr>
        <w:t>: 581343</w:t>
      </w:r>
    </w:p>
    <w:p w14:paraId="272B0E96" w14:textId="77777777" w:rsidR="00160F60" w:rsidRPr="00932188" w:rsidRDefault="00160F60" w:rsidP="00932188">
      <w:pPr>
        <w:shd w:val="clear" w:color="auto" w:fill="FFFFFF"/>
        <w:jc w:val="center"/>
        <w:rPr>
          <w:color w:val="000000"/>
        </w:rPr>
      </w:pPr>
    </w:p>
    <w:p w14:paraId="1D48A6EB" w14:textId="77777777" w:rsidR="00C524B1" w:rsidRPr="002B0180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>Бабина Анна Артемьевна,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180">
        <w:rPr>
          <w:rFonts w:ascii="Times New Roman" w:hAnsi="Times New Roman" w:cs="Times New Roman"/>
          <w:bCs/>
          <w:sz w:val="24"/>
          <w:szCs w:val="24"/>
        </w:rPr>
        <w:t xml:space="preserve">ассистент кафедры педагогики и психологии факультета последипломного образования </w:t>
      </w:r>
      <w:r w:rsidRPr="002B0180">
        <w:rPr>
          <w:rFonts w:ascii="Times New Roman" w:hAnsi="Times New Roman" w:cs="Times New Roman"/>
          <w:sz w:val="24"/>
          <w:szCs w:val="24"/>
        </w:rPr>
        <w:t>ФГБОУ ВО «Первый Санкт-Петербургский государственный медицинский университет им. академика И.П. Павлова» Минздрава России</w:t>
      </w:r>
      <w:r w:rsidRPr="002B0180">
        <w:rPr>
          <w:rFonts w:ascii="Times New Roman" w:hAnsi="Times New Roman" w:cs="Times New Roman"/>
          <w:bCs/>
          <w:sz w:val="24"/>
          <w:szCs w:val="24"/>
        </w:rPr>
        <w:t xml:space="preserve">; сотрудник по учебно-методической работе </w:t>
      </w:r>
      <w:r w:rsidRPr="002B0180">
        <w:rPr>
          <w:rFonts w:ascii="Times New Roman" w:hAnsi="Times New Roman" w:cs="Times New Roman"/>
          <w:sz w:val="24"/>
          <w:szCs w:val="24"/>
        </w:rPr>
        <w:t>ФГБОУ ВО «Первый Санкт-Петербургский государственный медицинский университет им. академика И.П. Павлова» Минздрава России</w:t>
      </w:r>
      <w:r w:rsidRPr="002B0180">
        <w:rPr>
          <w:rFonts w:ascii="Times New Roman" w:hAnsi="Times New Roman" w:cs="Times New Roman"/>
          <w:bCs/>
          <w:sz w:val="24"/>
          <w:szCs w:val="24"/>
        </w:rPr>
        <w:t>, г. Санкт-Петербург.</w:t>
      </w:r>
    </w:p>
    <w:p w14:paraId="073854F3" w14:textId="77777777" w:rsidR="00C524B1" w:rsidRPr="003D1EFE" w:rsidRDefault="00C524B1" w:rsidP="00C524B1">
      <w:pPr>
        <w:tabs>
          <w:tab w:val="left" w:pos="1134"/>
        </w:tabs>
        <w:ind w:firstLine="709"/>
        <w:jc w:val="both"/>
        <w:rPr>
          <w:b/>
          <w:bCs/>
          <w:i/>
        </w:rPr>
      </w:pPr>
      <w:r>
        <w:rPr>
          <w:b/>
          <w:bCs/>
          <w:i/>
        </w:rPr>
        <w:t>«</w:t>
      </w:r>
      <w:r w:rsidRPr="002B0180">
        <w:rPr>
          <w:b/>
          <w:bCs/>
          <w:i/>
        </w:rPr>
        <w:t>Специфика отношения к обучению поколения</w:t>
      </w:r>
      <w:r w:rsidRPr="003D1EFE">
        <w:rPr>
          <w:b/>
          <w:bCs/>
          <w:i/>
        </w:rPr>
        <w:t xml:space="preserve"> </w:t>
      </w:r>
      <w:r w:rsidRPr="003D1EFE">
        <w:rPr>
          <w:b/>
          <w:bCs/>
          <w:i/>
          <w:lang w:val="en-US"/>
        </w:rPr>
        <w:t>Z</w:t>
      </w:r>
      <w:r>
        <w:rPr>
          <w:b/>
          <w:bCs/>
          <w:i/>
        </w:rPr>
        <w:t>»</w:t>
      </w:r>
    </w:p>
    <w:p w14:paraId="171F9E02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 xml:space="preserve">Белова Татьяна Игоревна, </w:t>
      </w:r>
      <w:r w:rsidRPr="003D1EFE">
        <w:rPr>
          <w:rFonts w:ascii="Times New Roman" w:hAnsi="Times New Roman" w:cs="Times New Roman"/>
          <w:sz w:val="24"/>
          <w:szCs w:val="24"/>
        </w:rPr>
        <w:t xml:space="preserve">ассистент кафедры педагогики и акмеологии личности 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ФГБОУ ВО </w:t>
      </w:r>
      <w:r w:rsidRPr="003D1EFE">
        <w:rPr>
          <w:rFonts w:ascii="Times New Roman" w:hAnsi="Times New Roman" w:cs="Times New Roman"/>
          <w:sz w:val="24"/>
          <w:szCs w:val="24"/>
        </w:rPr>
        <w:t>«Костромской государственный университет», г. Кострома.</w:t>
      </w:r>
    </w:p>
    <w:p w14:paraId="32FD8141" w14:textId="77777777" w:rsidR="00C524B1" w:rsidRPr="003D1EFE" w:rsidRDefault="00C524B1" w:rsidP="00C524B1">
      <w:pPr>
        <w:tabs>
          <w:tab w:val="left" w:pos="1134"/>
        </w:tabs>
        <w:ind w:firstLine="709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«</w:t>
      </w:r>
      <w:r w:rsidRPr="003D1EFE">
        <w:rPr>
          <w:b/>
          <w:bCs/>
          <w:i/>
        </w:rPr>
        <w:t>Социальная сеть Instagram как ресурс методической подготовки будущих педагогов</w:t>
      </w:r>
      <w:r>
        <w:rPr>
          <w:b/>
          <w:bCs/>
          <w:i/>
        </w:rPr>
        <w:t>»</w:t>
      </w:r>
    </w:p>
    <w:p w14:paraId="42545BE0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 xml:space="preserve">Брукова Маргарита Олеговна, 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аспирант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>; инструктор по психологической подготовке, войсковая часть 02366, г. Ульяновск.</w:t>
      </w:r>
    </w:p>
    <w:p w14:paraId="3955823B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>Развитие идей допрофессиональной военной подготовки в отечественной педагогике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2071F3D1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 xml:space="preserve">Бруков Дмитрий Юрьевич, 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аспирант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D1EFE">
        <w:rPr>
          <w:rFonts w:ascii="Times New Roman" w:hAnsi="Times New Roman" w:cs="Times New Roman"/>
          <w:sz w:val="24"/>
          <w:szCs w:val="24"/>
        </w:rPr>
        <w:t>заместитель начальника филиала Военного научного учебного центра Военно-воздушных сил «Военно-воздушная академия имени Н.Е.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EFE">
        <w:rPr>
          <w:rFonts w:ascii="Times New Roman" w:hAnsi="Times New Roman" w:cs="Times New Roman"/>
          <w:sz w:val="24"/>
          <w:szCs w:val="24"/>
        </w:rPr>
        <w:t>Жуковского и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EFE">
        <w:rPr>
          <w:rFonts w:ascii="Times New Roman" w:hAnsi="Times New Roman" w:cs="Times New Roman"/>
          <w:sz w:val="24"/>
          <w:szCs w:val="24"/>
        </w:rPr>
        <w:t>Гагарина»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EFE">
        <w:rPr>
          <w:rFonts w:ascii="Times New Roman" w:hAnsi="Times New Roman" w:cs="Times New Roman"/>
          <w:sz w:val="24"/>
          <w:szCs w:val="24"/>
        </w:rPr>
        <w:t>Сызрани по военно-политической работе, г. Сызрань.</w:t>
      </w:r>
    </w:p>
    <w:p w14:paraId="4EA35F5C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>Моральная регуляция и эмоциональная гибкость педагога как средства развития личностного потенциала кадетов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6C8E1C5E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 xml:space="preserve">Варенцова Екатерина Владимировна, </w:t>
      </w:r>
      <w:r w:rsidRPr="003D1EFE">
        <w:rPr>
          <w:rFonts w:ascii="Times New Roman" w:hAnsi="Times New Roman" w:cs="Times New Roman"/>
          <w:bCs/>
          <w:sz w:val="24"/>
          <w:szCs w:val="24"/>
        </w:rPr>
        <w:t>старший преподаватель кафедры конституционного и муниципального права, ФГБОУ ВО «Костромской государственный университет», г. Кострома</w:t>
      </w:r>
    </w:p>
    <w:p w14:paraId="22E33B16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>Правовая культура молодежи как педагогический феномен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025E7511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>Волков Максим Александрович</w:t>
      </w:r>
      <w:r w:rsidRPr="003D1E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аспирант </w:t>
      </w:r>
      <w:r w:rsidRPr="002B0180">
        <w:rPr>
          <w:rFonts w:ascii="Times New Roman" w:hAnsi="Times New Roman" w:cs="Times New Roman"/>
          <w:sz w:val="24"/>
          <w:szCs w:val="24"/>
        </w:rPr>
        <w:t xml:space="preserve">ФГБОУ ВО «Ярославский государственный педагогический университет им. К.Д. Ушинского»,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>г. Ярославль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BDB7E2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Дидактические умения преподавателя в цифровой образовательной среде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1544477A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Герасимова Надежда Олеговна,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>старший преподаватель</w:t>
      </w: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>кафедры «Профессиональное обучение», ФГБОУ ВО «Ярославский государственный технический университет», г. Ярославль.</w:t>
      </w:r>
    </w:p>
    <w:p w14:paraId="7776CCCA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учебной самостоятельности в цифровой среде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239B4770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D1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Плехова Анна Васильевна,</w:t>
      </w:r>
      <w:r w:rsidRPr="003D1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аспирант, руководитель учебно-методического центра Института педагогики и психологии, преподаватель кафедры Педагогики и психологии образования Института педагогики и психологии ФГБОУ ВО «Сыктывкарский государственный университет имени Питирима Сорокина», г. Сыктывкар (Республика Коми). </w:t>
      </w:r>
    </w:p>
    <w:p w14:paraId="17105674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3D1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Дизайн образовательного события в процессе практической подготовки студентов: теоретический аспект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14:paraId="68D14D8C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>Сапегина Елена Анатольевна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>, директор, МОУ СШ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7, г. Тутаев; </w:t>
      </w:r>
      <w:r w:rsidRPr="003D1EFE">
        <w:rPr>
          <w:rFonts w:ascii="Times New Roman" w:hAnsi="Times New Roman" w:cs="Times New Roman"/>
          <w:b/>
          <w:bCs/>
          <w:sz w:val="24"/>
          <w:szCs w:val="24"/>
        </w:rPr>
        <w:t>Юдин Владимир Владимирович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, доктор педагогических наук, доцент кафедры педагогических технологий,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98D08C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i/>
          <w:color w:val="000000"/>
          <w:sz w:val="24"/>
          <w:szCs w:val="24"/>
        </w:rPr>
        <w:t>Цифровой след ребёнка в экосистеме XXI века (из опыта работы МОУ СШ №7 г. Тутаев на платформе Сберкласс)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418558C9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EFE">
        <w:rPr>
          <w:rFonts w:ascii="Times New Roman" w:hAnsi="Times New Roman" w:cs="Times New Roman"/>
          <w:b/>
          <w:bCs/>
          <w:sz w:val="24"/>
          <w:szCs w:val="24"/>
        </w:rPr>
        <w:t xml:space="preserve">Фаламеева Елена Владимировна, </w:t>
      </w:r>
      <w:r w:rsidRPr="003D1EFE">
        <w:rPr>
          <w:rFonts w:ascii="Times New Roman" w:hAnsi="Times New Roman" w:cs="Times New Roman"/>
          <w:bCs/>
          <w:sz w:val="24"/>
          <w:szCs w:val="24"/>
        </w:rPr>
        <w:t xml:space="preserve">аспирант </w:t>
      </w:r>
      <w:r w:rsidRPr="002B0180">
        <w:rPr>
          <w:rFonts w:ascii="Times New Roman" w:hAnsi="Times New Roman" w:cs="Times New Roman"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Pr="003D1EFE">
        <w:rPr>
          <w:rFonts w:ascii="Times New Roman" w:hAnsi="Times New Roman" w:cs="Times New Roman"/>
          <w:bCs/>
          <w:sz w:val="24"/>
          <w:szCs w:val="24"/>
        </w:rPr>
        <w:t>; учитель русского языка и литературы МКОУ СОШ с. Золотая долина Партизанского муниципального района Приморского края, г. Владивосток.</w:t>
      </w:r>
    </w:p>
    <w:p w14:paraId="33ABED43" w14:textId="77777777" w:rsidR="00C524B1" w:rsidRPr="003D1EFE" w:rsidRDefault="00C524B1" w:rsidP="00C524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1EFE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функциональной грамотности школьника в образовательном учреждении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65B9FFCD" w14:textId="77777777" w:rsidR="00C524B1" w:rsidRPr="003D1EFE" w:rsidRDefault="00C524B1" w:rsidP="00C524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EFE">
        <w:rPr>
          <w:rFonts w:ascii="Times New Roman" w:hAnsi="Times New Roman" w:cs="Times New Roman"/>
          <w:b/>
          <w:color w:val="000000"/>
          <w:sz w:val="24"/>
          <w:szCs w:val="24"/>
        </w:rPr>
        <w:t>Шныркова Алена Александровна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, аспирант </w:t>
      </w:r>
      <w:r w:rsidRPr="002B0180">
        <w:rPr>
          <w:rFonts w:ascii="Times New Roman" w:hAnsi="Times New Roman" w:cs="Times New Roman"/>
          <w:sz w:val="24"/>
          <w:szCs w:val="24"/>
        </w:rPr>
        <w:t xml:space="preserve">ФГБОУ ВО «Ярославский государственный педагогический университет им. К.Д. Ушинского»,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учитель географии и биологии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МОУ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 «Средняя школа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EFE">
        <w:rPr>
          <w:rFonts w:ascii="Times New Roman" w:hAnsi="Times New Roman" w:cs="Times New Roman"/>
          <w:color w:val="000000"/>
          <w:sz w:val="24"/>
          <w:szCs w:val="24"/>
        </w:rPr>
        <w:t xml:space="preserve">12», г. Ярославль. </w:t>
      </w:r>
    </w:p>
    <w:p w14:paraId="2B973ADC" w14:textId="77777777" w:rsidR="00C524B1" w:rsidRPr="003D1EFE" w:rsidRDefault="00C524B1" w:rsidP="00C524B1">
      <w:pPr>
        <w:tabs>
          <w:tab w:val="left" w:pos="1134"/>
        </w:tabs>
        <w:ind w:firstLine="709"/>
        <w:jc w:val="both"/>
        <w:rPr>
          <w:b/>
          <w:bCs/>
          <w:i/>
        </w:rPr>
      </w:pPr>
      <w:r>
        <w:rPr>
          <w:b/>
          <w:i/>
          <w:color w:val="000000"/>
        </w:rPr>
        <w:t>«</w:t>
      </w:r>
      <w:r w:rsidRPr="003D1EFE">
        <w:rPr>
          <w:b/>
          <w:i/>
          <w:color w:val="000000"/>
        </w:rPr>
        <w:t>Дидактический потенциал текста: актуализация в основной школе</w:t>
      </w:r>
      <w:r>
        <w:rPr>
          <w:b/>
          <w:i/>
          <w:color w:val="000000"/>
        </w:rPr>
        <w:t>»</w:t>
      </w:r>
    </w:p>
    <w:p w14:paraId="63B9C62A" w14:textId="77777777" w:rsidR="00C524B1" w:rsidRPr="003D1EFE" w:rsidRDefault="00C524B1" w:rsidP="00C524B1">
      <w:pPr>
        <w:ind w:firstLine="709"/>
        <w:jc w:val="both"/>
        <w:rPr>
          <w:b/>
          <w:i/>
          <w:color w:val="000000"/>
        </w:rPr>
      </w:pPr>
    </w:p>
    <w:p w14:paraId="5A79F1D1" w14:textId="77777777" w:rsidR="00C524B1" w:rsidRPr="0051557B" w:rsidRDefault="00C524B1" w:rsidP="00C524B1">
      <w:pPr>
        <w:pStyle w:val="p1mrcssattr"/>
        <w:spacing w:before="0" w:beforeAutospacing="0" w:after="0" w:afterAutospacing="0"/>
        <w:jc w:val="center"/>
        <w:rPr>
          <w:rStyle w:val="s1mrcssattr"/>
          <w:b/>
        </w:rPr>
      </w:pPr>
      <w:r w:rsidRPr="0051557B">
        <w:rPr>
          <w:rStyle w:val="s1mrcssattr"/>
          <w:b/>
        </w:rPr>
        <w:t>Секция 2</w:t>
      </w:r>
    </w:p>
    <w:p w14:paraId="133EB432" w14:textId="77777777" w:rsidR="00C524B1" w:rsidRPr="0051557B" w:rsidRDefault="00C524B1" w:rsidP="00C524B1">
      <w:pPr>
        <w:pStyle w:val="p1mrcssattr"/>
        <w:spacing w:before="0" w:beforeAutospacing="0" w:after="0" w:afterAutospacing="0"/>
        <w:jc w:val="center"/>
        <w:rPr>
          <w:rStyle w:val="s1mrcssattr"/>
        </w:rPr>
      </w:pPr>
      <w:r w:rsidRPr="0051557B">
        <w:rPr>
          <w:rStyle w:val="s1mrcssattr"/>
          <w:b/>
        </w:rPr>
        <w:t>Отечественная система педагогического образования как социокультурный феномен</w:t>
      </w:r>
    </w:p>
    <w:p w14:paraId="6793B0C3" w14:textId="11AADB7F" w:rsidR="00C524B1" w:rsidRDefault="00C524B1" w:rsidP="00C524B1">
      <w:pPr>
        <w:jc w:val="center"/>
      </w:pPr>
      <w:r w:rsidRPr="0051557B">
        <w:t>04 марта 2022</w:t>
      </w:r>
      <w:r w:rsidR="007B5430">
        <w:t xml:space="preserve"> г.</w:t>
      </w:r>
      <w:r w:rsidRPr="0051557B">
        <w:t>, 15.00</w:t>
      </w:r>
    </w:p>
    <w:p w14:paraId="27F11770" w14:textId="77777777" w:rsidR="00C524B1" w:rsidRPr="0051557B" w:rsidRDefault="00C524B1" w:rsidP="00C524B1">
      <w:pPr>
        <w:jc w:val="center"/>
      </w:pPr>
      <w:r w:rsidRPr="003B4201">
        <w:lastRenderedPageBreak/>
        <w:t>Место проведения: г. Ярославль</w:t>
      </w:r>
      <w:r>
        <w:t>, К</w:t>
      </w:r>
      <w:r w:rsidRPr="00FC1C89">
        <w:t xml:space="preserve">оторосльная </w:t>
      </w:r>
      <w:r>
        <w:t>наб., 46В, ауд. 212</w:t>
      </w:r>
    </w:p>
    <w:p w14:paraId="77F379AC" w14:textId="77777777" w:rsidR="00160F60" w:rsidRDefault="00160F60" w:rsidP="00C524B1">
      <w:pPr>
        <w:ind w:firstLine="709"/>
        <w:jc w:val="both"/>
        <w:rPr>
          <w:i/>
          <w:shd w:val="clear" w:color="auto" w:fill="FFFFFF"/>
        </w:rPr>
      </w:pPr>
    </w:p>
    <w:p w14:paraId="671CDB0F" w14:textId="2C6D4B6E" w:rsidR="00C524B1" w:rsidRPr="0051557B" w:rsidRDefault="00C524B1" w:rsidP="00C524B1">
      <w:pPr>
        <w:ind w:firstLine="709"/>
        <w:jc w:val="both"/>
        <w:rPr>
          <w:shd w:val="clear" w:color="auto" w:fill="FFFFFF"/>
        </w:rPr>
      </w:pPr>
      <w:r w:rsidRPr="0051557B">
        <w:rPr>
          <w:i/>
          <w:shd w:val="clear" w:color="auto" w:fill="FFFFFF"/>
        </w:rPr>
        <w:t>Руководитель – Данилова Лариса Николаевна, доктор педагогических наук, доцент кафедры теории и истории педагогики ФГБОУ ВО «Ярославский государственный педагогический университет им. К.Д. Ушинского»</w:t>
      </w:r>
      <w:r w:rsidRPr="0051557B">
        <w:rPr>
          <w:shd w:val="clear" w:color="auto" w:fill="FFFFFF"/>
        </w:rPr>
        <w:t>.</w:t>
      </w:r>
    </w:p>
    <w:p w14:paraId="590CB134" w14:textId="77777777" w:rsidR="00C524B1" w:rsidRPr="0051557B" w:rsidRDefault="00C524B1" w:rsidP="00C524B1">
      <w:pPr>
        <w:ind w:firstLine="709"/>
        <w:jc w:val="both"/>
        <w:rPr>
          <w:shd w:val="clear" w:color="auto" w:fill="FFFFFF"/>
        </w:rPr>
      </w:pPr>
    </w:p>
    <w:p w14:paraId="56F7012A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</w:rPr>
      </w:pPr>
      <w:r w:rsidRPr="0051557B">
        <w:rPr>
          <w:rStyle w:val="s1mrcssattr"/>
          <w:b/>
        </w:rPr>
        <w:t>1. Красильникова Елена Владимировна</w:t>
      </w:r>
      <w:r w:rsidRPr="0051557B">
        <w:rPr>
          <w:rStyle w:val="s1mrcssattr"/>
        </w:rPr>
        <w:t>, преподаватель ГПОАУ ЯО «Ярославский педагогический колледж», г. Ярославль.</w:t>
      </w:r>
    </w:p>
    <w:p w14:paraId="5CF489F6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rStyle w:val="s1mrcssattr"/>
          <w:b/>
          <w:i/>
        </w:rPr>
        <w:t>«Русский учитель в Царстве Польском. Педагогическая мысль»</w:t>
      </w:r>
    </w:p>
    <w:p w14:paraId="2C5D9D2D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</w:pPr>
      <w:r w:rsidRPr="0051557B">
        <w:rPr>
          <w:rStyle w:val="s1mrcssattr"/>
          <w:b/>
        </w:rPr>
        <w:t>2. Паладьев Сергей Леонидович</w:t>
      </w:r>
      <w:r w:rsidRPr="0051557B">
        <w:rPr>
          <w:shd w:val="clear" w:color="auto" w:fill="FFFFFF"/>
        </w:rPr>
        <w:t xml:space="preserve">, </w:t>
      </w:r>
      <w:r w:rsidRPr="0051557B">
        <w:t>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»;</w:t>
      </w:r>
      <w:r w:rsidRPr="0051557B">
        <w:rPr>
          <w:rStyle w:val="s1mrcssattr"/>
        </w:rPr>
        <w:t xml:space="preserve"> </w:t>
      </w:r>
      <w:r w:rsidRPr="0051557B">
        <w:rPr>
          <w:rStyle w:val="s1mrcssattr"/>
          <w:b/>
        </w:rPr>
        <w:t>Бондаренко Никита Витальевич</w:t>
      </w:r>
      <w:r w:rsidRPr="0051557B">
        <w:rPr>
          <w:rStyle w:val="s1mrcssattr"/>
        </w:rPr>
        <w:t xml:space="preserve">,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», г. Ярославль.</w:t>
      </w:r>
    </w:p>
    <w:p w14:paraId="1E639606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b/>
          <w:i/>
        </w:rPr>
      </w:pPr>
      <w:r w:rsidRPr="0051557B">
        <w:rPr>
          <w:b/>
          <w:i/>
        </w:rPr>
        <w:t>«Новое начало: почему нам сегодня нужен опыт школ 90-х?»</w:t>
      </w:r>
    </w:p>
    <w:p w14:paraId="6D7F3360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</w:pPr>
      <w:r w:rsidRPr="0051557B">
        <w:rPr>
          <w:rStyle w:val="s1mrcssattr"/>
          <w:b/>
        </w:rPr>
        <w:t>3. Румянцева Виктория Анатольевна</w:t>
      </w:r>
      <w:r w:rsidRPr="0051557B">
        <w:rPr>
          <w:shd w:val="clear" w:color="auto" w:fill="FFFFFF"/>
        </w:rPr>
        <w:t xml:space="preserve">, </w:t>
      </w:r>
      <w:r w:rsidRPr="0051557B">
        <w:t>ассистент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», г. Ярославль.</w:t>
      </w:r>
    </w:p>
    <w:p w14:paraId="43E2E9DA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rStyle w:val="s1mrcssattr"/>
          <w:b/>
          <w:i/>
        </w:rPr>
        <w:t>«</w:t>
      </w:r>
      <w:r w:rsidRPr="0051557B">
        <w:rPr>
          <w:b/>
          <w:i/>
        </w:rPr>
        <w:t>Отечественная система педагогического образования как социокультурный феномен</w:t>
      </w:r>
      <w:r w:rsidRPr="0051557B">
        <w:rPr>
          <w:rStyle w:val="s1mrcssattr"/>
          <w:b/>
          <w:i/>
        </w:rPr>
        <w:t>»</w:t>
      </w:r>
    </w:p>
    <w:p w14:paraId="73323353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</w:pPr>
      <w:r w:rsidRPr="0051557B">
        <w:rPr>
          <w:rStyle w:val="s1mrcssattr"/>
          <w:b/>
        </w:rPr>
        <w:t>4.</w:t>
      </w:r>
      <w:r w:rsidRPr="0051557B">
        <w:rPr>
          <w:rStyle w:val="s1mrcssattr"/>
        </w:rPr>
        <w:t xml:space="preserve"> </w:t>
      </w:r>
      <w:r w:rsidRPr="0051557B">
        <w:rPr>
          <w:rStyle w:val="s1mrcssattr"/>
          <w:b/>
        </w:rPr>
        <w:t>Паладьев Сергей Леонидович</w:t>
      </w:r>
      <w:r w:rsidRPr="0051557B">
        <w:rPr>
          <w:shd w:val="clear" w:color="auto" w:fill="FFFFFF"/>
        </w:rPr>
        <w:t xml:space="preserve">, </w:t>
      </w:r>
      <w:r w:rsidRPr="0051557B">
        <w:t>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»;</w:t>
      </w:r>
      <w:r w:rsidRPr="0051557B">
        <w:rPr>
          <w:rStyle w:val="s1mrcssattr"/>
        </w:rPr>
        <w:t xml:space="preserve"> </w:t>
      </w:r>
      <w:r w:rsidRPr="0051557B">
        <w:rPr>
          <w:rStyle w:val="s1mrcssattr"/>
          <w:b/>
        </w:rPr>
        <w:t>Козловский Александр Николаевич</w:t>
      </w:r>
      <w:r w:rsidRPr="0051557B">
        <w:rPr>
          <w:rStyle w:val="s1mrcssattr"/>
        </w:rPr>
        <w:t xml:space="preserve">,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», г. Ярославль.</w:t>
      </w:r>
    </w:p>
    <w:p w14:paraId="67E7DCE7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b/>
          <w:i/>
        </w:rPr>
        <w:t>«</w:t>
      </w:r>
      <w:r w:rsidRPr="0051557B">
        <w:rPr>
          <w:rStyle w:val="s1mrcssattr"/>
          <w:b/>
          <w:i/>
        </w:rPr>
        <w:t>Становление отечественного непрерывного педагогического образования»</w:t>
      </w:r>
    </w:p>
    <w:p w14:paraId="45127D88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</w:pPr>
      <w:r w:rsidRPr="0051557B">
        <w:rPr>
          <w:rStyle w:val="s1mrcssattr"/>
          <w:b/>
        </w:rPr>
        <w:t>5. Данилова Лариса Николаевна</w:t>
      </w:r>
      <w:r w:rsidRPr="0051557B">
        <w:rPr>
          <w:rStyle w:val="s1mrcssattr"/>
        </w:rPr>
        <w:t xml:space="preserve">, </w:t>
      </w:r>
      <w:r w:rsidRPr="0051557B">
        <w:t>доктор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», г. Ярославль.</w:t>
      </w:r>
    </w:p>
    <w:p w14:paraId="7166AEA8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rStyle w:val="s1mrcssattr"/>
          <w:b/>
          <w:i/>
        </w:rPr>
        <w:t>«Непрерывное педагогическое образование в Сингапуре»</w:t>
      </w:r>
    </w:p>
    <w:p w14:paraId="24B0478E" w14:textId="77777777" w:rsidR="00CE4EA3" w:rsidRPr="0051557B" w:rsidRDefault="00C524B1" w:rsidP="00CE4EA3">
      <w:pPr>
        <w:pStyle w:val="p1mrcssattr"/>
        <w:spacing w:before="0" w:beforeAutospacing="0" w:after="0" w:afterAutospacing="0"/>
        <w:ind w:firstLine="709"/>
        <w:jc w:val="both"/>
      </w:pPr>
      <w:r w:rsidRPr="0051557B">
        <w:rPr>
          <w:rStyle w:val="s1mrcssattr"/>
          <w:b/>
        </w:rPr>
        <w:t>6. Шендеровская Наталия Сергеевна</w:t>
      </w:r>
      <w:r w:rsidRPr="0051557B">
        <w:rPr>
          <w:rStyle w:val="s1mrcssattr"/>
        </w:rPr>
        <w:t>, ассистент кафедры английского языка</w:t>
      </w:r>
      <w:r w:rsidRPr="0051557B">
        <w:t xml:space="preserve"> ФГБОУ ВО </w:t>
      </w:r>
      <w:r w:rsidR="00CE4EA3" w:rsidRPr="0051557B">
        <w:t>«</w:t>
      </w:r>
      <w:r w:rsidR="00CE4EA3"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="00CE4EA3" w:rsidRPr="0051557B">
        <w:t>», г. Ярославль.</w:t>
      </w:r>
    </w:p>
    <w:p w14:paraId="4CEA8437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rStyle w:val="s1mrcssattr"/>
          <w:b/>
          <w:i/>
        </w:rPr>
        <w:t>«Традиционные типы педагогического взаимодействия в японской школе»</w:t>
      </w:r>
    </w:p>
    <w:p w14:paraId="5BDF14E2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</w:rPr>
      </w:pPr>
      <w:r w:rsidRPr="0051557B">
        <w:rPr>
          <w:rStyle w:val="s1mrcssattr"/>
          <w:b/>
        </w:rPr>
        <w:t>7. Гаибова Вероника Евгеньевна</w:t>
      </w:r>
      <w:r w:rsidRPr="0051557B">
        <w:rPr>
          <w:rStyle w:val="s1mrcssattr"/>
        </w:rPr>
        <w:t xml:space="preserve">, </w:t>
      </w:r>
      <w:r w:rsidRPr="0051557B">
        <w:t>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 w:rsidRPr="0051557B">
        <w:rPr>
          <w:rStyle w:val="s1mrcssattr"/>
        </w:rPr>
        <w:t>, г. Ярославль.</w:t>
      </w:r>
    </w:p>
    <w:p w14:paraId="18311951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rStyle w:val="s1mrcssattr"/>
          <w:b/>
          <w:i/>
        </w:rPr>
        <w:t>«Онлайн-образование как альтернатива традиционному»</w:t>
      </w:r>
    </w:p>
    <w:p w14:paraId="2EA4EB87" w14:textId="77777777" w:rsidR="00C524B1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color w:val="2C2D2E"/>
          <w:shd w:val="clear" w:color="auto" w:fill="FFFFFF"/>
        </w:rPr>
      </w:pPr>
      <w:r w:rsidRPr="002B7D67">
        <w:rPr>
          <w:rStyle w:val="s1mrcssattr"/>
          <w:b/>
        </w:rPr>
        <w:t>8</w:t>
      </w:r>
      <w:r>
        <w:rPr>
          <w:rStyle w:val="s1mrcssattr"/>
          <w:b/>
        </w:rPr>
        <w:t xml:space="preserve">. </w:t>
      </w:r>
      <w:r w:rsidRPr="00FC1C89">
        <w:rPr>
          <w:b/>
        </w:rPr>
        <w:t>Белякова Людмила Муртазовна</w:t>
      </w:r>
      <w:r>
        <w:t>, кандидат культурологии, учитель МОУ «СОШ № 1 с углубленным изучением английского языка», г. Ярославль.</w:t>
      </w:r>
      <w:r>
        <w:rPr>
          <w:color w:val="2C2D2E"/>
          <w:shd w:val="clear" w:color="auto" w:fill="FFFFFF"/>
        </w:rPr>
        <w:t xml:space="preserve"> </w:t>
      </w:r>
    </w:p>
    <w:p w14:paraId="07EC6F3D" w14:textId="77777777" w:rsidR="00C524B1" w:rsidRPr="00FC1C89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FC1C89">
        <w:rPr>
          <w:b/>
          <w:i/>
        </w:rPr>
        <w:t>«Очерки по методике литературного чтения</w:t>
      </w:r>
      <w:r>
        <w:rPr>
          <w:b/>
          <w:i/>
        </w:rPr>
        <w:t>»</w:t>
      </w:r>
      <w:r w:rsidRPr="00FC1C89">
        <w:rPr>
          <w:b/>
          <w:i/>
        </w:rPr>
        <w:t xml:space="preserve"> М.А. Рыбниковой в контексте современности»</w:t>
      </w:r>
    </w:p>
    <w:p w14:paraId="14743ECB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</w:pPr>
      <w:r>
        <w:rPr>
          <w:rStyle w:val="s1mrcssattr"/>
          <w:b/>
        </w:rPr>
        <w:t>9</w:t>
      </w:r>
      <w:r w:rsidRPr="0051557B">
        <w:rPr>
          <w:rStyle w:val="s1mrcssattr"/>
          <w:b/>
        </w:rPr>
        <w:t xml:space="preserve">. </w:t>
      </w:r>
      <w:r w:rsidRPr="0051557B">
        <w:rPr>
          <w:b/>
          <w:shd w:val="clear" w:color="auto" w:fill="FFFFFF"/>
        </w:rPr>
        <w:t>Антонов Евгений Борисович</w:t>
      </w:r>
      <w:r w:rsidRPr="0051557B">
        <w:rPr>
          <w:shd w:val="clear" w:color="auto" w:fill="FFFFFF"/>
        </w:rPr>
        <w:t xml:space="preserve">, </w:t>
      </w:r>
      <w:r w:rsidRPr="0051557B">
        <w:t>учитель физики МОУ «СОШ № 43 им. А.С. Пушкина с углубленным изучением немецкого языка», г. Ярославль.</w:t>
      </w:r>
    </w:p>
    <w:p w14:paraId="4A99BE19" w14:textId="77777777" w:rsidR="00C524B1" w:rsidRPr="0051557B" w:rsidRDefault="00C524B1" w:rsidP="00C524B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b/>
          <w:i/>
        </w:rPr>
      </w:pPr>
      <w:r w:rsidRPr="0051557B">
        <w:rPr>
          <w:rStyle w:val="s1mrcssattr"/>
          <w:b/>
          <w:i/>
        </w:rPr>
        <w:t>«</w:t>
      </w:r>
      <w:r w:rsidRPr="0051557B">
        <w:rPr>
          <w:b/>
          <w:i/>
          <w:shd w:val="clear" w:color="auto" w:fill="FFFFFF"/>
        </w:rPr>
        <w:t>Проект концепции музея туризма Ярославского края</w:t>
      </w:r>
      <w:r w:rsidRPr="0051557B">
        <w:rPr>
          <w:rStyle w:val="s1mrcssattr"/>
          <w:b/>
          <w:i/>
        </w:rPr>
        <w:t>»</w:t>
      </w:r>
    </w:p>
    <w:p w14:paraId="2A6907FD" w14:textId="1A6445B0" w:rsidR="00C524B1" w:rsidRPr="00C524B1" w:rsidRDefault="00C524B1" w:rsidP="00C524B1">
      <w:pPr>
        <w:ind w:firstLine="709"/>
        <w:jc w:val="both"/>
        <w:rPr>
          <w:bCs/>
        </w:rPr>
      </w:pPr>
    </w:p>
    <w:p w14:paraId="3CF62842" w14:textId="77777777" w:rsidR="00C524B1" w:rsidRPr="00902F54" w:rsidRDefault="00C524B1" w:rsidP="00160F6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902F54">
        <w:rPr>
          <w:b/>
          <w:color w:val="000000"/>
        </w:rPr>
        <w:t>Секция 3</w:t>
      </w:r>
    </w:p>
    <w:p w14:paraId="4A734E0F" w14:textId="77777777" w:rsidR="00C524B1" w:rsidRPr="00902F54" w:rsidRDefault="00C524B1" w:rsidP="00160F6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902F54">
        <w:rPr>
          <w:b/>
          <w:color w:val="000000"/>
        </w:rPr>
        <w:t>Научно-методическая поддержка учителя сельской школы</w:t>
      </w:r>
    </w:p>
    <w:p w14:paraId="4486665F" w14:textId="15425DFE" w:rsidR="00C524B1" w:rsidRDefault="00C524B1" w:rsidP="00160F60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3 марта 202</w:t>
      </w:r>
      <w:r w:rsidR="006B7524">
        <w:rPr>
          <w:color w:val="000000"/>
        </w:rPr>
        <w:t>2</w:t>
      </w:r>
      <w:r>
        <w:rPr>
          <w:color w:val="000000"/>
        </w:rPr>
        <w:t xml:space="preserve"> г. 14.30</w:t>
      </w:r>
    </w:p>
    <w:p w14:paraId="1B0656FD" w14:textId="2E1C9A16" w:rsidR="00C524B1" w:rsidRDefault="00160F60" w:rsidP="00160F60">
      <w:pPr>
        <w:pStyle w:val="a5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Адрес для подключения:</w:t>
      </w:r>
      <w:r w:rsidR="006B7524">
        <w:rPr>
          <w:rFonts w:eastAsia="Calibri"/>
        </w:rPr>
        <w:t xml:space="preserve"> </w:t>
      </w:r>
    </w:p>
    <w:p w14:paraId="41728446" w14:textId="77777777" w:rsidR="006B7524" w:rsidRPr="006B7524" w:rsidRDefault="006E1236" w:rsidP="006B7524">
      <w:pPr>
        <w:shd w:val="clear" w:color="auto" w:fill="FFFFFF"/>
        <w:jc w:val="center"/>
        <w:rPr>
          <w:color w:val="000000"/>
        </w:rPr>
      </w:pPr>
      <w:hyperlink r:id="rId8" w:tgtFrame="_blank" w:history="1">
        <w:r w:rsidR="006B7524" w:rsidRPr="006B7524">
          <w:rPr>
            <w:rStyle w:val="a3"/>
          </w:rPr>
          <w:t>https://us02web.zoom.us/j/88516186080?pwd=eXNWNjJheUZVbUlwQ1FwTFZOUkUzdz09</w:t>
        </w:r>
      </w:hyperlink>
    </w:p>
    <w:p w14:paraId="547780A0" w14:textId="735D6458" w:rsidR="006B7524" w:rsidRPr="006B7524" w:rsidRDefault="006B7524" w:rsidP="006B7524">
      <w:pPr>
        <w:shd w:val="clear" w:color="auto" w:fill="FFFFFF"/>
        <w:jc w:val="center"/>
        <w:rPr>
          <w:color w:val="000000"/>
        </w:rPr>
      </w:pPr>
      <w:r w:rsidRPr="006B7524">
        <w:rPr>
          <w:color w:val="000000"/>
        </w:rPr>
        <w:t>Идентификатор конференции:</w:t>
      </w:r>
      <w:r>
        <w:rPr>
          <w:color w:val="000000"/>
        </w:rPr>
        <w:t xml:space="preserve"> </w:t>
      </w:r>
      <w:r w:rsidRPr="006B7524">
        <w:rPr>
          <w:rStyle w:val="wmi-callto"/>
          <w:color w:val="000000"/>
        </w:rPr>
        <w:t>885 1618 6080</w:t>
      </w:r>
    </w:p>
    <w:p w14:paraId="078E570A" w14:textId="77777777" w:rsidR="006B7524" w:rsidRPr="006B7524" w:rsidRDefault="006B7524" w:rsidP="006B7524">
      <w:pPr>
        <w:shd w:val="clear" w:color="auto" w:fill="FFFFFF"/>
        <w:jc w:val="center"/>
        <w:rPr>
          <w:color w:val="000000"/>
        </w:rPr>
      </w:pPr>
      <w:r w:rsidRPr="006B7524">
        <w:rPr>
          <w:color w:val="000000"/>
        </w:rPr>
        <w:lastRenderedPageBreak/>
        <w:t>Код доступа: 965958</w:t>
      </w:r>
    </w:p>
    <w:p w14:paraId="44311309" w14:textId="77777777" w:rsidR="00160F60" w:rsidRDefault="00160F60" w:rsidP="00C524B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14:paraId="5D43F011" w14:textId="60875E14" w:rsidR="00C524B1" w:rsidRPr="00902F54" w:rsidRDefault="00C524B1" w:rsidP="00C524B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02F54">
        <w:rPr>
          <w:i/>
          <w:color w:val="000000"/>
        </w:rPr>
        <w:t xml:space="preserve">Руководитель: </w:t>
      </w:r>
      <w:r w:rsidRPr="00D23A93">
        <w:rPr>
          <w:i/>
          <w:color w:val="000000"/>
        </w:rPr>
        <w:t xml:space="preserve">Байбородова Людмила Васильевна, доктор педагогических наук, профессор, заведующий кафедрой педагогических технологий </w:t>
      </w:r>
      <w:r w:rsidRPr="00D23A93">
        <w:rPr>
          <w:rFonts w:eastAsia="Calibri"/>
          <w:i/>
        </w:rPr>
        <w:t>ФГБОУ ВО «Ярославский государственный педагогический университет им. К.Д. Ушинского»</w:t>
      </w:r>
      <w:r>
        <w:rPr>
          <w:rFonts w:eastAsia="Calibri"/>
          <w:i/>
        </w:rPr>
        <w:t>.</w:t>
      </w:r>
    </w:p>
    <w:p w14:paraId="125D92F2" w14:textId="77777777" w:rsidR="00C524B1" w:rsidRPr="00300FCC" w:rsidRDefault="00C524B1" w:rsidP="00C524B1">
      <w:pPr>
        <w:pStyle w:val="a5"/>
        <w:spacing w:before="0" w:beforeAutospacing="0" w:after="0" w:afterAutospacing="0"/>
        <w:ind w:firstLine="709"/>
        <w:jc w:val="both"/>
      </w:pPr>
      <w:r w:rsidRPr="00902F54">
        <w:rPr>
          <w:i/>
          <w:color w:val="000000"/>
        </w:rPr>
        <w:t>Секретарь: Миронова Анна Александровна</w:t>
      </w:r>
      <w:r>
        <w:rPr>
          <w:i/>
          <w:color w:val="000000"/>
        </w:rPr>
        <w:t xml:space="preserve">, ассистент </w:t>
      </w:r>
      <w:r w:rsidRPr="00D23A93">
        <w:rPr>
          <w:i/>
          <w:color w:val="000000"/>
        </w:rPr>
        <w:t>кафедр</w:t>
      </w:r>
      <w:r>
        <w:rPr>
          <w:i/>
          <w:color w:val="000000"/>
        </w:rPr>
        <w:t>ы</w:t>
      </w:r>
      <w:r w:rsidRPr="00D23A93">
        <w:rPr>
          <w:i/>
          <w:color w:val="000000"/>
        </w:rPr>
        <w:t xml:space="preserve"> педагогических технологий </w:t>
      </w:r>
      <w:r w:rsidRPr="00D23A93">
        <w:rPr>
          <w:rFonts w:eastAsia="Calibri"/>
          <w:i/>
        </w:rPr>
        <w:t xml:space="preserve">ФГБОУ ВО «Ярославский государственный педагогический университет им. К.Д. </w:t>
      </w:r>
      <w:r w:rsidRPr="00300FCC">
        <w:rPr>
          <w:rFonts w:eastAsia="Calibri"/>
          <w:i/>
        </w:rPr>
        <w:t>Ушинского».</w:t>
      </w:r>
    </w:p>
    <w:p w14:paraId="2ADB0E6E" w14:textId="77777777" w:rsidR="00C524B1" w:rsidRPr="00300FCC" w:rsidRDefault="00C524B1" w:rsidP="00C524B1">
      <w:pPr>
        <w:ind w:firstLine="709"/>
        <w:jc w:val="both"/>
        <w:rPr>
          <w:rFonts w:eastAsia="Calibri"/>
        </w:rPr>
      </w:pPr>
    </w:p>
    <w:p w14:paraId="30C55480" w14:textId="77777777" w:rsidR="00C524B1" w:rsidRPr="00902F54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300FCC">
        <w:rPr>
          <w:rFonts w:eastAsia="Calibri"/>
          <w:b/>
          <w:iCs/>
        </w:rPr>
        <w:t>1.</w:t>
      </w:r>
      <w:r w:rsidRPr="00300FCC">
        <w:rPr>
          <w:rFonts w:eastAsia="Calibri"/>
          <w:bCs/>
          <w:iCs/>
        </w:rPr>
        <w:t xml:space="preserve"> </w:t>
      </w:r>
      <w:r w:rsidRPr="00300FCC">
        <w:rPr>
          <w:rFonts w:eastAsia="Calibri"/>
          <w:b/>
          <w:iCs/>
        </w:rPr>
        <w:t>Гусев Дмитрий Александрович</w:t>
      </w:r>
      <w:r>
        <w:rPr>
          <w:rFonts w:eastAsia="Calibri"/>
        </w:rPr>
        <w:t>,</w:t>
      </w:r>
      <w:r w:rsidRPr="00902F54">
        <w:rPr>
          <w:rFonts w:eastAsia="Calibri"/>
        </w:rPr>
        <w:t xml:space="preserve"> кандидат педагогически наук, доцент, заведующий кафедрой дошкольного и начального образования психолого-педагогического факультета Арзамасского филиала ФГАОУ ВО «Национальный исследовательский Нижегородский государственный университет им. Н. И. Лобачевского», г.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Арзамас</w:t>
      </w:r>
      <w:r>
        <w:rPr>
          <w:rFonts w:eastAsia="Calibri"/>
        </w:rPr>
        <w:t>.</w:t>
      </w:r>
    </w:p>
    <w:p w14:paraId="1D47715E" w14:textId="77777777" w:rsidR="00C524B1" w:rsidRPr="00300FCC" w:rsidRDefault="00C524B1" w:rsidP="00C524B1">
      <w:pPr>
        <w:ind w:firstLine="709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«</w:t>
      </w:r>
      <w:r w:rsidRPr="00300FCC">
        <w:rPr>
          <w:rFonts w:eastAsia="Calibri"/>
          <w:b/>
          <w:i/>
        </w:rPr>
        <w:t>Методическая поддержка учителя в использовании педагогического потенциала народного прикладного творчества в воспитании сельских школьников</w:t>
      </w:r>
      <w:r>
        <w:rPr>
          <w:rFonts w:eastAsia="Calibri"/>
          <w:b/>
          <w:i/>
        </w:rPr>
        <w:t>»</w:t>
      </w:r>
    </w:p>
    <w:p w14:paraId="58D4E5D5" w14:textId="77777777" w:rsidR="00C524B1" w:rsidRPr="00902F54" w:rsidRDefault="00C524B1" w:rsidP="00C524B1">
      <w:pPr>
        <w:ind w:firstLine="709"/>
        <w:jc w:val="both"/>
        <w:rPr>
          <w:color w:val="000000"/>
        </w:rPr>
      </w:pPr>
      <w:r w:rsidRPr="00300FCC">
        <w:rPr>
          <w:rFonts w:eastAsia="Calibri"/>
          <w:b/>
          <w:iCs/>
          <w:color w:val="000000" w:themeColor="text1"/>
        </w:rPr>
        <w:t>2.</w:t>
      </w:r>
      <w:r w:rsidRPr="00300FCC">
        <w:rPr>
          <w:rFonts w:eastAsia="Calibri"/>
          <w:iCs/>
          <w:color w:val="000000" w:themeColor="text1"/>
        </w:rPr>
        <w:t xml:space="preserve"> </w:t>
      </w:r>
      <w:r w:rsidRPr="00300FCC">
        <w:rPr>
          <w:rFonts w:eastAsia="Calibri"/>
          <w:b/>
          <w:bCs/>
          <w:iCs/>
          <w:color w:val="000000" w:themeColor="text1"/>
        </w:rPr>
        <w:t>Сартакова Елена Евгеньевна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доктор педагогических наук, доцент, профессор ФГБОУ ВО «Томский государственный педагогический университет», г. Томск</w:t>
      </w:r>
    </w:p>
    <w:p w14:paraId="7A820F8A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О терминологии становления сельских образовательных экосистем</w:t>
      </w:r>
      <w:r>
        <w:rPr>
          <w:rFonts w:eastAsia="Calibri"/>
          <w:b/>
          <w:i/>
          <w:color w:val="000000" w:themeColor="text1"/>
        </w:rPr>
        <w:t>»</w:t>
      </w:r>
    </w:p>
    <w:p w14:paraId="6A9B284D" w14:textId="77777777" w:rsidR="00C524B1" w:rsidRPr="00902F54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300FCC">
        <w:rPr>
          <w:rFonts w:eastAsia="Calibri"/>
          <w:b/>
          <w:iCs/>
          <w:color w:val="000000" w:themeColor="text1"/>
        </w:rPr>
        <w:t xml:space="preserve">3. </w:t>
      </w:r>
      <w:r w:rsidRPr="00300FCC">
        <w:rPr>
          <w:rFonts w:eastAsia="Calibri"/>
          <w:b/>
          <w:iCs/>
        </w:rPr>
        <w:t>Милостяк Ольга Владимировна</w:t>
      </w:r>
      <w:r>
        <w:rPr>
          <w:rFonts w:eastAsia="Calibri"/>
        </w:rPr>
        <w:t>,</w:t>
      </w:r>
      <w:r w:rsidRPr="00902F54">
        <w:rPr>
          <w:rFonts w:eastAsia="Calibri"/>
        </w:rPr>
        <w:t xml:space="preserve"> старший преподаватель КГАУ ДПО «Камчатский институт развития образования», аспирант 1 года обучения психолого-педагогического факультета ФГБОУ ВО «Камчатский государственный Университет имени Витуса Беринга», г. Петропавловск-Камчатский</w:t>
      </w:r>
      <w:r>
        <w:rPr>
          <w:rFonts w:eastAsia="Calibri"/>
        </w:rPr>
        <w:t>.</w:t>
      </w:r>
    </w:p>
    <w:p w14:paraId="5D6605E3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Исследование профессиональных дефицитов классных руководителей сельских школ</w:t>
      </w:r>
      <w:r>
        <w:rPr>
          <w:rFonts w:eastAsia="Calibri"/>
          <w:b/>
          <w:i/>
          <w:color w:val="000000" w:themeColor="text1"/>
        </w:rPr>
        <w:t>»</w:t>
      </w:r>
    </w:p>
    <w:p w14:paraId="2DFCAF3B" w14:textId="77777777" w:rsidR="00C524B1" w:rsidRPr="00902F54" w:rsidRDefault="00C524B1" w:rsidP="00C524B1">
      <w:pPr>
        <w:ind w:firstLine="709"/>
        <w:jc w:val="both"/>
        <w:rPr>
          <w:color w:val="000000"/>
        </w:rPr>
      </w:pPr>
      <w:r w:rsidRPr="00300FCC">
        <w:rPr>
          <w:rFonts w:eastAsia="Calibri"/>
          <w:b/>
          <w:iCs/>
          <w:color w:val="000000" w:themeColor="text1"/>
        </w:rPr>
        <w:t>4. Калинин Константин Андреевич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кандидат филологических наук, заместитель директора по научно-методической работе ИДПО, ФГБОУ «Набережночелнинский государственный педагогический университет»</w:t>
      </w:r>
      <w:r>
        <w:rPr>
          <w:rFonts w:eastAsia="Calibri"/>
        </w:rPr>
        <w:t>, г. Набережные Челны.</w:t>
      </w:r>
    </w:p>
    <w:p w14:paraId="51DB3523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 w:rsidRPr="00902F54">
        <w:rPr>
          <w:rFonts w:eastAsia="Calibri"/>
          <w:b/>
          <w:i/>
          <w:color w:val="000000" w:themeColor="text1"/>
        </w:rPr>
        <w:t>Электронный словарь «Русский древослов» как методический ресурс изучения этимологии на уроках родного русского языка в практике учителя сельской школы</w:t>
      </w:r>
    </w:p>
    <w:p w14:paraId="470F47EC" w14:textId="77777777" w:rsidR="00C524B1" w:rsidRPr="00902F54" w:rsidRDefault="00C524B1" w:rsidP="00C524B1">
      <w:pPr>
        <w:ind w:firstLine="709"/>
        <w:jc w:val="both"/>
        <w:rPr>
          <w:color w:val="000000"/>
        </w:rPr>
      </w:pPr>
      <w:r w:rsidRPr="00B54165">
        <w:rPr>
          <w:rFonts w:eastAsia="Calibri"/>
          <w:b/>
          <w:iCs/>
          <w:color w:val="000000" w:themeColor="text1"/>
        </w:rPr>
        <w:t>5. Хуснутдинова Резида Рустамовна</w:t>
      </w:r>
      <w:r>
        <w:rPr>
          <w:rFonts w:eastAsia="Calibri"/>
          <w:b/>
          <w:iCs/>
          <w:color w:val="000000" w:themeColor="text1"/>
        </w:rPr>
        <w:t>,</w:t>
      </w:r>
      <w:r w:rsidRPr="00902F54">
        <w:rPr>
          <w:color w:val="000000"/>
        </w:rPr>
        <w:t xml:space="preserve"> к</w:t>
      </w:r>
      <w:r w:rsidRPr="00902F54">
        <w:rPr>
          <w:rFonts w:eastAsia="Calibri"/>
        </w:rPr>
        <w:t>андидат психологических наук, доцент кафедры психолого-педагогического и специального дефектологического образования, ФГБОУ «Набережночелнинский государственный педагогический университет»</w:t>
      </w:r>
      <w:r>
        <w:rPr>
          <w:rFonts w:eastAsia="Calibri"/>
        </w:rPr>
        <w:t>,</w:t>
      </w:r>
      <w:r w:rsidRPr="00B54165">
        <w:rPr>
          <w:rFonts w:eastAsia="Calibri"/>
        </w:rPr>
        <w:t xml:space="preserve"> </w:t>
      </w:r>
      <w:r>
        <w:rPr>
          <w:rFonts w:eastAsia="Calibri"/>
        </w:rPr>
        <w:t>г. Набережные Челны.</w:t>
      </w:r>
    </w:p>
    <w:p w14:paraId="3046F803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</w:rPr>
        <w:t>«</w:t>
      </w:r>
      <w:r w:rsidRPr="00902F54">
        <w:rPr>
          <w:rFonts w:eastAsia="Calibri"/>
          <w:b/>
          <w:i/>
          <w:color w:val="000000" w:themeColor="text1"/>
        </w:rPr>
        <w:t>Сравнительный анализ современных подростковых субкультур города и села</w:t>
      </w:r>
      <w:r>
        <w:rPr>
          <w:rFonts w:eastAsia="Calibri"/>
          <w:b/>
          <w:i/>
          <w:color w:val="000000" w:themeColor="text1"/>
        </w:rPr>
        <w:t>»</w:t>
      </w:r>
    </w:p>
    <w:p w14:paraId="2DA54550" w14:textId="77777777" w:rsidR="00C524B1" w:rsidRPr="00902F54" w:rsidRDefault="00C524B1" w:rsidP="00C524B1">
      <w:pPr>
        <w:ind w:firstLine="709"/>
        <w:jc w:val="both"/>
        <w:rPr>
          <w:color w:val="000000"/>
        </w:rPr>
      </w:pPr>
      <w:r w:rsidRPr="00B54165">
        <w:rPr>
          <w:rFonts w:eastAsia="Calibri"/>
          <w:b/>
          <w:iCs/>
          <w:color w:val="000000" w:themeColor="text1"/>
        </w:rPr>
        <w:t>6. Пивоварова Анна Викторовна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научный сотрудник ФГБОУ ВО «Томский государственный педагогический университет», г. Томск</w:t>
      </w:r>
      <w:r>
        <w:rPr>
          <w:rFonts w:eastAsia="Calibri"/>
        </w:rPr>
        <w:t>.</w:t>
      </w:r>
    </w:p>
    <w:p w14:paraId="3860C6B6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Механизмы поддержки ШНОР и школ, функционирующих в сложных социальных условиях</w:t>
      </w:r>
      <w:r>
        <w:rPr>
          <w:rFonts w:eastAsia="Calibri"/>
          <w:b/>
          <w:i/>
          <w:color w:val="000000" w:themeColor="text1"/>
        </w:rPr>
        <w:t>»</w:t>
      </w:r>
    </w:p>
    <w:p w14:paraId="73B3F3E1" w14:textId="77777777" w:rsidR="00C524B1" w:rsidRPr="00902F54" w:rsidRDefault="00C524B1" w:rsidP="00C524B1">
      <w:pPr>
        <w:ind w:firstLine="709"/>
        <w:jc w:val="both"/>
        <w:rPr>
          <w:rFonts w:eastAsia="Calibri"/>
        </w:rPr>
      </w:pPr>
      <w:r w:rsidRPr="00B54165">
        <w:rPr>
          <w:rFonts w:eastAsia="Calibri"/>
          <w:b/>
          <w:bCs/>
          <w:iCs/>
        </w:rPr>
        <w:t xml:space="preserve">7. </w:t>
      </w:r>
      <w:r w:rsidRPr="00B54165">
        <w:rPr>
          <w:rFonts w:eastAsia="Calibri"/>
          <w:b/>
          <w:bCs/>
          <w:iCs/>
          <w:color w:val="000000" w:themeColor="text1"/>
        </w:rPr>
        <w:t>Сальникова Юлия Николаевна</w:t>
      </w:r>
      <w:r>
        <w:rPr>
          <w:rFonts w:eastAsia="Calibri"/>
          <w:bCs/>
          <w:iCs/>
          <w:color w:val="000000" w:themeColor="text1"/>
        </w:rPr>
        <w:t>,</w:t>
      </w:r>
      <w:r w:rsidRPr="00902F54">
        <w:rPr>
          <w:rFonts w:eastAsia="Calibri"/>
        </w:rPr>
        <w:t xml:space="preserve"> кандидат педагогических наук, доцент кафедры педагогических технологий ФГБОУ ВО «Ярославский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государственный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педагогический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университет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им.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К.Д.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Ушинского», г. Ярославль</w:t>
      </w:r>
      <w:r>
        <w:rPr>
          <w:rFonts w:eastAsia="Calibri"/>
        </w:rPr>
        <w:t>.</w:t>
      </w:r>
    </w:p>
    <w:p w14:paraId="599FEEAE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Эмоциональный интеллект педагога сельской школы как навигатор управления профессиональным саморазвитием</w:t>
      </w:r>
      <w:r>
        <w:rPr>
          <w:rFonts w:eastAsia="Calibri"/>
          <w:b/>
          <w:i/>
          <w:color w:val="000000" w:themeColor="text1"/>
        </w:rPr>
        <w:t>»</w:t>
      </w:r>
    </w:p>
    <w:p w14:paraId="6794716F" w14:textId="77777777" w:rsidR="00C524B1" w:rsidRPr="00902F54" w:rsidRDefault="00C524B1" w:rsidP="00C524B1">
      <w:pPr>
        <w:ind w:firstLine="709"/>
        <w:jc w:val="both"/>
        <w:rPr>
          <w:rFonts w:eastAsia="Calibri"/>
        </w:rPr>
      </w:pPr>
      <w:r w:rsidRPr="00B54165">
        <w:rPr>
          <w:rFonts w:eastAsia="Calibri"/>
          <w:b/>
          <w:bCs/>
          <w:iCs/>
        </w:rPr>
        <w:t>8. Грибкова Ольга Александровна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заместитель директора по УВР, учитель-логопед,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обл.</w:t>
      </w:r>
      <w:r w:rsidRPr="00902F54">
        <w:rPr>
          <w:rFonts w:eastAsia="Calibri"/>
        </w:rPr>
        <w:t>;</w:t>
      </w:r>
      <w:r>
        <w:rPr>
          <w:rFonts w:eastAsia="Calibri"/>
        </w:rPr>
        <w:t xml:space="preserve"> </w:t>
      </w:r>
      <w:r w:rsidRPr="00B54165">
        <w:rPr>
          <w:rFonts w:eastAsia="Calibri"/>
          <w:b/>
          <w:bCs/>
          <w:iCs/>
        </w:rPr>
        <w:t>Виноградова Надежда Владимировна</w:t>
      </w:r>
      <w:r>
        <w:rPr>
          <w:rFonts w:eastAsia="Calibri"/>
        </w:rPr>
        <w:t>,</w:t>
      </w:r>
      <w:r w:rsidRPr="00902F54">
        <w:rPr>
          <w:rFonts w:eastAsia="Calibri"/>
        </w:rPr>
        <w:t xml:space="preserve"> воспитатель дошкольных групп,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</w:t>
      </w:r>
      <w:r w:rsidRPr="00902F54">
        <w:rPr>
          <w:rFonts w:eastAsia="Calibri"/>
        </w:rPr>
        <w:t>.</w:t>
      </w:r>
    </w:p>
    <w:p w14:paraId="44D0A290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Детско-родительское сообщество «Растём вместе»: практика его развития в дошкольной разновозрастной группе</w:t>
      </w:r>
      <w:r>
        <w:rPr>
          <w:rFonts w:eastAsia="Calibri"/>
          <w:b/>
          <w:i/>
          <w:color w:val="000000" w:themeColor="text1"/>
        </w:rPr>
        <w:t>»</w:t>
      </w:r>
    </w:p>
    <w:p w14:paraId="12F95617" w14:textId="77777777" w:rsidR="00C524B1" w:rsidRPr="00902F54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B54165">
        <w:rPr>
          <w:rFonts w:eastAsia="Calibri"/>
          <w:b/>
          <w:bCs/>
        </w:rPr>
        <w:t>9. Соколова Ирина Михайловна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учитель начальных классов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</w:t>
      </w:r>
    </w:p>
    <w:p w14:paraId="026879CA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lastRenderedPageBreak/>
        <w:t>«</w:t>
      </w:r>
      <w:r w:rsidRPr="00902F54">
        <w:rPr>
          <w:rFonts w:eastAsia="Calibri"/>
          <w:b/>
          <w:i/>
          <w:color w:val="000000" w:themeColor="text1"/>
        </w:rPr>
        <w:t>Семейный клуб «Корабль надежды» как средство развития взаимодействия педагогов и родителей</w:t>
      </w:r>
      <w:r>
        <w:rPr>
          <w:rFonts w:eastAsia="Calibri"/>
          <w:b/>
          <w:i/>
          <w:color w:val="000000" w:themeColor="text1"/>
        </w:rPr>
        <w:t>»</w:t>
      </w:r>
    </w:p>
    <w:p w14:paraId="7D14EE28" w14:textId="77777777" w:rsidR="00C524B1" w:rsidRPr="00902F54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B54165">
        <w:rPr>
          <w:rFonts w:eastAsia="Calibri"/>
          <w:b/>
          <w:iCs/>
          <w:color w:val="000000" w:themeColor="text1"/>
        </w:rPr>
        <w:t xml:space="preserve">10. </w:t>
      </w:r>
      <w:r w:rsidRPr="00B54165">
        <w:rPr>
          <w:rFonts w:eastAsia="Calibri"/>
          <w:b/>
          <w:iCs/>
        </w:rPr>
        <w:t>Белозерова Светлана Николаевна</w:t>
      </w:r>
      <w:r>
        <w:rPr>
          <w:rFonts w:eastAsia="Calibri"/>
          <w:b/>
          <w:iCs/>
        </w:rPr>
        <w:t>,</w:t>
      </w:r>
      <w:r w:rsidRPr="00902F54">
        <w:rPr>
          <w:rFonts w:eastAsia="Calibri"/>
        </w:rPr>
        <w:t xml:space="preserve"> воспитатель М</w:t>
      </w:r>
      <w:r>
        <w:rPr>
          <w:rFonts w:eastAsia="Calibri"/>
        </w:rPr>
        <w:t>ДОУ «Д</w:t>
      </w:r>
      <w:r w:rsidRPr="00902F54">
        <w:rPr>
          <w:rFonts w:eastAsia="Calibri"/>
        </w:rPr>
        <w:t>етский сад №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3 «Ивушка», п. Ивняки</w:t>
      </w:r>
      <w:r>
        <w:rPr>
          <w:rFonts w:eastAsia="Calibri"/>
        </w:rPr>
        <w:t>, Ярославская обл.</w:t>
      </w:r>
    </w:p>
    <w:p w14:paraId="27016215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Система наставничества в сельском детском саду как эффективный инструмент развития молодых педагогических кадров</w:t>
      </w:r>
      <w:r>
        <w:rPr>
          <w:rFonts w:eastAsia="Calibri"/>
          <w:b/>
          <w:i/>
          <w:color w:val="000000" w:themeColor="text1"/>
        </w:rPr>
        <w:t>»</w:t>
      </w:r>
    </w:p>
    <w:p w14:paraId="7B1C793F" w14:textId="77777777" w:rsidR="00C524B1" w:rsidRPr="00902F54" w:rsidRDefault="00C524B1" w:rsidP="00C524B1">
      <w:pPr>
        <w:ind w:firstLine="709"/>
        <w:jc w:val="both"/>
        <w:rPr>
          <w:rFonts w:eastAsia="Calibri"/>
        </w:rPr>
      </w:pPr>
      <w:r w:rsidRPr="00B54165">
        <w:rPr>
          <w:rFonts w:eastAsia="Calibri"/>
          <w:b/>
          <w:iCs/>
          <w:color w:val="000000" w:themeColor="text1"/>
        </w:rPr>
        <w:t xml:space="preserve">11. </w:t>
      </w:r>
      <w:r w:rsidRPr="00B54165">
        <w:rPr>
          <w:rFonts w:eastAsia="Calibri"/>
          <w:b/>
          <w:iCs/>
        </w:rPr>
        <w:t>Сальникова Екатерина Валентиновна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учитель русского языка и литературы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обл.</w:t>
      </w:r>
      <w:r w:rsidRPr="00902F54">
        <w:rPr>
          <w:rFonts w:eastAsia="Calibri"/>
        </w:rPr>
        <w:t>;</w:t>
      </w:r>
      <w:r>
        <w:rPr>
          <w:rFonts w:eastAsia="Calibri"/>
        </w:rPr>
        <w:t xml:space="preserve"> </w:t>
      </w:r>
      <w:r w:rsidRPr="00B54165">
        <w:rPr>
          <w:rFonts w:eastAsia="Calibri"/>
          <w:b/>
          <w:bCs/>
          <w:iCs/>
        </w:rPr>
        <w:t>Дерунова Ирина Александровна</w:t>
      </w:r>
      <w:r>
        <w:rPr>
          <w:color w:val="000000"/>
        </w:rPr>
        <w:t>,</w:t>
      </w:r>
      <w:r w:rsidRPr="00902F54">
        <w:rPr>
          <w:rFonts w:eastAsia="Calibri"/>
        </w:rPr>
        <w:t xml:space="preserve"> директор школьного музея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обл.</w:t>
      </w:r>
    </w:p>
    <w:p w14:paraId="0E6459E1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Организация деятельности разновозрастного объединения «Литературное краеведение»</w:t>
      </w:r>
      <w:r>
        <w:rPr>
          <w:rFonts w:eastAsia="Calibri"/>
          <w:b/>
          <w:i/>
          <w:color w:val="000000" w:themeColor="text1"/>
        </w:rPr>
        <w:t>»</w:t>
      </w:r>
    </w:p>
    <w:p w14:paraId="3AD8C71C" w14:textId="77777777" w:rsidR="00C524B1" w:rsidRPr="00902F54" w:rsidRDefault="00C524B1" w:rsidP="00C524B1">
      <w:pPr>
        <w:ind w:firstLine="709"/>
        <w:jc w:val="both"/>
        <w:rPr>
          <w:rFonts w:eastAsia="Calibri"/>
        </w:rPr>
      </w:pPr>
      <w:r w:rsidRPr="00B54165">
        <w:rPr>
          <w:rFonts w:eastAsia="Calibri"/>
          <w:b/>
          <w:iCs/>
          <w:color w:val="000000" w:themeColor="text1"/>
        </w:rPr>
        <w:t xml:space="preserve">12. </w:t>
      </w:r>
      <w:r w:rsidRPr="00B54165">
        <w:rPr>
          <w:rFonts w:eastAsia="Calibri"/>
          <w:b/>
          <w:iCs/>
        </w:rPr>
        <w:t>Савельева Зоя Васильевна</w:t>
      </w:r>
      <w:r>
        <w:rPr>
          <w:rFonts w:eastAsia="Calibri"/>
        </w:rPr>
        <w:t>,</w:t>
      </w:r>
      <w:r w:rsidRPr="00902F54">
        <w:rPr>
          <w:rFonts w:eastAsia="Calibri"/>
        </w:rPr>
        <w:t xml:space="preserve"> учитель начальных классов, преподаватель ОРКСЭ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обл.</w:t>
      </w:r>
    </w:p>
    <w:p w14:paraId="295B43C2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Воспитание добра и милосердия у сельских школьников</w:t>
      </w:r>
      <w:r>
        <w:rPr>
          <w:rFonts w:eastAsia="Calibri"/>
          <w:b/>
          <w:i/>
          <w:color w:val="000000" w:themeColor="text1"/>
        </w:rPr>
        <w:t>»</w:t>
      </w:r>
    </w:p>
    <w:p w14:paraId="2D432100" w14:textId="77777777" w:rsidR="00C524B1" w:rsidRPr="00902F54" w:rsidRDefault="00C524B1" w:rsidP="00C524B1">
      <w:pPr>
        <w:ind w:firstLine="709"/>
        <w:jc w:val="both"/>
        <w:rPr>
          <w:rFonts w:eastAsia="Calibri"/>
        </w:rPr>
      </w:pPr>
      <w:r w:rsidRPr="00B54165">
        <w:rPr>
          <w:rFonts w:eastAsia="Calibri"/>
          <w:b/>
          <w:iCs/>
          <w:color w:val="000000" w:themeColor="text1"/>
        </w:rPr>
        <w:t>13. Кузнецова Наталья Михайловна</w:t>
      </w:r>
      <w:r>
        <w:rPr>
          <w:rFonts w:eastAsia="Calibri"/>
        </w:rPr>
        <w:t>,</w:t>
      </w:r>
      <w:r w:rsidRPr="00902F54">
        <w:rPr>
          <w:rFonts w:eastAsia="Calibri"/>
        </w:rPr>
        <w:t xml:space="preserve"> учитель биологии М</w:t>
      </w:r>
      <w:r>
        <w:rPr>
          <w:rFonts w:eastAsia="Calibri"/>
        </w:rPr>
        <w:t>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Первомайская средняя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с. Кукобой</w:t>
      </w:r>
      <w:r>
        <w:rPr>
          <w:rFonts w:eastAsia="Calibri"/>
        </w:rPr>
        <w:t>, Ярославская обл.</w:t>
      </w:r>
    </w:p>
    <w:p w14:paraId="0355C755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 xml:space="preserve">Организация деятельности творческого объединения «Радуга» </w:t>
      </w:r>
    </w:p>
    <w:p w14:paraId="0CCCC28D" w14:textId="77777777" w:rsidR="00C524B1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 w:rsidRPr="00B54165">
        <w:rPr>
          <w:rFonts w:eastAsia="Calibri"/>
          <w:b/>
          <w:iCs/>
          <w:color w:val="000000" w:themeColor="text1"/>
        </w:rPr>
        <w:t>14. Семеряк Ирина Дмитриевна</w:t>
      </w:r>
      <w:r w:rsidRPr="00B54165">
        <w:rPr>
          <w:rFonts w:eastAsia="Calibri"/>
          <w:iCs/>
          <w:color w:val="000000" w:themeColor="text1"/>
        </w:rPr>
        <w:t>,</w:t>
      </w:r>
      <w:r w:rsidRPr="00902F54">
        <w:rPr>
          <w:rFonts w:eastAsia="Calibri"/>
          <w:i/>
          <w:color w:val="000000" w:themeColor="text1"/>
        </w:rPr>
        <w:t xml:space="preserve"> з</w:t>
      </w:r>
      <w:r w:rsidRPr="00902F54">
        <w:rPr>
          <w:rFonts w:eastAsia="Calibri"/>
        </w:rPr>
        <w:t>аместитель директора по УВР, М</w:t>
      </w:r>
      <w:r>
        <w:rPr>
          <w:rFonts w:eastAsia="Calibri"/>
        </w:rPr>
        <w:t xml:space="preserve">ОУ </w:t>
      </w:r>
      <w:r w:rsidRPr="00902F54">
        <w:rPr>
          <w:rFonts w:eastAsia="Calibri"/>
        </w:rPr>
        <w:t>«Медягинская основная школа», с. Медягино</w:t>
      </w:r>
      <w:r>
        <w:rPr>
          <w:rFonts w:eastAsia="Calibri"/>
        </w:rPr>
        <w:t>, Ярославская обл.</w:t>
      </w:r>
      <w:r w:rsidRPr="00902F54">
        <w:rPr>
          <w:rFonts w:eastAsia="Calibri"/>
        </w:rPr>
        <w:t>;</w:t>
      </w:r>
      <w:r>
        <w:rPr>
          <w:rFonts w:eastAsia="Calibri"/>
        </w:rPr>
        <w:t xml:space="preserve"> </w:t>
      </w:r>
      <w:r w:rsidRPr="00B54165">
        <w:rPr>
          <w:rFonts w:eastAsia="Calibri"/>
          <w:b/>
          <w:bCs/>
          <w:iCs/>
          <w:color w:val="000000" w:themeColor="text1"/>
        </w:rPr>
        <w:t>Малиновская Яна Алексеевна</w:t>
      </w:r>
      <w:r>
        <w:rPr>
          <w:rFonts w:eastAsia="Calibri"/>
          <w:b/>
          <w:bCs/>
          <w:iCs/>
          <w:color w:val="000000" w:themeColor="text1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>учитель начальных классов Муниципальное общеобразовательное учреждение «Медягинская основная школа» М</w:t>
      </w:r>
      <w:r>
        <w:rPr>
          <w:rFonts w:eastAsia="Calibri"/>
        </w:rPr>
        <w:t xml:space="preserve">ОУ </w:t>
      </w:r>
      <w:r w:rsidRPr="00902F54">
        <w:rPr>
          <w:rFonts w:eastAsia="Calibri"/>
        </w:rPr>
        <w:t>«Медягинская основная школа», с. Медягино</w:t>
      </w:r>
      <w:r>
        <w:rPr>
          <w:rFonts w:eastAsia="Calibri"/>
        </w:rPr>
        <w:t>, Ярославская обл.</w:t>
      </w:r>
      <w:r>
        <w:rPr>
          <w:rFonts w:eastAsia="Calibri"/>
          <w:b/>
          <w:i/>
          <w:color w:val="000000" w:themeColor="text1"/>
        </w:rPr>
        <w:t xml:space="preserve"> </w:t>
      </w:r>
    </w:p>
    <w:p w14:paraId="26505751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Дистанционное взаимодействие в детско-взрослом сообществе как путь повышения имиджа учреждения</w:t>
      </w:r>
      <w:r>
        <w:rPr>
          <w:rFonts w:eastAsia="Calibri"/>
          <w:b/>
          <w:i/>
          <w:color w:val="000000" w:themeColor="text1"/>
        </w:rPr>
        <w:t>»</w:t>
      </w:r>
    </w:p>
    <w:p w14:paraId="73328BD3" w14:textId="77777777" w:rsidR="00C524B1" w:rsidRPr="00902F54" w:rsidRDefault="00C524B1" w:rsidP="00C524B1">
      <w:pPr>
        <w:ind w:firstLine="709"/>
        <w:jc w:val="both"/>
        <w:rPr>
          <w:color w:val="000000"/>
        </w:rPr>
      </w:pPr>
      <w:r w:rsidRPr="00B54165">
        <w:rPr>
          <w:rFonts w:eastAsia="Calibri"/>
          <w:b/>
          <w:iCs/>
          <w:color w:val="000000" w:themeColor="text1"/>
        </w:rPr>
        <w:t>15. Виноградова Елена Витальевна</w:t>
      </w:r>
      <w:r>
        <w:rPr>
          <w:rFonts w:eastAsia="Calibri"/>
          <w:b/>
          <w:iCs/>
          <w:color w:val="000000" w:themeColor="text1"/>
        </w:rPr>
        <w:t xml:space="preserve">, </w:t>
      </w:r>
      <w:r w:rsidRPr="00902F54">
        <w:rPr>
          <w:rFonts w:eastAsia="Calibri"/>
        </w:rPr>
        <w:t>учитель физики, М</w:t>
      </w:r>
      <w:r>
        <w:rPr>
          <w:rFonts w:eastAsia="Calibri"/>
        </w:rPr>
        <w:t>ОУ «</w:t>
      </w:r>
      <w:r w:rsidRPr="00902F54">
        <w:rPr>
          <w:rFonts w:eastAsia="Calibri"/>
        </w:rPr>
        <w:t>Ананьинская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основная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д.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Ананьино</w:t>
      </w:r>
      <w:r>
        <w:rPr>
          <w:rFonts w:eastAsia="Calibri"/>
        </w:rPr>
        <w:t xml:space="preserve">, Ярославская обл.; </w:t>
      </w:r>
      <w:r w:rsidRPr="00B54165">
        <w:rPr>
          <w:rFonts w:eastAsia="Calibri"/>
          <w:b/>
          <w:bCs/>
          <w:iCs/>
          <w:color w:val="000000" w:themeColor="text1"/>
        </w:rPr>
        <w:t>Пугачева Галина Васильевна</w:t>
      </w:r>
      <w:r>
        <w:rPr>
          <w:color w:val="000000"/>
        </w:rPr>
        <w:t>,</w:t>
      </w:r>
      <w:r w:rsidRPr="00902F54">
        <w:rPr>
          <w:color w:val="000000"/>
        </w:rPr>
        <w:t xml:space="preserve"> </w:t>
      </w:r>
      <w:r w:rsidRPr="00902F54">
        <w:rPr>
          <w:rFonts w:eastAsia="Calibri"/>
        </w:rPr>
        <w:t xml:space="preserve">учитель биологии, </w:t>
      </w:r>
      <w:r>
        <w:rPr>
          <w:rFonts w:eastAsia="Calibri"/>
        </w:rPr>
        <w:t>МОУ</w:t>
      </w:r>
      <w:r w:rsidRPr="00902F54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02F54">
        <w:rPr>
          <w:rFonts w:eastAsia="Calibri"/>
        </w:rPr>
        <w:t>Ананьинская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основная школа</w:t>
      </w:r>
      <w:r>
        <w:rPr>
          <w:rFonts w:eastAsia="Calibri"/>
        </w:rPr>
        <w:t>»</w:t>
      </w:r>
      <w:r w:rsidRPr="00902F54">
        <w:rPr>
          <w:rFonts w:eastAsia="Calibri"/>
        </w:rPr>
        <w:t>, д.</w:t>
      </w:r>
      <w:r>
        <w:rPr>
          <w:rFonts w:eastAsia="Calibri"/>
        </w:rPr>
        <w:t xml:space="preserve"> </w:t>
      </w:r>
      <w:r w:rsidRPr="00902F54">
        <w:rPr>
          <w:rFonts w:eastAsia="Calibri"/>
        </w:rPr>
        <w:t>Ананьино</w:t>
      </w:r>
      <w:r>
        <w:rPr>
          <w:rFonts w:eastAsia="Calibri"/>
        </w:rPr>
        <w:t>, Ярославская обл.</w:t>
      </w:r>
    </w:p>
    <w:p w14:paraId="752B0FD7" w14:textId="77777777" w:rsidR="00C524B1" w:rsidRPr="00902F54" w:rsidRDefault="00C524B1" w:rsidP="00C524B1">
      <w:pPr>
        <w:ind w:firstLine="709"/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«</w:t>
      </w:r>
      <w:r w:rsidRPr="00902F54">
        <w:rPr>
          <w:rFonts w:eastAsia="Calibri"/>
          <w:b/>
          <w:i/>
          <w:color w:val="000000" w:themeColor="text1"/>
        </w:rPr>
        <w:t>Детско-взрослые сообщества как фактор саморазвития субъектов образовательных отношений</w:t>
      </w:r>
      <w:r>
        <w:rPr>
          <w:rFonts w:eastAsia="Calibri"/>
          <w:b/>
          <w:i/>
          <w:color w:val="000000" w:themeColor="text1"/>
        </w:rPr>
        <w:t>»</w:t>
      </w:r>
    </w:p>
    <w:p w14:paraId="5571BA4F" w14:textId="60CDA972" w:rsidR="00F21340" w:rsidRPr="0077788D" w:rsidRDefault="00F21340" w:rsidP="00C524B1">
      <w:pPr>
        <w:ind w:firstLine="709"/>
        <w:jc w:val="both"/>
        <w:rPr>
          <w:color w:val="000000"/>
          <w:shd w:val="clear" w:color="auto" w:fill="FFFFFF"/>
        </w:rPr>
      </w:pPr>
      <w:r w:rsidRPr="0077788D">
        <w:rPr>
          <w:b/>
          <w:bCs/>
          <w:color w:val="000000"/>
          <w:shd w:val="clear" w:color="auto" w:fill="FFFFFF"/>
        </w:rPr>
        <w:t>16.</w:t>
      </w:r>
      <w:r w:rsidRPr="0077788D">
        <w:rPr>
          <w:color w:val="000000"/>
          <w:shd w:val="clear" w:color="auto" w:fill="FFFFFF"/>
        </w:rPr>
        <w:t xml:space="preserve"> </w:t>
      </w:r>
      <w:r w:rsidRPr="0077788D">
        <w:rPr>
          <w:b/>
          <w:bCs/>
          <w:color w:val="000000"/>
          <w:shd w:val="clear" w:color="auto" w:fill="FFFFFF"/>
        </w:rPr>
        <w:t>Миронова Анна Николаевна</w:t>
      </w:r>
      <w:r w:rsidRPr="0077788D">
        <w:rPr>
          <w:color w:val="000000"/>
          <w:shd w:val="clear" w:color="auto" w:fill="FFFFFF"/>
        </w:rPr>
        <w:t xml:space="preserve">, ассистент кафедры педагогических технологий </w:t>
      </w:r>
      <w:r w:rsidRPr="0077788D">
        <w:rPr>
          <w:rFonts w:eastAsia="Calibri"/>
        </w:rPr>
        <w:t>ФГБОУ ВО «Ярославский государственный педагогический университет им. К.Д. Ушинского»,</w:t>
      </w:r>
      <w:r w:rsidRPr="0077788D">
        <w:rPr>
          <w:color w:val="000000"/>
          <w:shd w:val="clear" w:color="auto" w:fill="FFFFFF"/>
        </w:rPr>
        <w:t xml:space="preserve"> г. Ярославль.</w:t>
      </w:r>
    </w:p>
    <w:p w14:paraId="100BA46B" w14:textId="55B4A784" w:rsidR="00C524B1" w:rsidRPr="0077788D" w:rsidRDefault="00F21340" w:rsidP="00C524B1">
      <w:pPr>
        <w:ind w:firstLine="709"/>
        <w:jc w:val="both"/>
        <w:rPr>
          <w:b/>
          <w:bCs/>
          <w:i/>
          <w:iCs/>
          <w:color w:val="000000"/>
        </w:rPr>
      </w:pPr>
      <w:r w:rsidRPr="0077788D">
        <w:rPr>
          <w:b/>
          <w:bCs/>
          <w:i/>
          <w:iCs/>
          <w:color w:val="000000"/>
          <w:shd w:val="clear" w:color="auto" w:fill="FFFFFF"/>
        </w:rPr>
        <w:t xml:space="preserve">«Использование субъектно-ориентированных технологий в сельских школах» </w:t>
      </w:r>
    </w:p>
    <w:p w14:paraId="2AA8C905" w14:textId="24F5C065" w:rsidR="00F21340" w:rsidRPr="0077788D" w:rsidRDefault="00F21340" w:rsidP="00C524B1">
      <w:pPr>
        <w:ind w:firstLine="709"/>
        <w:jc w:val="both"/>
        <w:rPr>
          <w:color w:val="000000"/>
          <w:shd w:val="clear" w:color="auto" w:fill="FFFFFF"/>
        </w:rPr>
      </w:pPr>
      <w:r w:rsidRPr="0077788D">
        <w:rPr>
          <w:b/>
          <w:bCs/>
          <w:color w:val="000000"/>
        </w:rPr>
        <w:t xml:space="preserve">17. </w:t>
      </w:r>
      <w:r w:rsidRPr="0077788D">
        <w:rPr>
          <w:b/>
          <w:bCs/>
          <w:color w:val="000000"/>
          <w:shd w:val="clear" w:color="auto" w:fill="FFFFFF"/>
        </w:rPr>
        <w:t>Фадеева Светлана Валерьевна</w:t>
      </w:r>
      <w:r w:rsidRPr="0077788D">
        <w:rPr>
          <w:color w:val="000000"/>
          <w:shd w:val="clear" w:color="auto" w:fill="FFFFFF"/>
        </w:rPr>
        <w:t>, заместитель директора Вощажниковской школы Борисоглебского МР Ярославской обл.</w:t>
      </w:r>
    </w:p>
    <w:p w14:paraId="6D51AEFC" w14:textId="2F928A52" w:rsidR="00F21340" w:rsidRPr="00F21340" w:rsidRDefault="00F21340" w:rsidP="00C524B1">
      <w:pPr>
        <w:ind w:firstLine="709"/>
        <w:jc w:val="both"/>
        <w:rPr>
          <w:b/>
          <w:bCs/>
          <w:i/>
          <w:iCs/>
          <w:color w:val="000000"/>
        </w:rPr>
      </w:pPr>
      <w:r w:rsidRPr="0077788D">
        <w:rPr>
          <w:b/>
          <w:bCs/>
          <w:color w:val="000000"/>
          <w:shd w:val="clear" w:color="auto" w:fill="FFFFFF"/>
        </w:rPr>
        <w:t>«</w:t>
      </w:r>
      <w:r w:rsidRPr="0077788D">
        <w:rPr>
          <w:b/>
          <w:bCs/>
          <w:i/>
          <w:iCs/>
          <w:color w:val="000000"/>
          <w:shd w:val="clear" w:color="auto" w:fill="FFFFFF"/>
        </w:rPr>
        <w:t>Развитие индивидуальности сельских школьников в процессе коллективной творческой деятельности»</w:t>
      </w:r>
    </w:p>
    <w:p w14:paraId="5AD5A9D3" w14:textId="77777777" w:rsidR="00F21340" w:rsidRDefault="00F21340" w:rsidP="00C524B1">
      <w:pPr>
        <w:jc w:val="center"/>
        <w:rPr>
          <w:rFonts w:eastAsia="Calibri"/>
          <w:b/>
        </w:rPr>
      </w:pPr>
    </w:p>
    <w:p w14:paraId="66236815" w14:textId="0D002D47" w:rsidR="00C524B1" w:rsidRDefault="00C524B1" w:rsidP="00C524B1">
      <w:pPr>
        <w:jc w:val="center"/>
        <w:rPr>
          <w:rFonts w:eastAsia="Calibri"/>
          <w:b/>
        </w:rPr>
      </w:pPr>
      <w:r w:rsidRPr="00C84564">
        <w:rPr>
          <w:rFonts w:eastAsia="Calibri"/>
          <w:b/>
        </w:rPr>
        <w:t>Секция 4</w:t>
      </w:r>
    </w:p>
    <w:p w14:paraId="775CEDC1" w14:textId="77777777" w:rsidR="00C524B1" w:rsidRPr="00C84564" w:rsidRDefault="00C524B1" w:rsidP="00C524B1">
      <w:pPr>
        <w:jc w:val="center"/>
        <w:rPr>
          <w:rFonts w:eastAsia="Calibri"/>
          <w:b/>
        </w:rPr>
      </w:pPr>
      <w:r w:rsidRPr="00C84564">
        <w:rPr>
          <w:rFonts w:eastAsia="Calibri"/>
          <w:b/>
        </w:rPr>
        <w:t>Допрофессиональная педагогическая подготовка в системе непрерывного образования</w:t>
      </w:r>
    </w:p>
    <w:p w14:paraId="4319F62E" w14:textId="77777777" w:rsidR="00C524B1" w:rsidRDefault="00C524B1" w:rsidP="00C524B1">
      <w:pPr>
        <w:jc w:val="center"/>
        <w:rPr>
          <w:rFonts w:eastAsia="Calibri"/>
        </w:rPr>
      </w:pPr>
      <w:r w:rsidRPr="00C84564">
        <w:rPr>
          <w:rFonts w:eastAsia="Calibri"/>
        </w:rPr>
        <w:t>3 марта</w:t>
      </w:r>
      <w:r>
        <w:rPr>
          <w:rFonts w:eastAsia="Calibri"/>
        </w:rPr>
        <w:t xml:space="preserve"> 2022 г.</w:t>
      </w:r>
      <w:r w:rsidRPr="00C84564">
        <w:rPr>
          <w:rFonts w:eastAsia="Calibri"/>
        </w:rPr>
        <w:t>, 15:00</w:t>
      </w:r>
    </w:p>
    <w:p w14:paraId="5606204C" w14:textId="77777777" w:rsidR="00C524B1" w:rsidRDefault="00C524B1" w:rsidP="00C524B1">
      <w:pPr>
        <w:jc w:val="center"/>
        <w:rPr>
          <w:rFonts w:eastAsia="Calibri"/>
        </w:rPr>
      </w:pPr>
      <w:r>
        <w:rPr>
          <w:rFonts w:eastAsia="Calibri"/>
        </w:rPr>
        <w:t xml:space="preserve">Адрес для подключения: </w:t>
      </w:r>
      <w:hyperlink r:id="rId9" w:history="1">
        <w:r w:rsidRPr="00A674C7">
          <w:rPr>
            <w:rStyle w:val="a3"/>
            <w:rFonts w:eastAsia="Calibri"/>
          </w:rPr>
          <w:t>https://us02web.zoom.us/j/6603930159?pwd=L0xmTXdMMjBBREVDeDFIeCtHdlFKUT09</w:t>
        </w:r>
      </w:hyperlink>
    </w:p>
    <w:p w14:paraId="4411D86E" w14:textId="77777777" w:rsidR="00C524B1" w:rsidRPr="00C84564" w:rsidRDefault="00C524B1" w:rsidP="00C524B1">
      <w:pPr>
        <w:jc w:val="center"/>
        <w:rPr>
          <w:rFonts w:eastAsia="Calibri"/>
        </w:rPr>
      </w:pPr>
      <w:r w:rsidRPr="00C84564">
        <w:rPr>
          <w:rFonts w:eastAsia="Calibri"/>
        </w:rPr>
        <w:t>Идентификатор конференции: 660 393 0159</w:t>
      </w:r>
    </w:p>
    <w:p w14:paraId="7BA8BF1C" w14:textId="77777777" w:rsidR="00C524B1" w:rsidRPr="00C84564" w:rsidRDefault="00C524B1" w:rsidP="00C524B1">
      <w:pPr>
        <w:jc w:val="center"/>
        <w:rPr>
          <w:rFonts w:eastAsia="Calibri"/>
          <w:b/>
        </w:rPr>
      </w:pPr>
      <w:r w:rsidRPr="00C84564">
        <w:rPr>
          <w:rFonts w:eastAsia="Calibri"/>
        </w:rPr>
        <w:t>Код доступа: 4310864296</w:t>
      </w:r>
    </w:p>
    <w:p w14:paraId="13B89C7F" w14:textId="77777777" w:rsidR="00C524B1" w:rsidRDefault="00C524B1" w:rsidP="00C524B1">
      <w:pPr>
        <w:ind w:firstLine="709"/>
        <w:jc w:val="right"/>
        <w:rPr>
          <w:rFonts w:eastAsia="Calibri"/>
        </w:rPr>
      </w:pPr>
    </w:p>
    <w:p w14:paraId="2C58696A" w14:textId="77777777" w:rsidR="00C524B1" w:rsidRPr="007B2FDE" w:rsidRDefault="00C524B1" w:rsidP="00C524B1">
      <w:pPr>
        <w:ind w:firstLine="709"/>
        <w:jc w:val="both"/>
        <w:rPr>
          <w:rFonts w:eastAsia="Calibri"/>
          <w:i/>
          <w:iCs/>
        </w:rPr>
      </w:pPr>
      <w:r w:rsidRPr="007B2FDE">
        <w:rPr>
          <w:rFonts w:eastAsia="Calibri"/>
          <w:i/>
          <w:iCs/>
        </w:rPr>
        <w:t>Руководитель: Чернявская Анна Павловна, доктор педагогических наук, профессор, профессор кафедры педагогических технологий ФГБОУ ВО «Ярославский государственный педагогический университет им. К.Д. Ушинского».</w:t>
      </w:r>
    </w:p>
    <w:p w14:paraId="56D0C09A" w14:textId="77777777" w:rsidR="00C524B1" w:rsidRPr="00C84564" w:rsidRDefault="00C524B1" w:rsidP="00C524B1">
      <w:pPr>
        <w:ind w:firstLine="709"/>
        <w:jc w:val="both"/>
        <w:rPr>
          <w:i/>
          <w:iCs/>
        </w:rPr>
      </w:pPr>
      <w:r w:rsidRPr="007B2FDE">
        <w:rPr>
          <w:rFonts w:eastAsia="Calibri"/>
          <w:i/>
          <w:iCs/>
        </w:rPr>
        <w:lastRenderedPageBreak/>
        <w:t xml:space="preserve">Секретарь: </w:t>
      </w:r>
      <w:r w:rsidRPr="007B2FDE">
        <w:rPr>
          <w:i/>
          <w:iCs/>
        </w:rPr>
        <w:t xml:space="preserve">Иванова Юлия Алексеевна, </w:t>
      </w:r>
      <w:r w:rsidRPr="00C84564">
        <w:rPr>
          <w:i/>
          <w:iCs/>
        </w:rPr>
        <w:t>ассистент кафедры педагогических технологий</w:t>
      </w:r>
      <w:r w:rsidRPr="007B2FDE">
        <w:rPr>
          <w:i/>
          <w:iCs/>
        </w:rPr>
        <w:t xml:space="preserve"> </w:t>
      </w:r>
      <w:r w:rsidRPr="007B2FDE">
        <w:rPr>
          <w:rFonts w:eastAsia="Calibri"/>
          <w:i/>
          <w:iCs/>
        </w:rPr>
        <w:t>ФГБОУ ВО «Ярославский государственный педагогический университет им. К.Д. Ушинского».</w:t>
      </w:r>
    </w:p>
    <w:p w14:paraId="2179BD85" w14:textId="77777777" w:rsidR="00C524B1" w:rsidRPr="00C84564" w:rsidRDefault="00C524B1" w:rsidP="00C524B1">
      <w:pPr>
        <w:ind w:firstLine="709"/>
        <w:rPr>
          <w:rFonts w:eastAsia="Calibri"/>
        </w:rPr>
      </w:pPr>
    </w:p>
    <w:p w14:paraId="56686E88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1. </w:t>
      </w:r>
      <w:r w:rsidRPr="007B2FDE">
        <w:rPr>
          <w:rFonts w:eastAsia="Calibri"/>
          <w:b/>
          <w:bCs/>
          <w:iCs/>
        </w:rPr>
        <w:t>Астафьева Алина Сергеевна</w:t>
      </w:r>
      <w:r w:rsidRPr="00C84564">
        <w:rPr>
          <w:rFonts w:eastAsia="Calibri"/>
        </w:rPr>
        <w:t>, директор</w:t>
      </w:r>
      <w:r w:rsidRPr="00C84564">
        <w:t xml:space="preserve"> </w:t>
      </w:r>
      <w:r w:rsidRPr="00C84564">
        <w:rPr>
          <w:rFonts w:eastAsia="Calibri"/>
        </w:rPr>
        <w:t xml:space="preserve">МОУ «Средняя школа № 18», г. Ярославль; </w:t>
      </w:r>
      <w:r w:rsidRPr="007B2FDE">
        <w:rPr>
          <w:rFonts w:eastAsia="Calibri"/>
          <w:b/>
          <w:bCs/>
          <w:iCs/>
        </w:rPr>
        <w:t>Фокина Татьяна Александровна</w:t>
      </w:r>
      <w:r w:rsidRPr="00C84564">
        <w:rPr>
          <w:rFonts w:eastAsia="Calibri"/>
        </w:rPr>
        <w:t>, заместитель директора по учебно-воспитательной работе МОУ «Средняя школа № 18», г. Ярославль</w:t>
      </w:r>
    </w:p>
    <w:p w14:paraId="7F6541BA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>«</w:t>
      </w:r>
      <w:r w:rsidRPr="007B2FDE">
        <w:rPr>
          <w:rFonts w:eastAsia="Calibri"/>
          <w:b/>
          <w:i/>
          <w:iCs/>
        </w:rPr>
        <w:t>Программно-методическое обеспечение деятельности педагогической группы школы № 18</w:t>
      </w:r>
      <w:r>
        <w:rPr>
          <w:rFonts w:eastAsia="Calibri"/>
          <w:b/>
          <w:i/>
          <w:iCs/>
        </w:rPr>
        <w:t>»</w:t>
      </w:r>
    </w:p>
    <w:p w14:paraId="6A97731B" w14:textId="77777777" w:rsidR="00C524B1" w:rsidRPr="00C84564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2. </w:t>
      </w:r>
      <w:r w:rsidRPr="007B2FDE">
        <w:rPr>
          <w:rFonts w:eastAsia="Calibri"/>
          <w:b/>
          <w:bCs/>
          <w:iCs/>
        </w:rPr>
        <w:t>Якимов Игорь Анатольевич</w:t>
      </w:r>
      <w:r w:rsidRPr="00C84564">
        <w:rPr>
          <w:rFonts w:eastAsia="Calibri"/>
        </w:rPr>
        <w:t>, к.п.н., директор лицея МПГУ ФГБОУ ВО «Московский педагогический государственный университет», г. Москва</w:t>
      </w:r>
    </w:p>
    <w:p w14:paraId="4F27BA6F" w14:textId="77777777" w:rsidR="00C524B1" w:rsidRPr="007B2FDE" w:rsidRDefault="00C524B1" w:rsidP="00C524B1">
      <w:pPr>
        <w:tabs>
          <w:tab w:val="left" w:pos="360"/>
        </w:tabs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«Профильный предуниверсарий в структуре непрерывного педагогического образования»</w:t>
      </w:r>
    </w:p>
    <w:p w14:paraId="4228162E" w14:textId="77777777" w:rsidR="00C524B1" w:rsidRPr="00C84564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3. </w:t>
      </w:r>
      <w:r w:rsidRPr="007B2FDE">
        <w:rPr>
          <w:rFonts w:eastAsia="Calibri"/>
          <w:b/>
          <w:bCs/>
          <w:iCs/>
        </w:rPr>
        <w:t>Артемьева Любовь Николаевна</w:t>
      </w:r>
      <w:r w:rsidRPr="00C84564">
        <w:rPr>
          <w:rFonts w:eastAsia="Calibri"/>
        </w:rPr>
        <w:t xml:space="preserve">, к.п.н., старший преподаватель кафедры педагогических технологий ФГБОУ ВО «Ярославский государственный педагогический университет им. К.Д. Ушинского», г. Ярославль; </w:t>
      </w:r>
      <w:r w:rsidRPr="007B2FDE">
        <w:rPr>
          <w:rFonts w:eastAsia="Calibri"/>
          <w:b/>
          <w:bCs/>
          <w:iCs/>
        </w:rPr>
        <w:t>Яковлева Юлия Владимировна</w:t>
      </w:r>
      <w:r w:rsidRPr="00C84564">
        <w:rPr>
          <w:rFonts w:eastAsia="Calibri"/>
        </w:rPr>
        <w:t>, к.п.н., доцент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16E7C518" w14:textId="77777777" w:rsidR="00C524B1" w:rsidRPr="007B2FDE" w:rsidRDefault="00C524B1" w:rsidP="00C524B1">
      <w:pPr>
        <w:tabs>
          <w:tab w:val="left" w:pos="360"/>
        </w:tabs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«Психолого-педагогическая олимпиада как средство предпрофессиональной подготовки школьников»</w:t>
      </w:r>
    </w:p>
    <w:p w14:paraId="5480F027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4. </w:t>
      </w:r>
      <w:r w:rsidRPr="007B2FDE">
        <w:rPr>
          <w:rFonts w:eastAsia="Calibri"/>
          <w:b/>
          <w:bCs/>
          <w:iCs/>
        </w:rPr>
        <w:t>Попикова Елизавета Александровна</w:t>
      </w:r>
      <w:r w:rsidRPr="00C84564">
        <w:rPr>
          <w:rFonts w:eastAsia="Calibri"/>
        </w:rPr>
        <w:t>, ассистент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7189D81D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«Школа юного психолога» как средство допрофессиональной подготовки школьников»</w:t>
      </w:r>
    </w:p>
    <w:p w14:paraId="5034C978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5. </w:t>
      </w:r>
      <w:r w:rsidRPr="007B2FDE">
        <w:rPr>
          <w:rFonts w:eastAsia="Calibri"/>
          <w:b/>
          <w:bCs/>
          <w:iCs/>
        </w:rPr>
        <w:t>Колчанова Елена Николаевна</w:t>
      </w:r>
      <w:r w:rsidRPr="00C84564">
        <w:rPr>
          <w:rFonts w:eastAsia="Calibri"/>
        </w:rPr>
        <w:t xml:space="preserve">, заместитель директора по учебно-воспитательной работе МАОУ «Средняя школа № 1 имени И.М. Марьина», г. </w:t>
      </w:r>
      <w:r w:rsidRPr="00C84564">
        <w:t>Красноуфимск</w:t>
      </w:r>
    </w:p>
    <w:p w14:paraId="1421E108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«Допрофессиональная педагогическая подготовка в системе непрерывного образования «школа-вуз»</w:t>
      </w:r>
    </w:p>
    <w:p w14:paraId="72C29A9D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6. </w:t>
      </w:r>
      <w:r w:rsidRPr="007B2FDE">
        <w:rPr>
          <w:rFonts w:eastAsia="Calibri"/>
          <w:b/>
          <w:bCs/>
          <w:iCs/>
        </w:rPr>
        <w:t>Табунова Татьяна Александровна</w:t>
      </w:r>
      <w:r w:rsidRPr="00C84564">
        <w:rPr>
          <w:rFonts w:eastAsia="Calibri"/>
        </w:rPr>
        <w:t>, директор, Муниципальное общеобразовательное учреждение «Гимназия №3», г. Ярославль</w:t>
      </w:r>
    </w:p>
    <w:p w14:paraId="2EB26768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>«</w:t>
      </w:r>
      <w:r w:rsidRPr="007B2FDE">
        <w:rPr>
          <w:rFonts w:eastAsia="Calibri"/>
          <w:b/>
          <w:i/>
          <w:iCs/>
        </w:rPr>
        <w:t>Профориентационный лагерь «Лаборатория профессионального выбора» как форма ранней профессиональной ориентации на педагогическую профессию</w:t>
      </w:r>
      <w:r>
        <w:rPr>
          <w:rFonts w:eastAsia="Calibri"/>
          <w:b/>
          <w:i/>
          <w:iCs/>
        </w:rPr>
        <w:t>»</w:t>
      </w:r>
    </w:p>
    <w:p w14:paraId="0D35C9B1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7. </w:t>
      </w:r>
      <w:r w:rsidRPr="007B2FDE">
        <w:rPr>
          <w:rFonts w:eastAsia="Calibri"/>
          <w:b/>
          <w:bCs/>
          <w:iCs/>
        </w:rPr>
        <w:t>Чернявская Анна Павловна</w:t>
      </w:r>
      <w:r w:rsidRPr="00C84564">
        <w:rPr>
          <w:rFonts w:eastAsia="Calibri"/>
        </w:rPr>
        <w:t>, д.п.н., профессор, профессор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638734A9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«Развитие готовности старшеклассников к выбору педагогических профессий»</w:t>
      </w:r>
    </w:p>
    <w:p w14:paraId="54FC1B6C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8. </w:t>
      </w:r>
      <w:r w:rsidRPr="007B2FDE">
        <w:rPr>
          <w:rFonts w:eastAsia="Calibri"/>
          <w:b/>
          <w:bCs/>
          <w:iCs/>
        </w:rPr>
        <w:t>Петрова Ксения Николаевна</w:t>
      </w:r>
      <w:r w:rsidRPr="00C84564">
        <w:rPr>
          <w:rFonts w:eastAsia="Calibri"/>
        </w:rPr>
        <w:t>, начальник учебно-методического отдела филиала ФГБОУ ВО «Петербургский государственный университет путей сообщения Императора Александра I» в г. Ярославле, г. Ярославль</w:t>
      </w:r>
    </w:p>
    <w:p w14:paraId="66B4EAE1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«Актуальность опережающей подготовки специалистов среднего профессионального образования с учетом перспектив развития общества»</w:t>
      </w:r>
    </w:p>
    <w:p w14:paraId="45A3A21D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  <w:r w:rsidRPr="00C84564">
        <w:rPr>
          <w:rFonts w:eastAsia="Calibri"/>
          <w:b/>
        </w:rPr>
        <w:t xml:space="preserve">9. </w:t>
      </w:r>
      <w:r w:rsidRPr="007B2FDE">
        <w:rPr>
          <w:rFonts w:eastAsia="Calibri"/>
          <w:b/>
          <w:bCs/>
          <w:iCs/>
        </w:rPr>
        <w:t>Салькова Фаина Александровна</w:t>
      </w:r>
      <w:r w:rsidRPr="00C84564">
        <w:rPr>
          <w:rFonts w:eastAsia="Calibri"/>
        </w:rPr>
        <w:t>, аспирант ФГБОУ ВО «Ярославский государственный педагогический университет им. К.Д. Ушинского», учитель русского языка и литературы ГОУ ЯО «Центр помощи детям», г. Ярославль</w:t>
      </w:r>
    </w:p>
    <w:p w14:paraId="318F0D59" w14:textId="77777777" w:rsidR="00C524B1" w:rsidRPr="007B2FDE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 w:rsidRPr="007B2FDE">
        <w:rPr>
          <w:rFonts w:eastAsia="Calibri"/>
          <w:b/>
          <w:i/>
          <w:iCs/>
        </w:rPr>
        <w:t>«Особенности сопровождения студентов педагогического колледжа в системе вуз-колледж»</w:t>
      </w:r>
    </w:p>
    <w:p w14:paraId="57FFEEDD" w14:textId="77777777" w:rsidR="00C524B1" w:rsidRPr="00C84564" w:rsidRDefault="00C524B1" w:rsidP="00C524B1">
      <w:pPr>
        <w:ind w:firstLine="709"/>
        <w:jc w:val="both"/>
        <w:rPr>
          <w:rFonts w:eastAsia="Calibri"/>
        </w:rPr>
      </w:pPr>
    </w:p>
    <w:p w14:paraId="1AB43E83" w14:textId="77777777" w:rsidR="00C524B1" w:rsidRDefault="00C524B1" w:rsidP="00C524B1">
      <w:pPr>
        <w:jc w:val="center"/>
        <w:rPr>
          <w:rFonts w:eastAsia="Calibri"/>
          <w:b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>Секция 5</w:t>
      </w:r>
    </w:p>
    <w:p w14:paraId="0FCEDB85" w14:textId="77777777" w:rsidR="00C524B1" w:rsidRPr="00801E07" w:rsidRDefault="00C524B1" w:rsidP="00C524B1">
      <w:pPr>
        <w:jc w:val="center"/>
        <w:rPr>
          <w:rFonts w:eastAsia="Calibri"/>
          <w:b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>Развитие школьных воспитательных систем</w:t>
      </w:r>
    </w:p>
    <w:p w14:paraId="0DC82C13" w14:textId="77777777" w:rsidR="00C524B1" w:rsidRPr="00801E07" w:rsidRDefault="00C524B1" w:rsidP="00C524B1">
      <w:pPr>
        <w:jc w:val="center"/>
        <w:rPr>
          <w:rFonts w:eastAsia="Calibri"/>
          <w:b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>Подсекция 1</w:t>
      </w:r>
    </w:p>
    <w:p w14:paraId="534F9591" w14:textId="29B41E15" w:rsidR="00C524B1" w:rsidRDefault="00C524B1" w:rsidP="00C524B1">
      <w:pPr>
        <w:jc w:val="center"/>
        <w:rPr>
          <w:rFonts w:eastAsia="Calibri"/>
        </w:rPr>
      </w:pPr>
      <w:r w:rsidRPr="00801E07">
        <w:rPr>
          <w:rFonts w:eastAsia="Calibri"/>
          <w:color w:val="000000" w:themeColor="text1"/>
        </w:rPr>
        <w:lastRenderedPageBreak/>
        <w:t>4 марта</w:t>
      </w:r>
      <w:r>
        <w:rPr>
          <w:rFonts w:eastAsia="Calibri"/>
          <w:color w:val="000000" w:themeColor="text1"/>
        </w:rPr>
        <w:t xml:space="preserve"> 2022 г.</w:t>
      </w:r>
      <w:r w:rsidRPr="00801E07">
        <w:rPr>
          <w:rFonts w:eastAsia="Calibri"/>
          <w:color w:val="000000" w:themeColor="text1"/>
        </w:rPr>
        <w:t>, 14:</w:t>
      </w:r>
      <w:r w:rsidRPr="00801E07">
        <w:rPr>
          <w:rFonts w:eastAsia="Calibri"/>
        </w:rPr>
        <w:t>00</w:t>
      </w:r>
    </w:p>
    <w:p w14:paraId="1E8BC569" w14:textId="77777777" w:rsidR="002D15A4" w:rsidRPr="005063C0" w:rsidRDefault="00160F60" w:rsidP="002D15A4">
      <w:pPr>
        <w:jc w:val="center"/>
        <w:rPr>
          <w:rFonts w:eastAsia="Calibri"/>
        </w:rPr>
      </w:pPr>
      <w:r>
        <w:rPr>
          <w:rFonts w:eastAsia="Calibri"/>
        </w:rPr>
        <w:t>Адрес для подключения:</w:t>
      </w:r>
      <w:r w:rsidR="002D15A4">
        <w:rPr>
          <w:rFonts w:eastAsia="Calibri"/>
        </w:rPr>
        <w:t xml:space="preserve"> </w:t>
      </w:r>
      <w:hyperlink r:id="rId10" w:history="1">
        <w:r w:rsidR="002D15A4" w:rsidRPr="00FB64CE">
          <w:rPr>
            <w:rStyle w:val="a3"/>
            <w:rFonts w:eastAsia="Calibri"/>
          </w:rPr>
          <w:t>https://us02web.zoom.us/j/6603930159</w:t>
        </w:r>
      </w:hyperlink>
      <w:r w:rsidR="002D15A4" w:rsidRPr="005063C0">
        <w:rPr>
          <w:rFonts w:eastAsia="Calibri"/>
        </w:rPr>
        <w:t xml:space="preserve"> </w:t>
      </w:r>
    </w:p>
    <w:p w14:paraId="732101E4" w14:textId="77777777" w:rsidR="002D15A4" w:rsidRPr="005063C0" w:rsidRDefault="002D15A4" w:rsidP="002D15A4">
      <w:pPr>
        <w:jc w:val="center"/>
        <w:rPr>
          <w:rFonts w:eastAsia="Calibri"/>
        </w:rPr>
      </w:pPr>
      <w:r w:rsidRPr="005063C0">
        <w:rPr>
          <w:rFonts w:eastAsia="Calibri"/>
        </w:rPr>
        <w:t>Идентификатор конференции: 660 393 0159</w:t>
      </w:r>
    </w:p>
    <w:p w14:paraId="7DF2CEFC" w14:textId="5452833C" w:rsidR="00160F60" w:rsidRPr="00801E07" w:rsidRDefault="00160F60" w:rsidP="00C524B1">
      <w:pPr>
        <w:jc w:val="center"/>
        <w:rPr>
          <w:rFonts w:eastAsia="Calibri"/>
        </w:rPr>
      </w:pPr>
    </w:p>
    <w:p w14:paraId="51B0D12E" w14:textId="77777777" w:rsidR="00C524B1" w:rsidRDefault="00C524B1" w:rsidP="00C524B1">
      <w:pPr>
        <w:ind w:firstLine="709"/>
        <w:jc w:val="both"/>
        <w:rPr>
          <w:rFonts w:eastAsia="Calibri"/>
          <w:i/>
        </w:rPr>
      </w:pPr>
      <w:r w:rsidRPr="00801E07">
        <w:rPr>
          <w:rFonts w:eastAsia="Calibri"/>
          <w:i/>
        </w:rPr>
        <w:t>Руководитель</w:t>
      </w:r>
      <w:r>
        <w:rPr>
          <w:rFonts w:eastAsia="Calibri"/>
          <w:i/>
        </w:rPr>
        <w:t>:</w:t>
      </w:r>
      <w:r w:rsidRPr="00801E07">
        <w:rPr>
          <w:rFonts w:eastAsia="Calibri"/>
          <w:i/>
        </w:rPr>
        <w:t xml:space="preserve"> Белкина Вера Валентиновна, доктор педагогических наук, декан факультета социального управления, доцент кафедры педагогических технологий ФГБОУ ВО «Ярославский государственный педагогический университет им. К.Д. Ушинского»</w:t>
      </w:r>
    </w:p>
    <w:p w14:paraId="0755BDD6" w14:textId="77777777" w:rsidR="00C524B1" w:rsidRPr="00801E07" w:rsidRDefault="00C524B1" w:rsidP="00C524B1">
      <w:pPr>
        <w:ind w:firstLine="709"/>
        <w:jc w:val="center"/>
        <w:rPr>
          <w:rFonts w:eastAsia="Calibri"/>
          <w:i/>
          <w:color w:val="000000" w:themeColor="text1"/>
        </w:rPr>
      </w:pPr>
    </w:p>
    <w:p w14:paraId="7F607256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801E07">
        <w:rPr>
          <w:rFonts w:eastAsia="Calibri"/>
          <w:b/>
        </w:rPr>
        <w:t xml:space="preserve">1. </w:t>
      </w:r>
      <w:r w:rsidRPr="00801E07">
        <w:rPr>
          <w:rFonts w:eastAsia="Calibri"/>
          <w:b/>
          <w:bCs/>
          <w:iCs/>
        </w:rPr>
        <w:t>Беленцов Сергей Иванович</w:t>
      </w:r>
      <w:r w:rsidRPr="00801E07">
        <w:rPr>
          <w:rFonts w:eastAsia="Calibri"/>
        </w:rPr>
        <w:t>, доктор педагогических наук, профессор, заместитель директора Института непрерывного образования ФГБОУ ВО «Курский государственный университет», г. Курск</w:t>
      </w:r>
    </w:p>
    <w:p w14:paraId="320F44E7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>«</w:t>
      </w:r>
      <w:r w:rsidRPr="00801E07">
        <w:rPr>
          <w:rFonts w:eastAsia="Calibri"/>
          <w:b/>
          <w:i/>
          <w:iCs/>
        </w:rPr>
        <w:t>Теоретические аспекты развития школьного воспитания: история и современность</w:t>
      </w:r>
      <w:r>
        <w:rPr>
          <w:rFonts w:eastAsia="Calibri"/>
          <w:b/>
          <w:i/>
          <w:iCs/>
        </w:rPr>
        <w:t>»</w:t>
      </w:r>
    </w:p>
    <w:p w14:paraId="0ED32EE8" w14:textId="77777777" w:rsidR="00C524B1" w:rsidRPr="00801E07" w:rsidRDefault="00C524B1" w:rsidP="00C524B1">
      <w:pPr>
        <w:ind w:firstLine="709"/>
        <w:jc w:val="both"/>
        <w:rPr>
          <w:rFonts w:eastAsia="Calibri"/>
        </w:rPr>
      </w:pPr>
      <w:r w:rsidRPr="00801E07">
        <w:rPr>
          <w:rFonts w:eastAsia="Calibri"/>
          <w:b/>
        </w:rPr>
        <w:t xml:space="preserve">2. </w:t>
      </w:r>
      <w:r w:rsidRPr="00801E07">
        <w:rPr>
          <w:rFonts w:eastAsia="Calibri"/>
          <w:b/>
          <w:bCs/>
          <w:iCs/>
          <w:color w:val="000000" w:themeColor="text1"/>
        </w:rPr>
        <w:t>Ильина Ирина Викторовна</w:t>
      </w:r>
      <w:r w:rsidRPr="00801E07">
        <w:rPr>
          <w:rFonts w:eastAsia="Calibri"/>
          <w:color w:val="000000" w:themeColor="text1"/>
        </w:rPr>
        <w:t xml:space="preserve">, </w:t>
      </w:r>
      <w:r w:rsidRPr="00801E07">
        <w:rPr>
          <w:rFonts w:eastAsia="Calibri"/>
        </w:rPr>
        <w:t>доктор педагогических наук</w:t>
      </w:r>
      <w:r w:rsidRPr="00801E07">
        <w:rPr>
          <w:rFonts w:eastAsia="Calibri"/>
          <w:color w:val="000000" w:themeColor="text1"/>
        </w:rPr>
        <w:t xml:space="preserve">, профессор, директор </w:t>
      </w:r>
      <w:r w:rsidRPr="00801E07">
        <w:rPr>
          <w:rFonts w:eastAsia="Calibri"/>
        </w:rPr>
        <w:t>Института непрерывного образования ФГБОУ ВО «Курский государственный университет», г. Курск</w:t>
      </w:r>
    </w:p>
    <w:p w14:paraId="56BB3DB7" w14:textId="77777777" w:rsidR="00C524B1" w:rsidRPr="00801E07" w:rsidRDefault="00C524B1" w:rsidP="00C524B1">
      <w:pPr>
        <w:ind w:firstLine="709"/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>«</w:t>
      </w:r>
      <w:r w:rsidRPr="00801E07">
        <w:rPr>
          <w:rFonts w:eastAsia="Calibri"/>
          <w:b/>
          <w:i/>
          <w:iCs/>
        </w:rPr>
        <w:t>Полисубъектное управление развитием школьных воспитательных систем</w:t>
      </w:r>
      <w:r>
        <w:rPr>
          <w:rFonts w:eastAsia="Calibri"/>
          <w:b/>
          <w:i/>
          <w:iCs/>
        </w:rPr>
        <w:t>»</w:t>
      </w:r>
    </w:p>
    <w:p w14:paraId="683B819A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801E07">
        <w:rPr>
          <w:rFonts w:eastAsia="Calibri"/>
          <w:b/>
          <w:color w:val="000000" w:themeColor="text1"/>
        </w:rPr>
        <w:t xml:space="preserve">3. </w:t>
      </w:r>
      <w:r w:rsidRPr="00801E07">
        <w:rPr>
          <w:rFonts w:eastAsia="Calibri"/>
          <w:b/>
          <w:bCs/>
          <w:iCs/>
        </w:rPr>
        <w:t>Моисеева Алена Николаевна</w:t>
      </w:r>
      <w:r w:rsidRPr="00801E07">
        <w:rPr>
          <w:rFonts w:eastAsia="Calibri"/>
        </w:rPr>
        <w:t xml:space="preserve">, доктор педагогических наук, доцент, доцент кафедры дошкольного, коррекционного, дополнительного образования и проблем воспитания ФГБОУ ВО «Оренбургский государственный педагогический университет», г. Оренбург; </w:t>
      </w:r>
      <w:r w:rsidRPr="00801E07">
        <w:rPr>
          <w:rFonts w:eastAsia="Calibri"/>
          <w:b/>
          <w:bCs/>
          <w:iCs/>
        </w:rPr>
        <w:t>Рындина Маргарита Игоревна</w:t>
      </w:r>
      <w:r w:rsidRPr="00801E07">
        <w:rPr>
          <w:rFonts w:eastAsia="Calibri"/>
        </w:rPr>
        <w:t>, студентка 3 курса кафедры дошкольного, коррекционного, дополнительного образования и проблем воспитания ФГБОУ ВО «Оренбургский государственный педагогический университет», г. Оренбург</w:t>
      </w:r>
    </w:p>
    <w:p w14:paraId="4DE7CEE8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801E07">
        <w:rPr>
          <w:rFonts w:eastAsia="Calibri"/>
          <w:b/>
          <w:i/>
          <w:iCs/>
          <w:color w:val="000000" w:themeColor="text1"/>
        </w:rPr>
        <w:t>«Особенности структуры современной воспитательной системы школы»</w:t>
      </w:r>
    </w:p>
    <w:p w14:paraId="50F96B94" w14:textId="77777777" w:rsidR="00C524B1" w:rsidRPr="00801E07" w:rsidRDefault="00C524B1" w:rsidP="00C524B1">
      <w:pPr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 xml:space="preserve">4. </w:t>
      </w:r>
      <w:r w:rsidRPr="00801E07">
        <w:rPr>
          <w:rFonts w:eastAsia="Calibri"/>
          <w:b/>
          <w:bCs/>
          <w:iCs/>
          <w:color w:val="000000" w:themeColor="text1"/>
        </w:rPr>
        <w:t>Башманова Елена Леонидовна</w:t>
      </w:r>
      <w:r w:rsidRPr="00801E07">
        <w:rPr>
          <w:rFonts w:eastAsia="Calibri"/>
          <w:color w:val="000000" w:themeColor="text1"/>
        </w:rPr>
        <w:t xml:space="preserve">, </w:t>
      </w:r>
      <w:r w:rsidRPr="00801E07">
        <w:rPr>
          <w:rFonts w:eastAsia="Calibri"/>
        </w:rPr>
        <w:t>доктор педагогических наук</w:t>
      </w:r>
      <w:r w:rsidRPr="00801E07">
        <w:rPr>
          <w:rFonts w:eastAsia="Calibri"/>
          <w:color w:val="000000" w:themeColor="text1"/>
        </w:rPr>
        <w:t>, доцент, профессор кафедры педагогики и профессионального образования ФГБОУ ВО «Курский государственный университет», г. Курск</w:t>
      </w:r>
    </w:p>
    <w:p w14:paraId="0BA0E9AE" w14:textId="77777777" w:rsidR="00C524B1" w:rsidRPr="00801E07" w:rsidRDefault="00C524B1" w:rsidP="00C524B1">
      <w:pPr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801E07">
        <w:rPr>
          <w:rFonts w:eastAsia="Calibri"/>
          <w:b/>
          <w:i/>
          <w:iCs/>
          <w:color w:val="000000" w:themeColor="text1"/>
        </w:rPr>
        <w:t>«Воспитательная система и цифровая образовательная среда: точки соприкосновения»</w:t>
      </w:r>
    </w:p>
    <w:p w14:paraId="373174AE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801E07">
        <w:rPr>
          <w:rFonts w:eastAsia="Calibri"/>
          <w:b/>
          <w:bCs/>
          <w:color w:val="000000" w:themeColor="text1"/>
        </w:rPr>
        <w:t>5.</w:t>
      </w:r>
      <w:r w:rsidRPr="00801E07">
        <w:rPr>
          <w:rFonts w:eastAsia="Calibri"/>
          <w:color w:val="000000" w:themeColor="text1"/>
        </w:rPr>
        <w:t xml:space="preserve"> </w:t>
      </w:r>
      <w:r w:rsidRPr="00801E07">
        <w:rPr>
          <w:rFonts w:eastAsia="Calibri"/>
          <w:b/>
          <w:bCs/>
          <w:iCs/>
        </w:rPr>
        <w:t>Белкина Вера Валентиновна</w:t>
      </w:r>
      <w:r w:rsidRPr="00801E07">
        <w:rPr>
          <w:rFonts w:eastAsia="Calibri"/>
        </w:rPr>
        <w:t>, доктор педагогических наук, декан факультета социального управления, доцент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7F560116" w14:textId="77777777" w:rsidR="00C524B1" w:rsidRPr="00801E07" w:rsidRDefault="00C524B1" w:rsidP="00C524B1">
      <w:pPr>
        <w:ind w:firstLine="709"/>
        <w:jc w:val="both"/>
        <w:rPr>
          <w:rFonts w:eastAsia="Calibri"/>
          <w:b/>
          <w:bCs/>
          <w:i/>
          <w:iCs/>
          <w:color w:val="000000" w:themeColor="text1"/>
        </w:rPr>
      </w:pPr>
      <w:r w:rsidRPr="00801E07">
        <w:rPr>
          <w:rFonts w:eastAsia="Calibri"/>
          <w:b/>
          <w:bCs/>
          <w:i/>
          <w:iCs/>
          <w:color w:val="000000" w:themeColor="text1"/>
        </w:rPr>
        <w:t>«Школьно-студенческие сообщества: место и роль в воспитательной системе школы»</w:t>
      </w:r>
    </w:p>
    <w:p w14:paraId="2174ACF1" w14:textId="77777777" w:rsidR="00C524B1" w:rsidRPr="00801E07" w:rsidRDefault="00C524B1" w:rsidP="00C524B1">
      <w:pPr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bCs/>
        </w:rPr>
        <w:t>6. Цирульникова Елена Александровна</w:t>
      </w:r>
      <w:r w:rsidRPr="00801E07">
        <w:rPr>
          <w:rFonts w:eastAsia="Calibri"/>
          <w:i/>
          <w:iCs/>
        </w:rPr>
        <w:t xml:space="preserve">, </w:t>
      </w:r>
      <w:r w:rsidRPr="00801E07">
        <w:rPr>
          <w:rFonts w:eastAsia="Calibri"/>
          <w:color w:val="000000" w:themeColor="text1"/>
        </w:rPr>
        <w:t xml:space="preserve">кандидат психологических наук, доцент, доцент кафедры теории и истории педагогики ФГБОУ ВО «Ярославский государственный педагогический университет им. К.Д. Ушинского»,; </w:t>
      </w:r>
      <w:r w:rsidRPr="00801E07">
        <w:rPr>
          <w:rFonts w:eastAsia="Calibri"/>
          <w:b/>
          <w:bCs/>
          <w:color w:val="000000" w:themeColor="text1"/>
        </w:rPr>
        <w:t>Чернышов Руслан Алексеевич</w:t>
      </w:r>
      <w:r w:rsidRPr="00801E07">
        <w:rPr>
          <w:rFonts w:eastAsia="Calibri"/>
          <w:i/>
          <w:iCs/>
          <w:color w:val="000000" w:themeColor="text1"/>
        </w:rPr>
        <w:t>,</w:t>
      </w:r>
      <w:r w:rsidRPr="00801E07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магистрант</w:t>
      </w:r>
      <w:r w:rsidRPr="00801E07">
        <w:rPr>
          <w:rFonts w:eastAsia="Calibri"/>
          <w:color w:val="000000" w:themeColor="text1"/>
        </w:rPr>
        <w:t xml:space="preserve"> ФГБОУ ВО «Ярославский государственный педагогический университет им. К.Д. Ушинского»</w:t>
      </w:r>
      <w:r>
        <w:rPr>
          <w:rFonts w:eastAsia="Calibri"/>
          <w:color w:val="000000" w:themeColor="text1"/>
        </w:rPr>
        <w:t xml:space="preserve">, </w:t>
      </w:r>
      <w:r w:rsidRPr="00801E07">
        <w:rPr>
          <w:rFonts w:eastAsia="Calibri"/>
          <w:color w:val="000000" w:themeColor="text1"/>
        </w:rPr>
        <w:t>г. Ярославль</w:t>
      </w:r>
    </w:p>
    <w:p w14:paraId="141B6E73" w14:textId="77777777" w:rsidR="00C524B1" w:rsidRPr="00801E07" w:rsidRDefault="00C524B1" w:rsidP="00C524B1">
      <w:pPr>
        <w:ind w:firstLine="709"/>
        <w:jc w:val="both"/>
        <w:rPr>
          <w:rFonts w:eastAsia="Calibri"/>
          <w:i/>
          <w:iCs/>
          <w:color w:val="000000" w:themeColor="text1"/>
        </w:rPr>
      </w:pPr>
      <w:r w:rsidRPr="00801E07">
        <w:rPr>
          <w:rFonts w:eastAsia="Calibri"/>
          <w:b/>
          <w:bCs/>
          <w:i/>
          <w:iCs/>
        </w:rPr>
        <w:t>«Личностно-развивающая образовательная среда школы как педагогический феномен»</w:t>
      </w:r>
    </w:p>
    <w:p w14:paraId="7B68DD88" w14:textId="77777777" w:rsidR="00C524B1" w:rsidRPr="00801E07" w:rsidRDefault="00C524B1" w:rsidP="00C524B1">
      <w:pPr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 xml:space="preserve">7. </w:t>
      </w:r>
      <w:r w:rsidRPr="00801E07">
        <w:rPr>
          <w:rFonts w:eastAsia="Calibri"/>
          <w:b/>
          <w:bCs/>
          <w:iCs/>
          <w:color w:val="000000" w:themeColor="text1"/>
        </w:rPr>
        <w:t>Кольцов Максим Германович</w:t>
      </w:r>
      <w:r w:rsidRPr="00801E07">
        <w:rPr>
          <w:rFonts w:eastAsia="Calibri"/>
          <w:color w:val="000000" w:themeColor="text1"/>
        </w:rPr>
        <w:t>, учитель истории, Муниципальное общеобразовательное учреждение «Средняя школа № 90», г. Ярославль</w:t>
      </w:r>
    </w:p>
    <w:p w14:paraId="0107AD9C" w14:textId="77777777" w:rsidR="00C524B1" w:rsidRPr="00801E07" w:rsidRDefault="00C524B1" w:rsidP="00C524B1">
      <w:pPr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801E07">
        <w:rPr>
          <w:rFonts w:eastAsia="Calibri"/>
          <w:b/>
          <w:i/>
          <w:iCs/>
          <w:color w:val="000000" w:themeColor="text1"/>
        </w:rPr>
        <w:t>«Опыт управления воспитательной системой класса (на основе анализа опыта работы классного руководителя 7 класса Средней школы № 90 города Ярославля)»</w:t>
      </w:r>
    </w:p>
    <w:p w14:paraId="1E9BEF3F" w14:textId="77777777" w:rsidR="00C524B1" w:rsidRPr="00801E07" w:rsidRDefault="00C524B1" w:rsidP="00C524B1">
      <w:pPr>
        <w:ind w:firstLine="709"/>
        <w:jc w:val="both"/>
        <w:rPr>
          <w:rFonts w:eastAsia="Calibri"/>
          <w:i/>
          <w:iCs/>
          <w:color w:val="000000" w:themeColor="text1"/>
        </w:rPr>
      </w:pPr>
      <w:r w:rsidRPr="00801E07">
        <w:rPr>
          <w:b/>
          <w:bCs/>
          <w:iCs/>
        </w:rPr>
        <w:t xml:space="preserve">8. </w:t>
      </w:r>
      <w:r w:rsidRPr="00801E07">
        <w:rPr>
          <w:rFonts w:eastAsia="Calibri"/>
          <w:b/>
          <w:bCs/>
          <w:color w:val="000000" w:themeColor="text1"/>
        </w:rPr>
        <w:t>Кононова Ольга Борисовна</w:t>
      </w:r>
      <w:r w:rsidRPr="00801E07">
        <w:rPr>
          <w:rFonts w:eastAsia="Calibri"/>
          <w:i/>
          <w:iCs/>
          <w:color w:val="000000" w:themeColor="text1"/>
        </w:rPr>
        <w:t xml:space="preserve">, </w:t>
      </w:r>
      <w:r w:rsidRPr="00801E07">
        <w:rPr>
          <w:rFonts w:eastAsia="Calibri"/>
          <w:color w:val="000000" w:themeColor="text1"/>
        </w:rPr>
        <w:t xml:space="preserve">кандидат психологических наук, </w:t>
      </w:r>
      <w:r w:rsidRPr="00801E07">
        <w:t xml:space="preserve">доцент кафедры прикладной психологии ФГБОУ ВО «Петербургский государственный университет путей сообщения Императора Александра </w:t>
      </w:r>
      <w:r w:rsidRPr="00801E07">
        <w:rPr>
          <w:lang w:val="en-US"/>
        </w:rPr>
        <w:t>I</w:t>
      </w:r>
      <w:r w:rsidRPr="00801E07">
        <w:t>», г. Санкт-Петербург</w:t>
      </w:r>
    </w:p>
    <w:p w14:paraId="5F3618DB" w14:textId="77777777" w:rsidR="00C524B1" w:rsidRPr="00801E07" w:rsidRDefault="00C524B1" w:rsidP="00C524B1">
      <w:pPr>
        <w:ind w:firstLine="709"/>
        <w:jc w:val="both"/>
        <w:rPr>
          <w:rFonts w:eastAsia="Calibri"/>
          <w:b/>
          <w:bCs/>
          <w:i/>
          <w:color w:val="000000" w:themeColor="text1"/>
        </w:rPr>
      </w:pPr>
      <w:r w:rsidRPr="00801E07">
        <w:rPr>
          <w:b/>
          <w:bCs/>
          <w:i/>
        </w:rPr>
        <w:t>«Содружество старших и младших – как стиль воспитательных отношений»</w:t>
      </w:r>
    </w:p>
    <w:p w14:paraId="39646E27" w14:textId="77777777" w:rsidR="00C524B1" w:rsidRPr="00801E07" w:rsidRDefault="00C524B1" w:rsidP="00C524B1">
      <w:pPr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 xml:space="preserve">9. </w:t>
      </w:r>
      <w:r w:rsidRPr="00801E07">
        <w:rPr>
          <w:rFonts w:eastAsia="Calibri"/>
          <w:b/>
          <w:bCs/>
          <w:iCs/>
          <w:color w:val="000000" w:themeColor="text1"/>
        </w:rPr>
        <w:t>Шатохина Наталья Павловна</w:t>
      </w:r>
      <w:r w:rsidRPr="00801E07">
        <w:rPr>
          <w:rFonts w:eastAsia="Calibri"/>
          <w:color w:val="000000" w:themeColor="text1"/>
        </w:rPr>
        <w:t xml:space="preserve">, заместитель директора по воспитательной работе, Муниципальное образовательное учреждение «Отрадновская средняя </w:t>
      </w:r>
      <w:r w:rsidRPr="00801E07">
        <w:rPr>
          <w:rFonts w:eastAsia="Calibri"/>
          <w:color w:val="000000" w:themeColor="text1"/>
        </w:rPr>
        <w:lastRenderedPageBreak/>
        <w:t xml:space="preserve">общеобразовательная школа», г. Углич; </w:t>
      </w:r>
      <w:r w:rsidRPr="00801E07">
        <w:rPr>
          <w:rFonts w:eastAsia="Calibri"/>
          <w:b/>
          <w:bCs/>
          <w:iCs/>
          <w:color w:val="000000" w:themeColor="text1"/>
        </w:rPr>
        <w:t>Соколова Ирина Александровна</w:t>
      </w:r>
      <w:r w:rsidRPr="00801E07">
        <w:rPr>
          <w:rFonts w:eastAsia="Calibri"/>
          <w:color w:val="000000" w:themeColor="text1"/>
        </w:rPr>
        <w:t>, педагог-организатор, Муниципальное образовательное учреждение «Отрадновская средняя общеобразовательная школа», г. Углич</w:t>
      </w:r>
    </w:p>
    <w:p w14:paraId="5CE28F34" w14:textId="77777777" w:rsidR="00C524B1" w:rsidRPr="00801E07" w:rsidRDefault="00C524B1" w:rsidP="00C524B1">
      <w:pPr>
        <w:ind w:firstLine="709"/>
        <w:jc w:val="both"/>
        <w:rPr>
          <w:rFonts w:eastAsia="Calibri"/>
          <w:b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>«Школа творческих инициатив»</w:t>
      </w:r>
    </w:p>
    <w:p w14:paraId="7A9CB134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</w:rPr>
      </w:pPr>
      <w:r w:rsidRPr="00801E07">
        <w:rPr>
          <w:rFonts w:eastAsia="Calibri"/>
          <w:b/>
        </w:rPr>
        <w:t xml:space="preserve">10. </w:t>
      </w:r>
      <w:r w:rsidRPr="00801E07">
        <w:rPr>
          <w:rFonts w:eastAsia="Calibri"/>
          <w:b/>
          <w:bCs/>
          <w:iCs/>
        </w:rPr>
        <w:t>Шабельник Мария Александровна</w:t>
      </w:r>
      <w:r w:rsidRPr="00801E07">
        <w:rPr>
          <w:rFonts w:eastAsia="Calibri"/>
        </w:rPr>
        <w:t>, аспирант кафедры педагогики и психологии образования Института развития педагогического образования ФГБОУ ВО «Томский государственный педагогический университет», г. Томск</w:t>
      </w:r>
    </w:p>
    <w:p w14:paraId="684706A2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rFonts w:eastAsia="Calibri"/>
          <w:b/>
          <w:i/>
          <w:iCs/>
        </w:rPr>
      </w:pPr>
      <w:r w:rsidRPr="00801E07">
        <w:rPr>
          <w:rFonts w:eastAsia="Calibri"/>
          <w:b/>
          <w:i/>
          <w:iCs/>
        </w:rPr>
        <w:t>«Медиаобразовательная среда школы и её роль в системе воспитания обучающихся»</w:t>
      </w:r>
    </w:p>
    <w:p w14:paraId="07D660AD" w14:textId="77777777" w:rsidR="00C524B1" w:rsidRPr="00801E07" w:rsidRDefault="00C524B1" w:rsidP="00C524B1">
      <w:pPr>
        <w:ind w:firstLine="709"/>
        <w:jc w:val="both"/>
      </w:pPr>
      <w:r w:rsidRPr="00801E07">
        <w:rPr>
          <w:rFonts w:eastAsia="Calibri"/>
          <w:b/>
          <w:bCs/>
        </w:rPr>
        <w:t>11. Гончарова Виктория Александровна</w:t>
      </w:r>
      <w:r w:rsidRPr="00801E07">
        <w:rPr>
          <w:rFonts w:eastAsia="Calibri"/>
          <w:i/>
          <w:iCs/>
        </w:rPr>
        <w:t xml:space="preserve">, </w:t>
      </w:r>
      <w:r w:rsidRPr="00801E07">
        <w:t>учитель начальных классов, Муниципальное общеобразовательное учреждение «Ивняковская средняя школа» Ярославского муниципального района, Ярославская обл.</w:t>
      </w:r>
    </w:p>
    <w:p w14:paraId="46478EEF" w14:textId="77777777" w:rsidR="00C524B1" w:rsidRPr="00801E07" w:rsidRDefault="00C524B1" w:rsidP="00C524B1">
      <w:pPr>
        <w:tabs>
          <w:tab w:val="left" w:pos="360"/>
        </w:tabs>
        <w:ind w:firstLine="709"/>
        <w:jc w:val="both"/>
        <w:rPr>
          <w:b/>
          <w:bCs/>
          <w:i/>
          <w:iCs/>
        </w:rPr>
      </w:pPr>
      <w:r w:rsidRPr="00801E07">
        <w:rPr>
          <w:b/>
          <w:bCs/>
          <w:i/>
          <w:iCs/>
        </w:rPr>
        <w:t>«Благотворительная помощь как средство воспитания обучающихся и их социализации в обществе»</w:t>
      </w:r>
    </w:p>
    <w:p w14:paraId="4243489B" w14:textId="77777777" w:rsidR="00C524B1" w:rsidRPr="00801E07" w:rsidRDefault="00C524B1" w:rsidP="00C524B1">
      <w:pPr>
        <w:ind w:firstLine="709"/>
        <w:jc w:val="both"/>
        <w:rPr>
          <w:rFonts w:eastAsia="Calibri"/>
          <w:b/>
          <w:color w:val="000000" w:themeColor="text1"/>
        </w:rPr>
      </w:pPr>
    </w:p>
    <w:p w14:paraId="2A453DB9" w14:textId="77777777" w:rsidR="00C524B1" w:rsidRDefault="00C524B1" w:rsidP="00C524B1">
      <w:pPr>
        <w:jc w:val="center"/>
        <w:rPr>
          <w:rFonts w:eastAsia="Calibri"/>
          <w:b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>Подсекция 2</w:t>
      </w:r>
    </w:p>
    <w:p w14:paraId="3D5DACC3" w14:textId="5671F4C4" w:rsidR="00C524B1" w:rsidRPr="00801E07" w:rsidRDefault="00C524B1" w:rsidP="00C524B1">
      <w:pPr>
        <w:jc w:val="center"/>
        <w:rPr>
          <w:rFonts w:eastAsia="Calibri"/>
        </w:rPr>
      </w:pPr>
      <w:r w:rsidRPr="00801E07">
        <w:rPr>
          <w:rFonts w:eastAsia="Calibri"/>
          <w:color w:val="000000" w:themeColor="text1"/>
        </w:rPr>
        <w:t>4 марта</w:t>
      </w:r>
      <w:r w:rsidR="002D15A4">
        <w:rPr>
          <w:rFonts w:eastAsia="Calibri"/>
          <w:color w:val="000000" w:themeColor="text1"/>
        </w:rPr>
        <w:t xml:space="preserve"> 2022 г.</w:t>
      </w:r>
      <w:r w:rsidRPr="00801E07">
        <w:rPr>
          <w:rFonts w:eastAsia="Calibri"/>
          <w:color w:val="000000" w:themeColor="text1"/>
        </w:rPr>
        <w:t>, 14:</w:t>
      </w:r>
      <w:r w:rsidRPr="00801E07">
        <w:rPr>
          <w:rFonts w:eastAsia="Calibri"/>
        </w:rPr>
        <w:t>00</w:t>
      </w:r>
    </w:p>
    <w:p w14:paraId="4C43ABFA" w14:textId="77777777" w:rsidR="002D15A4" w:rsidRPr="009A3BA4" w:rsidRDefault="00160F60" w:rsidP="002D15A4">
      <w:pPr>
        <w:jc w:val="center"/>
        <w:rPr>
          <w:rFonts w:eastAsia="Calibri"/>
        </w:rPr>
      </w:pPr>
      <w:r>
        <w:rPr>
          <w:rFonts w:eastAsia="Calibri"/>
        </w:rPr>
        <w:t>Адрес для подключения:</w:t>
      </w:r>
      <w:r w:rsidR="002D15A4">
        <w:rPr>
          <w:rFonts w:eastAsia="Calibri"/>
        </w:rPr>
        <w:t xml:space="preserve"> </w:t>
      </w:r>
      <w:hyperlink r:id="rId11" w:history="1">
        <w:r w:rsidR="002D15A4" w:rsidRPr="00FB64CE">
          <w:rPr>
            <w:rStyle w:val="a3"/>
            <w:rFonts w:eastAsia="Calibri"/>
          </w:rPr>
          <w:t>https://us02web.zoom.us/j/82000657364?pwd=LzFydnd2dVBYMlhqdnlQSDFUM2FEZz09</w:t>
        </w:r>
      </w:hyperlink>
      <w:r w:rsidR="002D15A4" w:rsidRPr="009A3BA4">
        <w:rPr>
          <w:rFonts w:eastAsia="Calibri"/>
        </w:rPr>
        <w:t xml:space="preserve"> </w:t>
      </w:r>
    </w:p>
    <w:p w14:paraId="5B29682A" w14:textId="77777777" w:rsidR="002D15A4" w:rsidRPr="00152FAF" w:rsidRDefault="002D15A4" w:rsidP="002D15A4">
      <w:pPr>
        <w:jc w:val="center"/>
        <w:rPr>
          <w:rFonts w:eastAsia="Calibri"/>
        </w:rPr>
      </w:pPr>
      <w:r w:rsidRPr="00152FAF">
        <w:rPr>
          <w:rFonts w:eastAsia="Calibri"/>
        </w:rPr>
        <w:t>Идентификатор конференции: 820 0065 7364</w:t>
      </w:r>
    </w:p>
    <w:p w14:paraId="5E8E04FF" w14:textId="77777777" w:rsidR="002D15A4" w:rsidRPr="00152FAF" w:rsidRDefault="002D15A4" w:rsidP="002D15A4">
      <w:pPr>
        <w:jc w:val="center"/>
        <w:rPr>
          <w:rFonts w:eastAsia="Calibri"/>
        </w:rPr>
      </w:pPr>
      <w:r w:rsidRPr="00152FAF">
        <w:rPr>
          <w:rFonts w:eastAsia="Calibri"/>
        </w:rPr>
        <w:t>Код доступа: 017656</w:t>
      </w:r>
    </w:p>
    <w:p w14:paraId="73B139DA" w14:textId="0962A081" w:rsidR="00160F60" w:rsidRPr="00160F60" w:rsidRDefault="00160F60" w:rsidP="00C524B1">
      <w:pPr>
        <w:jc w:val="center"/>
        <w:rPr>
          <w:rFonts w:ascii="Tahoma" w:eastAsia="Calibri" w:hAnsi="Tahoma" w:cs="Tahoma"/>
        </w:rPr>
      </w:pPr>
    </w:p>
    <w:p w14:paraId="30FF5E79" w14:textId="77777777" w:rsidR="00C524B1" w:rsidRPr="00801E07" w:rsidRDefault="00C524B1" w:rsidP="00C524B1">
      <w:pPr>
        <w:ind w:firstLine="709"/>
        <w:jc w:val="both"/>
        <w:rPr>
          <w:rFonts w:eastAsia="Calibri"/>
        </w:rPr>
      </w:pPr>
      <w:r w:rsidRPr="00801E07">
        <w:rPr>
          <w:rFonts w:eastAsia="Calibri"/>
          <w:i/>
        </w:rPr>
        <w:t>Руководитель</w:t>
      </w:r>
      <w:r>
        <w:rPr>
          <w:rFonts w:eastAsia="Calibri"/>
          <w:i/>
        </w:rPr>
        <w:t>:</w:t>
      </w:r>
      <w:r w:rsidRPr="00801E07">
        <w:rPr>
          <w:rFonts w:eastAsia="Calibri"/>
          <w:i/>
        </w:rPr>
        <w:t xml:space="preserve"> Харисова Инга Геннадьевна, кандидат педагогических наук,</w:t>
      </w:r>
      <w:r>
        <w:rPr>
          <w:rFonts w:eastAsia="Calibri"/>
          <w:i/>
        </w:rPr>
        <w:t xml:space="preserve"> </w:t>
      </w:r>
      <w:r w:rsidRPr="00801E07">
        <w:rPr>
          <w:rFonts w:eastAsia="Calibri"/>
          <w:i/>
        </w:rPr>
        <w:t>доцент кафедры педагогических технологий</w:t>
      </w:r>
      <w:r>
        <w:rPr>
          <w:rFonts w:eastAsia="Calibri"/>
          <w:i/>
        </w:rPr>
        <w:t xml:space="preserve"> </w:t>
      </w:r>
      <w:r w:rsidRPr="00801E07">
        <w:rPr>
          <w:rFonts w:eastAsia="Calibri"/>
          <w:i/>
        </w:rPr>
        <w:t>ФГБОУ ВО «Ярославский государственный педагогический</w:t>
      </w:r>
      <w:r>
        <w:rPr>
          <w:rFonts w:eastAsia="Calibri"/>
          <w:i/>
        </w:rPr>
        <w:t xml:space="preserve"> </w:t>
      </w:r>
      <w:r w:rsidRPr="00801E07">
        <w:rPr>
          <w:rFonts w:eastAsia="Calibri"/>
          <w:i/>
        </w:rPr>
        <w:t>университет им. К.Д. Ушинского»</w:t>
      </w:r>
    </w:p>
    <w:p w14:paraId="4FD80938" w14:textId="77777777" w:rsidR="00C524B1" w:rsidRPr="00801E07" w:rsidRDefault="00C524B1" w:rsidP="00C524B1">
      <w:pPr>
        <w:ind w:firstLine="709"/>
        <w:jc w:val="center"/>
        <w:rPr>
          <w:rFonts w:eastAsia="Calibri"/>
          <w:i/>
          <w:color w:val="000000" w:themeColor="text1"/>
        </w:rPr>
      </w:pPr>
    </w:p>
    <w:p w14:paraId="2DE68B34" w14:textId="77777777" w:rsidR="00C524B1" w:rsidRPr="005B59A2" w:rsidRDefault="00C524B1" w:rsidP="00C524B1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9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Рожков Михаил Иосифович</w:t>
      </w:r>
      <w:r w:rsidRPr="005B59A2">
        <w:rPr>
          <w:rFonts w:ascii="Times New Roman" w:eastAsia="Calibri" w:hAnsi="Times New Roman" w:cs="Times New Roman"/>
          <w:sz w:val="24"/>
          <w:szCs w:val="24"/>
        </w:rPr>
        <w:t>, доктор педагогических наук, профессор, главный научный сотрудник ФГБУК «Всероссийский центр развития художественного творчества и гуманитарных технологий», г. Москва</w:t>
      </w:r>
    </w:p>
    <w:p w14:paraId="007705EA" w14:textId="77777777" w:rsidR="00C524B1" w:rsidRPr="005B59A2" w:rsidRDefault="00C524B1" w:rsidP="00C524B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B59A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«Воспитание как целевая функция дополнительного образования детей»</w:t>
      </w:r>
    </w:p>
    <w:p w14:paraId="02E7612B" w14:textId="77777777" w:rsidR="00C524B1" w:rsidRPr="005B59A2" w:rsidRDefault="00C524B1" w:rsidP="00C524B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59A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Макеева Татьяна Витальевна</w:t>
      </w:r>
      <w:r w:rsidRPr="005B5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кандидат педагогических наук, доцент, заведующий кафедрой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Ярославль; </w:t>
      </w:r>
      <w:r w:rsidRPr="005B59A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Фатеева Елена Михайловна</w:t>
      </w:r>
      <w:r w:rsidRPr="005B5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педагог дополнительного образования, заместитель директора по учебно-воспитательной работе МОУ ДО Центр детского творчества «Горизонт», г. Ярославль</w:t>
      </w:r>
    </w:p>
    <w:p w14:paraId="01876E77" w14:textId="77777777" w:rsidR="00C524B1" w:rsidRPr="00801E07" w:rsidRDefault="00C524B1" w:rsidP="00C524B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Pr="00801E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Концептуальные основы воспитательной работы в клубах по месту жительства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14:paraId="43A5756B" w14:textId="77777777" w:rsidR="00C524B1" w:rsidRPr="005B59A2" w:rsidRDefault="00C524B1" w:rsidP="00C524B1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9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Андреева Елена Борисовна</w:t>
      </w:r>
      <w:r w:rsidRPr="005B59A2">
        <w:rPr>
          <w:rFonts w:ascii="Times New Roman" w:eastAsia="Calibri" w:hAnsi="Times New Roman" w:cs="Times New Roman"/>
          <w:sz w:val="24"/>
          <w:szCs w:val="24"/>
        </w:rPr>
        <w:t>, аспирант ФГБОУ ВО «Томский государственный педагогический университет», заместитель директора по проектно-методической работе ОГБОУДО «Областной центр дополнительного образования», г. Томск</w:t>
      </w:r>
    </w:p>
    <w:p w14:paraId="3D965E76" w14:textId="77777777" w:rsidR="00C524B1" w:rsidRPr="005B59A2" w:rsidRDefault="00C524B1" w:rsidP="00C524B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5B59A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«Интеграция общего и дополнительного образования детей в контексте развития школьных воспитательных систем в Томской области»</w:t>
      </w:r>
    </w:p>
    <w:p w14:paraId="4CB29E5F" w14:textId="77777777" w:rsidR="00C524B1" w:rsidRPr="00801E07" w:rsidRDefault="00C524B1" w:rsidP="00C524B1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 xml:space="preserve">5. </w:t>
      </w:r>
      <w:r w:rsidRPr="005B59A2">
        <w:rPr>
          <w:rFonts w:eastAsia="Calibri"/>
          <w:b/>
          <w:bCs/>
          <w:iCs/>
          <w:color w:val="000000" w:themeColor="text1"/>
        </w:rPr>
        <w:t>Харисова Инга Геннадьевна</w:t>
      </w:r>
      <w:r w:rsidRPr="00801E07">
        <w:rPr>
          <w:rFonts w:eastAsia="Calibri"/>
          <w:color w:val="000000" w:themeColor="text1"/>
        </w:rPr>
        <w:t>, кандидат педагогических наук, доцент, доцент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7B72839E" w14:textId="77777777" w:rsidR="00C524B1" w:rsidRPr="005B59A2" w:rsidRDefault="00C524B1" w:rsidP="00C524B1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5B59A2">
        <w:rPr>
          <w:rFonts w:eastAsia="Calibri"/>
          <w:b/>
          <w:i/>
          <w:iCs/>
          <w:color w:val="000000" w:themeColor="text1"/>
        </w:rPr>
        <w:t>«Подготовка будущих педагогов к созданию воспитательной системы в детском коллективе»</w:t>
      </w:r>
    </w:p>
    <w:p w14:paraId="73302DD2" w14:textId="77777777" w:rsidR="00C524B1" w:rsidRPr="00801E07" w:rsidRDefault="00C524B1" w:rsidP="00C524B1">
      <w:pPr>
        <w:tabs>
          <w:tab w:val="left" w:pos="993"/>
        </w:tabs>
        <w:ind w:firstLine="709"/>
        <w:jc w:val="both"/>
      </w:pPr>
      <w:r w:rsidRPr="00801E07">
        <w:rPr>
          <w:rFonts w:eastAsia="Calibri"/>
          <w:b/>
          <w:color w:val="000000" w:themeColor="text1"/>
        </w:rPr>
        <w:t xml:space="preserve">6. </w:t>
      </w:r>
      <w:r w:rsidRPr="005B59A2">
        <w:rPr>
          <w:rFonts w:eastAsia="Calibri"/>
          <w:b/>
          <w:bCs/>
          <w:iCs/>
          <w:color w:val="000000" w:themeColor="text1"/>
        </w:rPr>
        <w:t>Воронцова Анна Валерьевна</w:t>
      </w:r>
      <w:r w:rsidRPr="00801E07">
        <w:rPr>
          <w:rFonts w:eastAsia="Calibri"/>
          <w:i/>
          <w:color w:val="000000" w:themeColor="text1"/>
        </w:rPr>
        <w:t xml:space="preserve">, </w:t>
      </w:r>
      <w:r w:rsidRPr="00801E07">
        <w:rPr>
          <w:rFonts w:eastAsia="Calibri"/>
          <w:iCs/>
          <w:color w:val="000000" w:themeColor="text1"/>
        </w:rPr>
        <w:t>кандидат педагогических наук, доцент, заведующий кафедрой</w:t>
      </w:r>
      <w:r w:rsidRPr="00801E07">
        <w:t xml:space="preserve"> педагогики и акмеологии личности ФГБОУ ВО Костромской государственный университет (КГУ), г. Кострома;</w:t>
      </w:r>
      <w:r>
        <w:t xml:space="preserve"> </w:t>
      </w:r>
      <w:r w:rsidRPr="005B59A2">
        <w:rPr>
          <w:b/>
          <w:bCs/>
        </w:rPr>
        <w:t>Воронцов Дмитрий Борисович</w:t>
      </w:r>
      <w:r w:rsidRPr="00801E07">
        <w:rPr>
          <w:i/>
          <w:iCs/>
        </w:rPr>
        <w:t>,</w:t>
      </w:r>
      <w:r w:rsidRPr="00801E07">
        <w:t xml:space="preserve"> </w:t>
      </w:r>
      <w:r w:rsidRPr="00801E07">
        <w:lastRenderedPageBreak/>
        <w:t>кандидат педагогических наук, доцент кафедры педагогики и акмеологии личности ФГБОУ ВО Костромской государственный университет (КГУ), г. Кострома.</w:t>
      </w:r>
    </w:p>
    <w:p w14:paraId="1A5AC103" w14:textId="77777777" w:rsidR="00C524B1" w:rsidRPr="005B59A2" w:rsidRDefault="00C524B1" w:rsidP="00C524B1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5B59A2">
        <w:rPr>
          <w:rFonts w:eastAsia="Calibri"/>
          <w:b/>
          <w:i/>
          <w:iCs/>
          <w:color w:val="000000" w:themeColor="text1"/>
        </w:rPr>
        <w:t>«Комплексная методика диагностики воспитательных компетенций у будущих педагогов»</w:t>
      </w:r>
    </w:p>
    <w:p w14:paraId="26AB3CF9" w14:textId="77777777" w:rsidR="00C524B1" w:rsidRPr="00801E07" w:rsidRDefault="00C524B1" w:rsidP="00C524B1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 xml:space="preserve">7. </w:t>
      </w:r>
      <w:r w:rsidRPr="005B59A2">
        <w:rPr>
          <w:rFonts w:eastAsia="Calibri"/>
          <w:b/>
          <w:bCs/>
          <w:iCs/>
          <w:color w:val="000000" w:themeColor="text1"/>
        </w:rPr>
        <w:t>Зеленова Дарья Андреевна</w:t>
      </w:r>
      <w:r w:rsidRPr="00801E07">
        <w:rPr>
          <w:rFonts w:eastAsia="Calibri"/>
          <w:color w:val="000000" w:themeColor="text1"/>
        </w:rPr>
        <w:t>, ассистент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124EEEBB" w14:textId="77777777" w:rsidR="00C524B1" w:rsidRPr="005B59A2" w:rsidRDefault="00C524B1" w:rsidP="00C524B1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5B59A2">
        <w:rPr>
          <w:rFonts w:eastAsia="Calibri"/>
          <w:b/>
          <w:i/>
          <w:iCs/>
          <w:color w:val="000000" w:themeColor="text1"/>
        </w:rPr>
        <w:t>«Подготовка будущих педагогов к изучению эффективности воспитательной системы»</w:t>
      </w:r>
    </w:p>
    <w:p w14:paraId="79294057" w14:textId="77777777" w:rsidR="00C524B1" w:rsidRPr="00801E07" w:rsidRDefault="00C524B1" w:rsidP="00C524B1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</w:rPr>
      </w:pPr>
      <w:r w:rsidRPr="00801E07">
        <w:rPr>
          <w:rFonts w:eastAsia="Calibri"/>
          <w:b/>
          <w:color w:val="000000" w:themeColor="text1"/>
        </w:rPr>
        <w:t xml:space="preserve">8. </w:t>
      </w:r>
      <w:r w:rsidRPr="005B59A2">
        <w:rPr>
          <w:rFonts w:eastAsia="Calibri"/>
          <w:b/>
          <w:bCs/>
          <w:iCs/>
          <w:color w:val="000000" w:themeColor="text1"/>
        </w:rPr>
        <w:t>Васильева Ирина Николаевна</w:t>
      </w:r>
      <w:r w:rsidRPr="00801E07">
        <w:rPr>
          <w:rFonts w:eastAsia="Calibri"/>
          <w:color w:val="000000" w:themeColor="text1"/>
        </w:rPr>
        <w:t>, методист, Муниципальное образовательное учреждение дополнительного профессионального образования «Городской центр развития образования», г. Ярославль</w:t>
      </w:r>
    </w:p>
    <w:p w14:paraId="3E964397" w14:textId="77777777" w:rsidR="00C524B1" w:rsidRPr="005B59A2" w:rsidRDefault="00C524B1" w:rsidP="00C524B1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color w:val="000000" w:themeColor="text1"/>
        </w:rPr>
      </w:pPr>
      <w:r w:rsidRPr="005B59A2">
        <w:rPr>
          <w:rFonts w:eastAsia="Calibri"/>
          <w:b/>
          <w:i/>
          <w:iCs/>
          <w:color w:val="000000" w:themeColor="text1"/>
        </w:rPr>
        <w:t>«Проектирование программы курса внеурочной деятельности обучающихся с учетом субъектно-ориентированного подхода»</w:t>
      </w:r>
    </w:p>
    <w:p w14:paraId="25ABC69B" w14:textId="77777777" w:rsidR="00C524B1" w:rsidRPr="00801E07" w:rsidRDefault="00C524B1" w:rsidP="00C524B1">
      <w:pPr>
        <w:tabs>
          <w:tab w:val="left" w:pos="360"/>
          <w:tab w:val="left" w:pos="993"/>
        </w:tabs>
        <w:ind w:firstLine="709"/>
        <w:jc w:val="both"/>
        <w:rPr>
          <w:rFonts w:eastAsia="Calibri"/>
        </w:rPr>
      </w:pPr>
      <w:r w:rsidRPr="00801E07">
        <w:rPr>
          <w:rFonts w:eastAsia="Calibri"/>
          <w:b/>
          <w:bCs/>
          <w:color w:val="000000" w:themeColor="text1"/>
        </w:rPr>
        <w:t>9.</w:t>
      </w:r>
      <w:r w:rsidRPr="00801E07">
        <w:rPr>
          <w:rFonts w:eastAsia="Calibri"/>
          <w:color w:val="000000" w:themeColor="text1"/>
        </w:rPr>
        <w:t xml:space="preserve"> </w:t>
      </w:r>
      <w:r w:rsidRPr="005B59A2">
        <w:rPr>
          <w:rFonts w:eastAsia="Calibri"/>
          <w:b/>
          <w:bCs/>
          <w:iCs/>
        </w:rPr>
        <w:t>Каймакова Светлана Юрьевна</w:t>
      </w:r>
      <w:r w:rsidRPr="00801E07">
        <w:rPr>
          <w:rFonts w:eastAsia="Calibri"/>
        </w:rPr>
        <w:t>, заместитель директора по воспитательной работе, МОУ «Средняя школа №</w:t>
      </w:r>
      <w:r>
        <w:rPr>
          <w:rFonts w:eastAsia="Calibri"/>
        </w:rPr>
        <w:t xml:space="preserve"> </w:t>
      </w:r>
      <w:r w:rsidRPr="00801E07">
        <w:rPr>
          <w:rFonts w:eastAsia="Calibri"/>
        </w:rPr>
        <w:t xml:space="preserve">3 имени Олега Васильевича Изотова», г. Ярославль; </w:t>
      </w:r>
      <w:r w:rsidRPr="005B59A2">
        <w:rPr>
          <w:rFonts w:eastAsia="Calibri"/>
          <w:b/>
          <w:bCs/>
          <w:iCs/>
        </w:rPr>
        <w:t>Белкина Вера Валентиновна</w:t>
      </w:r>
      <w:r w:rsidRPr="00801E07">
        <w:rPr>
          <w:rFonts w:eastAsia="Calibri"/>
        </w:rPr>
        <w:t>, доктор педагогических наук, декан факультета социального управления, доцент кафедры педагогических технологий ФГБОУ ВО «Ярославский государственный педагогический университет им. К.Д. Ушинского», г. Ярославль</w:t>
      </w:r>
    </w:p>
    <w:p w14:paraId="49EEFE7A" w14:textId="77777777" w:rsidR="00C524B1" w:rsidRPr="005B59A2" w:rsidRDefault="00C524B1" w:rsidP="00C524B1">
      <w:pPr>
        <w:tabs>
          <w:tab w:val="left" w:pos="993"/>
        </w:tabs>
        <w:ind w:firstLine="709"/>
        <w:jc w:val="both"/>
        <w:rPr>
          <w:rFonts w:eastAsia="Calibri"/>
          <w:i/>
          <w:iCs/>
          <w:color w:val="000000" w:themeColor="text1"/>
        </w:rPr>
      </w:pPr>
      <w:r w:rsidRPr="005B59A2">
        <w:rPr>
          <w:rFonts w:eastAsia="Calibri"/>
          <w:b/>
          <w:i/>
          <w:iCs/>
        </w:rPr>
        <w:t>«Проактивное мобилизационное поведение педагога как основной ресурс развития воспитательной системы школы (опыт инновационной деятельности в региональной программе по развитию личностного потенциала)»</w:t>
      </w:r>
    </w:p>
    <w:p w14:paraId="70A563D0" w14:textId="77777777" w:rsidR="00C524B1" w:rsidRPr="00801E07" w:rsidRDefault="00C524B1" w:rsidP="00C524B1">
      <w:pPr>
        <w:tabs>
          <w:tab w:val="left" w:pos="360"/>
          <w:tab w:val="left" w:pos="993"/>
        </w:tabs>
        <w:ind w:firstLine="709"/>
        <w:jc w:val="both"/>
        <w:rPr>
          <w:rFonts w:eastAsia="Calibri"/>
        </w:rPr>
      </w:pPr>
      <w:r w:rsidRPr="00801E07">
        <w:rPr>
          <w:rFonts w:eastAsia="Calibri"/>
          <w:b/>
          <w:bCs/>
        </w:rPr>
        <w:t xml:space="preserve">10. </w:t>
      </w:r>
      <w:r w:rsidRPr="005B59A2">
        <w:rPr>
          <w:b/>
          <w:bCs/>
        </w:rPr>
        <w:t>Капшай Дмитрий Сергеевич</w:t>
      </w:r>
      <w:r w:rsidRPr="00801E07">
        <w:rPr>
          <w:i/>
          <w:iCs/>
        </w:rPr>
        <w:t xml:space="preserve">, </w:t>
      </w:r>
      <w:r w:rsidRPr="00801E07">
        <w:rPr>
          <w:rFonts w:eastAsia="Calibri"/>
        </w:rPr>
        <w:t>заместитель директора по учебно-воспитательной работе,</w:t>
      </w:r>
      <w:r w:rsidRPr="00801E07">
        <w:t xml:space="preserve"> «Муниципальное общеобразовательное учреждение «Средняя школа № 52», г. Ярославль</w:t>
      </w:r>
    </w:p>
    <w:p w14:paraId="13F30612" w14:textId="77777777" w:rsidR="00C524B1" w:rsidRPr="005B59A2" w:rsidRDefault="00C524B1" w:rsidP="00C524B1">
      <w:pPr>
        <w:tabs>
          <w:tab w:val="left" w:pos="360"/>
          <w:tab w:val="left" w:pos="993"/>
        </w:tabs>
        <w:ind w:firstLine="709"/>
        <w:jc w:val="both"/>
        <w:rPr>
          <w:b/>
          <w:bCs/>
          <w:i/>
          <w:iCs/>
        </w:rPr>
      </w:pPr>
      <w:r w:rsidRPr="005B59A2">
        <w:rPr>
          <w:b/>
          <w:bCs/>
          <w:i/>
          <w:iCs/>
        </w:rPr>
        <w:t>«Реализация программы «Я – наставник» в школе с целью полного раскрытия потенциала личности ребенка»</w:t>
      </w:r>
    </w:p>
    <w:p w14:paraId="13D23414" w14:textId="6EF8B5ED" w:rsidR="00C524B1" w:rsidRDefault="00C524B1" w:rsidP="00C524B1">
      <w:pPr>
        <w:ind w:firstLine="709"/>
        <w:jc w:val="both"/>
        <w:rPr>
          <w:bCs/>
        </w:rPr>
      </w:pPr>
    </w:p>
    <w:p w14:paraId="14E684CB" w14:textId="77777777" w:rsidR="00C524B1" w:rsidRPr="0051557B" w:rsidRDefault="00C524B1" w:rsidP="00C524B1">
      <w:pPr>
        <w:jc w:val="center"/>
        <w:rPr>
          <w:b/>
          <w:shd w:val="clear" w:color="auto" w:fill="FFFFFF"/>
        </w:rPr>
      </w:pPr>
      <w:r w:rsidRPr="0051557B">
        <w:rPr>
          <w:b/>
          <w:shd w:val="clear" w:color="auto" w:fill="FFFFFF"/>
        </w:rPr>
        <w:t>Секция 6</w:t>
      </w:r>
    </w:p>
    <w:p w14:paraId="6A812BDF" w14:textId="77777777" w:rsidR="00C524B1" w:rsidRPr="0051557B" w:rsidRDefault="00C524B1" w:rsidP="00C524B1">
      <w:pPr>
        <w:jc w:val="center"/>
        <w:rPr>
          <w:b/>
          <w:shd w:val="clear" w:color="auto" w:fill="FFFFFF"/>
        </w:rPr>
      </w:pPr>
      <w:r w:rsidRPr="0051557B">
        <w:rPr>
          <w:b/>
          <w:shd w:val="clear" w:color="auto" w:fill="FFFFFF"/>
        </w:rPr>
        <w:t>Сопровождение детей с особыми образовательными потребностями</w:t>
      </w:r>
    </w:p>
    <w:p w14:paraId="2BB0765C" w14:textId="77777777" w:rsidR="00D249A6" w:rsidRPr="00691D5D" w:rsidRDefault="00D249A6" w:rsidP="00D249A6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Подсекция 1</w:t>
      </w:r>
    </w:p>
    <w:p w14:paraId="2BB96D55" w14:textId="77777777" w:rsidR="00D249A6" w:rsidRPr="00160DDE" w:rsidRDefault="00D249A6" w:rsidP="00D249A6">
      <w:pPr>
        <w:jc w:val="center"/>
        <w:rPr>
          <w:b/>
          <w:color w:val="000000"/>
          <w:shd w:val="clear" w:color="auto" w:fill="FFFFFF"/>
        </w:rPr>
      </w:pPr>
      <w:r w:rsidRPr="00160DDE">
        <w:rPr>
          <w:b/>
          <w:color w:val="000000"/>
          <w:shd w:val="clear" w:color="auto" w:fill="FFFFFF"/>
        </w:rPr>
        <w:t>Вопросы менеджмента образования</w:t>
      </w:r>
    </w:p>
    <w:p w14:paraId="76B59E9F" w14:textId="77777777" w:rsidR="00FD2EFC" w:rsidRDefault="00D249A6" w:rsidP="00D249A6">
      <w:pPr>
        <w:jc w:val="center"/>
      </w:pPr>
      <w:r w:rsidRPr="00406B7C">
        <w:t>0</w:t>
      </w:r>
      <w:r>
        <w:t>3</w:t>
      </w:r>
      <w:r w:rsidRPr="00406B7C">
        <w:t xml:space="preserve"> марта 2021, </w:t>
      </w:r>
      <w:r>
        <w:t>14</w:t>
      </w:r>
      <w:r w:rsidRPr="00406B7C">
        <w:t>.00</w:t>
      </w:r>
    </w:p>
    <w:p w14:paraId="03A41B6B" w14:textId="5837FCDD" w:rsidR="00D249A6" w:rsidRPr="00406B7C" w:rsidRDefault="00FD2EFC" w:rsidP="00D249A6">
      <w:pPr>
        <w:jc w:val="center"/>
      </w:pPr>
      <w:r w:rsidRPr="003D1EFE">
        <w:t>Место проведения:</w:t>
      </w:r>
      <w:r w:rsidR="00D249A6">
        <w:t xml:space="preserve"> </w:t>
      </w:r>
      <w:r w:rsidRPr="003D1EFE">
        <w:t>г. Ярославль</w:t>
      </w:r>
      <w:r>
        <w:t xml:space="preserve">, </w:t>
      </w:r>
      <w:r w:rsidR="00D249A6">
        <w:t>ул. Чайковского, 2Б, ауд. 4М</w:t>
      </w:r>
    </w:p>
    <w:p w14:paraId="3BBC095E" w14:textId="77777777" w:rsidR="005E7966" w:rsidRDefault="005E7966" w:rsidP="00D249A6">
      <w:pPr>
        <w:ind w:firstLine="709"/>
        <w:jc w:val="both"/>
        <w:rPr>
          <w:i/>
          <w:color w:val="000000"/>
          <w:shd w:val="clear" w:color="auto" w:fill="FFFFFF"/>
        </w:rPr>
      </w:pPr>
    </w:p>
    <w:p w14:paraId="6B0D868B" w14:textId="036333C5" w:rsidR="005E7966" w:rsidRDefault="00D249A6" w:rsidP="00D249A6">
      <w:pPr>
        <w:ind w:firstLine="709"/>
        <w:jc w:val="both"/>
        <w:rPr>
          <w:bCs/>
          <w:i/>
          <w:color w:val="000000"/>
          <w:shd w:val="clear" w:color="auto" w:fill="FFFFFF"/>
        </w:rPr>
      </w:pPr>
      <w:r w:rsidRPr="00160DDE">
        <w:rPr>
          <w:i/>
          <w:color w:val="000000"/>
          <w:shd w:val="clear" w:color="auto" w:fill="FFFFFF"/>
        </w:rPr>
        <w:t>Руководители</w:t>
      </w:r>
      <w:r w:rsidR="005E7966">
        <w:rPr>
          <w:i/>
          <w:color w:val="000000"/>
          <w:shd w:val="clear" w:color="auto" w:fill="FFFFFF"/>
        </w:rPr>
        <w:t>:</w:t>
      </w:r>
      <w:r w:rsidRPr="00160DDE">
        <w:rPr>
          <w:i/>
          <w:color w:val="000000"/>
          <w:shd w:val="clear" w:color="auto" w:fill="FFFFFF"/>
        </w:rPr>
        <w:t xml:space="preserve"> </w:t>
      </w:r>
      <w:r w:rsidRPr="00A72614">
        <w:rPr>
          <w:bCs/>
          <w:i/>
          <w:color w:val="000000"/>
          <w:shd w:val="clear" w:color="auto" w:fill="FFFFFF"/>
        </w:rPr>
        <w:t xml:space="preserve">Лекомцева Елена Николаевна, кандидат педагогических наук, доцент кафедры теории и истории педагогики </w:t>
      </w:r>
      <w:r w:rsidR="005E7966" w:rsidRPr="0051557B">
        <w:rPr>
          <w:i/>
        </w:rPr>
        <w:t>ФГБОУ ВО «</w:t>
      </w:r>
      <w:r w:rsidR="005E7966" w:rsidRPr="0051557B">
        <w:rPr>
          <w:i/>
          <w:shd w:val="clear" w:color="auto" w:fill="FFFFFF"/>
        </w:rPr>
        <w:t>Ярославский государственный педагогический университет им. К.Д. Ушинского</w:t>
      </w:r>
      <w:r w:rsidR="005E7966" w:rsidRPr="0051557B">
        <w:rPr>
          <w:i/>
        </w:rPr>
        <w:t>»</w:t>
      </w:r>
      <w:r w:rsidR="005E7966">
        <w:rPr>
          <w:i/>
        </w:rPr>
        <w:t>.</w:t>
      </w:r>
      <w:r w:rsidRPr="00A72614">
        <w:rPr>
          <w:bCs/>
          <w:i/>
          <w:color w:val="000000"/>
          <w:shd w:val="clear" w:color="auto" w:fill="FFFFFF"/>
        </w:rPr>
        <w:t xml:space="preserve"> </w:t>
      </w:r>
    </w:p>
    <w:p w14:paraId="49DFD9B9" w14:textId="66D35882" w:rsidR="00D249A6" w:rsidRDefault="005E7966" w:rsidP="00D249A6">
      <w:pPr>
        <w:ind w:firstLine="709"/>
        <w:jc w:val="both"/>
      </w:pPr>
      <w:r>
        <w:rPr>
          <w:bCs/>
          <w:i/>
          <w:color w:val="000000"/>
          <w:shd w:val="clear" w:color="auto" w:fill="FFFFFF"/>
        </w:rPr>
        <w:t xml:space="preserve">Секретарь: </w:t>
      </w:r>
      <w:r w:rsidR="00D249A6" w:rsidRPr="00A72614">
        <w:rPr>
          <w:bCs/>
          <w:i/>
          <w:color w:val="000000"/>
          <w:shd w:val="clear" w:color="auto" w:fill="FFFFFF"/>
        </w:rPr>
        <w:t xml:space="preserve">Федорова Екатерина Алексеевна, магистрант </w:t>
      </w:r>
      <w:r w:rsidRPr="0051557B">
        <w:rPr>
          <w:i/>
        </w:rPr>
        <w:t>ФГБОУ ВО «</w:t>
      </w:r>
      <w:r w:rsidRPr="0051557B">
        <w:rPr>
          <w:i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rPr>
          <w:i/>
        </w:rPr>
        <w:t>»</w:t>
      </w:r>
      <w:r>
        <w:rPr>
          <w:i/>
        </w:rPr>
        <w:t>.</w:t>
      </w:r>
    </w:p>
    <w:p w14:paraId="2489033F" w14:textId="54F7693D" w:rsidR="00D249A6" w:rsidRDefault="00D249A6" w:rsidP="00D249A6">
      <w:pPr>
        <w:ind w:firstLine="709"/>
        <w:jc w:val="both"/>
      </w:pPr>
    </w:p>
    <w:p w14:paraId="654BEFE3" w14:textId="753AB000" w:rsidR="007F1788" w:rsidRPr="0051557B" w:rsidRDefault="007F1788" w:rsidP="007F1788">
      <w:pPr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Pr="0051557B">
        <w:rPr>
          <w:b/>
          <w:bCs/>
        </w:rPr>
        <w:t xml:space="preserve">. </w:t>
      </w:r>
      <w:r w:rsidRPr="0051557B">
        <w:rPr>
          <w:b/>
          <w:shd w:val="clear" w:color="auto" w:fill="FFFFFF"/>
        </w:rPr>
        <w:t>Филиппов Григорий Александрович</w:t>
      </w:r>
      <w:r w:rsidRPr="0051557B">
        <w:rPr>
          <w:shd w:val="clear" w:color="auto" w:fill="FFFFFF"/>
        </w:rPr>
        <w:t>,</w:t>
      </w:r>
      <w:r w:rsidRPr="0051557B">
        <w:t xml:space="preserve"> кандидат педагогических наук, доцент кафедры экономической теории и менеджмента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 w:rsidRPr="0051557B">
        <w:rPr>
          <w:b/>
          <w:shd w:val="clear" w:color="auto" w:fill="FFFFFF"/>
        </w:rPr>
        <w:t xml:space="preserve"> Синявина Полина Николаевна</w:t>
      </w:r>
      <w:r w:rsidRPr="0051557B">
        <w:rPr>
          <w:shd w:val="clear" w:color="auto" w:fill="FFFFFF"/>
        </w:rPr>
        <w:t xml:space="preserve">,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2D3ED3FF" w14:textId="77777777" w:rsidR="007F1788" w:rsidRPr="0051557B" w:rsidRDefault="007F1788" w:rsidP="007F1788">
      <w:pPr>
        <w:ind w:firstLine="709"/>
        <w:jc w:val="both"/>
      </w:pPr>
      <w:r w:rsidRPr="0051557B">
        <w:rPr>
          <w:b/>
          <w:i/>
          <w:shd w:val="clear" w:color="auto" w:fill="FFFFFF"/>
        </w:rPr>
        <w:t>«Заработная плата и эффективный контракт в системе образования: зарубежные тренды и российские реалии»</w:t>
      </w:r>
    </w:p>
    <w:p w14:paraId="74CC5347" w14:textId="52559D78" w:rsidR="007F1788" w:rsidRPr="0051557B" w:rsidRDefault="007F1788" w:rsidP="007F1788">
      <w:pPr>
        <w:ind w:firstLine="709"/>
        <w:jc w:val="both"/>
        <w:rPr>
          <w:b/>
          <w:bCs/>
        </w:rPr>
      </w:pPr>
      <w:r w:rsidRPr="0051557B">
        <w:rPr>
          <w:b/>
          <w:bCs/>
        </w:rPr>
        <w:t>2.</w:t>
      </w:r>
      <w:r w:rsidRPr="0051557B">
        <w:t xml:space="preserve"> </w:t>
      </w:r>
      <w:r w:rsidRPr="0051557B">
        <w:rPr>
          <w:b/>
          <w:shd w:val="clear" w:color="auto" w:fill="FFFFFF"/>
        </w:rPr>
        <w:t>Лекомцева Елена Николаевна,</w:t>
      </w:r>
      <w:r w:rsidRPr="0051557B">
        <w:t xml:space="preserve"> 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>;</w:t>
      </w:r>
      <w:r w:rsidRPr="0051557B">
        <w:rPr>
          <w:b/>
          <w:shd w:val="clear" w:color="auto" w:fill="FFFFFF"/>
        </w:rPr>
        <w:t xml:space="preserve"> Сметанников Андрей Александрович</w:t>
      </w:r>
      <w:r w:rsidRPr="0051557B">
        <w:rPr>
          <w:shd w:val="clear" w:color="auto" w:fill="FFFFFF"/>
        </w:rPr>
        <w:t xml:space="preserve">, </w:t>
      </w:r>
      <w:r w:rsidRPr="0051557B">
        <w:t xml:space="preserve">магистрант </w:t>
      </w:r>
      <w:r w:rsidRPr="0051557B">
        <w:lastRenderedPageBreak/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5DA3B69D" w14:textId="77777777" w:rsidR="007F1788" w:rsidRPr="0051557B" w:rsidRDefault="007F1788" w:rsidP="007F1788">
      <w:pPr>
        <w:ind w:firstLine="709"/>
        <w:jc w:val="both"/>
        <w:rPr>
          <w:b/>
          <w:i/>
          <w:shd w:val="clear" w:color="auto" w:fill="FFFFFF"/>
        </w:rPr>
      </w:pPr>
      <w:r w:rsidRPr="0051557B">
        <w:rPr>
          <w:b/>
          <w:i/>
          <w:shd w:val="clear" w:color="auto" w:fill="FFFFFF"/>
        </w:rPr>
        <w:t>«К вопросу об организации контроля в образовательной организации»</w:t>
      </w:r>
    </w:p>
    <w:p w14:paraId="6CA18D8F" w14:textId="192EC473" w:rsidR="007F1788" w:rsidRPr="0051557B" w:rsidRDefault="007F1788" w:rsidP="007F1788">
      <w:pPr>
        <w:ind w:firstLine="709"/>
        <w:jc w:val="both"/>
        <w:rPr>
          <w:b/>
          <w:bCs/>
          <w:iCs/>
        </w:rPr>
      </w:pPr>
      <w:r>
        <w:rPr>
          <w:b/>
          <w:iCs/>
          <w:shd w:val="clear" w:color="auto" w:fill="FFFFFF"/>
        </w:rPr>
        <w:t>3</w:t>
      </w:r>
      <w:r w:rsidRPr="0051557B">
        <w:rPr>
          <w:b/>
          <w:iCs/>
          <w:shd w:val="clear" w:color="auto" w:fill="FFFFFF"/>
        </w:rPr>
        <w:t xml:space="preserve">. </w:t>
      </w:r>
      <w:r w:rsidRPr="0051557B">
        <w:rPr>
          <w:b/>
          <w:shd w:val="clear" w:color="auto" w:fill="FFFFFF"/>
        </w:rPr>
        <w:t>Лекомцева Елена Николаевна,</w:t>
      </w:r>
      <w:r w:rsidRPr="0051557B">
        <w:t xml:space="preserve"> 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>;</w:t>
      </w:r>
      <w:r>
        <w:t xml:space="preserve"> </w:t>
      </w:r>
      <w:r w:rsidRPr="0051557B">
        <w:rPr>
          <w:b/>
          <w:shd w:val="clear" w:color="auto" w:fill="FFFFFF"/>
        </w:rPr>
        <w:t>Гриднева Евгения Михайловна</w:t>
      </w:r>
      <w:r w:rsidRPr="0051557B">
        <w:rPr>
          <w:shd w:val="clear" w:color="auto" w:fill="FFFFFF"/>
        </w:rPr>
        <w:t xml:space="preserve">,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0CC08FB4" w14:textId="77777777" w:rsidR="007F1788" w:rsidRPr="0051557B" w:rsidRDefault="007F1788" w:rsidP="007F1788">
      <w:pPr>
        <w:ind w:firstLine="709"/>
        <w:jc w:val="both"/>
        <w:rPr>
          <w:b/>
          <w:shd w:val="clear" w:color="auto" w:fill="FFFFFF"/>
        </w:rPr>
      </w:pPr>
      <w:r w:rsidRPr="0051557B">
        <w:rPr>
          <w:b/>
          <w:i/>
          <w:shd w:val="clear" w:color="auto" w:fill="FFFFFF"/>
        </w:rPr>
        <w:t>«Анализ опыта инновационной деятельности в средних образовательных учреждениях»</w:t>
      </w:r>
    </w:p>
    <w:p w14:paraId="5F5BC561" w14:textId="4891552F" w:rsidR="007F1788" w:rsidRPr="0051557B" w:rsidRDefault="007F1788" w:rsidP="007F1788">
      <w:pPr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4</w:t>
      </w:r>
      <w:r w:rsidRPr="0051557B">
        <w:rPr>
          <w:b/>
          <w:shd w:val="clear" w:color="auto" w:fill="FFFFFF"/>
        </w:rPr>
        <w:t>. Маргозина Дарья Николаевна</w:t>
      </w:r>
      <w:r w:rsidRPr="0051557B">
        <w:rPr>
          <w:shd w:val="clear" w:color="auto" w:fill="FFFFFF"/>
        </w:rPr>
        <w:t>,</w:t>
      </w:r>
      <w:r w:rsidRPr="0051557B">
        <w:t xml:space="preserve"> заместитель директора МОУ СОШ №</w:t>
      </w:r>
      <w:r>
        <w:t xml:space="preserve"> </w:t>
      </w:r>
      <w:r w:rsidRPr="0051557B">
        <w:t>71, 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5EB00EC0" w14:textId="77777777" w:rsidR="007F1788" w:rsidRPr="0051557B" w:rsidRDefault="007F1788" w:rsidP="007F1788">
      <w:pPr>
        <w:ind w:firstLine="709"/>
        <w:jc w:val="both"/>
      </w:pPr>
      <w:r w:rsidRPr="0051557B">
        <w:rPr>
          <w:b/>
          <w:i/>
          <w:shd w:val="clear" w:color="auto" w:fill="FFFFFF"/>
        </w:rPr>
        <w:t>«Управление взаимодействием образовательной организации и родителей»</w:t>
      </w:r>
    </w:p>
    <w:p w14:paraId="2332C6E6" w14:textId="18C7B508" w:rsidR="007F1788" w:rsidRPr="0051557B" w:rsidRDefault="007F1788" w:rsidP="007F1788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5</w:t>
      </w:r>
      <w:r w:rsidRPr="0051557B">
        <w:rPr>
          <w:b/>
          <w:shd w:val="clear" w:color="auto" w:fill="FFFFFF"/>
        </w:rPr>
        <w:t>. Лекомцева Елена Николаевна,</w:t>
      </w:r>
      <w:r w:rsidRPr="0051557B">
        <w:t xml:space="preserve"> 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 xml:space="preserve">; </w:t>
      </w:r>
      <w:r w:rsidRPr="0051557B">
        <w:rPr>
          <w:b/>
          <w:shd w:val="clear" w:color="auto" w:fill="FFFFFF"/>
        </w:rPr>
        <w:t>Пришвина Наталья Валентиновна</w:t>
      </w:r>
      <w:r w:rsidRPr="0051557B">
        <w:rPr>
          <w:shd w:val="clear" w:color="auto" w:fill="FFFFFF"/>
        </w:rPr>
        <w:t xml:space="preserve">,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6E0535A7" w14:textId="77777777" w:rsidR="007F1788" w:rsidRPr="0051557B" w:rsidRDefault="007F1788" w:rsidP="007F1788">
      <w:pPr>
        <w:ind w:firstLine="709"/>
        <w:jc w:val="both"/>
        <w:rPr>
          <w:b/>
          <w:i/>
          <w:shd w:val="clear" w:color="auto" w:fill="FFFFFF"/>
        </w:rPr>
      </w:pPr>
      <w:r w:rsidRPr="0051557B">
        <w:rPr>
          <w:b/>
          <w:i/>
          <w:shd w:val="clear" w:color="auto" w:fill="FFFFFF"/>
        </w:rPr>
        <w:t>«Характеристика организационной культуры на примере успешных коммерческих организаций»</w:t>
      </w:r>
    </w:p>
    <w:p w14:paraId="1FB160B5" w14:textId="4ECDB45D" w:rsidR="007F1788" w:rsidRPr="0051557B" w:rsidRDefault="007F1788" w:rsidP="007F1788">
      <w:pPr>
        <w:shd w:val="clear" w:color="auto" w:fill="FFFFFF"/>
        <w:ind w:firstLine="709"/>
        <w:jc w:val="both"/>
      </w:pPr>
      <w:r>
        <w:rPr>
          <w:b/>
          <w:bCs/>
        </w:rPr>
        <w:t>6</w:t>
      </w:r>
      <w:r w:rsidRPr="0051557B">
        <w:rPr>
          <w:b/>
          <w:bCs/>
        </w:rPr>
        <w:t>.</w:t>
      </w:r>
      <w:r w:rsidRPr="0051557B">
        <w:t xml:space="preserve"> </w:t>
      </w:r>
      <w:r w:rsidRPr="0051557B">
        <w:rPr>
          <w:b/>
          <w:shd w:val="clear" w:color="auto" w:fill="FFFFFF"/>
        </w:rPr>
        <w:t>Лекомцева Елена Николаевна</w:t>
      </w:r>
      <w:r w:rsidRPr="0051557B">
        <w:rPr>
          <w:bCs/>
          <w:shd w:val="clear" w:color="auto" w:fill="FFFFFF"/>
        </w:rPr>
        <w:t>,</w:t>
      </w:r>
      <w:r w:rsidRPr="0051557B">
        <w:rPr>
          <w:bCs/>
        </w:rPr>
        <w:t xml:space="preserve"> </w:t>
      </w:r>
      <w:r w:rsidRPr="0051557B">
        <w:t>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 xml:space="preserve">; </w:t>
      </w:r>
      <w:r w:rsidRPr="0051557B">
        <w:rPr>
          <w:b/>
          <w:bCs/>
        </w:rPr>
        <w:t>Дыбин Илья Александрович</w:t>
      </w:r>
      <w:r w:rsidRPr="0051557B">
        <w:rPr>
          <w:i/>
          <w:iCs/>
        </w:rPr>
        <w:t>,</w:t>
      </w:r>
      <w:r>
        <w:rPr>
          <w:i/>
          <w:iCs/>
        </w:rPr>
        <w:t xml:space="preserve">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72D7B660" w14:textId="77777777" w:rsidR="007F1788" w:rsidRPr="0051557B" w:rsidRDefault="007F1788" w:rsidP="007F1788">
      <w:pPr>
        <w:shd w:val="clear" w:color="auto" w:fill="FFFFFF"/>
        <w:ind w:firstLine="709"/>
        <w:jc w:val="both"/>
      </w:pPr>
      <w:r w:rsidRPr="0051557B">
        <w:rPr>
          <w:b/>
          <w:bCs/>
          <w:i/>
          <w:iCs/>
          <w:shd w:val="clear" w:color="auto" w:fill="FFFFFF"/>
        </w:rPr>
        <w:t>«Проблемы профессионального самоопределения современных подростков»</w:t>
      </w:r>
    </w:p>
    <w:p w14:paraId="587C6AAC" w14:textId="7791FF7E" w:rsidR="007F1788" w:rsidRPr="0051557B" w:rsidRDefault="007F1788" w:rsidP="007F1788">
      <w:pPr>
        <w:shd w:val="clear" w:color="auto" w:fill="FFFFFF"/>
        <w:ind w:firstLine="709"/>
        <w:jc w:val="both"/>
      </w:pPr>
      <w:r>
        <w:rPr>
          <w:b/>
          <w:shd w:val="clear" w:color="auto" w:fill="FFFFFF"/>
        </w:rPr>
        <w:t>7</w:t>
      </w:r>
      <w:r w:rsidRPr="0051557B">
        <w:rPr>
          <w:b/>
          <w:shd w:val="clear" w:color="auto" w:fill="FFFFFF"/>
        </w:rPr>
        <w:t>. Паладьев Сергей Леонидович</w:t>
      </w:r>
      <w:r w:rsidRPr="0051557B">
        <w:rPr>
          <w:bCs/>
          <w:shd w:val="clear" w:color="auto" w:fill="FFFFFF"/>
        </w:rPr>
        <w:t>,</w:t>
      </w:r>
      <w:r w:rsidRPr="0051557B">
        <w:rPr>
          <w:b/>
          <w:shd w:val="clear" w:color="auto" w:fill="FFFFFF"/>
        </w:rPr>
        <w:t xml:space="preserve"> </w:t>
      </w:r>
      <w:r w:rsidRPr="0051557B">
        <w:t>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>;</w:t>
      </w:r>
      <w:r w:rsidRPr="0051557B">
        <w:rPr>
          <w:b/>
          <w:shd w:val="clear" w:color="auto" w:fill="FFFFFF"/>
        </w:rPr>
        <w:t xml:space="preserve"> Федорова Екатерина Алексеевна</w:t>
      </w:r>
      <w:r w:rsidRPr="0051557B">
        <w:rPr>
          <w:shd w:val="clear" w:color="auto" w:fill="FFFFFF"/>
        </w:rPr>
        <w:t xml:space="preserve">, </w:t>
      </w:r>
      <w:r w:rsidRPr="0051557B">
        <w:t>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3815349B" w14:textId="77777777" w:rsidR="007F1788" w:rsidRPr="0051557B" w:rsidRDefault="007F1788" w:rsidP="007F1788">
      <w:pPr>
        <w:ind w:firstLine="709"/>
        <w:jc w:val="both"/>
        <w:rPr>
          <w:b/>
          <w:i/>
          <w:shd w:val="clear" w:color="auto" w:fill="FFFFFF"/>
        </w:rPr>
      </w:pPr>
      <w:r w:rsidRPr="0051557B">
        <w:rPr>
          <w:b/>
          <w:i/>
          <w:shd w:val="clear" w:color="auto" w:fill="FFFFFF"/>
        </w:rPr>
        <w:t>«Готовность педагогов, родителей и детей, как фактор успешности инклюзивного процесса в учреждениях дополнительного образования детей»</w:t>
      </w:r>
    </w:p>
    <w:p w14:paraId="328D2639" w14:textId="6C00231C" w:rsidR="005E7966" w:rsidRDefault="005E7966" w:rsidP="00D249A6">
      <w:pPr>
        <w:ind w:firstLine="709"/>
        <w:jc w:val="both"/>
      </w:pPr>
    </w:p>
    <w:p w14:paraId="03B9E3B0" w14:textId="77777777" w:rsidR="007F1788" w:rsidRPr="00691D5D" w:rsidRDefault="007F1788" w:rsidP="007F1788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Подсекция 2</w:t>
      </w:r>
    </w:p>
    <w:p w14:paraId="0D608BFD" w14:textId="77777777" w:rsidR="007F1788" w:rsidRPr="00691D5D" w:rsidRDefault="007F1788" w:rsidP="007F1788">
      <w:pPr>
        <w:jc w:val="center"/>
        <w:rPr>
          <w:b/>
          <w:color w:val="000000"/>
          <w:shd w:val="clear" w:color="auto" w:fill="FFFFFF"/>
        </w:rPr>
      </w:pPr>
      <w:r w:rsidRPr="00691D5D">
        <w:rPr>
          <w:b/>
          <w:color w:val="000000"/>
          <w:shd w:val="clear" w:color="auto" w:fill="FFFFFF"/>
        </w:rPr>
        <w:t>Сопровождение детей с особыми образовательными потребностями</w:t>
      </w:r>
    </w:p>
    <w:p w14:paraId="007F321C" w14:textId="7223EC20" w:rsidR="00FD2EFC" w:rsidRDefault="007F1788" w:rsidP="007F1788">
      <w:pPr>
        <w:jc w:val="center"/>
      </w:pPr>
      <w:r w:rsidRPr="00014615">
        <w:t>04 марта 202</w:t>
      </w:r>
      <w:r>
        <w:t>2 г.</w:t>
      </w:r>
      <w:r w:rsidRPr="00014615">
        <w:t>, 14.00</w:t>
      </w:r>
    </w:p>
    <w:p w14:paraId="2AB21678" w14:textId="77777777" w:rsidR="00FD2EFC" w:rsidRPr="00406B7C" w:rsidRDefault="00FD2EFC" w:rsidP="00FD2EFC">
      <w:pPr>
        <w:jc w:val="center"/>
      </w:pPr>
      <w:r w:rsidRPr="003D1EFE">
        <w:t>Место проведения:</w:t>
      </w:r>
      <w:r>
        <w:t xml:space="preserve"> </w:t>
      </w:r>
      <w:r w:rsidRPr="003D1EFE">
        <w:t>г. Ярославль</w:t>
      </w:r>
      <w:r>
        <w:t>, ул. Чайковского, 2Б, ауд. 4М</w:t>
      </w:r>
    </w:p>
    <w:p w14:paraId="6F1213C2" w14:textId="77777777" w:rsidR="00FD2EFC" w:rsidRDefault="00FD2EFC" w:rsidP="00C524B1">
      <w:pPr>
        <w:ind w:firstLine="709"/>
        <w:jc w:val="both"/>
        <w:rPr>
          <w:i/>
          <w:shd w:val="clear" w:color="auto" w:fill="FFFFFF"/>
        </w:rPr>
      </w:pPr>
    </w:p>
    <w:p w14:paraId="02C53694" w14:textId="0D14B936" w:rsidR="00C524B1" w:rsidRPr="0051557B" w:rsidRDefault="00C524B1" w:rsidP="00C524B1">
      <w:pPr>
        <w:ind w:firstLine="709"/>
        <w:jc w:val="both"/>
        <w:rPr>
          <w:i/>
        </w:rPr>
      </w:pPr>
      <w:r w:rsidRPr="0051557B">
        <w:rPr>
          <w:i/>
          <w:shd w:val="clear" w:color="auto" w:fill="FFFFFF"/>
        </w:rPr>
        <w:t xml:space="preserve">Руководитель: Лекомцева Елена Николаевна, кандидат педагогических наук, доцент кафедры теории и истории педагогики </w:t>
      </w:r>
      <w:r w:rsidRPr="0051557B">
        <w:rPr>
          <w:i/>
        </w:rPr>
        <w:t>ФГБОУ ВО «</w:t>
      </w:r>
      <w:r w:rsidRPr="0051557B">
        <w:rPr>
          <w:i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rPr>
          <w:i/>
        </w:rPr>
        <w:t>»</w:t>
      </w:r>
      <w:r>
        <w:rPr>
          <w:i/>
        </w:rPr>
        <w:t>.</w:t>
      </w:r>
    </w:p>
    <w:p w14:paraId="62CB7772" w14:textId="77777777" w:rsidR="00C524B1" w:rsidRPr="0051557B" w:rsidRDefault="00C524B1" w:rsidP="00C524B1">
      <w:pPr>
        <w:ind w:firstLine="709"/>
        <w:jc w:val="both"/>
        <w:rPr>
          <w:i/>
        </w:rPr>
      </w:pPr>
      <w:r w:rsidRPr="0051557B">
        <w:rPr>
          <w:i/>
          <w:shd w:val="clear" w:color="auto" w:fill="FFFFFF"/>
        </w:rPr>
        <w:t xml:space="preserve">Секретарь: Лебедева Нина Геннадьевна, кандидат педагогических наук, доцент кафедры теории и истории педагогики </w:t>
      </w:r>
      <w:r w:rsidRPr="0051557B">
        <w:rPr>
          <w:i/>
        </w:rPr>
        <w:t>ФГБОУ ВО «</w:t>
      </w:r>
      <w:r w:rsidRPr="0051557B">
        <w:rPr>
          <w:i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rPr>
          <w:i/>
        </w:rPr>
        <w:t>»</w:t>
      </w:r>
      <w:r>
        <w:rPr>
          <w:i/>
        </w:rPr>
        <w:t>.</w:t>
      </w:r>
    </w:p>
    <w:p w14:paraId="32B24CA6" w14:textId="77777777" w:rsidR="00C524B1" w:rsidRPr="0051557B" w:rsidRDefault="00C524B1" w:rsidP="00C524B1">
      <w:pPr>
        <w:ind w:firstLine="709"/>
        <w:jc w:val="both"/>
        <w:rPr>
          <w:i/>
        </w:rPr>
      </w:pPr>
    </w:p>
    <w:p w14:paraId="7D334CED" w14:textId="77777777" w:rsidR="00C524B1" w:rsidRPr="0051557B" w:rsidRDefault="00C524B1" w:rsidP="00C524B1">
      <w:pPr>
        <w:ind w:firstLine="709"/>
        <w:jc w:val="both"/>
      </w:pPr>
      <w:r w:rsidRPr="0051557B">
        <w:rPr>
          <w:b/>
        </w:rPr>
        <w:t xml:space="preserve">1. </w:t>
      </w:r>
      <w:r w:rsidRPr="0051557B">
        <w:rPr>
          <w:b/>
          <w:bCs/>
        </w:rPr>
        <w:t>Редькина Татьяна Александровна</w:t>
      </w:r>
      <w:r w:rsidRPr="0051557B">
        <w:t xml:space="preserve">, учитель-логопед; </w:t>
      </w:r>
      <w:r w:rsidRPr="0051557B">
        <w:rPr>
          <w:b/>
          <w:bCs/>
        </w:rPr>
        <w:t>Ермолина Анна Александровна</w:t>
      </w:r>
      <w:r w:rsidRPr="0051557B">
        <w:t xml:space="preserve">, учитель-дефектолог; </w:t>
      </w:r>
      <w:r w:rsidRPr="0051557B">
        <w:rPr>
          <w:b/>
          <w:bCs/>
        </w:rPr>
        <w:t>Горденкова Анастасия Александровна</w:t>
      </w:r>
      <w:r w:rsidRPr="0051557B">
        <w:t xml:space="preserve">, педагог-психолог; </w:t>
      </w:r>
      <w:r w:rsidRPr="0051557B">
        <w:rPr>
          <w:b/>
          <w:bCs/>
        </w:rPr>
        <w:t>Седышева Наталья Борисовна</w:t>
      </w:r>
      <w:r w:rsidRPr="0051557B">
        <w:t>, учитель-логопед МДОУ «Детский сад № 145»</w:t>
      </w:r>
      <w:r>
        <w:t>, г. Ярославль.</w:t>
      </w:r>
    </w:p>
    <w:p w14:paraId="341B0B05" w14:textId="77777777" w:rsidR="00C524B1" w:rsidRPr="0051557B" w:rsidRDefault="00C524B1" w:rsidP="00C524B1">
      <w:pPr>
        <w:shd w:val="clear" w:color="auto" w:fill="FFFFFF"/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lastRenderedPageBreak/>
        <w:t>«</w:t>
      </w:r>
      <w:r w:rsidRPr="0051557B">
        <w:rPr>
          <w:b/>
          <w:bCs/>
          <w:i/>
          <w:iCs/>
          <w:shd w:val="clear" w:color="auto" w:fill="FFFFFF"/>
        </w:rPr>
        <w:t>Организация развивающего коррекционно-образовательного сопровождения детей со сложным дефектом развития в условиях реализации инклюзивной практики»</w:t>
      </w:r>
    </w:p>
    <w:p w14:paraId="0C82A074" w14:textId="77777777" w:rsidR="00C524B1" w:rsidRPr="0051557B" w:rsidRDefault="00C524B1" w:rsidP="00C524B1">
      <w:pPr>
        <w:ind w:firstLine="709"/>
        <w:jc w:val="both"/>
      </w:pPr>
      <w:r w:rsidRPr="0051557B">
        <w:rPr>
          <w:b/>
        </w:rPr>
        <w:t xml:space="preserve">2. </w:t>
      </w:r>
      <w:r w:rsidRPr="0051557B">
        <w:rPr>
          <w:b/>
          <w:bCs/>
        </w:rPr>
        <w:t>Голова Елена Владимировна</w:t>
      </w:r>
      <w:r w:rsidRPr="0051557B">
        <w:t>,</w:t>
      </w:r>
      <w:r w:rsidRPr="0051557B">
        <w:rPr>
          <w:b/>
          <w:bCs/>
        </w:rPr>
        <w:t xml:space="preserve"> </w:t>
      </w:r>
      <w:r w:rsidRPr="0051557B">
        <w:t>старший воспитатель МДОУ «Детский сад №26»</w:t>
      </w:r>
      <w:r>
        <w:t>, г. Ярославль</w:t>
      </w:r>
      <w:r w:rsidRPr="0051557B">
        <w:t>.</w:t>
      </w:r>
    </w:p>
    <w:p w14:paraId="0A522942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«Нормативно-правовое обеспечение реализации основной образовательной программы посредством электронного обучения»</w:t>
      </w:r>
    </w:p>
    <w:p w14:paraId="0D05756A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3.</w:t>
      </w:r>
      <w:r w:rsidRPr="0051557B">
        <w:rPr>
          <w:b/>
          <w:bCs/>
          <w:i/>
          <w:iCs/>
        </w:rPr>
        <w:t xml:space="preserve"> </w:t>
      </w:r>
      <w:r w:rsidRPr="0051557B">
        <w:rPr>
          <w:b/>
          <w:bCs/>
        </w:rPr>
        <w:t>Курапина Оксана Николаевна</w:t>
      </w:r>
      <w:r w:rsidRPr="0051557B">
        <w:t>,</w:t>
      </w:r>
      <w:r w:rsidRPr="0051557B">
        <w:rPr>
          <w:b/>
          <w:bCs/>
        </w:rPr>
        <w:t xml:space="preserve"> </w:t>
      </w:r>
      <w:r w:rsidRPr="0051557B">
        <w:t>учитель-логопед МДОУ «Детский сад № 26»</w:t>
      </w:r>
      <w:r>
        <w:t>, г. Ярославль.</w:t>
      </w:r>
    </w:p>
    <w:p w14:paraId="25760BF9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D249A6">
        <w:rPr>
          <w:b/>
          <w:bCs/>
          <w:i/>
          <w:iCs/>
        </w:rPr>
        <w:t xml:space="preserve">«Создание и использование интерактивных </w:t>
      </w:r>
      <w:r w:rsidRPr="0051557B">
        <w:rPr>
          <w:b/>
          <w:bCs/>
          <w:i/>
          <w:iCs/>
        </w:rPr>
        <w:t>игр в работе с детьми с ТНР»</w:t>
      </w:r>
    </w:p>
    <w:p w14:paraId="3CB6063B" w14:textId="77777777" w:rsidR="00C524B1" w:rsidRPr="0051557B" w:rsidRDefault="00C524B1" w:rsidP="00C524B1">
      <w:pPr>
        <w:ind w:firstLine="709"/>
        <w:jc w:val="both"/>
        <w:rPr>
          <w:b/>
        </w:rPr>
      </w:pPr>
      <w:r w:rsidRPr="0051557B">
        <w:rPr>
          <w:b/>
          <w:bCs/>
        </w:rPr>
        <w:t>4. Тишко Анна Борисовна</w:t>
      </w:r>
      <w:r w:rsidRPr="0051557B">
        <w:t>, 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 xml:space="preserve">ФГБОУ ВО </w:t>
      </w:r>
      <w:r w:rsidRPr="0051557B">
        <w:rPr>
          <w:iCs/>
        </w:rPr>
        <w:t>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 xml:space="preserve">»; </w:t>
      </w:r>
      <w:r w:rsidRPr="0051557B">
        <w:rPr>
          <w:b/>
        </w:rPr>
        <w:t>Кузнецов Алексей Николаевич</w:t>
      </w:r>
      <w:r w:rsidRPr="0051557B">
        <w:t>, 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2E19D6CF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«Сопровождение детей с особыми образовательными потребностями: зарубежный опыт»</w:t>
      </w:r>
    </w:p>
    <w:p w14:paraId="305280B7" w14:textId="77777777" w:rsidR="00C524B1" w:rsidRPr="00D249A6" w:rsidRDefault="00C524B1" w:rsidP="00C524B1">
      <w:pPr>
        <w:ind w:firstLine="709"/>
        <w:jc w:val="both"/>
      </w:pPr>
      <w:r w:rsidRPr="0051557B">
        <w:rPr>
          <w:b/>
          <w:bCs/>
        </w:rPr>
        <w:t>5</w:t>
      </w:r>
      <w:r w:rsidRPr="00D249A6">
        <w:rPr>
          <w:b/>
          <w:bCs/>
        </w:rPr>
        <w:t>. Ладнова Юлия Николаевна</w:t>
      </w:r>
      <w:r w:rsidRPr="00D249A6">
        <w:t xml:space="preserve">, преподаватель профессиональных дисциплин ГПОУ ЯО «Угличский индустриально-педагогический колледж»; </w:t>
      </w:r>
      <w:r w:rsidRPr="00D249A6">
        <w:rPr>
          <w:b/>
          <w:bCs/>
        </w:rPr>
        <w:t>Думенко Анастасия Игоревна</w:t>
      </w:r>
      <w:r w:rsidRPr="00D249A6">
        <w:t>, студентка 4 курса специальности «Преподавание в начальных классах», г. Углич, Ярославская обл.</w:t>
      </w:r>
    </w:p>
    <w:p w14:paraId="6820CB30" w14:textId="77777777" w:rsidR="00C524B1" w:rsidRPr="00D249A6" w:rsidRDefault="00C524B1" w:rsidP="00C524B1">
      <w:pPr>
        <w:ind w:firstLine="709"/>
        <w:jc w:val="both"/>
        <w:rPr>
          <w:b/>
          <w:bCs/>
          <w:i/>
          <w:iCs/>
        </w:rPr>
      </w:pPr>
      <w:r w:rsidRPr="00D249A6">
        <w:rPr>
          <w:b/>
          <w:bCs/>
          <w:i/>
          <w:iCs/>
        </w:rPr>
        <w:t>«Средства иммерсивного чтения в работе с детьми с особыми образовательными потребностями (на примере – дислексия)»</w:t>
      </w:r>
    </w:p>
    <w:p w14:paraId="4D1FE10E" w14:textId="77777777" w:rsidR="00C524B1" w:rsidRPr="00D249A6" w:rsidRDefault="00C524B1" w:rsidP="00C524B1">
      <w:pPr>
        <w:ind w:firstLine="709"/>
        <w:jc w:val="both"/>
      </w:pPr>
      <w:r w:rsidRPr="00D249A6">
        <w:rPr>
          <w:b/>
          <w:bCs/>
        </w:rPr>
        <w:t xml:space="preserve">6. Мухамедьярова Наталья Андреевна, </w:t>
      </w:r>
      <w:r w:rsidRPr="00D249A6">
        <w:t>старший преподаватель кафедры теории и истории педагогики ФГБОУ ВО «</w:t>
      </w:r>
      <w:r w:rsidRPr="00D249A6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D249A6">
        <w:t xml:space="preserve">»; </w:t>
      </w:r>
      <w:r w:rsidRPr="00D249A6">
        <w:rPr>
          <w:b/>
          <w:bCs/>
        </w:rPr>
        <w:t>Соколова Алёна Геннадьевна</w:t>
      </w:r>
      <w:r w:rsidRPr="00D249A6">
        <w:t>, заместитель директора по дошкольным группам МОУ «Мордвиновская СШ ЯМР», магистрант ФГБОУ ВО «</w:t>
      </w:r>
      <w:r w:rsidRPr="00D249A6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D249A6">
        <w:t>», г. Ярославль.</w:t>
      </w:r>
    </w:p>
    <w:p w14:paraId="5B09B026" w14:textId="77777777" w:rsidR="00C524B1" w:rsidRPr="00D249A6" w:rsidRDefault="00C524B1" w:rsidP="00C524B1">
      <w:pPr>
        <w:ind w:firstLine="709"/>
        <w:jc w:val="both"/>
        <w:rPr>
          <w:b/>
          <w:bCs/>
          <w:i/>
          <w:iCs/>
        </w:rPr>
      </w:pPr>
      <w:r w:rsidRPr="00D249A6">
        <w:rPr>
          <w:b/>
          <w:bCs/>
          <w:i/>
          <w:iCs/>
        </w:rPr>
        <w:t>«Инструменты интернет-маркетинга в дошкольном образовательном учреждении»</w:t>
      </w:r>
    </w:p>
    <w:p w14:paraId="1DB78862" w14:textId="77777777" w:rsidR="00C524B1" w:rsidRPr="0051557B" w:rsidRDefault="00C524B1" w:rsidP="00C524B1">
      <w:pPr>
        <w:ind w:firstLine="709"/>
        <w:jc w:val="both"/>
        <w:rPr>
          <w:b/>
          <w:bCs/>
        </w:rPr>
      </w:pPr>
      <w:r w:rsidRPr="00D249A6">
        <w:rPr>
          <w:b/>
          <w:bCs/>
        </w:rPr>
        <w:t xml:space="preserve">7. Мухамедьярова Наталья Андреевна, </w:t>
      </w:r>
      <w:r w:rsidRPr="00D249A6">
        <w:t>старший преподаватель кафедры теории и истории педагогики ФГБОУ ВО «</w:t>
      </w:r>
      <w:r w:rsidRPr="00D249A6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D249A6">
        <w:t xml:space="preserve">»; </w:t>
      </w:r>
      <w:r w:rsidRPr="00D249A6">
        <w:rPr>
          <w:b/>
          <w:bCs/>
        </w:rPr>
        <w:t xml:space="preserve">Тихомирова Кристина Викторовна, </w:t>
      </w:r>
      <w:r w:rsidRPr="00D249A6">
        <w:t>магистрант ФГБОУ ВО «</w:t>
      </w:r>
      <w:r w:rsidRPr="00D249A6">
        <w:rPr>
          <w:iCs/>
          <w:shd w:val="clear" w:color="auto" w:fill="FFFFFF"/>
        </w:rPr>
        <w:t xml:space="preserve">Ярославский государственный </w:t>
      </w:r>
      <w:r w:rsidRPr="0051557B">
        <w:rPr>
          <w:iCs/>
          <w:shd w:val="clear" w:color="auto" w:fill="FFFFFF"/>
        </w:rPr>
        <w:t>педагогический университет им. К.Д. Ушинского</w:t>
      </w:r>
      <w:r w:rsidRPr="0051557B">
        <w:t>»</w:t>
      </w:r>
      <w:r>
        <w:t>, г. Ярославль.</w:t>
      </w:r>
    </w:p>
    <w:p w14:paraId="24F7E4A1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«Сопровождение одарённых детей в творческой музыкально-исполнительской деятельности»</w:t>
      </w:r>
    </w:p>
    <w:p w14:paraId="550AC3D6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8.</w:t>
      </w:r>
      <w:r w:rsidRPr="0051557B">
        <w:rPr>
          <w:b/>
          <w:bCs/>
          <w:i/>
          <w:iCs/>
        </w:rPr>
        <w:t xml:space="preserve"> </w:t>
      </w:r>
      <w:r w:rsidRPr="0051557B">
        <w:rPr>
          <w:b/>
          <w:bCs/>
        </w:rPr>
        <w:t xml:space="preserve">Мухамедьярова Наталья Андреевна, </w:t>
      </w:r>
      <w:r w:rsidRPr="0051557B">
        <w:t>старший преподаватель кафедры теории и истории педагогики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 xml:space="preserve">»; </w:t>
      </w:r>
      <w:r w:rsidRPr="0051557B">
        <w:rPr>
          <w:b/>
          <w:bCs/>
        </w:rPr>
        <w:t>Старкина Ксения Александровна</w:t>
      </w:r>
      <w:r w:rsidRPr="0051557B">
        <w:t>, специалист по работе с молодежью МУ БМР ЯО «Социальное агентство молодежи», 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1907D04C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«Направления и правила общения социального наставника при работе с детьми с ограниченными возможностями здоровья»</w:t>
      </w:r>
    </w:p>
    <w:p w14:paraId="5BCEA822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 xml:space="preserve">9. </w:t>
      </w:r>
      <w:r w:rsidRPr="0051557B">
        <w:rPr>
          <w:b/>
        </w:rPr>
        <w:t>Паладьев Сергей Леонидович</w:t>
      </w:r>
      <w:r w:rsidRPr="0051557B">
        <w:t>, 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 xml:space="preserve">»; </w:t>
      </w:r>
      <w:r w:rsidRPr="0051557B">
        <w:rPr>
          <w:b/>
          <w:bCs/>
        </w:rPr>
        <w:t>Боковая Дарья Анатольевна</w:t>
      </w:r>
      <w:r w:rsidRPr="0051557B">
        <w:t>, методист, педагог дополнительного образования МОУ ДО «Ярославский городской Дворец пионеров», магистрант 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Pr="0051557B">
        <w:t>»</w:t>
      </w:r>
      <w:r>
        <w:t>, г. Ярославль.</w:t>
      </w:r>
    </w:p>
    <w:p w14:paraId="221506DB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1557B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>«Опыт организации инновационной деятельности в учреждении дополнительного образования детей»</w:t>
      </w:r>
    </w:p>
    <w:p w14:paraId="1BB4C59E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51557B">
        <w:rPr>
          <w:rFonts w:ascii="Times New Roman" w:hAnsi="Times New Roman" w:cs="Times New Roman"/>
          <w:b/>
          <w:bCs/>
          <w:lang w:val="ru-RU"/>
        </w:rPr>
        <w:t>10. Лебедева Нина Геннадьевна</w:t>
      </w:r>
      <w:r w:rsidRPr="0051557B">
        <w:rPr>
          <w:rFonts w:ascii="Times New Roman" w:hAnsi="Times New Roman" w:cs="Times New Roman"/>
          <w:lang w:val="ru-RU"/>
        </w:rPr>
        <w:t>,</w:t>
      </w:r>
      <w:r w:rsidRPr="0051557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кандидат педагогических наук, доцент кафедры теории и истории педагогики</w:t>
      </w:r>
      <w:r w:rsidRPr="0051557B">
        <w:rPr>
          <w:rFonts w:ascii="Times New Roman" w:hAnsi="Times New Roman" w:cs="Times New Roman"/>
          <w:b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К.Д. Ушинского</w:t>
      </w:r>
      <w:r w:rsidRPr="0051557B">
        <w:rPr>
          <w:rFonts w:ascii="Times New Roman" w:hAnsi="Times New Roman" w:cs="Times New Roman"/>
          <w:lang w:val="ru-RU"/>
        </w:rPr>
        <w:t xml:space="preserve">»; </w:t>
      </w:r>
      <w:r w:rsidRPr="0051557B">
        <w:rPr>
          <w:rFonts w:ascii="Times New Roman" w:hAnsi="Times New Roman" w:cs="Times New Roman"/>
          <w:b/>
          <w:bCs/>
          <w:lang w:val="ru-RU"/>
        </w:rPr>
        <w:t>Демидова Юлия Сергеевна</w:t>
      </w:r>
      <w:r w:rsidRPr="0051557B">
        <w:rPr>
          <w:rFonts w:ascii="Times New Roman" w:hAnsi="Times New Roman" w:cs="Times New Roman"/>
          <w:lang w:val="ru-RU"/>
        </w:rPr>
        <w:t>, учитель начальных классов МОУ «Гимназия г.</w:t>
      </w:r>
      <w:r>
        <w:rPr>
          <w:rFonts w:ascii="Times New Roman" w:hAnsi="Times New Roman" w:cs="Times New Roman"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Переславля-Залесского», магистрант 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</w:t>
      </w:r>
      <w:r w:rsidRPr="00E078CE">
        <w:rPr>
          <w:rFonts w:ascii="Times New Roman" w:hAnsi="Times New Roman" w:cs="Times New Roman"/>
          <w:iCs/>
          <w:shd w:val="clear" w:color="auto" w:fill="FFFFFF"/>
          <w:lang w:val="ru-RU"/>
        </w:rPr>
        <w:t>К.Д. Ушинского</w:t>
      </w:r>
      <w:r w:rsidRPr="0051557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, г. Ярославль</w:t>
      </w:r>
    </w:p>
    <w:p w14:paraId="010E11DF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i/>
          <w:iCs/>
          <w:lang w:val="ru-RU"/>
        </w:rPr>
      </w:pPr>
      <w:r w:rsidRPr="0051557B">
        <w:rPr>
          <w:rFonts w:ascii="Times New Roman" w:hAnsi="Times New Roman" w:cs="Times New Roman"/>
          <w:b/>
          <w:i/>
          <w:iCs/>
          <w:lang w:val="ru-RU"/>
        </w:rPr>
        <w:t>«Технологии педагогического сопровождения детей с особыми образовательными потребностями в начальной школе»</w:t>
      </w:r>
    </w:p>
    <w:p w14:paraId="13D058D4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51557B">
        <w:rPr>
          <w:rFonts w:ascii="Times New Roman" w:hAnsi="Times New Roman" w:cs="Times New Roman"/>
          <w:b/>
          <w:lang w:val="ru-RU"/>
        </w:rPr>
        <w:t>11.</w:t>
      </w:r>
      <w:r w:rsidRPr="0051557B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Pr="0051557B">
        <w:rPr>
          <w:rFonts w:ascii="Times New Roman" w:hAnsi="Times New Roman" w:cs="Times New Roman"/>
          <w:b/>
          <w:bCs/>
          <w:lang w:val="ru-RU"/>
        </w:rPr>
        <w:t>Лебедева Нина Геннадьевна</w:t>
      </w:r>
      <w:r w:rsidRPr="0051557B">
        <w:rPr>
          <w:rFonts w:ascii="Times New Roman" w:hAnsi="Times New Roman" w:cs="Times New Roman"/>
          <w:lang w:val="ru-RU"/>
        </w:rPr>
        <w:t>,</w:t>
      </w:r>
      <w:r w:rsidRPr="0051557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кандидат педагогических наук, доцент кафедры теории и истории педагогики</w:t>
      </w:r>
      <w:r w:rsidRPr="0051557B">
        <w:rPr>
          <w:rFonts w:ascii="Times New Roman" w:hAnsi="Times New Roman" w:cs="Times New Roman"/>
          <w:b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К.Д. Ушинского</w:t>
      </w:r>
      <w:r w:rsidRPr="0051557B">
        <w:rPr>
          <w:rFonts w:ascii="Times New Roman" w:hAnsi="Times New Roman" w:cs="Times New Roman"/>
          <w:lang w:val="ru-RU"/>
        </w:rPr>
        <w:t xml:space="preserve">»; </w:t>
      </w:r>
      <w:r w:rsidRPr="0051557B">
        <w:rPr>
          <w:rFonts w:ascii="Times New Roman" w:hAnsi="Times New Roman" w:cs="Times New Roman"/>
          <w:b/>
          <w:bCs/>
          <w:lang w:val="ru-RU"/>
        </w:rPr>
        <w:t>Сергеева Дарья Михайловна</w:t>
      </w:r>
      <w:r w:rsidRPr="0051557B">
        <w:rPr>
          <w:rFonts w:ascii="Times New Roman" w:hAnsi="Times New Roman" w:cs="Times New Roman"/>
          <w:lang w:val="ru-RU"/>
        </w:rPr>
        <w:t>, магистрант 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К.Д. Ушинского</w:t>
      </w:r>
      <w:r w:rsidRPr="0051557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, г. Ярославль.</w:t>
      </w:r>
    </w:p>
    <w:p w14:paraId="3AEC7510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1557B">
        <w:rPr>
          <w:rFonts w:ascii="Times New Roman" w:hAnsi="Times New Roman" w:cs="Times New Roman"/>
          <w:b/>
          <w:bCs/>
          <w:i/>
          <w:iCs/>
          <w:lang w:val="ru-RU"/>
        </w:rPr>
        <w:t>«Анализ социального заказа на коммерческие услуги в сфере дополнительного образования»</w:t>
      </w:r>
    </w:p>
    <w:p w14:paraId="1C53C70F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51557B">
        <w:rPr>
          <w:rFonts w:ascii="Times New Roman" w:hAnsi="Times New Roman" w:cs="Times New Roman"/>
          <w:b/>
          <w:bCs/>
          <w:lang w:val="ru-RU"/>
        </w:rPr>
        <w:t xml:space="preserve">12. </w:t>
      </w:r>
      <w:r w:rsidRPr="0051557B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Иванова Елена Олеговна</w:t>
      </w:r>
      <w:r w:rsidRPr="0051557B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Pr="0051557B">
        <w:rPr>
          <w:rFonts w:ascii="Times New Roman" w:hAnsi="Times New Roman" w:cs="Times New Roman"/>
          <w:lang w:val="ru-RU"/>
        </w:rPr>
        <w:t>кандидат педагогических наук, доцент кафедры теории и истории педагогики</w:t>
      </w:r>
      <w:r w:rsidRPr="0051557B">
        <w:rPr>
          <w:rFonts w:ascii="Times New Roman" w:hAnsi="Times New Roman" w:cs="Times New Roman"/>
          <w:b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 xml:space="preserve">ФГБОУ ВО «ЯГПУ им. К.Д. Ушинского»; </w:t>
      </w:r>
      <w:r w:rsidRPr="0051557B">
        <w:rPr>
          <w:rFonts w:ascii="Times New Roman" w:hAnsi="Times New Roman" w:cs="Times New Roman"/>
          <w:b/>
          <w:bCs/>
          <w:lang w:val="ru-RU"/>
        </w:rPr>
        <w:t>Лапшина Инна Владимировна</w:t>
      </w:r>
      <w:r w:rsidRPr="0051557B">
        <w:rPr>
          <w:rFonts w:ascii="Times New Roman" w:hAnsi="Times New Roman" w:cs="Times New Roman"/>
          <w:lang w:val="ru-RU"/>
        </w:rPr>
        <w:t>, директор МУ «Комплексный центр социального обслуживания населения «Данко», магистрант ФГБОУ ВО «ЯГПУ им. К.Д. Ушинского»</w:t>
      </w:r>
    </w:p>
    <w:p w14:paraId="55085D52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1557B">
        <w:rPr>
          <w:rFonts w:ascii="Times New Roman" w:hAnsi="Times New Roman" w:cs="Times New Roman"/>
          <w:b/>
          <w:bCs/>
          <w:i/>
          <w:iCs/>
          <w:lang w:val="ru-RU"/>
        </w:rPr>
        <w:t>«Освоение пожилыми людьми компьютерной грамотности»</w:t>
      </w:r>
    </w:p>
    <w:p w14:paraId="3CF0E895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51557B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13. Иванова Елена Олеговна</w:t>
      </w:r>
      <w:r w:rsidRPr="0051557B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Pr="0051557B">
        <w:rPr>
          <w:rFonts w:ascii="Times New Roman" w:hAnsi="Times New Roman" w:cs="Times New Roman"/>
          <w:lang w:val="ru-RU"/>
        </w:rPr>
        <w:t>кандидат педагогических наук, доцент кафедры теории и истории педагогики</w:t>
      </w:r>
      <w:r w:rsidRPr="0051557B">
        <w:rPr>
          <w:rFonts w:ascii="Times New Roman" w:hAnsi="Times New Roman" w:cs="Times New Roman"/>
          <w:b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К.Д. Ушинского</w:t>
      </w:r>
      <w:r w:rsidRPr="0051557B">
        <w:rPr>
          <w:rFonts w:ascii="Times New Roman" w:hAnsi="Times New Roman" w:cs="Times New Roman"/>
          <w:lang w:val="ru-RU"/>
        </w:rPr>
        <w:t xml:space="preserve">»; </w:t>
      </w:r>
      <w:r w:rsidRPr="0051557B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Савостикова Зоя Викторовна</w:t>
      </w:r>
      <w:r w:rsidRPr="0051557B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Pr="0051557B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методист, педагог дополнительного образования МУ ДО «Центр детского творчества «Созвездие»», магистрант 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</w:t>
      </w:r>
      <w:r w:rsidRPr="00E078CE">
        <w:rPr>
          <w:rFonts w:ascii="Times New Roman" w:hAnsi="Times New Roman" w:cs="Times New Roman"/>
          <w:iCs/>
          <w:shd w:val="clear" w:color="auto" w:fill="FFFFFF"/>
          <w:lang w:val="ru-RU"/>
        </w:rPr>
        <w:t>К.Д. Ушинского</w:t>
      </w:r>
      <w:r w:rsidRPr="0051557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, г. Ярославль.</w:t>
      </w:r>
    </w:p>
    <w:p w14:paraId="01177526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1557B">
        <w:rPr>
          <w:rFonts w:ascii="Times New Roman" w:hAnsi="Times New Roman" w:cs="Times New Roman"/>
          <w:b/>
          <w:bCs/>
          <w:i/>
          <w:iCs/>
          <w:lang w:val="ru-RU"/>
        </w:rPr>
        <w:t>«Особенности развития сетевого взаимодействия в системе образования муниципалитета»</w:t>
      </w:r>
    </w:p>
    <w:p w14:paraId="7BF5DE2F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51557B">
        <w:rPr>
          <w:rFonts w:ascii="Times New Roman" w:hAnsi="Times New Roman" w:cs="Times New Roman"/>
          <w:b/>
          <w:bCs/>
          <w:lang w:val="ru-RU"/>
        </w:rPr>
        <w:t>14. Гаврилова Татьяна Николаевна</w:t>
      </w:r>
      <w:r w:rsidRPr="0051557B">
        <w:rPr>
          <w:rFonts w:ascii="Times New Roman" w:hAnsi="Times New Roman" w:cs="Times New Roman"/>
          <w:lang w:val="ru-RU"/>
        </w:rPr>
        <w:t>,</w:t>
      </w:r>
      <w:r w:rsidRPr="0051557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кандидат психологических наук, доцент кафедры теории и истории педагогики</w:t>
      </w:r>
      <w:r w:rsidRPr="0051557B">
        <w:rPr>
          <w:rFonts w:ascii="Times New Roman" w:hAnsi="Times New Roman" w:cs="Times New Roman"/>
          <w:b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К.Д. Ушинского</w:t>
      </w:r>
      <w:r w:rsidRPr="0051557B">
        <w:rPr>
          <w:rFonts w:ascii="Times New Roman" w:hAnsi="Times New Roman" w:cs="Times New Roman"/>
          <w:lang w:val="ru-RU"/>
        </w:rPr>
        <w:t>»;</w:t>
      </w:r>
      <w:r w:rsidRPr="0051557B">
        <w:rPr>
          <w:rFonts w:ascii="Times New Roman" w:hAnsi="Times New Roman" w:cs="Times New Roman"/>
          <w:b/>
          <w:bCs/>
          <w:lang w:val="ru-RU"/>
        </w:rPr>
        <w:t xml:space="preserve"> Медведева Мария Альбертовна</w:t>
      </w:r>
      <w:r w:rsidRPr="0051557B">
        <w:rPr>
          <w:rFonts w:ascii="Times New Roman" w:hAnsi="Times New Roman" w:cs="Times New Roman"/>
          <w:lang w:val="ru-RU"/>
        </w:rPr>
        <w:t>, воспитатель МДОУ «Детский сад № 17» г.</w:t>
      </w:r>
      <w:r>
        <w:rPr>
          <w:rFonts w:ascii="Times New Roman" w:hAnsi="Times New Roman" w:cs="Times New Roman"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Ростова Великого, магистрант ФГБОУ ВО «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>Ярославск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государственн</w:t>
      </w:r>
      <w:r w:rsidRPr="000B27F3">
        <w:rPr>
          <w:iCs/>
          <w:shd w:val="clear" w:color="auto" w:fill="FFFFFF"/>
          <w:lang w:val="ru-RU"/>
        </w:rPr>
        <w:t>ый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педагогическ</w:t>
      </w:r>
      <w:r w:rsidRPr="000B27F3">
        <w:rPr>
          <w:iCs/>
          <w:shd w:val="clear" w:color="auto" w:fill="FFFFFF"/>
          <w:lang w:val="ru-RU"/>
        </w:rPr>
        <w:t>ий</w:t>
      </w:r>
      <w:r w:rsidRPr="000B27F3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 университет им. </w:t>
      </w:r>
      <w:r w:rsidRPr="00E078CE">
        <w:rPr>
          <w:rFonts w:ascii="Times New Roman" w:hAnsi="Times New Roman" w:cs="Times New Roman"/>
          <w:iCs/>
          <w:shd w:val="clear" w:color="auto" w:fill="FFFFFF"/>
          <w:lang w:val="ru-RU"/>
        </w:rPr>
        <w:t>К.Д. Ушинского</w:t>
      </w:r>
      <w:r w:rsidRPr="0051557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, г. Ярославль.</w:t>
      </w:r>
    </w:p>
    <w:p w14:paraId="2259B7CC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</w:pPr>
      <w:r w:rsidRPr="0051557B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«Теоретический анализ сущности и структуры понятия «педагогическая компетентность родителей»</w:t>
      </w:r>
    </w:p>
    <w:p w14:paraId="66ECE2C0" w14:textId="77777777" w:rsidR="00C524B1" w:rsidRPr="0051557B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51557B">
        <w:rPr>
          <w:rFonts w:ascii="Times New Roman" w:hAnsi="Times New Roman" w:cs="Times New Roman"/>
          <w:b/>
          <w:bCs/>
          <w:iCs/>
          <w:shd w:val="clear" w:color="auto" w:fill="FFFFFF"/>
          <w:lang w:val="ru-RU"/>
        </w:rPr>
        <w:t>15</w:t>
      </w:r>
      <w:r w:rsidRPr="0051557B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 xml:space="preserve">. </w:t>
      </w:r>
      <w:r w:rsidRPr="0051557B">
        <w:rPr>
          <w:rFonts w:ascii="Times New Roman" w:hAnsi="Times New Roman" w:cs="Times New Roman"/>
          <w:b/>
          <w:lang w:val="ru-RU"/>
        </w:rPr>
        <w:t>Голкина Вера Александровна</w:t>
      </w:r>
      <w:r w:rsidRPr="0051557B">
        <w:rPr>
          <w:rFonts w:ascii="Times New Roman" w:hAnsi="Times New Roman" w:cs="Times New Roman"/>
          <w:lang w:val="ru-RU"/>
        </w:rPr>
        <w:t>, педагог-психолог МОУ СОШ №</w:t>
      </w:r>
      <w:r>
        <w:rPr>
          <w:rFonts w:ascii="Times New Roman" w:hAnsi="Times New Roman" w:cs="Times New Roman"/>
          <w:lang w:val="ru-RU"/>
        </w:rPr>
        <w:t xml:space="preserve"> </w:t>
      </w:r>
      <w:r w:rsidRPr="0051557B">
        <w:rPr>
          <w:rFonts w:ascii="Times New Roman" w:hAnsi="Times New Roman" w:cs="Times New Roman"/>
          <w:lang w:val="ru-RU"/>
        </w:rPr>
        <w:t>44, МОУ ДО ЦАТ «Перспектива»</w:t>
      </w:r>
      <w:r>
        <w:rPr>
          <w:rFonts w:ascii="Times New Roman" w:hAnsi="Times New Roman" w:cs="Times New Roman"/>
          <w:lang w:val="ru-RU"/>
        </w:rPr>
        <w:t>, г. Ярославль.</w:t>
      </w:r>
    </w:p>
    <w:p w14:paraId="28C3D131" w14:textId="77777777" w:rsidR="00C524B1" w:rsidRPr="0051557B" w:rsidRDefault="00C524B1" w:rsidP="00C524B1">
      <w:pPr>
        <w:ind w:firstLine="709"/>
        <w:jc w:val="both"/>
        <w:rPr>
          <w:b/>
          <w:i/>
        </w:rPr>
      </w:pPr>
      <w:r w:rsidRPr="0051557B">
        <w:rPr>
          <w:b/>
          <w:i/>
        </w:rPr>
        <w:t>«Развитие творческих способностей детей с ЗПР в поле социального наставничества как средство декомпенсации их дисгармоничного развития».</w:t>
      </w:r>
    </w:p>
    <w:p w14:paraId="7B3D1EC9" w14:textId="77777777" w:rsidR="00C524B1" w:rsidRPr="0051557B" w:rsidRDefault="00C524B1" w:rsidP="00C524B1">
      <w:pPr>
        <w:ind w:firstLine="709"/>
        <w:jc w:val="both"/>
        <w:rPr>
          <w:kern w:val="36"/>
        </w:rPr>
      </w:pPr>
      <w:r w:rsidRPr="0051557B">
        <w:rPr>
          <w:b/>
        </w:rPr>
        <w:t xml:space="preserve">16. Уразова Марина Батыровна, </w:t>
      </w:r>
      <w:r w:rsidRPr="0051557B">
        <w:t xml:space="preserve">профессор кафедры социальной педагогики </w:t>
      </w:r>
      <w:r w:rsidRPr="0051557B">
        <w:rPr>
          <w:kern w:val="36"/>
        </w:rPr>
        <w:t>Ташкентского государственного педагогического университета имени Низами</w:t>
      </w:r>
      <w:r>
        <w:rPr>
          <w:kern w:val="36"/>
        </w:rPr>
        <w:t>, Узбекистан, г. Ташкент.</w:t>
      </w:r>
    </w:p>
    <w:p w14:paraId="72D30AFD" w14:textId="77777777" w:rsidR="00C524B1" w:rsidRPr="0051557B" w:rsidRDefault="00C524B1" w:rsidP="00C524B1">
      <w:pPr>
        <w:ind w:firstLine="709"/>
        <w:jc w:val="both"/>
        <w:rPr>
          <w:kern w:val="36"/>
        </w:rPr>
      </w:pPr>
      <w:r w:rsidRPr="0051557B">
        <w:rPr>
          <w:b/>
          <w:bCs/>
          <w:i/>
          <w:kern w:val="36"/>
        </w:rPr>
        <w:t>«А</w:t>
      </w:r>
      <w:r w:rsidRPr="0051557B">
        <w:rPr>
          <w:b/>
          <w:bCs/>
          <w:i/>
        </w:rPr>
        <w:t>ктуальные</w:t>
      </w:r>
      <w:r w:rsidRPr="0051557B">
        <w:rPr>
          <w:b/>
          <w:i/>
        </w:rPr>
        <w:t xml:space="preserve"> проблемы в работе педагога с одарёнными детьми</w:t>
      </w:r>
      <w:r w:rsidRPr="0051557B">
        <w:rPr>
          <w:kern w:val="36"/>
        </w:rPr>
        <w:t>»</w:t>
      </w:r>
    </w:p>
    <w:p w14:paraId="2559836C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kern w:val="36"/>
        </w:rPr>
        <w:t xml:space="preserve">17. </w:t>
      </w:r>
      <w:r w:rsidRPr="0051557B">
        <w:rPr>
          <w:b/>
        </w:rPr>
        <w:t xml:space="preserve">Мирзаева Фарохат Одилжоновна, </w:t>
      </w:r>
      <w:r w:rsidRPr="0051557B">
        <w:t>доцент кафедры социальной педагогики Ташкентского государственного университета имени Низами</w:t>
      </w:r>
      <w:r>
        <w:t>, Узбекистан, г. Ташкент.</w:t>
      </w:r>
    </w:p>
    <w:p w14:paraId="76139548" w14:textId="77777777" w:rsidR="00C524B1" w:rsidRPr="0051557B" w:rsidRDefault="00C524B1" w:rsidP="00C524B1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51557B">
        <w:rPr>
          <w:i/>
        </w:rPr>
        <w:t>«</w:t>
      </w:r>
      <w:r w:rsidRPr="0051557B">
        <w:rPr>
          <w:b/>
          <w:i/>
        </w:rPr>
        <w:t>Организация педагогических условий в подготовке будущих учителей для работы с одаренными детьми в среднеобразовательном учреждении»</w:t>
      </w:r>
    </w:p>
    <w:p w14:paraId="6852DD32" w14:textId="77777777" w:rsidR="00C524B1" w:rsidRPr="0051557B" w:rsidRDefault="00C524B1" w:rsidP="00C524B1">
      <w:pPr>
        <w:pStyle w:val="a5"/>
        <w:spacing w:before="0" w:beforeAutospacing="0" w:after="0" w:afterAutospacing="0"/>
        <w:ind w:firstLine="709"/>
        <w:jc w:val="both"/>
      </w:pPr>
      <w:r w:rsidRPr="0051557B">
        <w:rPr>
          <w:b/>
          <w:shd w:val="clear" w:color="auto" w:fill="FFFFFF"/>
        </w:rPr>
        <w:t>18. Лекомцева Елена Николаевна</w:t>
      </w:r>
      <w:r w:rsidRPr="0051557B">
        <w:rPr>
          <w:shd w:val="clear" w:color="auto" w:fill="FFFFFF"/>
        </w:rPr>
        <w:t xml:space="preserve">, </w:t>
      </w:r>
      <w:r w:rsidRPr="0051557B">
        <w:t>кандидат педагогических наук, доцент кафедры теории и истории педагогики</w:t>
      </w:r>
      <w:r w:rsidRPr="0051557B">
        <w:rPr>
          <w:b/>
        </w:rPr>
        <w:t xml:space="preserve"> </w:t>
      </w:r>
      <w:r w:rsidRPr="0051557B">
        <w:t>ФГБОУ ВО «</w:t>
      </w:r>
      <w:r w:rsidRPr="0051557B">
        <w:rPr>
          <w:iCs/>
          <w:shd w:val="clear" w:color="auto" w:fill="FFFFFF"/>
        </w:rPr>
        <w:t xml:space="preserve">Ярославский государственный педагогический </w:t>
      </w:r>
      <w:r w:rsidRPr="0051557B">
        <w:rPr>
          <w:iCs/>
          <w:shd w:val="clear" w:color="auto" w:fill="FFFFFF"/>
        </w:rPr>
        <w:lastRenderedPageBreak/>
        <w:t>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 xml:space="preserve">, </w:t>
      </w:r>
      <w:r w:rsidRPr="0051557B">
        <w:rPr>
          <w:b/>
        </w:rPr>
        <w:t>Саламатина Ольга Викторовна,</w:t>
      </w:r>
      <w:r w:rsidRPr="0051557B">
        <w:t xml:space="preserve"> заместитель директора по воспитательной работе МОУ СОШ № 74 им. Ю.А. Гагарина</w:t>
      </w:r>
      <w:r>
        <w:t>, г. Ярославль.</w:t>
      </w:r>
    </w:p>
    <w:p w14:paraId="4DFCB2B0" w14:textId="77777777" w:rsidR="00C524B1" w:rsidRPr="0051557B" w:rsidRDefault="00C524B1" w:rsidP="00C524B1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51557B">
        <w:rPr>
          <w:b/>
          <w:i/>
        </w:rPr>
        <w:t>«Личностно-развивающая образовательная среда как инструмент развития творческой активности обучающихся»</w:t>
      </w:r>
    </w:p>
    <w:p w14:paraId="725FD683" w14:textId="77777777" w:rsidR="00C524B1" w:rsidRPr="0051557B" w:rsidRDefault="00C524B1" w:rsidP="00C524B1">
      <w:pPr>
        <w:pStyle w:val="a5"/>
        <w:spacing w:before="0" w:beforeAutospacing="0" w:after="0" w:afterAutospacing="0"/>
        <w:ind w:firstLine="709"/>
        <w:jc w:val="both"/>
        <w:rPr>
          <w:i/>
          <w:iCs/>
        </w:rPr>
      </w:pPr>
      <w:r w:rsidRPr="0051557B">
        <w:rPr>
          <w:b/>
          <w:shd w:val="clear" w:color="auto" w:fill="FFFFFF"/>
        </w:rPr>
        <w:t>19. Байдина Ирина Ливерьевна</w:t>
      </w:r>
      <w:r w:rsidRPr="0051557B">
        <w:rPr>
          <w:shd w:val="clear" w:color="auto" w:fill="FFFFFF"/>
        </w:rPr>
        <w:t xml:space="preserve">, методист отдела дополнительного образования; </w:t>
      </w:r>
      <w:r w:rsidRPr="0051557B">
        <w:rPr>
          <w:b/>
        </w:rPr>
        <w:t>Переломова</w:t>
      </w:r>
      <w:r>
        <w:rPr>
          <w:b/>
          <w:shd w:val="clear" w:color="auto" w:fill="FFFFFF"/>
        </w:rPr>
        <w:t xml:space="preserve"> </w:t>
      </w:r>
      <w:r w:rsidRPr="0051557B">
        <w:rPr>
          <w:b/>
          <w:shd w:val="clear" w:color="auto" w:fill="FFFFFF"/>
        </w:rPr>
        <w:t>Ирина Геннадьевна</w:t>
      </w:r>
      <w:r w:rsidRPr="0051557B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51557B">
        <w:rPr>
          <w:shd w:val="clear" w:color="auto" w:fill="FFFFFF"/>
        </w:rPr>
        <w:t>кандидат экономических наук, доцент кафедры мировой экономики и статистики</w:t>
      </w:r>
      <w:r>
        <w:rPr>
          <w:shd w:val="clear" w:color="auto" w:fill="FFFFFF"/>
        </w:rPr>
        <w:t xml:space="preserve"> ФГБОУ ВО «</w:t>
      </w:r>
      <w:r w:rsidRPr="0051557B">
        <w:rPr>
          <w:shd w:val="clear" w:color="auto" w:fill="FFFFFF"/>
        </w:rPr>
        <w:t>Яр</w:t>
      </w:r>
      <w:r>
        <w:rPr>
          <w:shd w:val="clear" w:color="auto" w:fill="FFFFFF"/>
        </w:rPr>
        <w:t>ославский государственный университет</w:t>
      </w:r>
      <w:r w:rsidRPr="0051557B">
        <w:rPr>
          <w:shd w:val="clear" w:color="auto" w:fill="FFFFFF"/>
        </w:rPr>
        <w:t xml:space="preserve"> им. П.Г. Демидова</w:t>
      </w:r>
      <w:r>
        <w:rPr>
          <w:shd w:val="clear" w:color="auto" w:fill="FFFFFF"/>
        </w:rPr>
        <w:t>», г. Ярославль.</w:t>
      </w:r>
    </w:p>
    <w:p w14:paraId="61B551DB" w14:textId="77777777" w:rsidR="00C524B1" w:rsidRPr="0051557B" w:rsidRDefault="00C524B1" w:rsidP="00C524B1">
      <w:pPr>
        <w:ind w:firstLine="709"/>
        <w:jc w:val="both"/>
        <w:rPr>
          <w:i/>
          <w:shd w:val="clear" w:color="auto" w:fill="FFFFFF"/>
        </w:rPr>
      </w:pPr>
      <w:r w:rsidRPr="0051557B">
        <w:rPr>
          <w:i/>
          <w:shd w:val="clear" w:color="auto" w:fill="FFFFFF"/>
        </w:rPr>
        <w:t>«</w:t>
      </w:r>
      <w:r w:rsidRPr="0051557B">
        <w:rPr>
          <w:b/>
          <w:bCs/>
          <w:i/>
        </w:rPr>
        <w:t>Особенности организации образовательного процесса по предмету «экономика» в учреждении дополнительного образования</w:t>
      </w:r>
      <w:r w:rsidRPr="0051557B">
        <w:rPr>
          <w:i/>
          <w:shd w:val="clear" w:color="auto" w:fill="FFFFFF"/>
        </w:rPr>
        <w:t>»</w:t>
      </w:r>
    </w:p>
    <w:p w14:paraId="0412188D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  <w:iCs/>
          <w:shd w:val="clear" w:color="auto" w:fill="FFFFFF"/>
        </w:rPr>
        <w:t xml:space="preserve">20. </w:t>
      </w:r>
      <w:r w:rsidRPr="0051557B">
        <w:rPr>
          <w:b/>
          <w:bCs/>
        </w:rPr>
        <w:t>Варзанова Мария Александровна</w:t>
      </w:r>
      <w:r w:rsidRPr="0051557B">
        <w:t>, кандидат педагогических наук, заведующий очным отделением ГПОУ ЯО «Рыбинский полиграфический колледж»</w:t>
      </w:r>
      <w:r>
        <w:t>, г. Рыбинск, Ярославская обл.</w:t>
      </w:r>
    </w:p>
    <w:p w14:paraId="45449278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«Опыт сопровождения педагогов в проектировании индивидуальных образовательных маршрутов для студентов с особыми образовательными потребностями»</w:t>
      </w:r>
    </w:p>
    <w:p w14:paraId="72B3D6BD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21. Наволочная Евгения Вадимовна</w:t>
      </w:r>
      <w:r w:rsidRPr="0051557B">
        <w:t>, психолог МДОУ «Детский сад №</w:t>
      </w:r>
      <w:r>
        <w:t xml:space="preserve"> </w:t>
      </w:r>
      <w:r w:rsidRPr="0051557B">
        <w:t>130»</w:t>
      </w:r>
      <w:r>
        <w:t>, г. Ярославль.</w:t>
      </w:r>
    </w:p>
    <w:p w14:paraId="784205FF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«Что делает ребёнка с особыми образовательными потребностями обучаемым? Привязанность-важное условие развития ребёнка»</w:t>
      </w:r>
    </w:p>
    <w:p w14:paraId="17ECF2DD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22. Дяговец Инна Ивановна</w:t>
      </w:r>
      <w:r w:rsidRPr="0051557B">
        <w:t>, учитель-логопед МДОУ «Детский сад №</w:t>
      </w:r>
      <w:r>
        <w:t xml:space="preserve"> </w:t>
      </w:r>
      <w:r w:rsidRPr="0051557B">
        <w:t>130»</w:t>
      </w:r>
      <w:r>
        <w:t>, г. Ярославль.</w:t>
      </w:r>
    </w:p>
    <w:p w14:paraId="782DB90F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«Логопедическое рисование как средство коррекции речи и психомоторных функций у детей с тяжелыми нарушениями речи»</w:t>
      </w:r>
    </w:p>
    <w:p w14:paraId="0D217E2C" w14:textId="77777777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23. Бовкун Татьяна Николаевна</w:t>
      </w:r>
      <w:r w:rsidRPr="0051557B">
        <w:t>, методист МАУ ИМЦ г. Томска</w:t>
      </w:r>
      <w:r>
        <w:t>.</w:t>
      </w:r>
    </w:p>
    <w:p w14:paraId="58F20C10" w14:textId="77777777" w:rsidR="00C524B1" w:rsidRPr="0051557B" w:rsidRDefault="00C524B1" w:rsidP="00C524B1">
      <w:pPr>
        <w:ind w:firstLine="709"/>
        <w:jc w:val="both"/>
        <w:rPr>
          <w:b/>
          <w:i/>
          <w:iCs/>
        </w:rPr>
      </w:pPr>
      <w:r w:rsidRPr="0051557B">
        <w:rPr>
          <w:b/>
          <w:i/>
          <w:iCs/>
        </w:rPr>
        <w:t>«Модели инклюзивного образования детей с ОВЗ в образовательных организациях города Томска»</w:t>
      </w:r>
    </w:p>
    <w:p w14:paraId="58C5B6D9" w14:textId="77777777" w:rsidR="00C524B1" w:rsidRPr="0051557B" w:rsidRDefault="00C524B1" w:rsidP="00C524B1">
      <w:pPr>
        <w:ind w:firstLine="709"/>
        <w:jc w:val="both"/>
      </w:pPr>
      <w:r w:rsidRPr="0051557B">
        <w:rPr>
          <w:b/>
        </w:rPr>
        <w:t xml:space="preserve">24. </w:t>
      </w:r>
      <w:r w:rsidRPr="0051557B">
        <w:rPr>
          <w:b/>
          <w:bCs/>
        </w:rPr>
        <w:t>Сорокина Светлана Васильевна</w:t>
      </w:r>
      <w:r w:rsidRPr="0051557B">
        <w:t xml:space="preserve">, учитель-логопед ГОУ ЯО «Ярославская школа-интернат №7», старший преподаватель </w:t>
      </w:r>
      <w:r>
        <w:t>ФГБОУ ВО «</w:t>
      </w:r>
      <w:r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>
        <w:rPr>
          <w:iCs/>
          <w:shd w:val="clear" w:color="auto" w:fill="FFFFFF"/>
        </w:rPr>
        <w:t>»</w:t>
      </w:r>
      <w:r w:rsidRPr="0051557B">
        <w:t xml:space="preserve">, </w:t>
      </w:r>
      <w:r>
        <w:t>г. Ярославль.</w:t>
      </w:r>
    </w:p>
    <w:p w14:paraId="34049865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«Педагогическое сопровождение слабослышащих детей в школе-интернате»</w:t>
      </w:r>
    </w:p>
    <w:p w14:paraId="29368D83" w14:textId="1335BE79" w:rsidR="00C524B1" w:rsidRPr="0051557B" w:rsidRDefault="00FD2EFC" w:rsidP="00C524B1">
      <w:pPr>
        <w:ind w:firstLine="709"/>
        <w:jc w:val="both"/>
      </w:pPr>
      <w:r>
        <w:rPr>
          <w:b/>
          <w:iCs/>
          <w:shd w:val="clear" w:color="auto" w:fill="FFFFFF"/>
        </w:rPr>
        <w:t>25</w:t>
      </w:r>
      <w:r w:rsidR="00C524B1" w:rsidRPr="0051557B">
        <w:rPr>
          <w:b/>
          <w:iCs/>
          <w:shd w:val="clear" w:color="auto" w:fill="FFFFFF"/>
        </w:rPr>
        <w:t xml:space="preserve">. </w:t>
      </w:r>
      <w:r w:rsidR="00C524B1" w:rsidRPr="0051557B">
        <w:rPr>
          <w:b/>
          <w:bCs/>
        </w:rPr>
        <w:t>Кривунь Мария Павловна</w:t>
      </w:r>
      <w:r w:rsidR="00C524B1" w:rsidRPr="0051557B">
        <w:rPr>
          <w:bCs/>
        </w:rPr>
        <w:t xml:space="preserve">, </w:t>
      </w:r>
      <w:r w:rsidR="00C524B1" w:rsidRPr="0051557B">
        <w:t>старший преподаватель кафедры педагогических технологий ФГБОУ ВО «</w:t>
      </w:r>
      <w:r w:rsidR="00C524B1" w:rsidRPr="0051557B">
        <w:rPr>
          <w:iCs/>
          <w:shd w:val="clear" w:color="auto" w:fill="FFFFFF"/>
        </w:rPr>
        <w:t>Ярославский государственный педагогический университет им. К.Д. Ушинского</w:t>
      </w:r>
      <w:r w:rsidR="00C524B1">
        <w:rPr>
          <w:iCs/>
          <w:shd w:val="clear" w:color="auto" w:fill="FFFFFF"/>
        </w:rPr>
        <w:t>», г. Ярославль.</w:t>
      </w:r>
    </w:p>
    <w:p w14:paraId="2CDFAE83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«Тьюторское сопровождение интеллектуально одаренных школьников в процессе личностно-профессионального самоопределения»</w:t>
      </w:r>
    </w:p>
    <w:p w14:paraId="1C369BDA" w14:textId="1CA9D5AF" w:rsidR="00C524B1" w:rsidRPr="0051557B" w:rsidRDefault="00FD2EFC" w:rsidP="00C524B1">
      <w:pPr>
        <w:tabs>
          <w:tab w:val="left" w:pos="1134"/>
        </w:tabs>
        <w:ind w:firstLine="709"/>
        <w:jc w:val="both"/>
      </w:pPr>
      <w:r>
        <w:rPr>
          <w:b/>
          <w:bCs/>
        </w:rPr>
        <w:t>26</w:t>
      </w:r>
      <w:r w:rsidR="00C524B1" w:rsidRPr="0051557B">
        <w:rPr>
          <w:b/>
          <w:bCs/>
        </w:rPr>
        <w:t>. Хазиева Ольга Сергеевна</w:t>
      </w:r>
      <w:r w:rsidR="00C524B1" w:rsidRPr="0051557B">
        <w:t xml:space="preserve">, учитель-логопед; </w:t>
      </w:r>
      <w:r w:rsidR="00C524B1" w:rsidRPr="0051557B">
        <w:rPr>
          <w:b/>
          <w:bCs/>
        </w:rPr>
        <w:t>Беззаботнова Анастасия Сергеевна</w:t>
      </w:r>
      <w:r w:rsidR="00C524B1" w:rsidRPr="0051557B">
        <w:t>, учитель-логопед МДОУ «Детский сад №</w:t>
      </w:r>
      <w:r w:rsidR="00C524B1">
        <w:t xml:space="preserve"> </w:t>
      </w:r>
      <w:r w:rsidR="00C524B1" w:rsidRPr="0051557B">
        <w:t>3 «Ивушка»»</w:t>
      </w:r>
      <w:r w:rsidR="00C524B1">
        <w:t>, Ярославская обл.</w:t>
      </w:r>
    </w:p>
    <w:p w14:paraId="7605BFE0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«Нейропсихологический аспект в коррекции слоговой структуры слова у детей старшего дошкольного возраста с особыми образовательными потребностями»</w:t>
      </w:r>
    </w:p>
    <w:p w14:paraId="559EF1BB" w14:textId="52C05351" w:rsidR="00C524B1" w:rsidRPr="0051557B" w:rsidRDefault="00FD2EFC" w:rsidP="00C524B1">
      <w:pPr>
        <w:tabs>
          <w:tab w:val="left" w:pos="1134"/>
        </w:tabs>
        <w:ind w:firstLine="709"/>
        <w:jc w:val="both"/>
      </w:pPr>
      <w:r>
        <w:rPr>
          <w:b/>
          <w:bCs/>
        </w:rPr>
        <w:t>27</w:t>
      </w:r>
      <w:r w:rsidR="00C524B1" w:rsidRPr="0051557B">
        <w:rPr>
          <w:b/>
          <w:bCs/>
        </w:rPr>
        <w:t>. Новикова Юлия Алексеевна</w:t>
      </w:r>
      <w:r w:rsidR="00C524B1" w:rsidRPr="0051557B">
        <w:t>, педагог-психолог МДОУ «Детский сад №</w:t>
      </w:r>
      <w:r w:rsidR="00C524B1">
        <w:t xml:space="preserve"> </w:t>
      </w:r>
      <w:r w:rsidR="00C524B1" w:rsidRPr="0051557B">
        <w:t>3 «Ивушка»»</w:t>
      </w:r>
      <w:r w:rsidR="00C524B1">
        <w:t>, Ярославская обл.</w:t>
      </w:r>
    </w:p>
    <w:p w14:paraId="4DAC686D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«Формы работы с родителями детей с особенностями в развитии. Из опыта работы педагога-психолога ДОУ»</w:t>
      </w:r>
    </w:p>
    <w:p w14:paraId="6A2F011A" w14:textId="6FC29762" w:rsidR="00C524B1" w:rsidRPr="0051557B" w:rsidRDefault="00FD2EFC" w:rsidP="00C524B1">
      <w:pPr>
        <w:ind w:firstLine="709"/>
        <w:jc w:val="both"/>
      </w:pPr>
      <w:r>
        <w:rPr>
          <w:b/>
          <w:bCs/>
        </w:rPr>
        <w:t>28</w:t>
      </w:r>
      <w:r w:rsidR="00C524B1" w:rsidRPr="0051557B">
        <w:rPr>
          <w:b/>
          <w:bCs/>
          <w:i/>
          <w:iCs/>
        </w:rPr>
        <w:t>.</w:t>
      </w:r>
      <w:r w:rsidR="00C524B1" w:rsidRPr="0051557B">
        <w:t xml:space="preserve"> </w:t>
      </w:r>
      <w:r w:rsidR="00C524B1" w:rsidRPr="0051557B">
        <w:rPr>
          <w:b/>
          <w:bCs/>
        </w:rPr>
        <w:t>Безгодько Елена Валерьевна</w:t>
      </w:r>
      <w:r w:rsidR="00C524B1" w:rsidRPr="0051557B">
        <w:t>, учитель ГОУ ЯО «Ярославская школа-интернат №</w:t>
      </w:r>
      <w:r w:rsidR="00C524B1">
        <w:t xml:space="preserve"> </w:t>
      </w:r>
      <w:r w:rsidR="00C524B1" w:rsidRPr="0051557B">
        <w:t>7»</w:t>
      </w:r>
      <w:r w:rsidR="00C524B1">
        <w:t>, г. Ярославль.</w:t>
      </w:r>
    </w:p>
    <w:p w14:paraId="284A24AE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«Особенности работы с семьями, воспитывающими детей с нарушением слуха»</w:t>
      </w:r>
    </w:p>
    <w:p w14:paraId="3F6DDFB5" w14:textId="3CFD1B2F" w:rsidR="00C524B1" w:rsidRPr="0051557B" w:rsidRDefault="00FD2EFC" w:rsidP="00C524B1">
      <w:pPr>
        <w:ind w:firstLine="709"/>
        <w:jc w:val="both"/>
      </w:pPr>
      <w:r>
        <w:rPr>
          <w:b/>
          <w:bCs/>
        </w:rPr>
        <w:t>29</w:t>
      </w:r>
      <w:r w:rsidR="00C524B1" w:rsidRPr="0051557B">
        <w:rPr>
          <w:b/>
          <w:bCs/>
        </w:rPr>
        <w:t>. Рыбакова Татьяна Андреевна</w:t>
      </w:r>
      <w:r w:rsidR="00C524B1" w:rsidRPr="0051557B">
        <w:t xml:space="preserve">, учитель; </w:t>
      </w:r>
      <w:r w:rsidR="00C524B1" w:rsidRPr="0051557B">
        <w:rPr>
          <w:b/>
          <w:bCs/>
        </w:rPr>
        <w:t>Воронина Татьяна Николаевна</w:t>
      </w:r>
      <w:r w:rsidR="00C524B1" w:rsidRPr="0051557B">
        <w:t>, учитель ГОУ ЯО «Ярославская школа-интернат №</w:t>
      </w:r>
      <w:r w:rsidR="00C524B1">
        <w:t xml:space="preserve"> </w:t>
      </w:r>
      <w:r w:rsidR="00C524B1" w:rsidRPr="0051557B">
        <w:t>7»</w:t>
      </w:r>
      <w:r w:rsidR="00C524B1">
        <w:t>, г. Ярославль.</w:t>
      </w:r>
    </w:p>
    <w:p w14:paraId="752BFAF1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«Реализация СИПР детей с нарушением слуха в условиях обучения на дому»</w:t>
      </w:r>
    </w:p>
    <w:p w14:paraId="3346E7BD" w14:textId="4BC81436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3</w:t>
      </w:r>
      <w:r w:rsidR="00FD2EFC">
        <w:rPr>
          <w:b/>
          <w:bCs/>
        </w:rPr>
        <w:t>0</w:t>
      </w:r>
      <w:r w:rsidRPr="0051557B">
        <w:rPr>
          <w:b/>
          <w:bCs/>
        </w:rPr>
        <w:t>.</w:t>
      </w:r>
      <w:r w:rsidRPr="0051557B">
        <w:t xml:space="preserve"> </w:t>
      </w:r>
      <w:r w:rsidRPr="0051557B">
        <w:rPr>
          <w:b/>
          <w:bCs/>
        </w:rPr>
        <w:t>Курочкина Марина Викторовна</w:t>
      </w:r>
      <w:r w:rsidRPr="0051557B">
        <w:t>, учитель ГОУ ЯО «Ярославская школа-интернат №</w:t>
      </w:r>
      <w:r>
        <w:t xml:space="preserve"> </w:t>
      </w:r>
      <w:r w:rsidRPr="0051557B">
        <w:t>7»</w:t>
      </w:r>
      <w:r>
        <w:t>, г. Ярославль.</w:t>
      </w:r>
    </w:p>
    <w:p w14:paraId="4234FEA0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lastRenderedPageBreak/>
        <w:t>«Реализация СИПР детей с нарушением слуха в условиях дистанционного обучения»</w:t>
      </w:r>
    </w:p>
    <w:p w14:paraId="0619061D" w14:textId="314190D5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3</w:t>
      </w:r>
      <w:r w:rsidR="00FD2EFC">
        <w:rPr>
          <w:b/>
          <w:bCs/>
        </w:rPr>
        <w:t>1</w:t>
      </w:r>
      <w:r w:rsidRPr="0051557B">
        <w:rPr>
          <w:b/>
          <w:bCs/>
        </w:rPr>
        <w:t>.</w:t>
      </w:r>
      <w:r w:rsidRPr="0051557B">
        <w:t xml:space="preserve"> </w:t>
      </w:r>
      <w:r w:rsidRPr="0051557B">
        <w:rPr>
          <w:b/>
          <w:bCs/>
        </w:rPr>
        <w:t>Голубкова Полина Александровна</w:t>
      </w:r>
      <w:r w:rsidRPr="0051557B">
        <w:t>, учитель ГОУ ЯО «Ярославская школа-интернат №</w:t>
      </w:r>
      <w:r>
        <w:t xml:space="preserve"> </w:t>
      </w:r>
      <w:r w:rsidRPr="0051557B">
        <w:t>7»</w:t>
      </w:r>
      <w:r>
        <w:t>, г. Ярославль.</w:t>
      </w:r>
    </w:p>
    <w:p w14:paraId="090C2CAD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«Использование невербальных средств на занятиях по альтернативной коммуникации с обучающимися с интеллектуальными нарушениями»</w:t>
      </w:r>
    </w:p>
    <w:p w14:paraId="331AADC8" w14:textId="1FE5BF1C" w:rsidR="00C524B1" w:rsidRPr="0051557B" w:rsidRDefault="00C524B1" w:rsidP="00C524B1">
      <w:pPr>
        <w:ind w:firstLine="709"/>
        <w:jc w:val="both"/>
      </w:pPr>
      <w:r w:rsidRPr="0051557B">
        <w:rPr>
          <w:b/>
          <w:bCs/>
        </w:rPr>
        <w:t>3</w:t>
      </w:r>
      <w:r w:rsidR="00FD2EFC">
        <w:rPr>
          <w:b/>
          <w:bCs/>
        </w:rPr>
        <w:t>2</w:t>
      </w:r>
      <w:r w:rsidRPr="0051557B">
        <w:rPr>
          <w:b/>
          <w:bCs/>
        </w:rPr>
        <w:t>.</w:t>
      </w:r>
      <w:r w:rsidRPr="0051557B">
        <w:t xml:space="preserve"> </w:t>
      </w:r>
      <w:r w:rsidRPr="0051557B">
        <w:rPr>
          <w:b/>
        </w:rPr>
        <w:t>Шипкова Екатерина Николаевна</w:t>
      </w:r>
      <w:r w:rsidRPr="0051557B">
        <w:t xml:space="preserve">, заместитель директора </w:t>
      </w:r>
      <w:r>
        <w:t xml:space="preserve">ГООУ ЯО </w:t>
      </w:r>
      <w:r w:rsidRPr="0051557B">
        <w:t>«Центр помощи детям»</w:t>
      </w:r>
      <w:r>
        <w:t>, г. Ярославль.</w:t>
      </w:r>
    </w:p>
    <w:p w14:paraId="2189AFB2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  <w:r w:rsidRPr="0051557B">
        <w:rPr>
          <w:b/>
          <w:bCs/>
          <w:i/>
          <w:iCs/>
        </w:rPr>
        <w:t>«</w:t>
      </w:r>
      <w:r w:rsidRPr="0051557B">
        <w:rPr>
          <w:b/>
          <w:i/>
        </w:rPr>
        <w:t>Психолого-педагогическое сопровождение детей с особыми образовательными потребностями в условиях дистанционного обучения</w:t>
      </w:r>
      <w:r w:rsidRPr="0051557B">
        <w:rPr>
          <w:b/>
          <w:bCs/>
          <w:i/>
          <w:iCs/>
        </w:rPr>
        <w:t>»</w:t>
      </w:r>
    </w:p>
    <w:p w14:paraId="3A25F191" w14:textId="77777777" w:rsidR="00C524B1" w:rsidRPr="0051557B" w:rsidRDefault="00C524B1" w:rsidP="00C524B1">
      <w:pPr>
        <w:ind w:firstLine="709"/>
        <w:jc w:val="both"/>
        <w:rPr>
          <w:b/>
          <w:bCs/>
          <w:i/>
          <w:iCs/>
        </w:rPr>
      </w:pPr>
    </w:p>
    <w:p w14:paraId="202C785C" w14:textId="77777777" w:rsidR="00C524B1" w:rsidRPr="002C1F79" w:rsidRDefault="00C524B1" w:rsidP="00C524B1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 w:rsidRPr="002C1F79">
        <w:rPr>
          <w:rFonts w:ascii="Times New Roman" w:hAnsi="Times New Roman" w:cs="Times New Roman"/>
          <w:b/>
          <w:bCs/>
          <w:lang w:val="ru-RU"/>
        </w:rPr>
        <w:t>Секция 7</w:t>
      </w:r>
    </w:p>
    <w:p w14:paraId="6512314B" w14:textId="77777777" w:rsidR="00C524B1" w:rsidRPr="002C1F79" w:rsidRDefault="00C524B1" w:rsidP="00C524B1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 w:rsidRPr="002C1F79">
        <w:rPr>
          <w:rFonts w:ascii="Times New Roman" w:hAnsi="Times New Roman" w:cs="Times New Roman"/>
          <w:b/>
          <w:bCs/>
          <w:lang w:val="ru-RU"/>
        </w:rPr>
        <w:t>Социально-педагогическая деятельность в условиях коллаборативной среды</w:t>
      </w:r>
    </w:p>
    <w:p w14:paraId="05F9FC37" w14:textId="55D613FA" w:rsidR="00C524B1" w:rsidRDefault="00C524B1" w:rsidP="00C524B1">
      <w:pPr>
        <w:pStyle w:val="Standard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4 марта 2022 г., </w:t>
      </w:r>
      <w:r w:rsidR="00BF5A36">
        <w:rPr>
          <w:rFonts w:ascii="Times New Roman" w:hAnsi="Times New Roman" w:cs="Times New Roman"/>
          <w:bCs/>
          <w:lang w:val="ru-RU"/>
        </w:rPr>
        <w:t>14</w:t>
      </w:r>
      <w:r>
        <w:rPr>
          <w:rFonts w:ascii="Times New Roman" w:hAnsi="Times New Roman" w:cs="Times New Roman"/>
          <w:bCs/>
          <w:lang w:val="ru-RU"/>
        </w:rPr>
        <w:t>.</w:t>
      </w:r>
      <w:r w:rsidR="00BF5A36">
        <w:rPr>
          <w:rFonts w:ascii="Times New Roman" w:hAnsi="Times New Roman" w:cs="Times New Roman"/>
          <w:bCs/>
          <w:lang w:val="ru-RU"/>
        </w:rPr>
        <w:t>3</w:t>
      </w:r>
      <w:r>
        <w:rPr>
          <w:rFonts w:ascii="Times New Roman" w:hAnsi="Times New Roman" w:cs="Times New Roman"/>
          <w:bCs/>
          <w:lang w:val="ru-RU"/>
        </w:rPr>
        <w:t>0</w:t>
      </w:r>
    </w:p>
    <w:p w14:paraId="624D8805" w14:textId="79080506" w:rsidR="00C524B1" w:rsidRPr="006A1708" w:rsidRDefault="00C524B1" w:rsidP="00C524B1">
      <w:pPr>
        <w:jc w:val="center"/>
      </w:pPr>
      <w:r w:rsidRPr="006A1708">
        <w:t xml:space="preserve">Место проведения: г. Ярославль, Которосльная наб., 44, ауд. </w:t>
      </w:r>
      <w:r>
        <w:t>30</w:t>
      </w:r>
      <w:r w:rsidR="0012080D">
        <w:t>6</w:t>
      </w:r>
    </w:p>
    <w:p w14:paraId="51F15C1E" w14:textId="77777777" w:rsidR="00694BD7" w:rsidRDefault="00694BD7" w:rsidP="00694BD7">
      <w:pPr>
        <w:jc w:val="center"/>
        <w:rPr>
          <w:rStyle w:val="a3"/>
          <w:b/>
          <w:bCs/>
        </w:rPr>
      </w:pPr>
      <w:r w:rsidRPr="00160F60">
        <w:rPr>
          <w:rFonts w:eastAsia="Calibri"/>
        </w:rPr>
        <w:t xml:space="preserve">Адрес для подключения: </w:t>
      </w:r>
      <w:hyperlink r:id="rId12" w:history="1">
        <w:r w:rsidRPr="00160F60">
          <w:rPr>
            <w:rStyle w:val="a3"/>
          </w:rPr>
          <w:t>https://us02web.zoom.us/j/86753721771?pwd=Zm93OWxSM0J6U0dYNnpQVlBMTyt2QT09</w:t>
        </w:r>
      </w:hyperlink>
      <w:r w:rsidRPr="00160F60">
        <w:rPr>
          <w:rStyle w:val="a3"/>
          <w:b/>
          <w:bCs/>
        </w:rPr>
        <w:t xml:space="preserve"> </w:t>
      </w:r>
    </w:p>
    <w:p w14:paraId="3367C1AB" w14:textId="77777777" w:rsidR="00694BD7" w:rsidRPr="00160F60" w:rsidRDefault="00694BD7" w:rsidP="00694BD7">
      <w:pPr>
        <w:jc w:val="center"/>
      </w:pPr>
      <w:r w:rsidRPr="00160F60">
        <w:t xml:space="preserve">Идентификатор конференции: 867 5372 1771 </w:t>
      </w:r>
    </w:p>
    <w:p w14:paraId="2E7D7DA3" w14:textId="77777777" w:rsidR="00694BD7" w:rsidRPr="00160F60" w:rsidRDefault="00694BD7" w:rsidP="00694BD7">
      <w:pPr>
        <w:jc w:val="center"/>
      </w:pPr>
      <w:r w:rsidRPr="00160F60">
        <w:t>Код доступа: 13579</w:t>
      </w:r>
    </w:p>
    <w:p w14:paraId="536810F1" w14:textId="77777777" w:rsidR="00C524B1" w:rsidRPr="002C1F79" w:rsidRDefault="00C524B1" w:rsidP="00C524B1">
      <w:pPr>
        <w:pStyle w:val="Standard"/>
        <w:ind w:firstLine="709"/>
        <w:jc w:val="center"/>
        <w:rPr>
          <w:rFonts w:ascii="Times New Roman" w:hAnsi="Times New Roman" w:cs="Times New Roman"/>
          <w:bCs/>
          <w:lang w:val="ru-RU"/>
        </w:rPr>
      </w:pPr>
    </w:p>
    <w:p w14:paraId="5A5EC152" w14:textId="77777777" w:rsidR="00C524B1" w:rsidRPr="002C1F79" w:rsidRDefault="00C524B1" w:rsidP="00C524B1">
      <w:pPr>
        <w:pStyle w:val="Standard"/>
        <w:tabs>
          <w:tab w:val="left" w:pos="871"/>
        </w:tabs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2C1F79">
        <w:rPr>
          <w:rFonts w:ascii="Times New Roman" w:hAnsi="Times New Roman" w:cs="Times New Roman"/>
          <w:i/>
          <w:iCs/>
          <w:lang w:val="ru-RU"/>
        </w:rPr>
        <w:t xml:space="preserve">Руководитель: Гущина Татьяна Николаевна, доктор педагогических наук, профессор, профессор кафедры социальной педагогики и организации работы с молодёжью </w:t>
      </w:r>
      <w:bookmarkStart w:id="1" w:name="_Hlk95933225"/>
      <w:r w:rsidRPr="002C1F79">
        <w:rPr>
          <w:rFonts w:ascii="Times New Roman" w:hAnsi="Times New Roman" w:cs="Times New Roman"/>
          <w:i/>
          <w:iCs/>
          <w:lang w:val="ru-RU"/>
        </w:rPr>
        <w:t>ФГБОУ ВО «Ярославский государственный педагогический университет им. К.Д. Ушинского», г. Ярославль.</w:t>
      </w:r>
    </w:p>
    <w:bookmarkEnd w:id="1"/>
    <w:p w14:paraId="002B437B" w14:textId="77777777" w:rsidR="00C524B1" w:rsidRPr="002C1F79" w:rsidRDefault="00C524B1" w:rsidP="00C524B1">
      <w:pPr>
        <w:pStyle w:val="Standard"/>
        <w:tabs>
          <w:tab w:val="left" w:pos="871"/>
        </w:tabs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2C1F79">
        <w:rPr>
          <w:rFonts w:ascii="Times New Roman" w:hAnsi="Times New Roman" w:cs="Times New Roman"/>
          <w:i/>
          <w:iCs/>
          <w:lang w:val="ru-RU"/>
        </w:rPr>
        <w:t>Секретарь: Васильева Елизавета Алексеевна заведующий кабинетом кафедры социальной педагогики и организации работы с молодёжью ФГБОУ ВО «Ярославский государственный педагогический университет им. К.Д. Ушинского», г. Ярославль.</w:t>
      </w:r>
    </w:p>
    <w:p w14:paraId="16C86D40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</w:p>
    <w:p w14:paraId="2213E022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1. Аракчеева Светлана Алексеевна</w:t>
      </w:r>
      <w:r w:rsidRPr="002C1F79">
        <w:rPr>
          <w:rFonts w:ascii="Times New Roman" w:hAnsi="Times New Roman" w:cs="Times New Roman"/>
          <w:lang w:val="ru-RU"/>
        </w:rPr>
        <w:t xml:space="preserve">, кандидат педагогических наук, директор </w:t>
      </w:r>
      <w:r>
        <w:rPr>
          <w:rFonts w:ascii="Times New Roman" w:hAnsi="Times New Roman" w:cs="Times New Roman"/>
          <w:lang w:val="ru-RU"/>
        </w:rPr>
        <w:t>МОУ</w:t>
      </w:r>
      <w:r w:rsidRPr="002C1F79">
        <w:rPr>
          <w:rFonts w:ascii="Times New Roman" w:hAnsi="Times New Roman" w:cs="Times New Roman"/>
          <w:lang w:val="ru-RU"/>
        </w:rPr>
        <w:t xml:space="preserve"> «Средняя школа № 1», г. Ярославль.</w:t>
      </w:r>
    </w:p>
    <w:p w14:paraId="6F8A3CD1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«Коллаборативное обучение как фактор саморазвития учащихся»</w:t>
      </w:r>
    </w:p>
    <w:p w14:paraId="254C0062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2. Боярова Елена Станиславовна</w:t>
      </w:r>
      <w:r w:rsidRPr="002C1F79">
        <w:rPr>
          <w:rFonts w:ascii="Times New Roman" w:hAnsi="Times New Roman" w:cs="Times New Roman"/>
          <w:lang w:val="ru-RU"/>
        </w:rPr>
        <w:t xml:space="preserve">, старший преподаватель </w:t>
      </w:r>
      <w:r>
        <w:rPr>
          <w:rFonts w:ascii="Times New Roman" w:hAnsi="Times New Roman" w:cs="Times New Roman"/>
          <w:lang w:val="ru-RU"/>
        </w:rPr>
        <w:t xml:space="preserve">ГАУ ДПО ЯО </w:t>
      </w:r>
      <w:r w:rsidRPr="002C1F79">
        <w:rPr>
          <w:rFonts w:ascii="Times New Roman" w:hAnsi="Times New Roman" w:cs="Times New Roman"/>
          <w:lang w:val="ru-RU"/>
        </w:rPr>
        <w:t>«Институт развития образования», г. Ярославль.</w:t>
      </w:r>
    </w:p>
    <w:p w14:paraId="6FB77D26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«Развитие профессионального и личностного потенциала педагога-психолога»</w:t>
      </w:r>
    </w:p>
    <w:p w14:paraId="6D491AEE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3. Быкова Наталья Валентиновна</w:t>
      </w:r>
      <w:r w:rsidRPr="002C1F79">
        <w:rPr>
          <w:rFonts w:ascii="Times New Roman" w:hAnsi="Times New Roman" w:cs="Times New Roman"/>
          <w:lang w:val="ru-RU"/>
        </w:rPr>
        <w:t xml:space="preserve">, методист </w:t>
      </w:r>
      <w:r>
        <w:rPr>
          <w:rFonts w:ascii="Times New Roman" w:hAnsi="Times New Roman" w:cs="Times New Roman"/>
          <w:lang w:val="ru-RU"/>
        </w:rPr>
        <w:t>ГПОАУ ЯО «</w:t>
      </w:r>
      <w:r w:rsidRPr="002C1F79">
        <w:rPr>
          <w:rFonts w:ascii="Times New Roman" w:hAnsi="Times New Roman" w:cs="Times New Roman"/>
          <w:lang w:val="ru-RU"/>
        </w:rPr>
        <w:t>Ярославский педагогический колледж</w:t>
      </w:r>
      <w:r>
        <w:rPr>
          <w:rFonts w:ascii="Times New Roman" w:hAnsi="Times New Roman" w:cs="Times New Roman"/>
          <w:lang w:val="ru-RU"/>
        </w:rPr>
        <w:t>»</w:t>
      </w:r>
      <w:r w:rsidRPr="002C1F79">
        <w:rPr>
          <w:rFonts w:ascii="Times New Roman" w:hAnsi="Times New Roman" w:cs="Times New Roman"/>
          <w:lang w:val="ru-RU"/>
        </w:rPr>
        <w:t>, г. Ярославль.</w:t>
      </w:r>
    </w:p>
    <w:p w14:paraId="289B0DAE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«Развитие социальной компетентности будущих педагогов через расширение профессионального пространства»</w:t>
      </w:r>
    </w:p>
    <w:p w14:paraId="5F68915E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4. Виноградова Елена Викторовна</w:t>
      </w:r>
      <w:r w:rsidRPr="002C1F79">
        <w:rPr>
          <w:rFonts w:ascii="Times New Roman" w:hAnsi="Times New Roman" w:cs="Times New Roman"/>
          <w:lang w:val="ru-RU"/>
        </w:rPr>
        <w:t xml:space="preserve">, кандидат педагогических наук, заведующий отделом по инновационной деятельности </w:t>
      </w:r>
      <w:r>
        <w:rPr>
          <w:rFonts w:ascii="Times New Roman" w:hAnsi="Times New Roman" w:cs="Times New Roman"/>
          <w:lang w:val="ru-RU"/>
        </w:rPr>
        <w:t>ГПОАУ ЯО «</w:t>
      </w:r>
      <w:r w:rsidRPr="002C1F79">
        <w:rPr>
          <w:rFonts w:ascii="Times New Roman" w:hAnsi="Times New Roman" w:cs="Times New Roman"/>
          <w:lang w:val="ru-RU"/>
        </w:rPr>
        <w:t>Ярославский педагогический колледж</w:t>
      </w:r>
      <w:r>
        <w:rPr>
          <w:rFonts w:ascii="Times New Roman" w:hAnsi="Times New Roman" w:cs="Times New Roman"/>
          <w:lang w:val="ru-RU"/>
        </w:rPr>
        <w:t>»</w:t>
      </w:r>
      <w:r w:rsidRPr="002C1F79">
        <w:rPr>
          <w:rFonts w:ascii="Times New Roman" w:hAnsi="Times New Roman" w:cs="Times New Roman"/>
          <w:lang w:val="ru-RU"/>
        </w:rPr>
        <w:t>, г. Ярославль.</w:t>
      </w:r>
    </w:p>
    <w:p w14:paraId="499DB617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«Реверсивное наставничество как инструмент формирования профессиональных компетенций будущего педагога»</w:t>
      </w:r>
    </w:p>
    <w:p w14:paraId="425F5C42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5. Голованов Виктор Петрович</w:t>
      </w:r>
      <w:r w:rsidRPr="002C1F79">
        <w:rPr>
          <w:rFonts w:ascii="Times New Roman" w:hAnsi="Times New Roman" w:cs="Times New Roman"/>
          <w:lang w:val="ru-RU"/>
        </w:rPr>
        <w:t>, доктор педагогических наук, профессор, главный научный сотрудник</w:t>
      </w:r>
      <w:r>
        <w:rPr>
          <w:rFonts w:ascii="Times New Roman" w:hAnsi="Times New Roman" w:cs="Times New Roman"/>
          <w:lang w:val="ru-RU"/>
        </w:rPr>
        <w:t xml:space="preserve"> ФГБНУ</w:t>
      </w:r>
      <w:r w:rsidRPr="002C1F79">
        <w:rPr>
          <w:rFonts w:ascii="Times New Roman" w:hAnsi="Times New Roman" w:cs="Times New Roman"/>
          <w:lang w:val="ru-RU"/>
        </w:rPr>
        <w:t xml:space="preserve"> «Институт изучения детства, семьи и воспитания Российской академии образования», г. Москва.</w:t>
      </w:r>
    </w:p>
    <w:p w14:paraId="5F6329E4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«Новая парадигма дополнительного образования детей»</w:t>
      </w:r>
    </w:p>
    <w:p w14:paraId="7A4AE877" w14:textId="77777777" w:rsidR="00C524B1" w:rsidRPr="001D0993" w:rsidRDefault="00C524B1" w:rsidP="00C524B1">
      <w:pPr>
        <w:pStyle w:val="Standard"/>
        <w:tabs>
          <w:tab w:val="left" w:pos="87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6. Гущина Татьяна Николаевна</w:t>
      </w:r>
      <w:r w:rsidRPr="002C1F79">
        <w:rPr>
          <w:rFonts w:ascii="Times New Roman" w:hAnsi="Times New Roman" w:cs="Times New Roman"/>
          <w:lang w:val="ru-RU"/>
        </w:rPr>
        <w:t xml:space="preserve">, доктор педагогических наук, профессор, профессор кафедры социальной педагогики и организации работы с молодёжью </w:t>
      </w:r>
      <w:r w:rsidRPr="001D0993">
        <w:rPr>
          <w:lang w:val="ru-RU"/>
        </w:rPr>
        <w:t>ФГБОУ ВО «Ярославский государственный педагогический университет им. К.Д. Ушинского»</w:t>
      </w:r>
      <w:r>
        <w:rPr>
          <w:lang w:val="ru-RU"/>
        </w:rPr>
        <w:t>, г. Ярославль.</w:t>
      </w:r>
    </w:p>
    <w:p w14:paraId="26C518DD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>«Воспитательный потенциал педагогического сопровождения развития субъектности обучающегося»</w:t>
      </w:r>
    </w:p>
    <w:p w14:paraId="7257A508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7. Жильцова Екатерина Сергеевна</w:t>
      </w:r>
      <w:r w:rsidRPr="002C1F79">
        <w:rPr>
          <w:rFonts w:ascii="Times New Roman" w:hAnsi="Times New Roman" w:cs="Times New Roman"/>
          <w:lang w:val="ru-RU"/>
        </w:rPr>
        <w:t xml:space="preserve">, преподаватель иностранных языков </w:t>
      </w:r>
      <w:r>
        <w:rPr>
          <w:rFonts w:ascii="Times New Roman" w:hAnsi="Times New Roman" w:cs="Times New Roman"/>
          <w:lang w:val="ru-RU"/>
        </w:rPr>
        <w:t xml:space="preserve">ГПОУ </w:t>
      </w:r>
      <w:r w:rsidRPr="002C1F79">
        <w:rPr>
          <w:rFonts w:ascii="Times New Roman" w:hAnsi="Times New Roman" w:cs="Times New Roman"/>
          <w:lang w:val="ru-RU"/>
        </w:rPr>
        <w:t>«Борисоглебский политехнический колледж», Ярославская область, посёлок Борисоглебский.</w:t>
      </w:r>
    </w:p>
    <w:p w14:paraId="27632070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«Возможности формирующего оценивания в повышении учебной мотивации студентов профессиональной образовательной организации в условиях коллаборативной среды»</w:t>
      </w:r>
    </w:p>
    <w:p w14:paraId="20E03E55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8. Кириллова Татьяна Васильевна</w:t>
      </w:r>
      <w:r w:rsidRPr="002C1F79">
        <w:rPr>
          <w:rFonts w:ascii="Times New Roman" w:hAnsi="Times New Roman" w:cs="Times New Roman"/>
          <w:lang w:val="ru-RU"/>
        </w:rPr>
        <w:t xml:space="preserve">, доктор педагогических наук, профессор, главный научный сотрудник отдела психологического обеспечения профессиональной деятельности сотрудников уголовно-исполнительной системы </w:t>
      </w:r>
      <w:hyperlink r:id="rId13" w:history="1">
        <w:r w:rsidRPr="002C1F79">
          <w:rPr>
            <w:rFonts w:ascii="Times New Roman" w:hAnsi="Times New Roman" w:cs="Times New Roman"/>
            <w:lang w:val="ru-RU"/>
          </w:rPr>
          <w:t>Центра исследования проблем исполнения уголовных наказаний и психологического обеспечения профессиональной деятельности сотрудников уголовно-исполнительной си</w:t>
        </w:r>
      </w:hyperlink>
      <w:hyperlink r:id="rId14" w:history="1">
        <w:r w:rsidRPr="002C1F79">
          <w:rPr>
            <w:rFonts w:ascii="Times New Roman" w:hAnsi="Times New Roman" w:cs="Times New Roman"/>
            <w:lang w:val="ru-RU"/>
          </w:rPr>
          <w:t>стемы</w:t>
        </w:r>
      </w:hyperlink>
      <w:r w:rsidRPr="002C1F7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ФКУ</w:t>
      </w:r>
      <w:r w:rsidRPr="002C1F79">
        <w:rPr>
          <w:rFonts w:ascii="Times New Roman" w:hAnsi="Times New Roman" w:cs="Times New Roman"/>
          <w:lang w:val="ru-RU"/>
        </w:rPr>
        <w:t xml:space="preserve"> «Научно-исследовательский институт Федеральной службы исполнения наказаний», г. Москва.</w:t>
      </w:r>
    </w:p>
    <w:p w14:paraId="55C40DF5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bookmarkStart w:id="2" w:name="_Hlk61902020"/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«Волонтерство как фактор развития социальной компетентности сотрудников уголовно-исполнительной системы»</w:t>
      </w:r>
      <w:bookmarkEnd w:id="2"/>
    </w:p>
    <w:p w14:paraId="5D5849FE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9. Кирпичева Елена Алексеевна</w:t>
      </w:r>
      <w:r w:rsidRPr="002C1F79">
        <w:rPr>
          <w:rFonts w:ascii="Times New Roman" w:hAnsi="Times New Roman" w:cs="Times New Roman"/>
          <w:lang w:val="ru-RU"/>
        </w:rPr>
        <w:t xml:space="preserve">, директор </w:t>
      </w:r>
      <w:r>
        <w:rPr>
          <w:rFonts w:ascii="Times New Roman" w:hAnsi="Times New Roman" w:cs="Times New Roman"/>
          <w:lang w:val="ru-RU"/>
        </w:rPr>
        <w:t xml:space="preserve">МОУ </w:t>
      </w:r>
      <w:r w:rsidRPr="002C1F79">
        <w:rPr>
          <w:rFonts w:ascii="Times New Roman" w:hAnsi="Times New Roman" w:cs="Times New Roman"/>
          <w:lang w:val="ru-RU"/>
        </w:rPr>
        <w:t>«Средняя школа №</w:t>
      </w:r>
      <w:r>
        <w:rPr>
          <w:rFonts w:ascii="Times New Roman" w:hAnsi="Times New Roman" w:cs="Times New Roman"/>
          <w:lang w:val="ru-RU"/>
        </w:rPr>
        <w:t xml:space="preserve"> </w:t>
      </w:r>
      <w:r w:rsidRPr="002C1F79">
        <w:rPr>
          <w:rFonts w:ascii="Times New Roman" w:hAnsi="Times New Roman" w:cs="Times New Roman"/>
          <w:lang w:val="ru-RU"/>
        </w:rPr>
        <w:t>52», г. Ярославль.</w:t>
      </w:r>
    </w:p>
    <w:p w14:paraId="1F1B74E2" w14:textId="77777777" w:rsidR="00C524B1" w:rsidRPr="006A1708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6A1708">
        <w:rPr>
          <w:rFonts w:ascii="Times New Roman" w:hAnsi="Times New Roman" w:cs="Times New Roman"/>
          <w:b/>
          <w:bCs/>
          <w:i/>
          <w:iCs/>
          <w:lang w:val="ru-RU"/>
        </w:rPr>
        <w:t>«Создание коллаборативной творческой образовательной среды как средство развития личностного потенциала обучающихся»</w:t>
      </w:r>
    </w:p>
    <w:p w14:paraId="7B5FD33F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6A1708">
        <w:rPr>
          <w:rFonts w:ascii="Times New Roman" w:hAnsi="Times New Roman" w:cs="Times New Roman"/>
          <w:b/>
          <w:bCs/>
          <w:lang w:val="ru-RU"/>
        </w:rPr>
        <w:t>10. Медведева Светлана Александровна</w:t>
      </w:r>
      <w:r w:rsidRPr="002C1F79">
        <w:rPr>
          <w:rFonts w:ascii="Times New Roman" w:hAnsi="Times New Roman" w:cs="Times New Roman"/>
          <w:lang w:val="ru-RU"/>
        </w:rPr>
        <w:t xml:space="preserve">, старший преподаватель </w:t>
      </w:r>
      <w:r>
        <w:rPr>
          <w:rFonts w:ascii="Times New Roman" w:hAnsi="Times New Roman" w:cs="Times New Roman"/>
          <w:lang w:val="ru-RU"/>
        </w:rPr>
        <w:t>ГАУ ДПО ЯО «</w:t>
      </w:r>
      <w:r w:rsidRPr="002C1F79">
        <w:rPr>
          <w:rFonts w:ascii="Times New Roman" w:hAnsi="Times New Roman" w:cs="Times New Roman"/>
          <w:lang w:val="ru-RU"/>
        </w:rPr>
        <w:t>Институт развития образования</w:t>
      </w:r>
      <w:r>
        <w:rPr>
          <w:rFonts w:ascii="Times New Roman" w:hAnsi="Times New Roman" w:cs="Times New Roman"/>
          <w:lang w:val="ru-RU"/>
        </w:rPr>
        <w:t>»</w:t>
      </w:r>
      <w:r w:rsidRPr="002C1F79">
        <w:rPr>
          <w:rFonts w:ascii="Times New Roman" w:hAnsi="Times New Roman" w:cs="Times New Roman"/>
          <w:lang w:val="ru-RU"/>
        </w:rPr>
        <w:t>, г. Ярославль.</w:t>
      </w:r>
    </w:p>
    <w:p w14:paraId="26380D3A" w14:textId="77777777" w:rsidR="00C524B1" w:rsidRPr="00C61FAF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61FAF">
        <w:rPr>
          <w:rFonts w:ascii="Times New Roman" w:hAnsi="Times New Roman" w:cs="Times New Roman"/>
          <w:b/>
          <w:bCs/>
          <w:i/>
          <w:iCs/>
          <w:lang w:val="ru-RU"/>
        </w:rPr>
        <w:t>«Эффективные воспитательные мультикультурные практики в Ярославской области»</w:t>
      </w:r>
    </w:p>
    <w:p w14:paraId="4F602EEE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C61FAF">
        <w:rPr>
          <w:rFonts w:ascii="Times New Roman" w:hAnsi="Times New Roman" w:cs="Times New Roman"/>
          <w:b/>
          <w:bCs/>
          <w:lang w:val="ru-RU"/>
        </w:rPr>
        <w:t>11. Павлова Лариса Юрьевна</w:t>
      </w:r>
      <w:r w:rsidRPr="002C1F79">
        <w:rPr>
          <w:rFonts w:ascii="Times New Roman" w:hAnsi="Times New Roman" w:cs="Times New Roman"/>
          <w:lang w:val="ru-RU"/>
        </w:rPr>
        <w:t xml:space="preserve">, аспирант </w:t>
      </w:r>
      <w:r>
        <w:rPr>
          <w:rFonts w:ascii="Times New Roman" w:hAnsi="Times New Roman" w:cs="Times New Roman"/>
          <w:lang w:val="ru-RU"/>
        </w:rPr>
        <w:t>ФГБОУ ВО</w:t>
      </w:r>
      <w:r w:rsidRPr="002C1F79">
        <w:rPr>
          <w:rFonts w:ascii="Times New Roman" w:hAnsi="Times New Roman" w:cs="Times New Roman"/>
          <w:lang w:val="ru-RU"/>
        </w:rPr>
        <w:t xml:space="preserve"> «Ярославский государственный педагогический университет имени К.Д. Ушинского», учитель истории, исполняющий обязанности заместителя директора по методической работе </w:t>
      </w:r>
      <w:r>
        <w:rPr>
          <w:rFonts w:ascii="Times New Roman" w:hAnsi="Times New Roman" w:cs="Times New Roman"/>
          <w:lang w:val="ru-RU"/>
        </w:rPr>
        <w:t>МОУ</w:t>
      </w:r>
      <w:r w:rsidRPr="002C1F79">
        <w:rPr>
          <w:rFonts w:ascii="Times New Roman" w:hAnsi="Times New Roman" w:cs="Times New Roman"/>
          <w:lang w:val="ru-RU"/>
        </w:rPr>
        <w:t xml:space="preserve"> «Средняя школа № 27», г. Ярославль.</w:t>
      </w:r>
    </w:p>
    <w:p w14:paraId="37F53787" w14:textId="77777777" w:rsidR="00C524B1" w:rsidRPr="00C61FAF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61FAF">
        <w:rPr>
          <w:rFonts w:ascii="Times New Roman" w:hAnsi="Times New Roman" w:cs="Times New Roman"/>
          <w:b/>
          <w:bCs/>
          <w:i/>
          <w:iCs/>
          <w:lang w:val="ru-RU"/>
        </w:rPr>
        <w:t>«Деятельность поискового отряда в контексте формирования успешной личности обучающегося»</w:t>
      </w:r>
    </w:p>
    <w:p w14:paraId="5560126E" w14:textId="77777777" w:rsidR="00C524B1" w:rsidRPr="001D0993" w:rsidRDefault="00C524B1" w:rsidP="00C524B1">
      <w:pPr>
        <w:pStyle w:val="Standard"/>
        <w:tabs>
          <w:tab w:val="left" w:pos="87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C61FAF">
        <w:rPr>
          <w:rFonts w:ascii="Times New Roman" w:hAnsi="Times New Roman" w:cs="Times New Roman"/>
          <w:b/>
          <w:bCs/>
          <w:lang w:val="ru-RU"/>
        </w:rPr>
        <w:t>12. Соколова Марина Валентиновна</w:t>
      </w:r>
      <w:r w:rsidRPr="002C1F79">
        <w:rPr>
          <w:rFonts w:ascii="Times New Roman" w:hAnsi="Times New Roman" w:cs="Times New Roman"/>
          <w:lang w:val="ru-RU"/>
        </w:rPr>
        <w:t xml:space="preserve">, кандидат педагогических наук, доцент, доцент кафедры социальной педагогики и организации работы с молодежью </w:t>
      </w:r>
      <w:r w:rsidRPr="001D0993">
        <w:rPr>
          <w:lang w:val="ru-RU"/>
        </w:rPr>
        <w:t>ФГБОУ ВО «Ярославский государственный педагогический университет им. К.Д. Ушинского»</w:t>
      </w:r>
      <w:r>
        <w:rPr>
          <w:lang w:val="ru-RU"/>
        </w:rPr>
        <w:t>, г. Ярославль.</w:t>
      </w:r>
    </w:p>
    <w:p w14:paraId="61AFDE60" w14:textId="77777777" w:rsidR="00C524B1" w:rsidRPr="00C61FAF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61FAF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«</w:t>
      </w:r>
      <w:r w:rsidRPr="00C61FAF">
        <w:rPr>
          <w:rFonts w:ascii="Times New Roman" w:hAnsi="Times New Roman" w:cs="Times New Roman"/>
          <w:b/>
          <w:bCs/>
          <w:i/>
          <w:iCs/>
          <w:lang w:val="ru-RU"/>
        </w:rPr>
        <w:t>Организационно-управленческая деятельность в социальной работе»</w:t>
      </w:r>
    </w:p>
    <w:p w14:paraId="32F2EF9A" w14:textId="77777777" w:rsidR="00C524B1" w:rsidRPr="002C1F79" w:rsidRDefault="00C524B1" w:rsidP="00C524B1">
      <w:pPr>
        <w:pStyle w:val="Standard"/>
        <w:tabs>
          <w:tab w:val="left" w:pos="87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C5B62">
        <w:rPr>
          <w:rFonts w:ascii="Times New Roman" w:hAnsi="Times New Roman" w:cs="Times New Roman"/>
          <w:b/>
          <w:bCs/>
          <w:lang w:val="ru-RU"/>
        </w:rPr>
        <w:t>13. Степкина Милана Дмитриевна</w:t>
      </w:r>
      <w:r w:rsidRPr="002C1F79">
        <w:rPr>
          <w:rFonts w:ascii="Times New Roman" w:hAnsi="Times New Roman" w:cs="Times New Roman"/>
          <w:lang w:val="ru-RU"/>
        </w:rPr>
        <w:t xml:space="preserve">, магистрант </w:t>
      </w:r>
      <w:r w:rsidRPr="001D0993">
        <w:rPr>
          <w:lang w:val="ru-RU"/>
        </w:rPr>
        <w:t>ФГБОУ ВО «Ярославский государственный педагогический университет им. К.Д. Ушинского»</w:t>
      </w:r>
      <w:r>
        <w:rPr>
          <w:lang w:val="ru-RU"/>
        </w:rPr>
        <w:t>, г. Ярославль.</w:t>
      </w:r>
    </w:p>
    <w:p w14:paraId="2CDEC1E9" w14:textId="77777777" w:rsidR="00C524B1" w:rsidRPr="007C5B62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C5B62">
        <w:rPr>
          <w:rFonts w:ascii="Times New Roman" w:hAnsi="Times New Roman" w:cs="Times New Roman"/>
          <w:b/>
          <w:bCs/>
          <w:i/>
          <w:iCs/>
          <w:lang w:val="ru-RU"/>
        </w:rPr>
        <w:t>«Исследование тревожности в молодёжной среде»</w:t>
      </w:r>
    </w:p>
    <w:p w14:paraId="78C1CEC0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7C5B62">
        <w:rPr>
          <w:rFonts w:ascii="Times New Roman" w:hAnsi="Times New Roman" w:cs="Times New Roman"/>
          <w:b/>
          <w:bCs/>
          <w:lang w:val="ru-RU"/>
        </w:rPr>
        <w:t>14. Токарева Валентина Борисовна</w:t>
      </w:r>
      <w:r w:rsidRPr="002C1F79">
        <w:rPr>
          <w:rFonts w:ascii="Times New Roman" w:hAnsi="Times New Roman" w:cs="Times New Roman"/>
          <w:lang w:val="ru-RU"/>
        </w:rPr>
        <w:t xml:space="preserve">, старший преподаватель кафедры социальной педагогики и организации работы с молодежью </w:t>
      </w:r>
      <w:r w:rsidRPr="001D0993">
        <w:rPr>
          <w:lang w:val="ru-RU"/>
        </w:rPr>
        <w:t>ФГБОУ ВО «Ярославский государственный педагогический университет им. К.Д. Ушинского»</w:t>
      </w:r>
      <w:r>
        <w:rPr>
          <w:lang w:val="ru-RU"/>
        </w:rPr>
        <w:t>, г. Ярославль</w:t>
      </w:r>
      <w:r w:rsidRPr="002C1F79">
        <w:rPr>
          <w:rFonts w:ascii="Times New Roman" w:hAnsi="Times New Roman" w:cs="Times New Roman"/>
          <w:lang w:val="ru-RU"/>
        </w:rPr>
        <w:t>.</w:t>
      </w:r>
    </w:p>
    <w:p w14:paraId="3E25840D" w14:textId="77777777" w:rsidR="00C524B1" w:rsidRPr="0089240D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9240D">
        <w:rPr>
          <w:rFonts w:ascii="Times New Roman" w:hAnsi="Times New Roman" w:cs="Times New Roman"/>
          <w:b/>
          <w:bCs/>
          <w:i/>
          <w:iCs/>
          <w:lang w:val="ru-RU"/>
        </w:rPr>
        <w:t>«Исследование внутренней ответственности субъекта в коллаборативной среде»</w:t>
      </w:r>
    </w:p>
    <w:p w14:paraId="4047BA91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89240D">
        <w:rPr>
          <w:rFonts w:ascii="Times New Roman" w:hAnsi="Times New Roman" w:cs="Times New Roman"/>
          <w:b/>
          <w:bCs/>
          <w:lang w:val="ru-RU"/>
        </w:rPr>
        <w:t xml:space="preserve">15. </w:t>
      </w:r>
      <w:r w:rsidRPr="0089240D">
        <w:rPr>
          <w:rFonts w:ascii="Times New Roman" w:hAnsi="Times New Roman" w:cs="Times New Roman"/>
          <w:b/>
          <w:bCs/>
          <w:lang w:val="ru-RU" w:eastAsia="ru-RU"/>
        </w:rPr>
        <w:t>Федулова Анна Борисовна</w:t>
      </w:r>
      <w:r w:rsidRPr="002C1F79">
        <w:rPr>
          <w:rFonts w:ascii="Times New Roman" w:hAnsi="Times New Roman" w:cs="Times New Roman"/>
          <w:lang w:val="ru-RU" w:eastAsia="ru-RU"/>
        </w:rPr>
        <w:t xml:space="preserve">, кандидат философских наук, доцент, доцент кафедры социальной работы и социальной безопасности </w:t>
      </w:r>
      <w:r>
        <w:rPr>
          <w:rFonts w:ascii="Times New Roman" w:hAnsi="Times New Roman" w:cs="Times New Roman"/>
          <w:lang w:val="ru-RU" w:eastAsia="ru-RU"/>
        </w:rPr>
        <w:t>ФГАОУ ВО «</w:t>
      </w:r>
      <w:r w:rsidRPr="002C1F79">
        <w:rPr>
          <w:rFonts w:ascii="Times New Roman" w:hAnsi="Times New Roman" w:cs="Times New Roman"/>
          <w:lang w:val="ru-RU" w:eastAsia="ru-RU"/>
        </w:rPr>
        <w:t>Северный (Арктический) федеральный университет имени М.В. Ломоносова</w:t>
      </w:r>
      <w:r>
        <w:rPr>
          <w:rFonts w:ascii="Times New Roman" w:hAnsi="Times New Roman" w:cs="Times New Roman"/>
          <w:lang w:val="ru-RU" w:eastAsia="ru-RU"/>
        </w:rPr>
        <w:t>»</w:t>
      </w:r>
      <w:r w:rsidRPr="002C1F79">
        <w:rPr>
          <w:rFonts w:ascii="Times New Roman" w:hAnsi="Times New Roman" w:cs="Times New Roman"/>
          <w:lang w:val="ru-RU" w:eastAsia="ru-RU"/>
        </w:rPr>
        <w:t>, г. Архангельск;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89240D">
        <w:rPr>
          <w:rFonts w:ascii="Times New Roman" w:hAnsi="Times New Roman" w:cs="Times New Roman"/>
          <w:b/>
          <w:bCs/>
          <w:lang w:val="ru-RU" w:eastAsia="ru-RU"/>
        </w:rPr>
        <w:t>Обуховский Виктор Александрович</w:t>
      </w:r>
      <w:r w:rsidRPr="002C1F79">
        <w:rPr>
          <w:rFonts w:ascii="Times New Roman" w:hAnsi="Times New Roman" w:cs="Times New Roman"/>
          <w:lang w:val="ru-RU" w:eastAsia="ru-RU"/>
        </w:rPr>
        <w:t xml:space="preserve">, магистрант </w:t>
      </w:r>
      <w:r>
        <w:rPr>
          <w:rFonts w:ascii="Times New Roman" w:hAnsi="Times New Roman" w:cs="Times New Roman"/>
          <w:lang w:val="ru-RU" w:eastAsia="ru-RU"/>
        </w:rPr>
        <w:t>ФГАОУ ВО «</w:t>
      </w:r>
      <w:r w:rsidRPr="002C1F79">
        <w:rPr>
          <w:rFonts w:ascii="Times New Roman" w:hAnsi="Times New Roman" w:cs="Times New Roman"/>
          <w:lang w:val="ru-RU" w:eastAsia="ru-RU"/>
        </w:rPr>
        <w:t>Северный (Арктический) федеральный университет имени М.В. Ломоносова</w:t>
      </w:r>
      <w:r>
        <w:rPr>
          <w:rFonts w:ascii="Times New Roman" w:hAnsi="Times New Roman" w:cs="Times New Roman"/>
          <w:lang w:val="ru-RU" w:eastAsia="ru-RU"/>
        </w:rPr>
        <w:t>»</w:t>
      </w:r>
      <w:r w:rsidRPr="002C1F79">
        <w:rPr>
          <w:rFonts w:ascii="Times New Roman" w:hAnsi="Times New Roman" w:cs="Times New Roman"/>
          <w:lang w:val="ru-RU" w:eastAsia="ru-RU"/>
        </w:rPr>
        <w:t>, г. Архангельск.</w:t>
      </w:r>
    </w:p>
    <w:p w14:paraId="1ACD3055" w14:textId="77777777" w:rsidR="00C524B1" w:rsidRPr="0089240D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89240D">
        <w:rPr>
          <w:rFonts w:ascii="Times New Roman" w:hAnsi="Times New Roman" w:cs="Times New Roman"/>
          <w:b/>
          <w:bCs/>
          <w:lang w:val="ru-RU"/>
        </w:rPr>
        <w:t>«</w:t>
      </w:r>
      <w:r w:rsidRPr="0089240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Дискуссионный клуб как современный формат создания коллобаративной среды в образовательной организации»</w:t>
      </w:r>
    </w:p>
    <w:p w14:paraId="4CC3F6AF" w14:textId="77777777" w:rsidR="00C524B1" w:rsidRPr="002C1F79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89240D">
        <w:rPr>
          <w:rFonts w:ascii="Times New Roman" w:hAnsi="Times New Roman" w:cs="Times New Roman"/>
          <w:b/>
          <w:bCs/>
          <w:lang w:val="ru-RU"/>
        </w:rPr>
        <w:lastRenderedPageBreak/>
        <w:t>16. Фокин Владимир Андреевич</w:t>
      </w:r>
      <w:r w:rsidRPr="002C1F79">
        <w:rPr>
          <w:rFonts w:ascii="Times New Roman" w:hAnsi="Times New Roman" w:cs="Times New Roman"/>
          <w:lang w:val="ru-RU"/>
        </w:rPr>
        <w:t xml:space="preserve">, доктор педагогических наук, профессор </w:t>
      </w:r>
      <w:r>
        <w:rPr>
          <w:rFonts w:ascii="Times New Roman" w:hAnsi="Times New Roman" w:cs="Times New Roman"/>
          <w:lang w:val="ru-RU"/>
        </w:rPr>
        <w:t xml:space="preserve">ФГБОУ ВО </w:t>
      </w:r>
      <w:r w:rsidRPr="002C1F79">
        <w:rPr>
          <w:rFonts w:ascii="Times New Roman" w:hAnsi="Times New Roman" w:cs="Times New Roman"/>
          <w:lang w:val="ru-RU"/>
        </w:rPr>
        <w:t>«Костромской государственный университет», г. Кострома;</w:t>
      </w:r>
      <w:r>
        <w:rPr>
          <w:rFonts w:ascii="Times New Roman" w:hAnsi="Times New Roman" w:cs="Times New Roman"/>
          <w:lang w:val="ru-RU"/>
        </w:rPr>
        <w:t xml:space="preserve"> </w:t>
      </w:r>
      <w:r w:rsidRPr="0089240D">
        <w:rPr>
          <w:rFonts w:ascii="Times New Roman" w:hAnsi="Times New Roman" w:cs="Times New Roman"/>
          <w:b/>
          <w:bCs/>
          <w:lang w:val="ru-RU"/>
        </w:rPr>
        <w:t>Фокина Евгения Вячеславовна</w:t>
      </w:r>
      <w:r w:rsidRPr="002C1F79">
        <w:rPr>
          <w:rFonts w:ascii="Times New Roman" w:hAnsi="Times New Roman" w:cs="Times New Roman"/>
          <w:lang w:val="ru-RU"/>
        </w:rPr>
        <w:t xml:space="preserve">, учитель начальных классов </w:t>
      </w:r>
      <w:r>
        <w:rPr>
          <w:rFonts w:ascii="Times New Roman" w:hAnsi="Times New Roman" w:cs="Times New Roman"/>
          <w:lang w:val="ru-RU"/>
        </w:rPr>
        <w:t>МБОУ «</w:t>
      </w:r>
      <w:r w:rsidRPr="002C1F79">
        <w:rPr>
          <w:rFonts w:ascii="Times New Roman" w:hAnsi="Times New Roman" w:cs="Times New Roman"/>
          <w:lang w:val="ru-RU"/>
        </w:rPr>
        <w:t>Центр образования № 15</w:t>
      </w:r>
      <w:r>
        <w:rPr>
          <w:rFonts w:ascii="Times New Roman" w:hAnsi="Times New Roman" w:cs="Times New Roman"/>
          <w:lang w:val="ru-RU"/>
        </w:rPr>
        <w:t>»</w:t>
      </w:r>
      <w:r w:rsidRPr="002C1F79">
        <w:rPr>
          <w:rFonts w:ascii="Times New Roman" w:hAnsi="Times New Roman" w:cs="Times New Roman"/>
          <w:lang w:val="ru-RU"/>
        </w:rPr>
        <w:t>, г. Тула.</w:t>
      </w:r>
    </w:p>
    <w:p w14:paraId="14DB6E32" w14:textId="77777777" w:rsidR="00C524B1" w:rsidRPr="0089240D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9240D">
        <w:rPr>
          <w:rFonts w:ascii="Times New Roman" w:hAnsi="Times New Roman" w:cs="Times New Roman"/>
          <w:b/>
          <w:bCs/>
          <w:i/>
          <w:iCs/>
          <w:lang w:val="ru-RU"/>
        </w:rPr>
        <w:t>«Педагогические условия организации сетевых проектов в заграншколах Министерства иностранных дел Российской Федерации»</w:t>
      </w:r>
    </w:p>
    <w:p w14:paraId="411F26BE" w14:textId="77777777" w:rsidR="00C524B1" w:rsidRPr="002C1F79" w:rsidRDefault="00C524B1" w:rsidP="00C524B1">
      <w:pPr>
        <w:pStyle w:val="Standarduser"/>
        <w:ind w:firstLine="709"/>
        <w:jc w:val="both"/>
        <w:rPr>
          <w:rFonts w:ascii="Times New Roman" w:hAnsi="Times New Roman" w:cs="Times New Roman"/>
          <w:lang w:val="ru-RU"/>
        </w:rPr>
      </w:pPr>
      <w:r w:rsidRPr="0089240D">
        <w:rPr>
          <w:rFonts w:ascii="Times New Roman" w:hAnsi="Times New Roman" w:cs="Times New Roman"/>
          <w:b/>
          <w:bCs/>
          <w:lang w:val="ru-RU"/>
        </w:rPr>
        <w:t>17. Шобонов Николай Александрович</w:t>
      </w:r>
      <w:r w:rsidRPr="002C1F79">
        <w:rPr>
          <w:rFonts w:ascii="Times New Roman" w:hAnsi="Times New Roman" w:cs="Times New Roman"/>
          <w:lang w:val="ru-RU"/>
        </w:rPr>
        <w:t xml:space="preserve">, доктор педагогических наук, доцент </w:t>
      </w:r>
      <w:r>
        <w:rPr>
          <w:rFonts w:ascii="Times New Roman" w:hAnsi="Times New Roman" w:cs="Times New Roman"/>
          <w:lang w:val="ru-RU"/>
        </w:rPr>
        <w:t xml:space="preserve">ФГАОУ ВО </w:t>
      </w:r>
      <w:r w:rsidRPr="002C1F79">
        <w:rPr>
          <w:rFonts w:ascii="Times New Roman" w:hAnsi="Times New Roman" w:cs="Times New Roman"/>
          <w:lang w:val="ru-RU"/>
        </w:rPr>
        <w:t>«Национальный исследовательский Нижегородский государственный университет им. Н.И.</w:t>
      </w:r>
      <w:r>
        <w:rPr>
          <w:rFonts w:ascii="Times New Roman" w:hAnsi="Times New Roman" w:cs="Times New Roman"/>
          <w:lang w:val="ru-RU"/>
        </w:rPr>
        <w:t xml:space="preserve"> </w:t>
      </w:r>
      <w:r w:rsidRPr="002C1F79">
        <w:rPr>
          <w:rFonts w:ascii="Times New Roman" w:hAnsi="Times New Roman" w:cs="Times New Roman"/>
          <w:lang w:val="ru-RU"/>
        </w:rPr>
        <w:t>Лобачевского», Павловский филиал. г. Нижний Новгород.</w:t>
      </w:r>
    </w:p>
    <w:p w14:paraId="631E11CD" w14:textId="77777777" w:rsidR="00C524B1" w:rsidRPr="0089240D" w:rsidRDefault="00C524B1" w:rsidP="00C524B1">
      <w:pPr>
        <w:pStyle w:val="Standarduser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9240D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«</w:t>
      </w:r>
      <w:r w:rsidRPr="0089240D">
        <w:rPr>
          <w:rFonts w:ascii="Times New Roman" w:hAnsi="Times New Roman" w:cs="Times New Roman"/>
          <w:b/>
          <w:bCs/>
          <w:i/>
          <w:iCs/>
          <w:lang w:val="ru-RU"/>
        </w:rPr>
        <w:t>Особенности социального партнерства сельской школы и семьи»</w:t>
      </w:r>
    </w:p>
    <w:p w14:paraId="139DC9F4" w14:textId="77777777" w:rsidR="00C524B1" w:rsidRPr="002C1F79" w:rsidRDefault="00C524B1" w:rsidP="00C524B1">
      <w:pPr>
        <w:pStyle w:val="Standarduser"/>
        <w:ind w:firstLine="709"/>
        <w:jc w:val="both"/>
        <w:rPr>
          <w:rFonts w:ascii="Times New Roman" w:hAnsi="Times New Roman" w:cs="Times New Roman"/>
          <w:lang w:val="ru-RU"/>
        </w:rPr>
      </w:pPr>
      <w:r w:rsidRPr="0089240D">
        <w:rPr>
          <w:rFonts w:ascii="Times New Roman" w:hAnsi="Times New Roman" w:cs="Times New Roman"/>
          <w:b/>
          <w:bCs/>
          <w:lang w:val="ru-RU"/>
        </w:rPr>
        <w:t>18. Юсупов Виталий Зуфарович</w:t>
      </w:r>
      <w:r w:rsidRPr="002C1F79">
        <w:rPr>
          <w:rFonts w:ascii="Times New Roman" w:hAnsi="Times New Roman" w:cs="Times New Roman"/>
          <w:lang w:val="ru-RU"/>
        </w:rPr>
        <w:t xml:space="preserve">, доктор педагогических наук, профессор, профессор кафедры педагогики и психологии высшей школы </w:t>
      </w:r>
      <w:r>
        <w:rPr>
          <w:rFonts w:ascii="Times New Roman" w:hAnsi="Times New Roman" w:cs="Times New Roman"/>
          <w:lang w:val="ru-RU"/>
        </w:rPr>
        <w:t xml:space="preserve">АНО ВО </w:t>
      </w:r>
      <w:r w:rsidRPr="002C1F79">
        <w:rPr>
          <w:rFonts w:ascii="Times New Roman" w:hAnsi="Times New Roman" w:cs="Times New Roman"/>
          <w:lang w:val="ru-RU"/>
        </w:rPr>
        <w:t>«Московский гуманитарный университет», г. Подольск, Московская область;</w:t>
      </w:r>
      <w:r>
        <w:rPr>
          <w:rFonts w:ascii="Times New Roman" w:hAnsi="Times New Roman" w:cs="Times New Roman"/>
          <w:lang w:val="ru-RU"/>
        </w:rPr>
        <w:t xml:space="preserve"> </w:t>
      </w:r>
      <w:r w:rsidRPr="0089240D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Третьякова Юлия Сергеевна</w:t>
      </w:r>
      <w:r w:rsidRPr="002C1F79">
        <w:rPr>
          <w:rFonts w:ascii="Times New Roman" w:hAnsi="Times New Roman" w:cs="Times New Roman"/>
          <w:shd w:val="clear" w:color="auto" w:fill="FFFFFF"/>
          <w:lang w:val="ru-RU"/>
        </w:rPr>
        <w:t xml:space="preserve">, преподаватель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АНО ПО </w:t>
      </w:r>
      <w:r w:rsidRPr="002C1F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«Международная Академия Информационных Технологий «ИТ ХАБ», г. Москва.</w:t>
      </w:r>
    </w:p>
    <w:p w14:paraId="27595F5F" w14:textId="77777777" w:rsidR="00C524B1" w:rsidRPr="00135200" w:rsidRDefault="00C524B1" w:rsidP="00C524B1">
      <w:pPr>
        <w:ind w:firstLine="709"/>
        <w:jc w:val="both"/>
        <w:rPr>
          <w:b/>
          <w:bCs/>
          <w:i/>
          <w:iCs/>
        </w:rPr>
      </w:pPr>
      <w:r w:rsidRPr="00135200">
        <w:rPr>
          <w:b/>
          <w:bCs/>
          <w:i/>
          <w:iCs/>
          <w:shd w:val="clear" w:color="auto" w:fill="FFFFFF"/>
        </w:rPr>
        <w:t>«Формирование электронных образовательных ресурсов для взаимного оценивания как коллаборативной технология»</w:t>
      </w:r>
    </w:p>
    <w:p w14:paraId="2AAC8F2A" w14:textId="77777777" w:rsidR="00C524B1" w:rsidRPr="00135200" w:rsidRDefault="00C524B1" w:rsidP="00C524B1">
      <w:pPr>
        <w:pStyle w:val="Standard"/>
        <w:tabs>
          <w:tab w:val="left" w:pos="87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35200">
        <w:rPr>
          <w:rFonts w:ascii="Times New Roman" w:hAnsi="Times New Roman" w:cs="Times New Roman"/>
          <w:b/>
          <w:bCs/>
          <w:lang w:val="ru-RU"/>
        </w:rPr>
        <w:t>19.</w:t>
      </w:r>
      <w:r>
        <w:rPr>
          <w:rFonts w:ascii="Times New Roman" w:hAnsi="Times New Roman" w:cs="Times New Roman"/>
          <w:lang w:val="ru-RU"/>
        </w:rPr>
        <w:t xml:space="preserve"> </w:t>
      </w:r>
      <w:r w:rsidRPr="00135200">
        <w:rPr>
          <w:rFonts w:ascii="Times New Roman" w:hAnsi="Times New Roman" w:cs="Times New Roman"/>
          <w:b/>
          <w:bCs/>
          <w:lang w:val="ru-RU"/>
        </w:rPr>
        <w:t>Волкова Наталья Эдуардовна</w:t>
      </w:r>
      <w:r w:rsidRPr="00135200">
        <w:rPr>
          <w:rFonts w:ascii="Times New Roman" w:hAnsi="Times New Roman" w:cs="Times New Roman"/>
          <w:lang w:val="ru-RU"/>
        </w:rPr>
        <w:t>, ассистент кафедры социальной педагогики и организации работы с молодежью, начальник отдела поддержки молодежных инициатив управления молодежной политики ФГБОУ ВО «Ярославский государственный педагогический университет им. К.Д. Ушинского», г. Ярославль.</w:t>
      </w:r>
    </w:p>
    <w:p w14:paraId="38FCF4F5" w14:textId="77777777" w:rsidR="00C524B1" w:rsidRPr="00135200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135200">
        <w:rPr>
          <w:rFonts w:ascii="Times New Roman" w:hAnsi="Times New Roman" w:cs="Times New Roman"/>
          <w:b/>
          <w:bCs/>
          <w:i/>
          <w:iCs/>
          <w:lang w:val="ru-RU"/>
        </w:rPr>
        <w:t>«Ценностно-смысловые атрибуты добровольчества»</w:t>
      </w:r>
    </w:p>
    <w:p w14:paraId="5B4E2568" w14:textId="77777777" w:rsidR="00C524B1" w:rsidRPr="00135200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135200">
        <w:rPr>
          <w:rFonts w:ascii="Times New Roman" w:hAnsi="Times New Roman" w:cs="Times New Roman"/>
          <w:b/>
          <w:bCs/>
          <w:lang w:val="ru-RU"/>
        </w:rPr>
        <w:t>20. Федосеев Иван Николаевич</w:t>
      </w:r>
      <w:r w:rsidRPr="00135200">
        <w:rPr>
          <w:rFonts w:ascii="Times New Roman" w:hAnsi="Times New Roman" w:cs="Times New Roman"/>
          <w:lang w:val="ru-RU"/>
        </w:rPr>
        <w:t>, аспирант ФГБОУ ВО «Ярославский государственный педагогический университет им. К.Д. Ушинского»</w:t>
      </w:r>
      <w:r>
        <w:rPr>
          <w:rFonts w:ascii="Times New Roman" w:hAnsi="Times New Roman" w:cs="Times New Roman"/>
          <w:lang w:val="ru-RU"/>
        </w:rPr>
        <w:t xml:space="preserve">, </w:t>
      </w:r>
      <w:r w:rsidRPr="00135200">
        <w:rPr>
          <w:rFonts w:ascii="Times New Roman" w:hAnsi="Times New Roman" w:cs="Times New Roman"/>
          <w:lang w:val="ru-RU"/>
        </w:rPr>
        <w:t xml:space="preserve">заместитель директора по учебно-воспитательной работе </w:t>
      </w:r>
      <w:r>
        <w:rPr>
          <w:rFonts w:ascii="Times New Roman" w:hAnsi="Times New Roman" w:cs="Times New Roman"/>
          <w:lang w:val="ru-RU"/>
        </w:rPr>
        <w:t>МОУ</w:t>
      </w:r>
      <w:r w:rsidRPr="00135200">
        <w:rPr>
          <w:rFonts w:ascii="Times New Roman" w:hAnsi="Times New Roman" w:cs="Times New Roman"/>
          <w:lang w:val="ru-RU"/>
        </w:rPr>
        <w:t xml:space="preserve"> «Средняя школа № 1», г Ярославль.</w:t>
      </w:r>
    </w:p>
    <w:p w14:paraId="5FFDEEC8" w14:textId="77777777" w:rsidR="00C524B1" w:rsidRPr="00135200" w:rsidRDefault="00C524B1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135200">
        <w:rPr>
          <w:rFonts w:ascii="Times New Roman" w:hAnsi="Times New Roman" w:cs="Times New Roman"/>
          <w:b/>
          <w:bCs/>
          <w:i/>
          <w:iCs/>
          <w:lang w:val="ru-RU"/>
        </w:rPr>
        <w:t>«Игра как путь к самосознанию»</w:t>
      </w:r>
    </w:p>
    <w:p w14:paraId="2BBE4CFE" w14:textId="1FE775B7" w:rsidR="00C524B1" w:rsidRPr="0077788D" w:rsidRDefault="004C1AE0" w:rsidP="00C524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77788D">
        <w:rPr>
          <w:rFonts w:ascii="Times New Roman" w:hAnsi="Times New Roman" w:cs="Times New Roman"/>
          <w:b/>
          <w:bCs/>
          <w:lang w:val="ru-RU"/>
        </w:rPr>
        <w:t>21. Карпунин Дмитрий Вячеславович</w:t>
      </w:r>
      <w:r w:rsidRPr="0077788D">
        <w:rPr>
          <w:rFonts w:ascii="Times New Roman" w:hAnsi="Times New Roman" w:cs="Times New Roman"/>
          <w:lang w:val="ru-RU"/>
        </w:rPr>
        <w:t>, ассистент кафедры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Ярославль.</w:t>
      </w:r>
    </w:p>
    <w:p w14:paraId="0D9BA142" w14:textId="459F3FC8" w:rsidR="004C1AE0" w:rsidRPr="004C1AE0" w:rsidRDefault="004C1AE0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7788D">
        <w:rPr>
          <w:rFonts w:ascii="Times New Roman" w:hAnsi="Times New Roman" w:cs="Times New Roman"/>
          <w:b/>
          <w:bCs/>
          <w:i/>
          <w:iCs/>
          <w:lang w:val="ru-RU"/>
        </w:rPr>
        <w:t>«Привлечение партнерских организаций к процессу обучения вожатых»</w:t>
      </w:r>
    </w:p>
    <w:p w14:paraId="2A9E7C5B" w14:textId="77777777" w:rsidR="004C1AE0" w:rsidRPr="004C1AE0" w:rsidRDefault="004C1AE0" w:rsidP="00C524B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8A4D4EB" w14:textId="77777777" w:rsidR="00D661A8" w:rsidRPr="00C97BB5" w:rsidRDefault="00D661A8" w:rsidP="00D661A8">
      <w:pPr>
        <w:jc w:val="center"/>
        <w:rPr>
          <w:b/>
        </w:rPr>
      </w:pPr>
      <w:r w:rsidRPr="00C97BB5">
        <w:rPr>
          <w:b/>
        </w:rPr>
        <w:t>Секция 8</w:t>
      </w:r>
    </w:p>
    <w:p w14:paraId="56890194" w14:textId="77777777" w:rsidR="00D661A8" w:rsidRPr="00C97BB5" w:rsidRDefault="00D661A8" w:rsidP="00D661A8">
      <w:pPr>
        <w:jc w:val="center"/>
      </w:pPr>
      <w:r w:rsidRPr="00C97BB5">
        <w:rPr>
          <w:b/>
          <w:bCs/>
          <w:color w:val="000000"/>
          <w:shd w:val="clear" w:color="auto" w:fill="FFFFFF"/>
        </w:rPr>
        <w:t>Социально-педагогические вопросы образования и воспитания</w:t>
      </w:r>
      <w:r w:rsidRPr="00C97BB5">
        <w:t xml:space="preserve"> </w:t>
      </w:r>
    </w:p>
    <w:p w14:paraId="6955FB54" w14:textId="309FEC9F" w:rsidR="00C11F44" w:rsidRPr="00C11F44" w:rsidRDefault="00C11F44" w:rsidP="00D661A8">
      <w:pPr>
        <w:jc w:val="center"/>
        <w:rPr>
          <w:b/>
          <w:bCs/>
        </w:rPr>
      </w:pPr>
      <w:r w:rsidRPr="00C11F44">
        <w:rPr>
          <w:b/>
          <w:bCs/>
        </w:rPr>
        <w:t>Подсекция 1</w:t>
      </w:r>
    </w:p>
    <w:p w14:paraId="610E6C2C" w14:textId="27EA79F9" w:rsidR="00D661A8" w:rsidRPr="00C97BB5" w:rsidRDefault="00D661A8" w:rsidP="00D661A8">
      <w:pPr>
        <w:jc w:val="center"/>
      </w:pPr>
      <w:r w:rsidRPr="00C97BB5">
        <w:t>0</w:t>
      </w:r>
      <w:r w:rsidR="00BF5A36">
        <w:t>3</w:t>
      </w:r>
      <w:r w:rsidRPr="00C97BB5">
        <w:t xml:space="preserve"> марта 2022</w:t>
      </w:r>
      <w:r>
        <w:t xml:space="preserve"> г.</w:t>
      </w:r>
      <w:r w:rsidRPr="00C97BB5">
        <w:t>, 1</w:t>
      </w:r>
      <w:r w:rsidR="00BF5A36">
        <w:t>4</w:t>
      </w:r>
      <w:r w:rsidRPr="00C97BB5">
        <w:t>.</w:t>
      </w:r>
      <w:r w:rsidR="00BF5A36">
        <w:t>3</w:t>
      </w:r>
      <w:r w:rsidRPr="00C97BB5">
        <w:t>0</w:t>
      </w:r>
    </w:p>
    <w:p w14:paraId="0158B2EC" w14:textId="77777777" w:rsidR="00D661A8" w:rsidRPr="00C97BB5" w:rsidRDefault="00D661A8" w:rsidP="00D661A8">
      <w:pPr>
        <w:jc w:val="center"/>
      </w:pPr>
      <w:r w:rsidRPr="00C97BB5">
        <w:t>Место проведения: г. Ярославль, Которосльная наб., 44, 306 аудитория</w:t>
      </w:r>
    </w:p>
    <w:p w14:paraId="35D33361" w14:textId="77777777" w:rsidR="00160F60" w:rsidRDefault="00160F60" w:rsidP="00D661A8">
      <w:pPr>
        <w:jc w:val="center"/>
        <w:rPr>
          <w:rStyle w:val="a3"/>
          <w:b/>
          <w:bCs/>
        </w:rPr>
      </w:pPr>
      <w:r w:rsidRPr="00160F60">
        <w:rPr>
          <w:rFonts w:eastAsia="Calibri"/>
        </w:rPr>
        <w:t xml:space="preserve">Адрес для подключения: </w:t>
      </w:r>
      <w:hyperlink r:id="rId15" w:history="1">
        <w:r w:rsidR="00D661A8" w:rsidRPr="00160F60">
          <w:rPr>
            <w:rStyle w:val="a3"/>
          </w:rPr>
          <w:t>https://us02web.zoom.us/j/86753721771?pwd=Zm93OWxSM0J6U0dYNnpQVlBMTyt2QT09</w:t>
        </w:r>
      </w:hyperlink>
      <w:r w:rsidR="00D661A8" w:rsidRPr="00160F60">
        <w:rPr>
          <w:rStyle w:val="a3"/>
          <w:b/>
          <w:bCs/>
        </w:rPr>
        <w:t xml:space="preserve"> </w:t>
      </w:r>
    </w:p>
    <w:p w14:paraId="425405BF" w14:textId="77777777" w:rsidR="00160F60" w:rsidRPr="00160F60" w:rsidRDefault="00D661A8" w:rsidP="00D661A8">
      <w:pPr>
        <w:jc w:val="center"/>
      </w:pPr>
      <w:r w:rsidRPr="00160F60">
        <w:t xml:space="preserve">Идентификатор конференции: 867 5372 1771 </w:t>
      </w:r>
    </w:p>
    <w:p w14:paraId="76EAEF1B" w14:textId="0266F1B9" w:rsidR="00D661A8" w:rsidRPr="00160F60" w:rsidRDefault="00D661A8" w:rsidP="00D661A8">
      <w:pPr>
        <w:jc w:val="center"/>
      </w:pPr>
      <w:r w:rsidRPr="00160F60">
        <w:t>Код доступа: 13579</w:t>
      </w:r>
    </w:p>
    <w:p w14:paraId="2DE3D1FA" w14:textId="77777777" w:rsidR="00D661A8" w:rsidRPr="00160F60" w:rsidRDefault="00D661A8" w:rsidP="00D661A8">
      <w:pPr>
        <w:jc w:val="center"/>
      </w:pPr>
    </w:p>
    <w:p w14:paraId="17FB1E58" w14:textId="77777777" w:rsidR="00D661A8" w:rsidRPr="00C97BB5" w:rsidRDefault="00D661A8" w:rsidP="00D661A8">
      <w:pPr>
        <w:shd w:val="clear" w:color="auto" w:fill="FFFFFF"/>
        <w:ind w:firstLine="709"/>
        <w:jc w:val="both"/>
        <w:rPr>
          <w:i/>
        </w:rPr>
      </w:pPr>
      <w:r w:rsidRPr="00C97BB5">
        <w:rPr>
          <w:i/>
          <w:color w:val="000000"/>
          <w:shd w:val="clear" w:color="auto" w:fill="FFFFFF"/>
        </w:rPr>
        <w:t xml:space="preserve">Руководитель: Макеева Татьяна Витальевна, кандидат педагогических наук, доцент, заведующий кафедрой социальной педагогики и организации работы с молодежью </w:t>
      </w:r>
      <w:r w:rsidRPr="00C97BB5">
        <w:rPr>
          <w:i/>
          <w:shd w:val="clear" w:color="auto" w:fill="FFFFFF"/>
        </w:rPr>
        <w:t>Ярославского государственного педагогического университета им. К.Д. Ушинского</w:t>
      </w:r>
      <w:r w:rsidRPr="00C97BB5">
        <w:rPr>
          <w:i/>
          <w:color w:val="000000"/>
          <w:shd w:val="clear" w:color="auto" w:fill="FFFFFF"/>
        </w:rPr>
        <w:t>.</w:t>
      </w:r>
    </w:p>
    <w:p w14:paraId="17C7C421" w14:textId="77777777" w:rsidR="00D661A8" w:rsidRPr="00C97BB5" w:rsidRDefault="00D661A8" w:rsidP="00D661A8">
      <w:pPr>
        <w:ind w:firstLine="709"/>
        <w:jc w:val="both"/>
        <w:rPr>
          <w:i/>
          <w:iCs/>
        </w:rPr>
      </w:pPr>
      <w:r w:rsidRPr="00C97BB5">
        <w:rPr>
          <w:i/>
          <w:iCs/>
        </w:rPr>
        <w:t xml:space="preserve">Секретарь: </w:t>
      </w:r>
      <w:r>
        <w:rPr>
          <w:i/>
          <w:iCs/>
        </w:rPr>
        <w:t xml:space="preserve">Гурьянчик Виталий Николаевич, </w:t>
      </w:r>
      <w:r w:rsidRPr="00C97BB5">
        <w:rPr>
          <w:i/>
          <w:iCs/>
        </w:rPr>
        <w:t>кандидат исторических наук, доцент, доцент кафедры социальной педагогики и организации работы с молодежью ФГБОУ ВО «Ярославский государственный педагогический университет им. К.Д. Ушинского».</w:t>
      </w:r>
    </w:p>
    <w:p w14:paraId="65BBD544" w14:textId="77777777" w:rsidR="00D661A8" w:rsidRPr="00C97BB5" w:rsidRDefault="00D661A8" w:rsidP="00D661A8">
      <w:pPr>
        <w:ind w:firstLine="709"/>
        <w:jc w:val="both"/>
      </w:pPr>
    </w:p>
    <w:p w14:paraId="71F18324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1. </w:t>
      </w:r>
      <w:r w:rsidRPr="00C97BB5">
        <w:rPr>
          <w:b/>
          <w:bCs/>
        </w:rPr>
        <w:t>Берук Лариса Брониславовна</w:t>
      </w:r>
      <w:r w:rsidRPr="00C97BB5">
        <w:t xml:space="preserve">, заведующий МДОУ «Детский сад № 110»; </w:t>
      </w:r>
      <w:r w:rsidRPr="00C97BB5">
        <w:rPr>
          <w:b/>
          <w:bCs/>
        </w:rPr>
        <w:t>Васильева Елена Юрьевна</w:t>
      </w:r>
      <w:r w:rsidRPr="00C97BB5">
        <w:t xml:space="preserve">, старший воспитатель МДОУ «Детский сад № 110»; </w:t>
      </w:r>
      <w:r w:rsidRPr="00C97BB5">
        <w:rPr>
          <w:b/>
          <w:bCs/>
        </w:rPr>
        <w:t>Копрова Наталья Викторовна</w:t>
      </w:r>
      <w:r w:rsidRPr="00C97BB5">
        <w:t>, старший воспитатель МДОУ «Детский сад № 110», г. Ярославль.</w:t>
      </w:r>
    </w:p>
    <w:p w14:paraId="5940FC6E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«Развитие коммуникативной компетенции педагогов через совместную деятельность в области физической культуры дошкольников»</w:t>
      </w:r>
    </w:p>
    <w:p w14:paraId="2D20E7A5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lastRenderedPageBreak/>
        <w:t xml:space="preserve">2. </w:t>
      </w:r>
      <w:r w:rsidRPr="00C97BB5">
        <w:rPr>
          <w:b/>
          <w:bCs/>
        </w:rPr>
        <w:t>Глазкова Елена Валериевна</w:t>
      </w:r>
      <w:r w:rsidRPr="00C97BB5">
        <w:t xml:space="preserve">, учитель-дефектолог МДОУ № 3 «Ивушка», </w:t>
      </w:r>
      <w:r w:rsidRPr="00C97BB5">
        <w:rPr>
          <w:b/>
          <w:bCs/>
        </w:rPr>
        <w:t>Арнгольд Анастасия Евгеньевна</w:t>
      </w:r>
      <w:r w:rsidRPr="00C97BB5">
        <w:t>, воспитатель, педагог-организатор МДОУ № 3 «Ивушка», Ярославская обл.</w:t>
      </w:r>
    </w:p>
    <w:p w14:paraId="62637D0E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«Обратная связь с родителями как инструмент эффективного сотрудничества с семьей»</w:t>
      </w:r>
    </w:p>
    <w:p w14:paraId="1DC1734E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3. </w:t>
      </w:r>
      <w:r w:rsidRPr="00C97BB5">
        <w:rPr>
          <w:b/>
          <w:bCs/>
        </w:rPr>
        <w:t>Константинова Валентина Геннадьевна</w:t>
      </w:r>
      <w:r w:rsidRPr="00C97BB5">
        <w:t>, методист МДОУ № 3 «Ивушка», Ярославская обл.</w:t>
      </w:r>
    </w:p>
    <w:p w14:paraId="21713C6C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«Социально значимые проекты как инструмент гражданского и патриотического воспитания дошкольников»</w:t>
      </w:r>
    </w:p>
    <w:p w14:paraId="1027C0D9" w14:textId="77777777" w:rsidR="00D661A8" w:rsidRPr="00C97BB5" w:rsidRDefault="00D661A8" w:rsidP="00D661A8">
      <w:pPr>
        <w:ind w:firstLine="709"/>
        <w:jc w:val="both"/>
      </w:pPr>
      <w:r w:rsidRPr="0029584C">
        <w:rPr>
          <w:b/>
          <w:bCs/>
        </w:rPr>
        <w:t xml:space="preserve">4. </w:t>
      </w:r>
      <w:r w:rsidRPr="00C97BB5">
        <w:rPr>
          <w:b/>
          <w:bCs/>
        </w:rPr>
        <w:t xml:space="preserve">Комарова Мария Валерьевна, </w:t>
      </w:r>
      <w:r w:rsidRPr="00C97BB5">
        <w:t>воспитатель МДОУ «Детский сад № 91», г. Ярославль.</w:t>
      </w:r>
    </w:p>
    <w:p w14:paraId="601DEE7E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«Психоэмоциональный комфорт всех участников образовательных отношений – залог эффективности воспитательного процесса»</w:t>
      </w:r>
    </w:p>
    <w:p w14:paraId="7753314F" w14:textId="77777777" w:rsidR="00D661A8" w:rsidRDefault="00D661A8" w:rsidP="00D661A8">
      <w:pPr>
        <w:ind w:firstLine="709"/>
        <w:jc w:val="both"/>
      </w:pPr>
      <w:r w:rsidRPr="004B70EF">
        <w:rPr>
          <w:b/>
          <w:bCs/>
        </w:rPr>
        <w:t>5. Анисимова Наталья Михайловна</w:t>
      </w:r>
      <w:r>
        <w:t xml:space="preserve">, воспитатель МДОУ «Детский сад №11 «Колокольчик», </w:t>
      </w:r>
      <w:r w:rsidRPr="004B70EF">
        <w:rPr>
          <w:b/>
          <w:bCs/>
        </w:rPr>
        <w:t>Большакова Евгения Ивановна</w:t>
      </w:r>
      <w:r>
        <w:t xml:space="preserve">, воспитатель МДОУ «Детский сад №11 «Колокольчик», </w:t>
      </w:r>
      <w:r w:rsidRPr="004B70EF">
        <w:rPr>
          <w:b/>
          <w:bCs/>
        </w:rPr>
        <w:t>Губанова Нина Николаевна</w:t>
      </w:r>
      <w:r>
        <w:t xml:space="preserve">, воспитатель МДОУ «Детский сад №11 «Колокольчик», </w:t>
      </w:r>
      <w:r w:rsidRPr="004B70EF">
        <w:rPr>
          <w:b/>
          <w:bCs/>
        </w:rPr>
        <w:t>Соловьева Светлана Валентиновна</w:t>
      </w:r>
      <w:r>
        <w:t>, воспитатель МДОУ «Детский сад №11 «Колокольчик», Ярославская обл.</w:t>
      </w:r>
    </w:p>
    <w:p w14:paraId="4D97A639" w14:textId="77777777" w:rsidR="00D661A8" w:rsidRPr="004B70EF" w:rsidRDefault="00D661A8" w:rsidP="00D661A8">
      <w:pPr>
        <w:ind w:firstLine="709"/>
        <w:jc w:val="both"/>
        <w:rPr>
          <w:b/>
          <w:bCs/>
          <w:i/>
          <w:iCs/>
        </w:rPr>
      </w:pPr>
      <w:r w:rsidRPr="004B70EF">
        <w:rPr>
          <w:b/>
          <w:bCs/>
          <w:i/>
          <w:iCs/>
        </w:rPr>
        <w:t>«Взаимодействие детского сада и семьи в рамках детско - взрослого социального значимого проекта «Родной край знай и охраняй»</w:t>
      </w:r>
    </w:p>
    <w:p w14:paraId="4DD0C2BB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6. </w:t>
      </w:r>
      <w:r w:rsidRPr="00C97BB5">
        <w:rPr>
          <w:b/>
          <w:bCs/>
        </w:rPr>
        <w:t>Виноградова Анна Андреевна</w:t>
      </w:r>
      <w:r w:rsidRPr="00C97BB5">
        <w:t>, учитель начальных классов МОУ «Ивняковская средняя школа», Ярославская обл.</w:t>
      </w:r>
    </w:p>
    <w:p w14:paraId="5CCB5A98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«Гиперактивность младших школьников как следствие нарушения детско-родительских отношений»</w:t>
      </w:r>
    </w:p>
    <w:p w14:paraId="005F712F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7. </w:t>
      </w:r>
      <w:r w:rsidRPr="00C97BB5">
        <w:rPr>
          <w:b/>
          <w:bCs/>
        </w:rPr>
        <w:t>Соловьева Ирина Викторовна</w:t>
      </w:r>
      <w:r w:rsidRPr="00C97BB5">
        <w:t xml:space="preserve">, заведующий МДОУ «Детский сад № 57»; </w:t>
      </w:r>
      <w:r w:rsidRPr="00C97BB5">
        <w:rPr>
          <w:b/>
          <w:bCs/>
        </w:rPr>
        <w:t>Смирнова Лариса Викторовна</w:t>
      </w:r>
      <w:r w:rsidRPr="00C97BB5">
        <w:t xml:space="preserve">, старший воспитатель МДОУ «Детский сад № 57»; </w:t>
      </w:r>
      <w:r w:rsidRPr="00C97BB5">
        <w:rPr>
          <w:b/>
          <w:bCs/>
        </w:rPr>
        <w:t>Стефану Олеся Василис</w:t>
      </w:r>
      <w:r w:rsidRPr="00C97BB5">
        <w:t>, педагог-психолог МДОУ «Детский сад № 57»;</w:t>
      </w:r>
      <w:r w:rsidRPr="00C97BB5">
        <w:rPr>
          <w:b/>
          <w:bCs/>
        </w:rPr>
        <w:t xml:space="preserve"> Иноземцева Татьяна Григорьевна</w:t>
      </w:r>
      <w:r w:rsidRPr="00C97BB5">
        <w:t>, старший воспитатель МДОУ «Детский сад № 57», г. Ярославль.</w:t>
      </w:r>
    </w:p>
    <w:p w14:paraId="6885C421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«Проектирование развивающей предметно-пространственной среды в дошкольном образовательном учреждении»</w:t>
      </w:r>
    </w:p>
    <w:p w14:paraId="6EC21EB2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8. </w:t>
      </w:r>
      <w:r w:rsidRPr="00C97BB5">
        <w:rPr>
          <w:b/>
          <w:bCs/>
        </w:rPr>
        <w:t>Сухоленцева Елена Николаевна</w:t>
      </w:r>
      <w:r w:rsidRPr="00C97BB5">
        <w:t xml:space="preserve">, </w:t>
      </w:r>
      <w:r w:rsidRPr="00C97BB5">
        <w:rPr>
          <w:bCs/>
        </w:rPr>
        <w:t xml:space="preserve">кандидат педагогических наук, доцент, </w:t>
      </w:r>
      <w:r w:rsidRPr="00C97BB5">
        <w:t>доцент кафедры технологий психолого-педагогического и специального образования ФГБОУ ВО «Орловский государственный университет имени И.С. Тургенева», г. Орел.</w:t>
      </w:r>
    </w:p>
    <w:p w14:paraId="282092C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«Теоретические основы педагогического сопровождения подростков группы риска»</w:t>
      </w:r>
    </w:p>
    <w:p w14:paraId="04AC409A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9. </w:t>
      </w:r>
      <w:r w:rsidRPr="00C97BB5">
        <w:rPr>
          <w:b/>
          <w:bCs/>
        </w:rPr>
        <w:t>Шевелева Наталия Владимировна</w:t>
      </w:r>
      <w:r w:rsidRPr="00C97BB5">
        <w:t>, старший преподаватель ФГБОУ ВО «Томский государственный педагогический университет», г. Томск.</w:t>
      </w:r>
    </w:p>
    <w:p w14:paraId="5F371907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«Технология психолого-педагогической ресоциализации семей с детьми, пережившими насилие»</w:t>
      </w:r>
    </w:p>
    <w:p w14:paraId="5FC80D83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10. </w:t>
      </w:r>
      <w:r w:rsidRPr="00C97BB5">
        <w:rPr>
          <w:b/>
          <w:bCs/>
        </w:rPr>
        <w:t>Асафьева Елена Львовна</w:t>
      </w:r>
      <w:r w:rsidRPr="00C97BB5">
        <w:t xml:space="preserve">, заместитель директора по учебно-воспитательной работе МОУ «Средняя школа № 68»; </w:t>
      </w:r>
      <w:r w:rsidRPr="00C97BB5">
        <w:rPr>
          <w:b/>
          <w:bCs/>
        </w:rPr>
        <w:t>Бабкина Светлана Николаевна</w:t>
      </w:r>
      <w:r w:rsidRPr="00C97BB5">
        <w:t>, педагог-психолог МОУ «Средняя школа № 68», г. Ярославль.</w:t>
      </w:r>
    </w:p>
    <w:p w14:paraId="18BB50F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«Социально-педагогическое проектирование работы классных руководителей кадетских классов по патриотическому воспитанию с учетом индивидуальной образовательной ситуации школьника»</w:t>
      </w:r>
    </w:p>
    <w:p w14:paraId="651E605C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11. </w:t>
      </w:r>
      <w:r w:rsidRPr="00C97BB5">
        <w:rPr>
          <w:b/>
          <w:bCs/>
        </w:rPr>
        <w:t>Афанасов Алексей Владимирович</w:t>
      </w:r>
      <w:r w:rsidRPr="00C97BB5">
        <w:t>, кандидат педагогических наук, доцент, доцент кафедры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Ярославль.</w:t>
      </w:r>
    </w:p>
    <w:p w14:paraId="59638595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«Формирование гражданственности и патриотизма в современных условиях»</w:t>
      </w:r>
    </w:p>
    <w:p w14:paraId="5A088F00" w14:textId="77777777" w:rsidR="00D661A8" w:rsidRPr="00B84288" w:rsidRDefault="00D661A8" w:rsidP="00D661A8">
      <w:pPr>
        <w:ind w:firstLine="709"/>
        <w:jc w:val="both"/>
      </w:pPr>
      <w:r w:rsidRPr="00B84288">
        <w:rPr>
          <w:b/>
          <w:bCs/>
        </w:rPr>
        <w:lastRenderedPageBreak/>
        <w:t>12. Голованов Виктор Петрович</w:t>
      </w:r>
      <w:r w:rsidRPr="00B84288">
        <w:t>, доктор педагогических наук, профессор, главный научный сотрудник ФГБНУ «Институт изучения детства, семьи и воспитания Российской академии образования», г. Москва.</w:t>
      </w:r>
    </w:p>
    <w:p w14:paraId="1562E618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B84288">
        <w:rPr>
          <w:b/>
          <w:bCs/>
          <w:i/>
          <w:iCs/>
        </w:rPr>
        <w:t>«Социально-воспитательный потенциал сферы дополнительного образования детей»</w:t>
      </w:r>
    </w:p>
    <w:p w14:paraId="0E21DA33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13. </w:t>
      </w:r>
      <w:r w:rsidRPr="00C97BB5">
        <w:rPr>
          <w:b/>
          <w:bCs/>
        </w:rPr>
        <w:t>Горичева Вера Дмитриевна</w:t>
      </w:r>
      <w:r w:rsidRPr="00C97BB5">
        <w:t xml:space="preserve">, кандидат биологических наук, доцент, доцент кафедры Безопасности жизнедеятельности ФГБОУ ВО «Ярославский государственный педагогический университет им. К.Д. Ушинского»; </w:t>
      </w:r>
      <w:r w:rsidRPr="00C97BB5">
        <w:rPr>
          <w:b/>
          <w:bCs/>
        </w:rPr>
        <w:t>Суворова Галина Михайловна</w:t>
      </w:r>
      <w:r w:rsidRPr="00C97BB5">
        <w:t xml:space="preserve">, кандидат педагогических наук, доцент, педагог МОУ «Санаторно-лесная школа им. В.И. Шарова»; </w:t>
      </w:r>
      <w:r w:rsidRPr="00C97BB5">
        <w:rPr>
          <w:b/>
          <w:bCs/>
        </w:rPr>
        <w:t>Ушкова Нина Васильевна</w:t>
      </w:r>
      <w:r w:rsidRPr="00C97BB5">
        <w:t>, директор МОУ «Санаторно-лесная школа им. В.И. Шарова», г. Ярославль.</w:t>
      </w:r>
    </w:p>
    <w:p w14:paraId="43BC81D6" w14:textId="77777777" w:rsidR="00D661A8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«Экологическое воспитание средствами проекта»</w:t>
      </w:r>
    </w:p>
    <w:p w14:paraId="31CDC822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14. </w:t>
      </w:r>
      <w:r w:rsidRPr="00C97BB5">
        <w:rPr>
          <w:b/>
          <w:bCs/>
        </w:rPr>
        <w:t>Абрамов Сергей Владимирович</w:t>
      </w:r>
      <w:r w:rsidRPr="00C97BB5">
        <w:t>, воспитатель ГУЯО «Детский дом «Волжский»», магистрант ФГБОУ ВО «Ярославский государственный педагогический университет им. К.Д. Ушинского», г. Рыбинск.</w:t>
      </w:r>
    </w:p>
    <w:p w14:paraId="3E838E94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«Влияние социальной и образовательной среды на формирование личности воспитанников детских домов»</w:t>
      </w:r>
    </w:p>
    <w:p w14:paraId="58018F84" w14:textId="77777777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15. </w:t>
      </w:r>
      <w:r w:rsidRPr="00C97BB5">
        <w:rPr>
          <w:b/>
          <w:bCs/>
        </w:rPr>
        <w:t>Лунева Елена Сергеевна</w:t>
      </w:r>
      <w:r w:rsidRPr="00C97BB5">
        <w:t xml:space="preserve">, </w:t>
      </w:r>
      <w:r w:rsidRPr="00C97BB5">
        <w:rPr>
          <w:bCs/>
        </w:rPr>
        <w:t xml:space="preserve">кандидат педагогических наук, </w:t>
      </w:r>
      <w:r w:rsidRPr="00C97BB5">
        <w:t xml:space="preserve">методист ГПОАУ ЯО «Ярославский педагогический колледж», </w:t>
      </w:r>
      <w:r w:rsidRPr="00C97BB5">
        <w:rPr>
          <w:b/>
          <w:bCs/>
        </w:rPr>
        <w:t>Задевасерс Инга Вилнисовна</w:t>
      </w:r>
      <w:r w:rsidRPr="00C97BB5">
        <w:t>, методист ГПОАУ ЯО «Ярославский педагогический колледж», г. Ярославль.</w:t>
      </w:r>
    </w:p>
    <w:p w14:paraId="4EEBAD4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«Проектирование разноуровневых дополнительных общеобразовательных общеразвивающих программ»</w:t>
      </w:r>
    </w:p>
    <w:p w14:paraId="7A9A9735" w14:textId="00CE1D6F" w:rsidR="008A7BB8" w:rsidRPr="006E1236" w:rsidRDefault="008A7BB8" w:rsidP="008A7BB8">
      <w:pPr>
        <w:ind w:firstLine="709"/>
        <w:jc w:val="both"/>
        <w:rPr>
          <w:b/>
          <w:bCs/>
        </w:rPr>
      </w:pPr>
      <w:r w:rsidRPr="006E1236">
        <w:rPr>
          <w:b/>
          <w:bCs/>
        </w:rPr>
        <w:t>16. Михеева Елена Владимировна</w:t>
      </w:r>
      <w:r w:rsidRPr="006E1236">
        <w:t>, кандидат педагогических наук, доцент</w:t>
      </w:r>
      <w:r w:rsidR="0047370E" w:rsidRPr="006E1236">
        <w:t>,</w:t>
      </w:r>
      <w:r w:rsidRPr="006E1236">
        <w:t xml:space="preserve"> ФГБОУ ВО «Оренбургский государственный педагогический университет», г. Оренбург.</w:t>
      </w:r>
      <w:r w:rsidRPr="006E1236">
        <w:rPr>
          <w:b/>
          <w:bCs/>
        </w:rPr>
        <w:t xml:space="preserve"> </w:t>
      </w:r>
    </w:p>
    <w:p w14:paraId="17FD1D0D" w14:textId="5EC782FC" w:rsidR="008A7BB8" w:rsidRPr="008A7BB8" w:rsidRDefault="008A7BB8" w:rsidP="008A7BB8">
      <w:pPr>
        <w:ind w:firstLine="709"/>
        <w:jc w:val="both"/>
        <w:rPr>
          <w:b/>
          <w:bCs/>
          <w:i/>
          <w:iCs/>
        </w:rPr>
      </w:pPr>
      <w:r w:rsidRPr="006E1236">
        <w:rPr>
          <w:b/>
          <w:bCs/>
          <w:i/>
          <w:iCs/>
        </w:rPr>
        <w:t>«Формирование личности школьника в цифровом воспитательном пространстве»</w:t>
      </w:r>
    </w:p>
    <w:p w14:paraId="07CC3B09" w14:textId="77777777" w:rsidR="008A7BB8" w:rsidRDefault="008A7BB8" w:rsidP="008A7BB8">
      <w:pPr>
        <w:ind w:firstLine="709"/>
        <w:jc w:val="both"/>
        <w:rPr>
          <w:b/>
          <w:bCs/>
        </w:rPr>
      </w:pPr>
    </w:p>
    <w:p w14:paraId="666ADD89" w14:textId="17A7B5FB" w:rsidR="006B7524" w:rsidRPr="00C11F44" w:rsidRDefault="00C11F44" w:rsidP="008A7BB8">
      <w:pPr>
        <w:jc w:val="center"/>
        <w:rPr>
          <w:b/>
          <w:bCs/>
        </w:rPr>
      </w:pPr>
      <w:r w:rsidRPr="00C11F44">
        <w:rPr>
          <w:b/>
          <w:bCs/>
        </w:rPr>
        <w:t>Подсекция 2</w:t>
      </w:r>
    </w:p>
    <w:p w14:paraId="2B047E82" w14:textId="437E7C14" w:rsidR="006B7524" w:rsidRPr="00C97BB5" w:rsidRDefault="006B7524" w:rsidP="006B7524">
      <w:pPr>
        <w:jc w:val="center"/>
      </w:pPr>
      <w:r w:rsidRPr="00C97BB5">
        <w:t>0</w:t>
      </w:r>
      <w:r>
        <w:t>4</w:t>
      </w:r>
      <w:r w:rsidRPr="00C97BB5">
        <w:t xml:space="preserve"> марта 2022</w:t>
      </w:r>
      <w:r>
        <w:t xml:space="preserve"> г.</w:t>
      </w:r>
      <w:r w:rsidRPr="00C97BB5">
        <w:t>, 1</w:t>
      </w:r>
      <w:r>
        <w:t>0</w:t>
      </w:r>
      <w:r w:rsidRPr="00C97BB5">
        <w:t>.</w:t>
      </w:r>
      <w:r>
        <w:t>0</w:t>
      </w:r>
      <w:r w:rsidRPr="00C97BB5">
        <w:t>0</w:t>
      </w:r>
    </w:p>
    <w:p w14:paraId="6675FB12" w14:textId="77777777" w:rsidR="006B7524" w:rsidRPr="00C97BB5" w:rsidRDefault="006B7524" w:rsidP="006B7524">
      <w:pPr>
        <w:jc w:val="center"/>
      </w:pPr>
      <w:r w:rsidRPr="00C97BB5">
        <w:t>Место проведения: г. Ярославль, Которосльная наб., 44, 306 аудитория</w:t>
      </w:r>
    </w:p>
    <w:p w14:paraId="572DC412" w14:textId="77777777" w:rsidR="006B7524" w:rsidRDefault="006B7524" w:rsidP="006B7524">
      <w:pPr>
        <w:jc w:val="center"/>
        <w:rPr>
          <w:rStyle w:val="a3"/>
          <w:b/>
          <w:bCs/>
        </w:rPr>
      </w:pPr>
      <w:r w:rsidRPr="00160F60">
        <w:rPr>
          <w:rFonts w:eastAsia="Calibri"/>
        </w:rPr>
        <w:t xml:space="preserve">Адрес для подключения: </w:t>
      </w:r>
      <w:hyperlink r:id="rId16" w:history="1">
        <w:r w:rsidRPr="00160F60">
          <w:rPr>
            <w:rStyle w:val="a3"/>
          </w:rPr>
          <w:t>https://us02web.zoom.us/j/86753721771?pwd=Zm93OWxSM0J6U0dYNnpQVlBMTyt2QT09</w:t>
        </w:r>
      </w:hyperlink>
      <w:r w:rsidRPr="00160F60">
        <w:rPr>
          <w:rStyle w:val="a3"/>
          <w:b/>
          <w:bCs/>
        </w:rPr>
        <w:t xml:space="preserve"> </w:t>
      </w:r>
    </w:p>
    <w:p w14:paraId="11C7BAE9" w14:textId="77777777" w:rsidR="006B7524" w:rsidRPr="00160F60" w:rsidRDefault="006B7524" w:rsidP="006B7524">
      <w:pPr>
        <w:jc w:val="center"/>
      </w:pPr>
      <w:r w:rsidRPr="00160F60">
        <w:t xml:space="preserve">Идентификатор конференции: 867 5372 1771 </w:t>
      </w:r>
    </w:p>
    <w:p w14:paraId="365A445A" w14:textId="77777777" w:rsidR="006B7524" w:rsidRPr="00160F60" w:rsidRDefault="006B7524" w:rsidP="006B7524">
      <w:pPr>
        <w:jc w:val="center"/>
      </w:pPr>
      <w:r w:rsidRPr="00160F60">
        <w:t>Код доступа: 13579</w:t>
      </w:r>
    </w:p>
    <w:p w14:paraId="642159E1" w14:textId="77777777" w:rsidR="006B7524" w:rsidRDefault="006B7524" w:rsidP="00D661A8">
      <w:pPr>
        <w:ind w:firstLine="709"/>
        <w:jc w:val="both"/>
        <w:rPr>
          <w:b/>
          <w:bCs/>
        </w:rPr>
      </w:pPr>
    </w:p>
    <w:p w14:paraId="4263F721" w14:textId="02454B2F" w:rsidR="00D661A8" w:rsidRPr="00C97BB5" w:rsidRDefault="00D661A8" w:rsidP="00D661A8">
      <w:pPr>
        <w:ind w:firstLine="709"/>
        <w:jc w:val="both"/>
      </w:pPr>
      <w:r>
        <w:rPr>
          <w:b/>
          <w:bCs/>
        </w:rPr>
        <w:t xml:space="preserve">1. </w:t>
      </w:r>
      <w:r w:rsidRPr="00C97BB5">
        <w:rPr>
          <w:b/>
          <w:bCs/>
        </w:rPr>
        <w:t>Ванчакова Нина Павловна</w:t>
      </w:r>
      <w:r w:rsidRPr="00C97BB5">
        <w:t xml:space="preserve">, доктор медицинских наук, профессор, заведующий кафедрой педагогики и психологии Факультета последипломного образования ФГБОУ ВО «Первый Санкт-Петербургский государственный медицинский университет им. академика И.П. Павлова» Минздрава России; </w:t>
      </w:r>
      <w:r w:rsidRPr="00C97BB5">
        <w:rPr>
          <w:b/>
          <w:bCs/>
        </w:rPr>
        <w:t>Бибиков Вадим Юрьевич</w:t>
      </w:r>
      <w:r w:rsidRPr="00C97BB5">
        <w:t>, кандидат медицинских наук, доцент; доцент кафедры факультетской хирургии ФГБОУ ВО «Первый Санкт-Петербургский государственный медицинский университет им. академика И.П. Павлова» Минздрава России, г. Санкт-Петербург.</w:t>
      </w:r>
    </w:p>
    <w:p w14:paraId="100C8183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«Межэтническая толерантность в студенческой среде медицинского вуза и обусловленные ею задачи воспитания»</w:t>
      </w:r>
    </w:p>
    <w:p w14:paraId="4AD12DDF" w14:textId="22EF804A" w:rsidR="00D661A8" w:rsidRPr="00C97BB5" w:rsidRDefault="00C11F44" w:rsidP="00D661A8">
      <w:pPr>
        <w:ind w:firstLine="709"/>
        <w:jc w:val="both"/>
      </w:pPr>
      <w:r>
        <w:rPr>
          <w:b/>
          <w:bCs/>
        </w:rPr>
        <w:t>2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Лунева Елена Сергеевна</w:t>
      </w:r>
      <w:r w:rsidR="00D661A8" w:rsidRPr="00C97BB5">
        <w:t xml:space="preserve">, </w:t>
      </w:r>
      <w:r w:rsidR="00D661A8" w:rsidRPr="00C97BB5">
        <w:rPr>
          <w:bCs/>
        </w:rPr>
        <w:t xml:space="preserve">кандидат педагогических наук, </w:t>
      </w:r>
      <w:r w:rsidR="00D661A8" w:rsidRPr="00C97BB5">
        <w:t>методист ГПОАУ ЯО «Ярославский педагогический колледж», г. Ярославль.</w:t>
      </w:r>
    </w:p>
    <w:p w14:paraId="55D98F17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«Педагогическое сопровождение как образовательная технология в работе со студентами»</w:t>
      </w:r>
    </w:p>
    <w:p w14:paraId="16533F59" w14:textId="3E1AB0FE" w:rsidR="00D661A8" w:rsidRPr="00C97BB5" w:rsidRDefault="00C11F44" w:rsidP="00D661A8">
      <w:pPr>
        <w:ind w:firstLine="709"/>
        <w:jc w:val="both"/>
        <w:rPr>
          <w:bCs/>
        </w:rPr>
      </w:pPr>
      <w:r>
        <w:rPr>
          <w:b/>
          <w:bCs/>
        </w:rPr>
        <w:t>3</w:t>
      </w:r>
      <w:r w:rsidR="00D661A8">
        <w:rPr>
          <w:b/>
          <w:bCs/>
        </w:rPr>
        <w:t xml:space="preserve">. </w:t>
      </w:r>
      <w:r w:rsidR="00D661A8" w:rsidRPr="00C97BB5">
        <w:rPr>
          <w:b/>
        </w:rPr>
        <w:t>Монахов Олег Николаевич</w:t>
      </w:r>
      <w:r w:rsidR="00D661A8" w:rsidRPr="00C97BB5">
        <w:rPr>
          <w:bCs/>
        </w:rPr>
        <w:t>, кандидат педагогических наук, доцент, заведующий кафедрой военно-политической работы в войсках (силах) ФГКОУ ВО МО РФ «Ярославского высшего военного училища противовоздушной обороны», г. Ярославль.</w:t>
      </w:r>
    </w:p>
    <w:p w14:paraId="12B1F295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lastRenderedPageBreak/>
        <w:t>«Социально-профессиональная ответственность – необходимый компонент профессионально важных качеств военного специалиста»</w:t>
      </w:r>
    </w:p>
    <w:p w14:paraId="4FB3E8EA" w14:textId="543E648A" w:rsidR="00D661A8" w:rsidRPr="00C97BB5" w:rsidRDefault="00C11F44" w:rsidP="00D661A8">
      <w:pPr>
        <w:ind w:firstLine="709"/>
        <w:jc w:val="both"/>
        <w:rPr>
          <w:bCs/>
        </w:rPr>
      </w:pPr>
      <w:r>
        <w:rPr>
          <w:b/>
          <w:bCs/>
        </w:rPr>
        <w:t>4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Федотова Светлана Алексеевна</w:t>
      </w:r>
      <w:r w:rsidR="00D661A8" w:rsidRPr="00C97BB5">
        <w:t xml:space="preserve">, кандидат психологических наук, преподаватель </w:t>
      </w:r>
      <w:r w:rsidR="00D661A8" w:rsidRPr="00C97BB5">
        <w:rPr>
          <w:bCs/>
        </w:rPr>
        <w:t>кафедры военно-политической работы в войсках (силах) ФГКОУ ВО МО РФ «Ярославского высшего военного училища противовоздушной обороны», г. Ярославль.</w:t>
      </w:r>
    </w:p>
    <w:p w14:paraId="43FB27F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«Влияние военно-политической работы на политические взгляды и поведение курсантов»</w:t>
      </w:r>
    </w:p>
    <w:p w14:paraId="1539B342" w14:textId="43207B46" w:rsidR="00D661A8" w:rsidRPr="00C97BB5" w:rsidRDefault="00C11F44" w:rsidP="00D661A8">
      <w:pPr>
        <w:ind w:firstLine="709"/>
        <w:jc w:val="both"/>
      </w:pPr>
      <w:r>
        <w:rPr>
          <w:b/>
          <w:bCs/>
        </w:rPr>
        <w:t>5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Гурьянчик Виталий Николаевич</w:t>
      </w:r>
      <w:r w:rsidR="00D661A8" w:rsidRPr="00C97BB5">
        <w:t>, кандидат исторических наук, доцент, доцент кафедры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Ярославль.</w:t>
      </w:r>
    </w:p>
    <w:p w14:paraId="619EB41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</w:t>
      </w:r>
      <w:r>
        <w:rPr>
          <w:b/>
          <w:bCs/>
          <w:i/>
          <w:iCs/>
        </w:rPr>
        <w:t>Развитие этнокультурной личности в поликультурном мире: образовательный аспект</w:t>
      </w:r>
      <w:r w:rsidRPr="00C97BB5">
        <w:rPr>
          <w:b/>
          <w:bCs/>
          <w:i/>
          <w:iCs/>
        </w:rPr>
        <w:t>»</w:t>
      </w:r>
    </w:p>
    <w:p w14:paraId="20705471" w14:textId="5CD9E19A" w:rsidR="00D661A8" w:rsidRPr="00C97BB5" w:rsidRDefault="00C11F44" w:rsidP="00D661A8">
      <w:pPr>
        <w:shd w:val="clear" w:color="auto" w:fill="FFFFFF"/>
        <w:ind w:firstLine="709"/>
        <w:jc w:val="both"/>
      </w:pPr>
      <w:r>
        <w:rPr>
          <w:b/>
          <w:bCs/>
        </w:rPr>
        <w:t>6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Ванчакова Нина Павловна</w:t>
      </w:r>
      <w:r w:rsidR="00D661A8" w:rsidRPr="00C97BB5">
        <w:t xml:space="preserve">, доктор медицинских наук, профессор, заведующий кафедрой педагогики и психологии Факультета последипломного образования ФГБОУ ВО «Первый Санкт-Петербургский государственный медицинский университет им. академика И.П. Павлова» Минздрава России; </w:t>
      </w:r>
      <w:r w:rsidR="00D661A8" w:rsidRPr="00C97BB5">
        <w:rPr>
          <w:b/>
          <w:bCs/>
        </w:rPr>
        <w:t>Богатырев Андрей Анатольевич</w:t>
      </w:r>
      <w:r w:rsidR="00D661A8" w:rsidRPr="00C97BB5">
        <w:t xml:space="preserve">, доктор филологических наук, доцент, профессор </w:t>
      </w:r>
      <w:r w:rsidR="00D661A8" w:rsidRPr="00C97BB5">
        <w:rPr>
          <w:color w:val="000000"/>
        </w:rPr>
        <w:t xml:space="preserve">кафедры педагогики и психологии Факультета последипломного образования </w:t>
      </w:r>
      <w:r w:rsidR="00D661A8" w:rsidRPr="00C97BB5">
        <w:t>ФГБОУ ВО «Первый Санкт-Петербургский государственный медицинский университет им. академика И.П. Павлова» Минздрава России;</w:t>
      </w:r>
      <w:r w:rsidR="00D661A8" w:rsidRPr="00C97BB5">
        <w:rPr>
          <w:color w:val="000000"/>
        </w:rPr>
        <w:t xml:space="preserve"> </w:t>
      </w:r>
      <w:r w:rsidR="00D661A8" w:rsidRPr="00C97BB5">
        <w:rPr>
          <w:b/>
          <w:bCs/>
        </w:rPr>
        <w:t>Вацкель Елизавета Александровна</w:t>
      </w:r>
      <w:r w:rsidR="00D661A8" w:rsidRPr="00C97BB5">
        <w:t xml:space="preserve">, кандидат педагогических наук, </w:t>
      </w:r>
      <w:r w:rsidR="00D661A8" w:rsidRPr="00C97BB5">
        <w:rPr>
          <w:color w:val="000000"/>
        </w:rPr>
        <w:t xml:space="preserve">доцент кафедры педагогики и психологии Факультета последипломного образования </w:t>
      </w:r>
      <w:r w:rsidR="00D661A8" w:rsidRPr="00C97BB5">
        <w:t>ФГБОУ ВО «Первый Санкт-Петербургский государственный медицинский университет им. академика И.П. Павлова» Минздрава России, г. Санкт-Петербург</w:t>
      </w:r>
    </w:p>
    <w:p w14:paraId="1064245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«Коммуникативная беспомощность молодежи как актуальная проблема в образовательной среде современного вуза»</w:t>
      </w:r>
    </w:p>
    <w:p w14:paraId="6CD37E76" w14:textId="6DA5F1EA" w:rsidR="00D661A8" w:rsidRPr="00C97BB5" w:rsidRDefault="00C11F44" w:rsidP="00D661A8">
      <w:pPr>
        <w:ind w:firstLine="709"/>
        <w:jc w:val="both"/>
        <w:rPr>
          <w:bCs/>
        </w:rPr>
      </w:pPr>
      <w:r>
        <w:rPr>
          <w:b/>
          <w:bCs/>
        </w:rPr>
        <w:t>7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Павлова Дария Сергеевна</w:t>
      </w:r>
      <w:r w:rsidR="00D661A8" w:rsidRPr="00C97BB5">
        <w:t xml:space="preserve">, кандидат исторических наук, </w:t>
      </w:r>
      <w:r w:rsidR="00D661A8" w:rsidRPr="00C97BB5">
        <w:rPr>
          <w:rFonts w:eastAsia="Calibri"/>
        </w:rPr>
        <w:t xml:space="preserve">старший преподаватель кафедры русского языка </w:t>
      </w:r>
      <w:r w:rsidR="00D661A8" w:rsidRPr="00C97BB5">
        <w:rPr>
          <w:bCs/>
        </w:rPr>
        <w:t xml:space="preserve">ФГКОУ ВО МО РФ «Ярославского высшего военного училища противовоздушной обороны»; </w:t>
      </w:r>
      <w:r w:rsidR="00D661A8" w:rsidRPr="00C97BB5">
        <w:rPr>
          <w:b/>
        </w:rPr>
        <w:t>Павлов Александр Львович</w:t>
      </w:r>
      <w:r w:rsidR="00D661A8" w:rsidRPr="00C97BB5">
        <w:rPr>
          <w:bCs/>
        </w:rPr>
        <w:t xml:space="preserve">, кандидат политических наук, старший преподаватель </w:t>
      </w:r>
      <w:r w:rsidR="00D661A8" w:rsidRPr="00C97BB5">
        <w:t xml:space="preserve">кафедры социальной педагогики и организации работы с молодежью ФГБОУ ВО «Ярославский государственный педагогический университет им. К.Д. Ушинского», </w:t>
      </w:r>
      <w:r w:rsidR="00D661A8" w:rsidRPr="00C97BB5">
        <w:rPr>
          <w:bCs/>
        </w:rPr>
        <w:t>г. Ярославль.</w:t>
      </w:r>
    </w:p>
    <w:p w14:paraId="08A7790B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  <w:color w:val="000000"/>
        </w:rPr>
      </w:pPr>
      <w:r w:rsidRPr="00C97BB5">
        <w:rPr>
          <w:b/>
          <w:bCs/>
          <w:i/>
          <w:iCs/>
          <w:color w:val="000000"/>
        </w:rPr>
        <w:t>«Коммуникативные ситуации как основа технологии межкультурного диалога»</w:t>
      </w:r>
    </w:p>
    <w:p w14:paraId="1BDB5E5C" w14:textId="03827AD2" w:rsidR="00D661A8" w:rsidRPr="00C97BB5" w:rsidRDefault="00C11F44" w:rsidP="00D661A8">
      <w:pPr>
        <w:ind w:firstLine="709"/>
        <w:jc w:val="both"/>
      </w:pPr>
      <w:r>
        <w:rPr>
          <w:b/>
          <w:bCs/>
          <w:color w:val="000000"/>
        </w:rPr>
        <w:t>8</w:t>
      </w:r>
      <w:r w:rsidR="00D661A8">
        <w:rPr>
          <w:b/>
          <w:bCs/>
          <w:color w:val="000000"/>
        </w:rPr>
        <w:t xml:space="preserve">. </w:t>
      </w:r>
      <w:r w:rsidR="00D661A8" w:rsidRPr="00C97BB5">
        <w:rPr>
          <w:b/>
          <w:bCs/>
        </w:rPr>
        <w:t>Макеева Татьяна Витальевна</w:t>
      </w:r>
      <w:r w:rsidR="00D661A8" w:rsidRPr="00C97BB5">
        <w:t xml:space="preserve">, </w:t>
      </w:r>
      <w:r w:rsidR="00D661A8" w:rsidRPr="00C97BB5">
        <w:rPr>
          <w:bCs/>
        </w:rPr>
        <w:t xml:space="preserve">кандидат педагогических наук, доцент, заведующий </w:t>
      </w:r>
      <w:r w:rsidR="00D661A8" w:rsidRPr="00C97BB5">
        <w:t>кафедрой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Ярославль.</w:t>
      </w:r>
    </w:p>
    <w:p w14:paraId="49BFAE36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</w:t>
      </w:r>
      <w:r w:rsidRPr="00C97BB5">
        <w:rPr>
          <w:rFonts w:eastAsiaTheme="minorHAnsi"/>
          <w:b/>
          <w:bCs/>
          <w:i/>
          <w:iCs/>
          <w:lang w:eastAsia="en-US"/>
        </w:rPr>
        <w:t>Социальные СМИ как агенты позитивной социализации (на примере телевизионного проекта «За дело!»)</w:t>
      </w:r>
      <w:r w:rsidRPr="00C97BB5">
        <w:rPr>
          <w:b/>
          <w:bCs/>
          <w:i/>
          <w:iCs/>
        </w:rPr>
        <w:t>»</w:t>
      </w:r>
    </w:p>
    <w:p w14:paraId="598B2FB2" w14:textId="259FA86B" w:rsidR="00D661A8" w:rsidRPr="00C97BB5" w:rsidRDefault="00C11F44" w:rsidP="00D661A8">
      <w:pPr>
        <w:ind w:firstLine="709"/>
        <w:jc w:val="both"/>
      </w:pPr>
      <w:r>
        <w:rPr>
          <w:b/>
          <w:bCs/>
          <w:color w:val="000000"/>
        </w:rPr>
        <w:t>9</w:t>
      </w:r>
      <w:r w:rsidR="00D661A8" w:rsidRPr="0029584C">
        <w:rPr>
          <w:b/>
          <w:bCs/>
          <w:color w:val="000000"/>
        </w:rPr>
        <w:t>.</w:t>
      </w:r>
      <w:r w:rsidR="00D661A8">
        <w:rPr>
          <w:color w:val="000000"/>
        </w:rPr>
        <w:t xml:space="preserve"> </w:t>
      </w:r>
      <w:r w:rsidR="00D661A8" w:rsidRPr="00C97BB5">
        <w:rPr>
          <w:b/>
          <w:bCs/>
        </w:rPr>
        <w:t>Пятунина Вера Михайловна</w:t>
      </w:r>
      <w:r w:rsidR="00D661A8" w:rsidRPr="00C97BB5">
        <w:t>, кандидат педагогических наук, доцент кафедры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Ярославль.</w:t>
      </w:r>
    </w:p>
    <w:p w14:paraId="4BB1B6F3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  <w:color w:val="000000"/>
        </w:rPr>
      </w:pPr>
      <w:r w:rsidRPr="00C97BB5">
        <w:rPr>
          <w:b/>
          <w:bCs/>
          <w:i/>
          <w:iCs/>
        </w:rPr>
        <w:t>«Влияние добровольческой (волонтерской) деятельности на гражданское воспитание современной молодежи»</w:t>
      </w:r>
    </w:p>
    <w:p w14:paraId="7BC468B5" w14:textId="4BB46A9A" w:rsidR="00D661A8" w:rsidRPr="00C97BB5" w:rsidRDefault="00C11F44" w:rsidP="00D661A8">
      <w:pPr>
        <w:ind w:firstLine="709"/>
        <w:jc w:val="both"/>
      </w:pPr>
      <w:r>
        <w:rPr>
          <w:b/>
          <w:bCs/>
          <w:color w:val="000000"/>
        </w:rPr>
        <w:t>10</w:t>
      </w:r>
      <w:r w:rsidR="00D661A8" w:rsidRPr="0029584C">
        <w:rPr>
          <w:b/>
          <w:bCs/>
          <w:color w:val="000000"/>
        </w:rPr>
        <w:t>.</w:t>
      </w:r>
      <w:r w:rsidR="00D661A8">
        <w:rPr>
          <w:color w:val="000000"/>
        </w:rPr>
        <w:t xml:space="preserve"> </w:t>
      </w:r>
      <w:r w:rsidR="00D661A8" w:rsidRPr="00C97BB5">
        <w:rPr>
          <w:b/>
          <w:bCs/>
        </w:rPr>
        <w:t>Артемьева Любовь Николаевна</w:t>
      </w:r>
      <w:r w:rsidR="00D661A8" w:rsidRPr="00C97BB5">
        <w:t>, кандидат педагогических наук, старший преподаватель кафедры педагогических технологий ФГБОУ ВО «Ярославский государственный педагогический университет им. К.Д. Ушинского», г. Ярославль.</w:t>
      </w:r>
    </w:p>
    <w:p w14:paraId="38F1DF31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«Проблема поликультурного образования в педагогическом вузе»</w:t>
      </w:r>
    </w:p>
    <w:p w14:paraId="320C22F5" w14:textId="38E6E532" w:rsidR="00D661A8" w:rsidRPr="00C97BB5" w:rsidRDefault="00C11F44" w:rsidP="00D661A8">
      <w:pPr>
        <w:ind w:firstLine="709"/>
        <w:jc w:val="both"/>
      </w:pPr>
      <w:r>
        <w:rPr>
          <w:b/>
          <w:bCs/>
        </w:rPr>
        <w:t>11</w:t>
      </w:r>
      <w:r w:rsidR="00D661A8" w:rsidRPr="0029584C">
        <w:rPr>
          <w:b/>
          <w:bCs/>
        </w:rPr>
        <w:t>.</w:t>
      </w:r>
      <w:r w:rsidR="00D661A8">
        <w:t xml:space="preserve"> </w:t>
      </w:r>
      <w:r w:rsidR="00D661A8" w:rsidRPr="00C97BB5">
        <w:rPr>
          <w:b/>
        </w:rPr>
        <w:t>Давыдов Алексей Валерьевич</w:t>
      </w:r>
      <w:r w:rsidR="00D661A8" w:rsidRPr="00C97BB5">
        <w:rPr>
          <w:bCs/>
        </w:rPr>
        <w:t xml:space="preserve">, кандидат педагогических наук, доцент </w:t>
      </w:r>
      <w:r w:rsidR="00D661A8" w:rsidRPr="00C97BB5">
        <w:t>кафедры социальной педагогики и организации работы с молодежью ФГБОУ ВО «Ярославский государственный педагогический университет им. К.Д. Ушинского», г. Ярославль.</w:t>
      </w:r>
    </w:p>
    <w:p w14:paraId="16A5E7C6" w14:textId="77777777" w:rsidR="00D661A8" w:rsidRPr="00C97BB5" w:rsidRDefault="00D661A8" w:rsidP="00D661A8">
      <w:pPr>
        <w:ind w:firstLine="709"/>
        <w:jc w:val="both"/>
        <w:rPr>
          <w:b/>
          <w:i/>
          <w:iCs/>
        </w:rPr>
      </w:pPr>
      <w:r w:rsidRPr="00C97BB5">
        <w:rPr>
          <w:b/>
          <w:i/>
          <w:iCs/>
        </w:rPr>
        <w:t>«Влияние блогерства на политическое самосознание молодежи»</w:t>
      </w:r>
    </w:p>
    <w:p w14:paraId="75B95771" w14:textId="775A0BD5" w:rsidR="00D661A8" w:rsidRPr="00C97BB5" w:rsidRDefault="00C11F44" w:rsidP="00D661A8">
      <w:pPr>
        <w:ind w:firstLine="709"/>
        <w:jc w:val="both"/>
      </w:pPr>
      <w:r>
        <w:rPr>
          <w:b/>
          <w:bCs/>
        </w:rPr>
        <w:lastRenderedPageBreak/>
        <w:t>1</w:t>
      </w:r>
      <w:r w:rsidR="00D661A8">
        <w:rPr>
          <w:b/>
          <w:bCs/>
        </w:rPr>
        <w:t xml:space="preserve">2. </w:t>
      </w:r>
      <w:r w:rsidR="00D661A8" w:rsidRPr="00C97BB5">
        <w:rPr>
          <w:b/>
          <w:bCs/>
        </w:rPr>
        <w:t>Энзельдт Никита Васильевич</w:t>
      </w:r>
      <w:r w:rsidR="00D661A8" w:rsidRPr="00C97BB5">
        <w:t>, ассистент кафедры социальной педагогики и организации работы с молодежью, начальник управления молодежной политики ФГБОУ ВО «Ярославский государственный педагогический университет им. К.Д. Ушинского», г. Ярославль.</w:t>
      </w:r>
    </w:p>
    <w:p w14:paraId="625C72F3" w14:textId="77777777" w:rsidR="00D661A8" w:rsidRPr="0029584C" w:rsidRDefault="00D661A8" w:rsidP="00D661A8">
      <w:pPr>
        <w:pStyle w:val="a6"/>
        <w:ind w:firstLine="709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C97BB5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«Потенциал развития системы студенческого самоуправления в ЯГПУ им. К.Д. </w:t>
      </w:r>
      <w:r w:rsidRPr="0029584C">
        <w:rPr>
          <w:rFonts w:ascii="Times New Roman" w:eastAsia="Calibri" w:hAnsi="Times New Roman"/>
          <w:b/>
          <w:bCs/>
          <w:i/>
          <w:iCs/>
          <w:sz w:val="24"/>
          <w:szCs w:val="24"/>
        </w:rPr>
        <w:t>Ушинского»</w:t>
      </w:r>
    </w:p>
    <w:p w14:paraId="0FB2B982" w14:textId="597C3355" w:rsidR="00D661A8" w:rsidRPr="0029584C" w:rsidRDefault="00C11F44" w:rsidP="00D66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D661A8" w:rsidRPr="0029584C">
        <w:rPr>
          <w:rFonts w:ascii="Times New Roman" w:hAnsi="Times New Roman"/>
          <w:b/>
          <w:bCs/>
          <w:sz w:val="24"/>
          <w:szCs w:val="24"/>
        </w:rPr>
        <w:t>. Борисов Александр Викторович</w:t>
      </w:r>
      <w:r w:rsidR="00D661A8" w:rsidRPr="0029584C">
        <w:rPr>
          <w:rFonts w:ascii="Times New Roman" w:hAnsi="Times New Roman"/>
          <w:sz w:val="24"/>
          <w:szCs w:val="24"/>
        </w:rPr>
        <w:t>, кандидат педагогических наук, доцент, начальник кафедры физической подготовки</w:t>
      </w:r>
      <w:r w:rsidR="00D661A8" w:rsidRPr="0029584C">
        <w:rPr>
          <w:rFonts w:ascii="Times New Roman" w:hAnsi="Times New Roman"/>
          <w:bCs/>
          <w:sz w:val="24"/>
          <w:szCs w:val="24"/>
        </w:rPr>
        <w:t xml:space="preserve"> ФГКОУ ВО МО РФ «Ярославского высшего военного училища противовоздушной обороны»</w:t>
      </w:r>
      <w:r w:rsidR="00D661A8" w:rsidRPr="0029584C">
        <w:rPr>
          <w:rFonts w:ascii="Times New Roman" w:hAnsi="Times New Roman"/>
          <w:sz w:val="24"/>
          <w:szCs w:val="24"/>
        </w:rPr>
        <w:t>, г. Ярославль.</w:t>
      </w:r>
    </w:p>
    <w:p w14:paraId="568372E9" w14:textId="77777777" w:rsidR="00D661A8" w:rsidRPr="0029584C" w:rsidRDefault="00D661A8" w:rsidP="00D661A8">
      <w:pPr>
        <w:ind w:firstLine="709"/>
        <w:jc w:val="both"/>
        <w:rPr>
          <w:b/>
          <w:bCs/>
          <w:i/>
          <w:iCs/>
        </w:rPr>
      </w:pPr>
      <w:r w:rsidRPr="0029584C">
        <w:rPr>
          <w:b/>
          <w:bCs/>
          <w:i/>
          <w:iCs/>
        </w:rPr>
        <w:t>«Организация физической подготовки курсантов военных вузов»</w:t>
      </w:r>
    </w:p>
    <w:p w14:paraId="0BDC47D0" w14:textId="47183F00" w:rsidR="00D661A8" w:rsidRPr="00C97BB5" w:rsidRDefault="00C11F44" w:rsidP="00D661A8">
      <w:pPr>
        <w:ind w:firstLine="709"/>
        <w:jc w:val="both"/>
      </w:pPr>
      <w:r>
        <w:rPr>
          <w:b/>
          <w:bCs/>
        </w:rPr>
        <w:t>14</w:t>
      </w:r>
      <w:r w:rsidR="00D661A8" w:rsidRPr="0029584C">
        <w:rPr>
          <w:b/>
          <w:bCs/>
        </w:rPr>
        <w:t>.</w:t>
      </w:r>
      <w:r w:rsidR="00D661A8">
        <w:t xml:space="preserve"> </w:t>
      </w:r>
      <w:r w:rsidR="00D661A8" w:rsidRPr="00C97BB5">
        <w:rPr>
          <w:b/>
          <w:bCs/>
        </w:rPr>
        <w:t>Гришинов Василий Петрович</w:t>
      </w:r>
      <w:r w:rsidR="00D661A8" w:rsidRPr="00C97BB5">
        <w:t xml:space="preserve">, преподаватель кафедры физической подготовки </w:t>
      </w:r>
      <w:r w:rsidR="00D661A8" w:rsidRPr="00C97BB5">
        <w:rPr>
          <w:bCs/>
        </w:rPr>
        <w:t>ФГКОУ ВО МО РФ «Ярославского высшего военного училища противовоздушной обороны»</w:t>
      </w:r>
      <w:r w:rsidR="00D661A8" w:rsidRPr="00C97BB5">
        <w:t>, г. Ярославль.</w:t>
      </w:r>
    </w:p>
    <w:p w14:paraId="1CBBB102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«Теоретические основы социального взаимодействия курсантов военного вуза»</w:t>
      </w:r>
    </w:p>
    <w:p w14:paraId="67826746" w14:textId="51D0EE49" w:rsidR="00D661A8" w:rsidRPr="00C97BB5" w:rsidRDefault="00C11F44" w:rsidP="00D661A8">
      <w:pPr>
        <w:ind w:firstLine="709"/>
        <w:jc w:val="both"/>
        <w:rPr>
          <w:bCs/>
        </w:rPr>
      </w:pPr>
      <w:r>
        <w:rPr>
          <w:b/>
          <w:bCs/>
        </w:rPr>
        <w:t>15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Елькин Юрий Георгиевич</w:t>
      </w:r>
      <w:r w:rsidR="00D661A8" w:rsidRPr="00C97BB5">
        <w:t xml:space="preserve">, кандидат педагогических наук, доцент кафедры физической подготовки </w:t>
      </w:r>
      <w:r w:rsidR="00D661A8" w:rsidRPr="00C97BB5">
        <w:rPr>
          <w:bCs/>
        </w:rPr>
        <w:t>ФГКОУ ВО МО РФ «Ярославского высшего военного училища противовоздушной обороны»</w:t>
      </w:r>
      <w:r w:rsidR="00D661A8" w:rsidRPr="00C97BB5">
        <w:t>, г. Ярославль.</w:t>
      </w:r>
    </w:p>
    <w:p w14:paraId="10C0E88F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rStyle w:val="a3"/>
          <w:b/>
          <w:bCs/>
          <w:i/>
          <w:iCs/>
          <w:color w:val="auto"/>
          <w:u w:val="none"/>
        </w:rPr>
        <w:t>«Динамика развития физической подготовленности курсантов, граждан иностранных государств»</w:t>
      </w:r>
    </w:p>
    <w:p w14:paraId="53A680A7" w14:textId="0D05525C" w:rsidR="00D661A8" w:rsidRPr="00C97BB5" w:rsidRDefault="00D661A8" w:rsidP="00D661A8">
      <w:pPr>
        <w:ind w:firstLine="709"/>
        <w:jc w:val="both"/>
      </w:pPr>
      <w:r>
        <w:rPr>
          <w:b/>
          <w:bCs/>
        </w:rPr>
        <w:t>1</w:t>
      </w:r>
      <w:r w:rsidR="00C11F44">
        <w:rPr>
          <w:b/>
          <w:bCs/>
        </w:rPr>
        <w:t>6</w:t>
      </w:r>
      <w:r w:rsidRPr="0029584C">
        <w:rPr>
          <w:b/>
          <w:bCs/>
        </w:rPr>
        <w:t>.</w:t>
      </w:r>
      <w:r>
        <w:t xml:space="preserve"> </w:t>
      </w:r>
      <w:r w:rsidRPr="00C97BB5">
        <w:rPr>
          <w:b/>
          <w:bCs/>
        </w:rPr>
        <w:t>Муравьева Анна Николаевна</w:t>
      </w:r>
      <w:r w:rsidRPr="00C97BB5">
        <w:t xml:space="preserve">, преподаватель кафедры физической подготовки </w:t>
      </w:r>
      <w:r w:rsidRPr="00C97BB5">
        <w:rPr>
          <w:bCs/>
        </w:rPr>
        <w:t>ФГКОУ ВО МО РФ «Ярославского высшего военного училища противовоздушной обороны»</w:t>
      </w:r>
      <w:r w:rsidRPr="00C97BB5">
        <w:t>, г. Ярославль.</w:t>
      </w:r>
    </w:p>
    <w:p w14:paraId="35A2642E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«Педагогический анализ и современное состояние проблемы подготовки специалистов ПВО к решению компетентностно-ориентированных профессиональных задач»</w:t>
      </w:r>
    </w:p>
    <w:p w14:paraId="31EA0690" w14:textId="03C8DF0B" w:rsidR="00D661A8" w:rsidRPr="00C97BB5" w:rsidRDefault="00C11F44" w:rsidP="00D661A8">
      <w:pPr>
        <w:ind w:firstLine="709"/>
        <w:jc w:val="both"/>
      </w:pPr>
      <w:r>
        <w:rPr>
          <w:b/>
          <w:bCs/>
        </w:rPr>
        <w:t>17</w:t>
      </w:r>
      <w:r w:rsidR="00D661A8" w:rsidRPr="0029584C">
        <w:rPr>
          <w:b/>
          <w:bCs/>
        </w:rPr>
        <w:t>.</w:t>
      </w:r>
      <w:r w:rsidR="00D661A8">
        <w:t xml:space="preserve"> </w:t>
      </w:r>
      <w:r w:rsidR="00D661A8" w:rsidRPr="00C97BB5">
        <w:rPr>
          <w:b/>
          <w:bCs/>
        </w:rPr>
        <w:t>Кузнецова Ольга Михайловна</w:t>
      </w:r>
      <w:r w:rsidR="00D661A8" w:rsidRPr="00C97BB5">
        <w:t>, кандидат педагогических наук, преподаватель кафедры «Физическая подготовка» Военной академии воздушно-космической обороны имени Маршала Советского Союза Г.К. Жукова, г. Тверь.</w:t>
      </w:r>
    </w:p>
    <w:p w14:paraId="7A0A9195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b/>
          <w:bCs/>
          <w:i/>
          <w:iCs/>
        </w:rPr>
        <w:t>«Применение новых физкультурно-спортивных технологий в образовательном процессе Военной академии воздушно-космической обороны по дисциплине «Физическая подготовка»</w:t>
      </w:r>
    </w:p>
    <w:p w14:paraId="02800814" w14:textId="3D5DA09A" w:rsidR="00D661A8" w:rsidRPr="00C97BB5" w:rsidRDefault="00C11F44" w:rsidP="00D661A8">
      <w:pPr>
        <w:ind w:firstLine="709"/>
        <w:jc w:val="both"/>
        <w:rPr>
          <w:bCs/>
        </w:rPr>
      </w:pPr>
      <w:r>
        <w:rPr>
          <w:b/>
          <w:bCs/>
        </w:rPr>
        <w:t>18</w:t>
      </w:r>
      <w:r w:rsidR="00D661A8">
        <w:rPr>
          <w:b/>
          <w:bCs/>
        </w:rPr>
        <w:t xml:space="preserve">. </w:t>
      </w:r>
      <w:r w:rsidR="00D661A8" w:rsidRPr="00C97BB5">
        <w:rPr>
          <w:b/>
          <w:bCs/>
        </w:rPr>
        <w:t>Елькин Юрий Георгиевич</w:t>
      </w:r>
      <w:r w:rsidR="00D661A8" w:rsidRPr="00C97BB5">
        <w:t xml:space="preserve">, кандидат педагогических наук, доцент кафедры физической подготовки </w:t>
      </w:r>
      <w:r w:rsidR="00D661A8" w:rsidRPr="00C97BB5">
        <w:rPr>
          <w:bCs/>
        </w:rPr>
        <w:t>ФГКОУ ВО МО РФ «Ярославского высшего военного училища противовоздушной обороны»</w:t>
      </w:r>
      <w:r w:rsidR="00D661A8" w:rsidRPr="00C97BB5">
        <w:t xml:space="preserve">; </w:t>
      </w:r>
      <w:r w:rsidR="00D661A8" w:rsidRPr="00C97BB5">
        <w:rPr>
          <w:b/>
          <w:bCs/>
        </w:rPr>
        <w:t>Муравьева Анна Николаевна</w:t>
      </w:r>
      <w:r w:rsidR="00D661A8" w:rsidRPr="00C97BB5">
        <w:t>, преподаватель кафедры физической подготовки</w:t>
      </w:r>
      <w:r w:rsidR="00D661A8" w:rsidRPr="00C97BB5">
        <w:rPr>
          <w:bCs/>
        </w:rPr>
        <w:t xml:space="preserve"> ФГКОУ ВО МО РФ «Ярославского высшего военного училища противовоздушной обороны», г. Ярославль.</w:t>
      </w:r>
    </w:p>
    <w:p w14:paraId="04C29FFE" w14:textId="77777777" w:rsidR="00D661A8" w:rsidRPr="00C97BB5" w:rsidRDefault="00D661A8" w:rsidP="00D661A8">
      <w:pPr>
        <w:ind w:firstLine="709"/>
        <w:jc w:val="both"/>
        <w:rPr>
          <w:b/>
          <w:bCs/>
          <w:i/>
          <w:iCs/>
        </w:rPr>
      </w:pPr>
      <w:r w:rsidRPr="00C97BB5">
        <w:rPr>
          <w:rStyle w:val="a3"/>
          <w:b/>
          <w:bCs/>
          <w:i/>
          <w:iCs/>
          <w:color w:val="auto"/>
          <w:u w:val="none"/>
        </w:rPr>
        <w:t>«Влияние физической активности на функциональное состояние занимающихся»</w:t>
      </w:r>
    </w:p>
    <w:p w14:paraId="398073A5" w14:textId="77777777" w:rsidR="00D661A8" w:rsidRPr="00C97BB5" w:rsidRDefault="00D661A8" w:rsidP="00D661A8">
      <w:pPr>
        <w:ind w:firstLine="709"/>
        <w:jc w:val="both"/>
        <w:rPr>
          <w:bCs/>
        </w:rPr>
      </w:pPr>
    </w:p>
    <w:p w14:paraId="20C3BD5B" w14:textId="77777777" w:rsidR="00D661A8" w:rsidRPr="008B4D44" w:rsidRDefault="00D661A8" w:rsidP="00D661A8">
      <w:pPr>
        <w:tabs>
          <w:tab w:val="left" w:pos="7088"/>
        </w:tabs>
        <w:jc w:val="center"/>
        <w:rPr>
          <w:b/>
        </w:rPr>
      </w:pPr>
      <w:r w:rsidRPr="008B4D44">
        <w:rPr>
          <w:b/>
        </w:rPr>
        <w:t>Секция 9</w:t>
      </w:r>
    </w:p>
    <w:p w14:paraId="1044193D" w14:textId="77777777" w:rsidR="00D661A8" w:rsidRPr="008B4D44" w:rsidRDefault="00D661A8" w:rsidP="00D661A8">
      <w:pPr>
        <w:tabs>
          <w:tab w:val="left" w:pos="7088"/>
        </w:tabs>
        <w:jc w:val="center"/>
      </w:pPr>
      <w:r w:rsidRPr="008B4D44">
        <w:rPr>
          <w:b/>
        </w:rPr>
        <w:t>История психологии</w:t>
      </w:r>
    </w:p>
    <w:p w14:paraId="1F88F016" w14:textId="792349D2" w:rsidR="00D661A8" w:rsidRPr="008B4D44" w:rsidRDefault="00D661A8" w:rsidP="00D661A8">
      <w:pPr>
        <w:tabs>
          <w:tab w:val="left" w:pos="7088"/>
        </w:tabs>
        <w:jc w:val="center"/>
      </w:pPr>
      <w:r w:rsidRPr="008B4D44">
        <w:t>04 марта 2022 г., 1</w:t>
      </w:r>
      <w:r w:rsidR="00094721">
        <w:t>4</w:t>
      </w:r>
      <w:r w:rsidRPr="008B4D44">
        <w:t>.00</w:t>
      </w:r>
    </w:p>
    <w:p w14:paraId="636F34F0" w14:textId="77777777" w:rsidR="00D661A8" w:rsidRPr="008B4D44" w:rsidRDefault="00D661A8" w:rsidP="00D661A8">
      <w:pPr>
        <w:tabs>
          <w:tab w:val="left" w:pos="7088"/>
        </w:tabs>
        <w:jc w:val="center"/>
      </w:pPr>
      <w:r w:rsidRPr="008B4D44">
        <w:t>Место проведения:</w:t>
      </w:r>
      <w:r w:rsidRPr="008B4D44">
        <w:rPr>
          <w:iCs/>
        </w:rPr>
        <w:t xml:space="preserve"> </w:t>
      </w:r>
      <w:r w:rsidRPr="008B4D44">
        <w:t>г. Ярославль, Республиканская ул., 108/1, ауд. 203</w:t>
      </w:r>
    </w:p>
    <w:p w14:paraId="7B8AEA38" w14:textId="77777777" w:rsidR="00094721" w:rsidRPr="00B90CA8" w:rsidRDefault="00094721" w:rsidP="00094721">
      <w:pPr>
        <w:tabs>
          <w:tab w:val="left" w:pos="7088"/>
        </w:tabs>
        <w:ind w:firstLine="709"/>
        <w:jc w:val="center"/>
      </w:pPr>
      <w:r w:rsidRPr="008B4D44">
        <w:t xml:space="preserve">Адрес </w:t>
      </w:r>
      <w:r w:rsidR="00D661A8" w:rsidRPr="008B4D44">
        <w:t xml:space="preserve">для подключения: </w:t>
      </w:r>
      <w:hyperlink r:id="rId17" w:history="1">
        <w:r w:rsidRPr="00B90CA8">
          <w:rPr>
            <w:rStyle w:val="a3"/>
          </w:rPr>
          <w:t>https://us04web.zoom.us/j/71434019756?pwd=9vceyjGotLMQBXQbg6df1V7HyuyrFf.1</w:t>
        </w:r>
      </w:hyperlink>
    </w:p>
    <w:p w14:paraId="32C89C1D" w14:textId="77777777" w:rsidR="00D661A8" w:rsidRPr="008B4D44" w:rsidRDefault="00D661A8" w:rsidP="00D661A8">
      <w:pPr>
        <w:tabs>
          <w:tab w:val="left" w:pos="7088"/>
        </w:tabs>
        <w:jc w:val="center"/>
      </w:pPr>
    </w:p>
    <w:p w14:paraId="5519C7BF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i/>
        </w:rPr>
      </w:pPr>
      <w:r w:rsidRPr="005B43FF">
        <w:rPr>
          <w:i/>
        </w:rPr>
        <w:t>Руководитель: Мазилов Владимир Александрович, доктор психологических наук, профессор, заведующий кафедрой общей и социальной психологии ФГБОУ ВО «Ярославский государственный педагогический университет им. К.Д. Ушинского».</w:t>
      </w:r>
    </w:p>
    <w:p w14:paraId="5910C19A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i/>
        </w:rPr>
        <w:t>Секретарь: Слепко Юрий Николаевич, доктор психологических наук, доцент, декан педагогического факультета ФГБОУ ВО «Ярославский государственный педагогический университет им. К.Д. Ушинского».</w:t>
      </w:r>
    </w:p>
    <w:p w14:paraId="72E01B44" w14:textId="77777777" w:rsidR="00D661A8" w:rsidRPr="00D661A8" w:rsidRDefault="00D661A8" w:rsidP="00D661A8">
      <w:pPr>
        <w:tabs>
          <w:tab w:val="left" w:pos="7088"/>
        </w:tabs>
        <w:ind w:firstLine="709"/>
        <w:jc w:val="both"/>
      </w:pPr>
    </w:p>
    <w:p w14:paraId="1A82F63E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1. Антоненко Ирина Викторовна</w:t>
      </w:r>
      <w:r w:rsidRPr="005B43FF">
        <w:t>, доктор психологических наук, профессор кафедры психологии ФГБОУ ВО «Российский государственный университет им. А.Н. Косыгина», г. Москва.</w:t>
      </w:r>
    </w:p>
    <w:p w14:paraId="2D2D69CA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«История исследований психологии доверия»</w:t>
      </w:r>
    </w:p>
    <w:p w14:paraId="424025E0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2. Длужневская Людмила Александровна</w:t>
      </w:r>
      <w:r w:rsidRPr="005B43FF">
        <w:t xml:space="preserve">, кандидат психологических наук, доцент кафедры общей и социальной психологии ФГБОУ ВО «Ярославский государственный педагогический университет им. К.Д. Ушинского», г. Ярославль; </w:t>
      </w:r>
      <w:r w:rsidRPr="005B43FF">
        <w:rPr>
          <w:b/>
        </w:rPr>
        <w:t>Длужневский Илья Геннадьевич</w:t>
      </w:r>
      <w:r w:rsidRPr="005B43FF">
        <w:t>, магистр психологии, ФГБОУ ВО «Ярославский государственный университет им. П.Г. Демидова», г. Ярославль.</w:t>
      </w:r>
    </w:p>
    <w:p w14:paraId="31F9E4C2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«Развитие представлений о самости в психодинамической теории личности»</w:t>
      </w:r>
    </w:p>
    <w:p w14:paraId="5AC9ACE8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3. Карицкий Игорь Николаевич</w:t>
      </w:r>
      <w:r w:rsidRPr="005B43FF">
        <w:t>, кандидат психологических наук, доцент кафедры психологии ФГБОУ ВО «Российский государственный университет им. А.Н. Косыгина», г. Москва.</w:t>
      </w:r>
    </w:p>
    <w:p w14:paraId="05FB3699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«История психопрактик»</w:t>
      </w:r>
    </w:p>
    <w:p w14:paraId="116A37CB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4. Мазилов Владимир Александрович</w:t>
      </w:r>
      <w:r w:rsidRPr="005B43FF">
        <w:t>, доктор психологических наук, профессор, заведующий кафедрой общей и социальной психологии ФГБОУ ВО «Ярославский государственный педагогический университет им. К.Д. Ушинского», г. Ярославль.</w:t>
      </w:r>
    </w:p>
    <w:p w14:paraId="32EB20AB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«Великий психолог: К.Д. Ушинский как методолог психологии»</w:t>
      </w:r>
    </w:p>
    <w:p w14:paraId="01510343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5. Михайлова Елена Евгеньевна</w:t>
      </w:r>
      <w:r w:rsidRPr="005B43FF">
        <w:t>, доктор философских наук, профессор, профессор кафедры психологии и философии ФГБОУ ВО «Тверской государственный технический университет», г. Тверь.</w:t>
      </w:r>
    </w:p>
    <w:p w14:paraId="1BF6CB3A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«Критические заметки К.Д. Кавелина о науке психологии»</w:t>
      </w:r>
    </w:p>
    <w:p w14:paraId="65DF3827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6. Рубцова Надежда Евгеньевна</w:t>
      </w:r>
      <w:r w:rsidRPr="005B43FF">
        <w:t>, доктор психологических наук, доцент, профессор кафедры общей психологии и психологии труда АНО ВО «Российский новый университет», г. Москва.</w:t>
      </w:r>
    </w:p>
    <w:p w14:paraId="3F7A0B78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«Вклад В.М. Львова в развитие психологии и эргономики»</w:t>
      </w:r>
    </w:p>
    <w:p w14:paraId="4816CDEA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7. Сапегин Кирилл Владимирович</w:t>
      </w:r>
      <w:r w:rsidRPr="005B43FF">
        <w:t>, кандидат искусствоведения, тьютор МОУ «Средняя школа № 7 имени адмирала Ф.Ф. Ушакова», г. Тутаев.</w:t>
      </w:r>
    </w:p>
    <w:p w14:paraId="2DE66340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«”Авторство себя” в вариантах жизни современного человека: наследие Б. Ананьева, В. Дружинина»</w:t>
      </w:r>
    </w:p>
    <w:p w14:paraId="7A7A4E89" w14:textId="77777777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8. Слепко Юрий Николаевич</w:t>
      </w:r>
      <w:r w:rsidRPr="005B43FF">
        <w:t>, доктор психологических наук, доцент, декан педагогического факультета ФГБОУ ВО «Ярославский государственный педагогический университет им. К.Д. Ушинского», г. Ярославль.</w:t>
      </w:r>
    </w:p>
    <w:p w14:paraId="4123D821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«Преподавание психологии на ранних этапах развития Ярославского педагогического института»</w:t>
      </w:r>
    </w:p>
    <w:p w14:paraId="1A2700B6" w14:textId="77777777" w:rsidR="00094721" w:rsidRPr="00B90CA8" w:rsidRDefault="00094721" w:rsidP="00094721">
      <w:pPr>
        <w:tabs>
          <w:tab w:val="left" w:pos="7088"/>
        </w:tabs>
        <w:ind w:firstLine="709"/>
        <w:jc w:val="both"/>
      </w:pPr>
      <w:r w:rsidRPr="00B90CA8">
        <w:rPr>
          <w:b/>
        </w:rPr>
        <w:t>9. Стефану Олеся Василис</w:t>
      </w:r>
      <w:r w:rsidRPr="00B90CA8">
        <w:t>, заведующая отделом учебно-методического обеспечения и мониторинга МУ «Городской центр психолого-педагогической, медицинской и социальной помощи», аспирант кафедры общей и социальной психологии ФГБОУ ВО «Ярославский государственный педагогический университет им. К.Д. Ушинского», г. Ярославль.</w:t>
      </w:r>
    </w:p>
    <w:p w14:paraId="6552F9D1" w14:textId="77777777" w:rsidR="00094721" w:rsidRPr="00B90CA8" w:rsidRDefault="00094721" w:rsidP="00094721">
      <w:pPr>
        <w:tabs>
          <w:tab w:val="left" w:pos="7088"/>
        </w:tabs>
        <w:ind w:firstLine="709"/>
        <w:jc w:val="both"/>
        <w:rPr>
          <w:b/>
          <w:i/>
        </w:rPr>
      </w:pPr>
      <w:r w:rsidRPr="00B90CA8">
        <w:rPr>
          <w:b/>
          <w:i/>
        </w:rPr>
        <w:t>«Восприятия образа тела при переживании кризиса середины жизни у мужчин и женщин (к постановке проблемы исследования)»</w:t>
      </w:r>
    </w:p>
    <w:p w14:paraId="1727354B" w14:textId="05F7CC2E" w:rsidR="00D661A8" w:rsidRPr="005B43FF" w:rsidRDefault="00094721" w:rsidP="00D661A8">
      <w:pPr>
        <w:tabs>
          <w:tab w:val="left" w:pos="7088"/>
        </w:tabs>
        <w:ind w:firstLine="709"/>
        <w:jc w:val="both"/>
      </w:pPr>
      <w:r>
        <w:rPr>
          <w:b/>
        </w:rPr>
        <w:t>10</w:t>
      </w:r>
      <w:r w:rsidR="00D661A8" w:rsidRPr="005B43FF">
        <w:rPr>
          <w:b/>
        </w:rPr>
        <w:t>. Хабарова Ольга Ефимовна</w:t>
      </w:r>
      <w:r w:rsidR="00D661A8" w:rsidRPr="005B43FF">
        <w:t>, методист МОУ «Городской центр развития образования», г. Ярославль.</w:t>
      </w:r>
    </w:p>
    <w:p w14:paraId="563446C7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«Антропологический принцип онтологизации человека в отечественных теориях ХIХ-ХХ веков»</w:t>
      </w:r>
    </w:p>
    <w:p w14:paraId="2E8C138A" w14:textId="30FB6F72" w:rsidR="00D661A8" w:rsidRPr="005B43FF" w:rsidRDefault="00D661A8" w:rsidP="00D661A8">
      <w:pPr>
        <w:tabs>
          <w:tab w:val="left" w:pos="7088"/>
        </w:tabs>
        <w:ind w:firstLine="709"/>
        <w:jc w:val="both"/>
      </w:pPr>
      <w:r w:rsidRPr="005B43FF">
        <w:rPr>
          <w:b/>
        </w:rPr>
        <w:t>1</w:t>
      </w:r>
      <w:r w:rsidR="00094721">
        <w:rPr>
          <w:b/>
        </w:rPr>
        <w:t>1</w:t>
      </w:r>
      <w:r w:rsidRPr="005B43FF">
        <w:rPr>
          <w:b/>
        </w:rPr>
        <w:t>. Юдин Владимир Владимирович</w:t>
      </w:r>
      <w:r w:rsidRPr="005B43FF">
        <w:t>, доктор педагогических наук, доцент, доцент кафедры педагогических технологий ФГБОУ ВО «Ярославский государственный педагогический университет им. К.Д. Ушинского», г. Ярославль.</w:t>
      </w:r>
    </w:p>
    <w:p w14:paraId="4ED66767" w14:textId="77777777" w:rsidR="00D661A8" w:rsidRPr="005B43FF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5B43FF">
        <w:rPr>
          <w:b/>
          <w:i/>
        </w:rPr>
        <w:t>«Конструкт Человека в работах классиков»</w:t>
      </w:r>
    </w:p>
    <w:p w14:paraId="1249C532" w14:textId="49F395A5" w:rsidR="00D661A8" w:rsidRPr="000D2880" w:rsidRDefault="00D661A8" w:rsidP="00D661A8">
      <w:pPr>
        <w:tabs>
          <w:tab w:val="left" w:pos="7088"/>
        </w:tabs>
        <w:ind w:firstLine="709"/>
        <w:jc w:val="both"/>
      </w:pPr>
      <w:r w:rsidRPr="000D2880">
        <w:rPr>
          <w:b/>
        </w:rPr>
        <w:lastRenderedPageBreak/>
        <w:t>1</w:t>
      </w:r>
      <w:r w:rsidR="00094721">
        <w:rPr>
          <w:b/>
        </w:rPr>
        <w:t>2</w:t>
      </w:r>
      <w:r w:rsidRPr="000D2880">
        <w:rPr>
          <w:b/>
        </w:rPr>
        <w:t>. Богомолова Лидия Вадимовна</w:t>
      </w:r>
      <w:r>
        <w:rPr>
          <w:b/>
        </w:rPr>
        <w:t>,</w:t>
      </w:r>
      <w:r w:rsidRPr="000D2880">
        <w:t xml:space="preserve"> методист МОУ «Городской центр развития образования», г. Ярославль.</w:t>
      </w:r>
    </w:p>
    <w:p w14:paraId="331EBC6C" w14:textId="77777777" w:rsidR="00D661A8" w:rsidRPr="000D2880" w:rsidRDefault="00D661A8" w:rsidP="00D661A8">
      <w:pPr>
        <w:tabs>
          <w:tab w:val="left" w:pos="7088"/>
        </w:tabs>
        <w:ind w:firstLine="709"/>
        <w:jc w:val="both"/>
        <w:rPr>
          <w:b/>
          <w:i/>
        </w:rPr>
      </w:pPr>
      <w:r w:rsidRPr="000D2880">
        <w:rPr>
          <w:b/>
          <w:i/>
        </w:rPr>
        <w:t>слушатель</w:t>
      </w:r>
    </w:p>
    <w:p w14:paraId="3D2F49FC" w14:textId="77777777" w:rsidR="00D661A8" w:rsidRDefault="00D661A8" w:rsidP="00D661A8">
      <w:pPr>
        <w:tabs>
          <w:tab w:val="left" w:pos="7088"/>
        </w:tabs>
        <w:ind w:firstLine="709"/>
        <w:jc w:val="both"/>
      </w:pPr>
    </w:p>
    <w:p w14:paraId="2881D159" w14:textId="77777777" w:rsidR="00D661A8" w:rsidRDefault="00D661A8" w:rsidP="00D661A8">
      <w:pPr>
        <w:jc w:val="center"/>
        <w:rPr>
          <w:b/>
          <w:bCs/>
        </w:rPr>
      </w:pPr>
      <w:r w:rsidRPr="00B7060B">
        <w:rPr>
          <w:b/>
          <w:bCs/>
        </w:rPr>
        <w:t>Секция 10</w:t>
      </w:r>
    </w:p>
    <w:p w14:paraId="174904D2" w14:textId="77777777" w:rsidR="00D661A8" w:rsidRPr="00B7060B" w:rsidRDefault="00D661A8" w:rsidP="00D661A8">
      <w:pPr>
        <w:jc w:val="center"/>
        <w:rPr>
          <w:b/>
          <w:bCs/>
          <w:color w:val="000000"/>
          <w:shd w:val="clear" w:color="auto" w:fill="FFFFFF"/>
        </w:rPr>
      </w:pPr>
      <w:r w:rsidRPr="00B7060B">
        <w:rPr>
          <w:b/>
          <w:bCs/>
          <w:color w:val="000000"/>
          <w:shd w:val="clear" w:color="auto" w:fill="FFFFFF"/>
        </w:rPr>
        <w:t>Психология профессионального и карьерного развития личности</w:t>
      </w:r>
    </w:p>
    <w:p w14:paraId="4B30D2AB" w14:textId="75ED20B8" w:rsidR="00BF5A36" w:rsidRPr="008B4D44" w:rsidRDefault="00BF5A36" w:rsidP="00BF5A36">
      <w:pPr>
        <w:tabs>
          <w:tab w:val="left" w:pos="7088"/>
        </w:tabs>
        <w:jc w:val="center"/>
      </w:pPr>
      <w:r w:rsidRPr="008B4D44">
        <w:t>0</w:t>
      </w:r>
      <w:r>
        <w:t>3</w:t>
      </w:r>
      <w:r w:rsidRPr="008B4D44">
        <w:t xml:space="preserve"> марта 2022 г., </w:t>
      </w:r>
      <w:r>
        <w:t>14</w:t>
      </w:r>
      <w:r w:rsidRPr="008B4D44">
        <w:t>.00</w:t>
      </w:r>
    </w:p>
    <w:p w14:paraId="2B0EB4AD" w14:textId="77777777" w:rsidR="00BF5A36" w:rsidRPr="008B4D44" w:rsidRDefault="00BF5A36" w:rsidP="00BF5A36">
      <w:pPr>
        <w:tabs>
          <w:tab w:val="left" w:pos="7088"/>
        </w:tabs>
        <w:jc w:val="center"/>
      </w:pPr>
      <w:r w:rsidRPr="008B4D44">
        <w:t>Место проведения:</w:t>
      </w:r>
      <w:r w:rsidRPr="008B4D44">
        <w:rPr>
          <w:iCs/>
        </w:rPr>
        <w:t xml:space="preserve"> </w:t>
      </w:r>
      <w:r w:rsidRPr="008B4D44">
        <w:t>г. Ярославль, Республиканская ул., 108/1, ауд. 203</w:t>
      </w:r>
    </w:p>
    <w:p w14:paraId="674ABCAF" w14:textId="77777777" w:rsidR="00D661A8" w:rsidRDefault="00D661A8" w:rsidP="00D661A8">
      <w:pPr>
        <w:jc w:val="center"/>
        <w:rPr>
          <w:bCs/>
          <w:color w:val="000000"/>
          <w:shd w:val="clear" w:color="auto" w:fill="FFFFFF"/>
        </w:rPr>
      </w:pPr>
    </w:p>
    <w:p w14:paraId="393581F5" w14:textId="77777777" w:rsidR="00D661A8" w:rsidRPr="00C05128" w:rsidRDefault="00D661A8" w:rsidP="00D661A8">
      <w:pPr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C05128">
        <w:rPr>
          <w:bCs/>
          <w:i/>
          <w:iCs/>
          <w:color w:val="000000"/>
          <w:shd w:val="clear" w:color="auto" w:fill="FFFFFF"/>
        </w:rPr>
        <w:t xml:space="preserve">Руководитель: Поваренков Юрий Павлович доктор психологических наук, профессор, профессор </w:t>
      </w:r>
      <w:r w:rsidRPr="00C05128">
        <w:rPr>
          <w:i/>
          <w:iCs/>
        </w:rPr>
        <w:t>кафедры общей и социальной психологии ФГБОУ ВО «Ярославский государственный педагогический университет им. К.Д. Ушинского»</w:t>
      </w:r>
      <w:r w:rsidRPr="00C05128">
        <w:rPr>
          <w:bCs/>
          <w:i/>
          <w:iCs/>
          <w:color w:val="000000"/>
          <w:shd w:val="clear" w:color="auto" w:fill="FFFFFF"/>
        </w:rPr>
        <w:t>.</w:t>
      </w:r>
    </w:p>
    <w:p w14:paraId="54C75B8F" w14:textId="77777777" w:rsidR="00D661A8" w:rsidRPr="00C05128" w:rsidRDefault="00D661A8" w:rsidP="00D661A8">
      <w:pPr>
        <w:ind w:firstLine="709"/>
        <w:jc w:val="both"/>
        <w:rPr>
          <w:i/>
          <w:iCs/>
        </w:rPr>
      </w:pPr>
      <w:r w:rsidRPr="00C05128">
        <w:rPr>
          <w:i/>
          <w:iCs/>
        </w:rPr>
        <w:t>Секретарь: Цымбалюк Анна Эдуардовна, Кандидат психологических наук, доцент, доцент кафедры общей и социальной психологии ФГБОУ ВО «Ярославский государственный педагогический университет им. К.Д. Ушинского».</w:t>
      </w:r>
    </w:p>
    <w:p w14:paraId="7F1068B1" w14:textId="77777777" w:rsidR="00D661A8" w:rsidRPr="009A55DD" w:rsidRDefault="00D661A8" w:rsidP="00D661A8">
      <w:pPr>
        <w:ind w:firstLine="709"/>
        <w:jc w:val="both"/>
      </w:pPr>
    </w:p>
    <w:p w14:paraId="338D5626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1. </w:t>
      </w:r>
      <w:r w:rsidRPr="009A55DD">
        <w:rPr>
          <w:b/>
          <w:bCs/>
        </w:rPr>
        <w:t>Аскярова Эльнара Акифовна</w:t>
      </w:r>
      <w:r w:rsidRPr="009A55DD">
        <w:t>, психолог психологической службы, ФГБОУ ВО «Ярославский государственный педагогический университет им. К.Д. Ушинского»,г. Ярославль.</w:t>
      </w:r>
    </w:p>
    <w:p w14:paraId="502EAF6B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«Формирование учебно-профессиональной идентичности у студентов медицинского ВУЗа»</w:t>
      </w:r>
    </w:p>
    <w:p w14:paraId="2A0C7DE1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2. </w:t>
      </w:r>
      <w:r w:rsidRPr="009A55DD">
        <w:rPr>
          <w:b/>
          <w:bCs/>
        </w:rPr>
        <w:t>Балакшина Елена Владимировна</w:t>
      </w:r>
      <w:r w:rsidRPr="009A55DD">
        <w:t>, кандидат психологических наук, доцент, доцент кафедры психологии и философии ФГБОУ ВО «Тверской государственный технический университет», г. Тверь.</w:t>
      </w:r>
    </w:p>
    <w:p w14:paraId="3C45EAB1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«К вопросу о психологических детерминантах профессиональной надежности инженера»</w:t>
      </w:r>
    </w:p>
    <w:p w14:paraId="61496CDA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3. </w:t>
      </w:r>
      <w:r w:rsidRPr="009A55DD">
        <w:rPr>
          <w:b/>
          <w:bCs/>
        </w:rPr>
        <w:t>Виноградова Валерия Олеговна</w:t>
      </w:r>
      <w:r w:rsidRPr="009A55DD">
        <w:t>, психолог психологической службы, ФГБОУ ВО «Ярославский государственный педагогический университет им. К.Д. Ушинского», г. Ярославль.</w:t>
      </w:r>
    </w:p>
    <w:p w14:paraId="58E1DE41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«Адаптация студентов к обучению в вузе и их эмоциональное состояние в период пандемии»</w:t>
      </w:r>
    </w:p>
    <w:p w14:paraId="6C185580" w14:textId="77777777" w:rsidR="00D661A8" w:rsidRPr="009A55DD" w:rsidRDefault="00D661A8" w:rsidP="00D661A8">
      <w:pPr>
        <w:ind w:firstLine="709"/>
        <w:jc w:val="both"/>
      </w:pPr>
      <w:r>
        <w:rPr>
          <w:b/>
          <w:bCs/>
          <w:shd w:val="clear" w:color="auto" w:fill="FFFFFF"/>
        </w:rPr>
        <w:t xml:space="preserve">4. </w:t>
      </w:r>
      <w:r w:rsidRPr="009A55DD">
        <w:rPr>
          <w:b/>
          <w:bCs/>
          <w:shd w:val="clear" w:color="auto" w:fill="FFFFFF"/>
        </w:rPr>
        <w:t>Власов Андрей Валерьевич</w:t>
      </w:r>
      <w:r w:rsidRPr="009A55DD">
        <w:rPr>
          <w:shd w:val="clear" w:color="auto" w:fill="FFFFFF"/>
        </w:rPr>
        <w:t xml:space="preserve">, </w:t>
      </w:r>
      <w:r w:rsidRPr="009A55DD">
        <w:rPr>
          <w:color w:val="000000"/>
          <w:shd w:val="clear" w:color="auto" w:fill="FFFFFF"/>
        </w:rPr>
        <w:t>соискатель ФГБОУ ВО «Ярославский государственный университет им. П. Г. Демидова»</w:t>
      </w:r>
    </w:p>
    <w:p w14:paraId="7C95134C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  <w:shd w:val="clear" w:color="auto" w:fill="FFFFFF"/>
        </w:rPr>
      </w:pPr>
      <w:r w:rsidRPr="009A55DD">
        <w:rPr>
          <w:b/>
          <w:bCs/>
          <w:i/>
          <w:iCs/>
        </w:rPr>
        <w:t>«Соотношений властных и управленческих функций в профессиональной деятельности руководителей органов исполнительной власти»</w:t>
      </w:r>
    </w:p>
    <w:p w14:paraId="7E1237ED" w14:textId="77777777" w:rsidR="00D661A8" w:rsidRPr="009A55DD" w:rsidRDefault="00D661A8" w:rsidP="00D661A8">
      <w:pPr>
        <w:ind w:firstLine="709"/>
        <w:jc w:val="both"/>
        <w:rPr>
          <w:shd w:val="clear" w:color="auto" w:fill="FFFFFF"/>
        </w:rPr>
      </w:pPr>
      <w:r>
        <w:rPr>
          <w:b/>
          <w:bCs/>
        </w:rPr>
        <w:t xml:space="preserve">5. </w:t>
      </w:r>
      <w:r w:rsidRPr="009A55DD">
        <w:rPr>
          <w:b/>
          <w:bCs/>
        </w:rPr>
        <w:t>Дёгтев Владимир Андреевич</w:t>
      </w:r>
      <w:r w:rsidRPr="009A55DD">
        <w:t xml:space="preserve">, </w:t>
      </w:r>
      <w:r w:rsidRPr="009A55DD">
        <w:rPr>
          <w:shd w:val="clear" w:color="auto" w:fill="FFFFFF"/>
        </w:rPr>
        <w:t>преподаватель физической культуры и спорта МОУ «Провинциальный колледж», г. Ярославль.</w:t>
      </w:r>
    </w:p>
    <w:p w14:paraId="1BF87FE7" w14:textId="77777777" w:rsidR="00D661A8" w:rsidRPr="009A55DD" w:rsidRDefault="00D661A8" w:rsidP="00D661A8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55DD">
        <w:rPr>
          <w:rFonts w:ascii="Times New Roman" w:hAnsi="Times New Roman"/>
          <w:b/>
          <w:bCs/>
          <w:i/>
          <w:iCs/>
          <w:sz w:val="24"/>
          <w:szCs w:val="24"/>
        </w:rPr>
        <w:t>«Готовность старшеклассников разнопрофильных классов к выбору профессии»</w:t>
      </w:r>
    </w:p>
    <w:p w14:paraId="274F7DB0" w14:textId="77777777" w:rsidR="00D661A8" w:rsidRPr="009A55DD" w:rsidRDefault="00D661A8" w:rsidP="00D661A8">
      <w:pPr>
        <w:ind w:firstLine="709"/>
        <w:jc w:val="both"/>
      </w:pPr>
      <w:r>
        <w:rPr>
          <w:b/>
          <w:bCs/>
          <w:color w:val="000000"/>
        </w:rPr>
        <w:t xml:space="preserve">6. </w:t>
      </w:r>
      <w:r w:rsidRPr="009A55DD">
        <w:rPr>
          <w:b/>
          <w:bCs/>
          <w:color w:val="000000"/>
        </w:rPr>
        <w:t>Кардашевская Валерия Андреевна</w:t>
      </w:r>
      <w:r w:rsidRPr="009A55DD">
        <w:rPr>
          <w:color w:val="000000"/>
        </w:rPr>
        <w:t xml:space="preserve">, студент, </w:t>
      </w:r>
      <w:r w:rsidRPr="009A55DD">
        <w:rPr>
          <w:b/>
          <w:bCs/>
          <w:color w:val="000000"/>
        </w:rPr>
        <w:t>Рачина Светлана Владимировна</w:t>
      </w:r>
      <w:r w:rsidRPr="009A55DD">
        <w:rPr>
          <w:color w:val="000000"/>
        </w:rPr>
        <w:t xml:space="preserve">, </w:t>
      </w:r>
      <w:r w:rsidRPr="009A55DD">
        <w:t xml:space="preserve">доцент, кандидат педагогических наук, старший преподаватель </w:t>
      </w:r>
      <w:r w:rsidRPr="009A55DD">
        <w:rPr>
          <w:color w:val="000000"/>
        </w:rPr>
        <w:t>ФГБОУ ВО «Сыктывкарский государственный университет им. Питирима Сорокина», г. Сыктывкар</w:t>
      </w:r>
    </w:p>
    <w:p w14:paraId="2F958854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  <w:color w:val="000000"/>
        </w:rPr>
        <w:t>«Личностно-мотивационный блок учителя»</w:t>
      </w:r>
    </w:p>
    <w:p w14:paraId="169BCB9F" w14:textId="77777777" w:rsidR="00D661A8" w:rsidRPr="009A55DD" w:rsidRDefault="00D661A8" w:rsidP="00D661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9A55DD">
        <w:rPr>
          <w:rFonts w:ascii="Times New Roman" w:hAnsi="Times New Roman"/>
          <w:b/>
          <w:bCs/>
          <w:sz w:val="24"/>
          <w:szCs w:val="24"/>
        </w:rPr>
        <w:t>Король Александр Александрович</w:t>
      </w:r>
      <w:r w:rsidRPr="009A55DD">
        <w:rPr>
          <w:rFonts w:ascii="Times New Roman" w:hAnsi="Times New Roman"/>
          <w:sz w:val="24"/>
          <w:szCs w:val="24"/>
        </w:rPr>
        <w:t>, преподаватель ФГКВОУ ВО «Ярославское высшее военное училище противовоздушной обороны» Министерства обороны Российской Федерации, г. Ярославль.</w:t>
      </w:r>
    </w:p>
    <w:p w14:paraId="71DF42B7" w14:textId="77777777" w:rsidR="00D661A8" w:rsidRPr="009A55DD" w:rsidRDefault="00D661A8" w:rsidP="00D661A8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55DD">
        <w:rPr>
          <w:rFonts w:ascii="Times New Roman" w:hAnsi="Times New Roman"/>
          <w:b/>
          <w:bCs/>
          <w:i/>
          <w:iCs/>
          <w:sz w:val="24"/>
          <w:szCs w:val="24"/>
        </w:rPr>
        <w:t>«Формирование учебно-профессиональной идентичности у курсантов высшего военного училища»</w:t>
      </w:r>
    </w:p>
    <w:p w14:paraId="1D0F49EA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8. </w:t>
      </w:r>
      <w:r w:rsidRPr="009A55DD">
        <w:rPr>
          <w:b/>
          <w:bCs/>
        </w:rPr>
        <w:t>Ободкова Евгения Александровна</w:t>
      </w:r>
      <w:r w:rsidRPr="009A55DD">
        <w:t>, кандидат психологических наук, доцент, доцент кафедры социальной и политической психологии ФГБОУ ВО «Ярославский государственный университет им. П.Г. Демидова», Ярославль.</w:t>
      </w:r>
    </w:p>
    <w:p w14:paraId="6E934AFB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«Новые образовательные продукты в системе профессионального и карьерного развития магистрантов»</w:t>
      </w:r>
    </w:p>
    <w:p w14:paraId="23B06922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lastRenderedPageBreak/>
        <w:t xml:space="preserve">9. </w:t>
      </w:r>
      <w:r w:rsidRPr="009A55DD">
        <w:rPr>
          <w:b/>
          <w:bCs/>
        </w:rPr>
        <w:t>Поваренков Юрий Павлович</w:t>
      </w:r>
      <w:r w:rsidRPr="009A55DD">
        <w:t>, доктор психологических наук, профессор, профессор кафедры общей и социальной психологии ФГБОУ ВО «Ярославский государственный педагогический университет им. К.Д. Ушинского», г. Ярославль.</w:t>
      </w:r>
    </w:p>
    <w:p w14:paraId="41BE1132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«Карьерное целеполагание как вид метапрофессиональной деятельности субъекта труда»</w:t>
      </w:r>
    </w:p>
    <w:p w14:paraId="33A68ED2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10. </w:t>
      </w:r>
      <w:r w:rsidRPr="009A55DD">
        <w:rPr>
          <w:b/>
          <w:bCs/>
        </w:rPr>
        <w:t>Серебрякова Софья Владиславовна</w:t>
      </w:r>
      <w:r w:rsidRPr="009A55DD">
        <w:t xml:space="preserve">, магистрант ФГБОУ ВО «Ярославский государственный педагогический университет им. К.Д. Ушинского», </w:t>
      </w:r>
      <w:r w:rsidRPr="009A55DD">
        <w:rPr>
          <w:b/>
          <w:bCs/>
        </w:rPr>
        <w:t>Цымбалюк Анна Эдуардовна</w:t>
      </w:r>
      <w:r w:rsidRPr="009A55DD">
        <w:t>, кандидат психологических наук, доцент, доцент кафедры общей и социальной психологии ФГБОУ ВО «Ярославский государственный педагогический университет им. К.Д. Ушинского», г. Ярославль.</w:t>
      </w:r>
    </w:p>
    <w:p w14:paraId="17C1D819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«Теоретические подходы к проблеме образа профессии»</w:t>
      </w:r>
    </w:p>
    <w:p w14:paraId="028BE757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11. </w:t>
      </w:r>
      <w:r w:rsidRPr="009A55DD">
        <w:rPr>
          <w:b/>
          <w:bCs/>
        </w:rPr>
        <w:t>Хаймина Анна Геннадьевна</w:t>
      </w:r>
      <w:r w:rsidRPr="009A55DD">
        <w:t>, кандидат психологических наук, педагог-психолог МОУДО «Ярославский городской Дворец пионеров», г. Ярославль.</w:t>
      </w:r>
    </w:p>
    <w:p w14:paraId="4C36A72F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«Развитие личностных качеств в детских объединениях различной направленности учреждения дополнительного образования»</w:t>
      </w:r>
    </w:p>
    <w:p w14:paraId="67B880DA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12. </w:t>
      </w:r>
      <w:r w:rsidRPr="009A55DD">
        <w:rPr>
          <w:b/>
          <w:bCs/>
        </w:rPr>
        <w:t>Фуртова Елена Николаевна</w:t>
      </w:r>
      <w:r w:rsidRPr="009A55DD">
        <w:t>, старший преподаватель ФГБОУ ВО «Ярославский государственный технический университет», г. Ярославль.</w:t>
      </w:r>
    </w:p>
    <w:p w14:paraId="2C3426AE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«Усиление профессиональной направленности общепрофессиональных дисциплин в техническом вузе»</w:t>
      </w:r>
    </w:p>
    <w:p w14:paraId="67BCA1DF" w14:textId="77777777" w:rsidR="00D661A8" w:rsidRPr="009A55DD" w:rsidRDefault="00D661A8" w:rsidP="00D661A8">
      <w:pPr>
        <w:ind w:firstLine="709"/>
        <w:jc w:val="both"/>
      </w:pPr>
      <w:r>
        <w:rPr>
          <w:b/>
          <w:bCs/>
        </w:rPr>
        <w:t xml:space="preserve">13. </w:t>
      </w:r>
      <w:r w:rsidRPr="009A55DD">
        <w:rPr>
          <w:b/>
          <w:bCs/>
        </w:rPr>
        <w:t>Цымбалюк Анна Эдуардовна</w:t>
      </w:r>
      <w:r w:rsidRPr="009A55DD">
        <w:t>, кандидат психологических наук, доцент, доцент кафедры общей и социальной психологии ФГБОУ ВО «Ярославский государственный педагогический университет им. К.Д. Ушинского», Ярославль.</w:t>
      </w:r>
    </w:p>
    <w:p w14:paraId="4A9ADED9" w14:textId="77777777" w:rsidR="00D661A8" w:rsidRPr="009A55DD" w:rsidRDefault="00D661A8" w:rsidP="00D661A8">
      <w:pPr>
        <w:ind w:firstLine="709"/>
        <w:jc w:val="both"/>
        <w:rPr>
          <w:b/>
          <w:bCs/>
          <w:i/>
          <w:iCs/>
        </w:rPr>
      </w:pPr>
      <w:r w:rsidRPr="009A55DD">
        <w:rPr>
          <w:b/>
          <w:bCs/>
          <w:i/>
          <w:iCs/>
        </w:rPr>
        <w:t>«Субъективная оценка успешности карьеры»</w:t>
      </w:r>
    </w:p>
    <w:p w14:paraId="131E2392" w14:textId="2116FC7F" w:rsidR="002D5CC7" w:rsidRPr="006E1236" w:rsidRDefault="002D5CC7" w:rsidP="002D5CC7">
      <w:pPr>
        <w:pStyle w:val="d856b3e21820bfbdli1mrcssattr"/>
        <w:shd w:val="clear" w:color="auto" w:fill="FFFFFF"/>
        <w:spacing w:before="0" w:beforeAutospacing="0" w:after="0" w:afterAutospacing="0"/>
        <w:ind w:firstLine="709"/>
        <w:jc w:val="both"/>
      </w:pPr>
      <w:r w:rsidRPr="006E1236">
        <w:rPr>
          <w:b/>
          <w:bCs/>
        </w:rPr>
        <w:t xml:space="preserve">14. </w:t>
      </w:r>
      <w:r w:rsidRPr="006E1236">
        <w:rPr>
          <w:b/>
          <w:bCs/>
          <w:color w:val="000000"/>
        </w:rPr>
        <w:t>Прозорова Елизавета Максимовна</w:t>
      </w:r>
      <w:r w:rsidRPr="006E1236">
        <w:rPr>
          <w:color w:val="000000"/>
        </w:rPr>
        <w:t xml:space="preserve">, </w:t>
      </w:r>
      <w:r w:rsidRPr="006E1236">
        <w:t>магистрант ФГБОУ ВО «Ярославский государственный педагогический университет им. К.Д. Ушинского», г. Ярославль.</w:t>
      </w:r>
    </w:p>
    <w:p w14:paraId="09E1630A" w14:textId="7A2038C8" w:rsidR="002D5CC7" w:rsidRPr="002D5CC7" w:rsidRDefault="002D5CC7" w:rsidP="002D5CC7">
      <w:pPr>
        <w:pStyle w:val="d856b3e21820bfbdli1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6E1236">
        <w:rPr>
          <w:b/>
          <w:bCs/>
          <w:i/>
          <w:iCs/>
          <w:color w:val="000000"/>
          <w:shd w:val="clear" w:color="auto" w:fill="FFFFFF"/>
        </w:rPr>
        <w:t>«Основные подходы к проблеме различных стилей учебной деятельности»</w:t>
      </w:r>
    </w:p>
    <w:p w14:paraId="326407D2" w14:textId="0647539C" w:rsidR="00D661A8" w:rsidRPr="002D5CC7" w:rsidRDefault="00D661A8" w:rsidP="002D5CC7">
      <w:pPr>
        <w:ind w:firstLine="709"/>
        <w:jc w:val="both"/>
      </w:pPr>
    </w:p>
    <w:p w14:paraId="1C5CA30B" w14:textId="77777777" w:rsidR="00D661A8" w:rsidRPr="00E85C97" w:rsidRDefault="00D661A8" w:rsidP="00D661A8">
      <w:pPr>
        <w:tabs>
          <w:tab w:val="left" w:pos="993"/>
        </w:tabs>
        <w:jc w:val="center"/>
        <w:rPr>
          <w:b/>
          <w:color w:val="000000"/>
          <w:shd w:val="clear" w:color="auto" w:fill="FFFFFF"/>
        </w:rPr>
      </w:pPr>
      <w:r w:rsidRPr="00E85C97">
        <w:rPr>
          <w:b/>
          <w:color w:val="000000"/>
          <w:shd w:val="clear" w:color="auto" w:fill="FFFFFF"/>
        </w:rPr>
        <w:t>Секция 11</w:t>
      </w:r>
    </w:p>
    <w:p w14:paraId="28E7B14B" w14:textId="77777777" w:rsidR="00D661A8" w:rsidRPr="00E85C97" w:rsidRDefault="00D661A8" w:rsidP="00D661A8">
      <w:pPr>
        <w:tabs>
          <w:tab w:val="left" w:pos="993"/>
        </w:tabs>
        <w:jc w:val="center"/>
        <w:rPr>
          <w:b/>
          <w:color w:val="000000"/>
          <w:shd w:val="clear" w:color="auto" w:fill="FFFFFF"/>
        </w:rPr>
      </w:pPr>
      <w:r w:rsidRPr="00E85C97">
        <w:rPr>
          <w:b/>
          <w:color w:val="000000"/>
          <w:shd w:val="clear" w:color="auto" w:fill="FFFFFF"/>
        </w:rPr>
        <w:t>Проблемы современной психологии образования</w:t>
      </w:r>
    </w:p>
    <w:p w14:paraId="5B894AFC" w14:textId="40912DAC" w:rsidR="00D661A8" w:rsidRPr="00110A26" w:rsidRDefault="00D661A8" w:rsidP="00D661A8">
      <w:pPr>
        <w:jc w:val="center"/>
      </w:pPr>
      <w:r w:rsidRPr="00110A26">
        <w:t>0</w:t>
      </w:r>
      <w:r w:rsidR="009045FC">
        <w:t>3</w:t>
      </w:r>
      <w:r w:rsidRPr="00110A26">
        <w:t xml:space="preserve"> марта 2022 г., 1</w:t>
      </w:r>
      <w:r w:rsidR="009045FC">
        <w:t>4</w:t>
      </w:r>
      <w:r w:rsidRPr="00110A26">
        <w:t>.00</w:t>
      </w:r>
    </w:p>
    <w:p w14:paraId="3D0E7CFD" w14:textId="60EED575" w:rsidR="00D661A8" w:rsidRPr="00E85C97" w:rsidRDefault="00D661A8" w:rsidP="00D661A8">
      <w:pPr>
        <w:jc w:val="center"/>
      </w:pPr>
      <w:r w:rsidRPr="00110A26">
        <w:t xml:space="preserve">Место проведения: г. Ярославль, </w:t>
      </w:r>
      <w:r w:rsidR="009045FC">
        <w:t>Которосльная наб. 44, 308 аудитория</w:t>
      </w:r>
    </w:p>
    <w:p w14:paraId="1AE46667" w14:textId="77777777" w:rsidR="00160F60" w:rsidRDefault="00160F60" w:rsidP="00D661A8">
      <w:pPr>
        <w:shd w:val="clear" w:color="auto" w:fill="FFFFFF"/>
        <w:ind w:firstLine="709"/>
        <w:jc w:val="both"/>
        <w:rPr>
          <w:i/>
          <w:color w:val="000000"/>
          <w:shd w:val="clear" w:color="auto" w:fill="FFFFFF"/>
        </w:rPr>
      </w:pPr>
    </w:p>
    <w:p w14:paraId="6FDDCEC6" w14:textId="0E8FAA31" w:rsidR="00D661A8" w:rsidRPr="00E85C97" w:rsidRDefault="00D661A8" w:rsidP="00D661A8">
      <w:pPr>
        <w:shd w:val="clear" w:color="auto" w:fill="FFFFFF"/>
        <w:ind w:firstLine="709"/>
        <w:jc w:val="both"/>
        <w:rPr>
          <w:i/>
        </w:rPr>
      </w:pPr>
      <w:r w:rsidRPr="00E85C97">
        <w:rPr>
          <w:i/>
          <w:color w:val="000000"/>
          <w:shd w:val="clear" w:color="auto" w:fill="FFFFFF"/>
        </w:rPr>
        <w:t xml:space="preserve">Руководитель: </w:t>
      </w:r>
      <w:r w:rsidRPr="00E85C97">
        <w:rPr>
          <w:bCs/>
          <w:i/>
          <w:color w:val="000000"/>
          <w:shd w:val="clear" w:color="auto" w:fill="FFFFFF"/>
        </w:rPr>
        <w:t>Ансимова Нина Петровна</w:t>
      </w:r>
      <w:r w:rsidR="00155131">
        <w:rPr>
          <w:bCs/>
          <w:i/>
          <w:color w:val="000000"/>
          <w:shd w:val="clear" w:color="auto" w:fill="FFFFFF"/>
        </w:rPr>
        <w:t>,</w:t>
      </w:r>
      <w:r w:rsidRPr="00E85C97">
        <w:rPr>
          <w:i/>
        </w:rPr>
        <w:t xml:space="preserve"> </w:t>
      </w:r>
      <w:r w:rsidRPr="00E85C97">
        <w:rPr>
          <w:bCs/>
          <w:i/>
          <w:color w:val="000000"/>
          <w:shd w:val="clear" w:color="auto" w:fill="FFFFFF"/>
        </w:rPr>
        <w:t xml:space="preserve">доктор психологических наук, профессор, профессор кафедры общей и социальной психологии </w:t>
      </w:r>
      <w:r w:rsidRPr="00E85C97">
        <w:rPr>
          <w:i/>
        </w:rPr>
        <w:t>ФГБОУ ВО «Ярославский государственный педагогический университет им. К.Д. Ушинского».</w:t>
      </w:r>
    </w:p>
    <w:p w14:paraId="2B526C1B" w14:textId="77777777" w:rsidR="00D661A8" w:rsidRPr="00E85C97" w:rsidRDefault="00D661A8" w:rsidP="00D661A8">
      <w:pPr>
        <w:ind w:firstLine="709"/>
        <w:jc w:val="both"/>
        <w:rPr>
          <w:i/>
        </w:rPr>
      </w:pPr>
      <w:r w:rsidRPr="00E85C97">
        <w:rPr>
          <w:i/>
        </w:rPr>
        <w:t xml:space="preserve">Секретарь: Юферова Марина Анатольевна, кандидат психологических наук, доцент, доцент кафедры </w:t>
      </w:r>
      <w:bookmarkStart w:id="3" w:name="_Hlk95933152"/>
      <w:r w:rsidRPr="00E85C97">
        <w:rPr>
          <w:bCs/>
          <w:i/>
          <w:color w:val="000000"/>
          <w:shd w:val="clear" w:color="auto" w:fill="FFFFFF"/>
        </w:rPr>
        <w:t xml:space="preserve">общей и социальной психологии </w:t>
      </w:r>
      <w:r w:rsidRPr="00E85C97">
        <w:rPr>
          <w:i/>
        </w:rPr>
        <w:t>ФГБОУ ВО «Ярославский государственный педагогический университет им. К.Д. Ушинского».</w:t>
      </w:r>
      <w:bookmarkEnd w:id="3"/>
    </w:p>
    <w:p w14:paraId="140A0A20" w14:textId="77777777" w:rsidR="00D661A8" w:rsidRPr="00E85C97" w:rsidRDefault="00D661A8" w:rsidP="00D661A8">
      <w:pPr>
        <w:tabs>
          <w:tab w:val="left" w:pos="993"/>
        </w:tabs>
        <w:ind w:firstLine="709"/>
        <w:jc w:val="center"/>
        <w:rPr>
          <w:b/>
          <w:color w:val="000000"/>
          <w:shd w:val="clear" w:color="auto" w:fill="FFFFFF"/>
        </w:rPr>
      </w:pPr>
    </w:p>
    <w:p w14:paraId="60331795" w14:textId="77777777" w:rsidR="00D661A8" w:rsidRDefault="00D661A8" w:rsidP="00D661A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85C9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Ансимова Нина Петровна, </w:t>
      </w:r>
      <w:r w:rsidRPr="00E85C97">
        <w:rPr>
          <w:rFonts w:ascii="Times New Roman" w:hAnsi="Times New Roman"/>
          <w:bCs/>
          <w:sz w:val="24"/>
          <w:szCs w:val="24"/>
        </w:rPr>
        <w:t xml:space="preserve">доктор психологических наук, профессор, профессор кафедры общей и социальной психологии </w:t>
      </w:r>
      <w:r w:rsidRPr="00E85C97">
        <w:rPr>
          <w:rFonts w:ascii="Times New Roman" w:hAnsi="Times New Roman"/>
          <w:iCs/>
          <w:sz w:val="24"/>
          <w:szCs w:val="24"/>
        </w:rPr>
        <w:t>ФГБОУ ВО «Ярославский государственный педагогический университет им. К.Д. Ушинского»</w:t>
      </w:r>
      <w:r>
        <w:rPr>
          <w:rFonts w:ascii="Times New Roman" w:hAnsi="Times New Roman"/>
          <w:iCs/>
          <w:sz w:val="24"/>
          <w:szCs w:val="24"/>
        </w:rPr>
        <w:t>, г. Ярославль.</w:t>
      </w:r>
    </w:p>
    <w:p w14:paraId="231CA48B" w14:textId="77777777" w:rsidR="00D661A8" w:rsidRPr="00E85C97" w:rsidRDefault="00D661A8" w:rsidP="00D661A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85C97">
        <w:rPr>
          <w:rFonts w:ascii="Times New Roman" w:hAnsi="Times New Roman"/>
          <w:b/>
          <w:bCs/>
          <w:i/>
          <w:iCs/>
          <w:sz w:val="24"/>
          <w:szCs w:val="24"/>
        </w:rPr>
        <w:t>«Влияние эмоционального интеллекта на межличностные отношения подростков»</w:t>
      </w:r>
    </w:p>
    <w:p w14:paraId="1CE1342D" w14:textId="77777777" w:rsidR="00D661A8" w:rsidRPr="00E85C97" w:rsidRDefault="00D661A8" w:rsidP="00D661A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85C9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Бугайчук Татьяна Владимировна, </w:t>
      </w:r>
      <w:r w:rsidRPr="00E85C97">
        <w:rPr>
          <w:rFonts w:ascii="Times New Roman" w:hAnsi="Times New Roman"/>
          <w:bCs/>
          <w:sz w:val="24"/>
          <w:szCs w:val="24"/>
        </w:rPr>
        <w:t xml:space="preserve">кандидат психологических наук, доцент, доцент кафедры общей и социальной психологии </w:t>
      </w:r>
      <w:r w:rsidRPr="00E85C97">
        <w:rPr>
          <w:rFonts w:ascii="Times New Roman" w:hAnsi="Times New Roman"/>
          <w:iCs/>
          <w:sz w:val="24"/>
          <w:szCs w:val="24"/>
        </w:rPr>
        <w:t>ФГБОУ ВО «Ярославский государственный педагогический университет им. К.Д. Ушинского»</w:t>
      </w:r>
      <w:r>
        <w:rPr>
          <w:rFonts w:ascii="Times New Roman" w:hAnsi="Times New Roman"/>
          <w:iCs/>
          <w:sz w:val="24"/>
          <w:szCs w:val="24"/>
        </w:rPr>
        <w:t>, г. Ярославль</w:t>
      </w:r>
      <w:r w:rsidRPr="00E85C97">
        <w:rPr>
          <w:rFonts w:ascii="Times New Roman" w:hAnsi="Times New Roman"/>
          <w:bCs/>
          <w:sz w:val="24"/>
          <w:szCs w:val="24"/>
        </w:rPr>
        <w:t xml:space="preserve"> </w:t>
      </w:r>
    </w:p>
    <w:p w14:paraId="069B675C" w14:textId="77777777" w:rsidR="00D661A8" w:rsidRPr="00A80C99" w:rsidRDefault="00D661A8" w:rsidP="00D661A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A80C99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«О результатах экспертной оценки способностей обучающихся школы»</w:t>
      </w:r>
    </w:p>
    <w:p w14:paraId="12D8F311" w14:textId="77777777" w:rsidR="00D661A8" w:rsidRPr="00A80C99" w:rsidRDefault="00D661A8" w:rsidP="00D661A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0C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Корнеева Елена Николаевна, </w:t>
      </w:r>
      <w:r w:rsidRPr="00A80C99">
        <w:rPr>
          <w:rFonts w:ascii="Times New Roman" w:hAnsi="Times New Roman"/>
          <w:bCs/>
          <w:sz w:val="24"/>
          <w:szCs w:val="24"/>
        </w:rPr>
        <w:t xml:space="preserve">кандидат психологических наук, доцент, доцент кафедры общей и социальной психологии </w:t>
      </w:r>
      <w:r w:rsidRPr="00E85C97">
        <w:rPr>
          <w:rFonts w:ascii="Times New Roman" w:hAnsi="Times New Roman"/>
          <w:iCs/>
          <w:sz w:val="24"/>
          <w:szCs w:val="24"/>
        </w:rPr>
        <w:t>ФГБОУ ВО «Ярославский государственный педагогический университет им. К.Д. Ушинского»</w:t>
      </w:r>
      <w:r>
        <w:rPr>
          <w:rFonts w:ascii="Times New Roman" w:hAnsi="Times New Roman"/>
          <w:iCs/>
          <w:sz w:val="24"/>
          <w:szCs w:val="24"/>
        </w:rPr>
        <w:t>, г. Ярославль.</w:t>
      </w:r>
    </w:p>
    <w:p w14:paraId="27F180F5" w14:textId="77777777" w:rsidR="00D661A8" w:rsidRPr="00A80C99" w:rsidRDefault="00D661A8" w:rsidP="00D661A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A80C99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«Психологические аспекты удовлетворенностью образованием»</w:t>
      </w:r>
    </w:p>
    <w:p w14:paraId="76ED102A" w14:textId="77777777" w:rsidR="00D661A8" w:rsidRPr="00A80C99" w:rsidRDefault="00D661A8" w:rsidP="00D661A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0C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Юферова Марина Анатольевна, </w:t>
      </w:r>
      <w:r w:rsidRPr="00A80C99">
        <w:rPr>
          <w:rFonts w:ascii="Times New Roman" w:hAnsi="Times New Roman"/>
          <w:bCs/>
          <w:sz w:val="24"/>
          <w:szCs w:val="24"/>
        </w:rPr>
        <w:t xml:space="preserve">кандидат психологических наук, доцент, доцент кафедры общей и социальной психологии </w:t>
      </w:r>
      <w:r w:rsidRPr="00E85C97">
        <w:rPr>
          <w:rFonts w:ascii="Times New Roman" w:hAnsi="Times New Roman"/>
          <w:iCs/>
          <w:sz w:val="24"/>
          <w:szCs w:val="24"/>
        </w:rPr>
        <w:t>ФГБОУ ВО «Ярославский государственный педагогический университет им. К.Д. Ушинского»</w:t>
      </w:r>
      <w:r>
        <w:rPr>
          <w:rFonts w:ascii="Times New Roman" w:hAnsi="Times New Roman"/>
          <w:iCs/>
          <w:sz w:val="24"/>
          <w:szCs w:val="24"/>
        </w:rPr>
        <w:t>, г. Ярославль.</w:t>
      </w:r>
    </w:p>
    <w:p w14:paraId="7F92214D" w14:textId="77777777" w:rsidR="00D661A8" w:rsidRPr="00E85C97" w:rsidRDefault="00D661A8" w:rsidP="00D661A8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A80C9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Медиация как ресурс развития коммуникативных способностей участников образовательного процесса»</w:t>
      </w:r>
    </w:p>
    <w:p w14:paraId="24148587" w14:textId="77777777" w:rsidR="00D661A8" w:rsidRPr="00A80C99" w:rsidRDefault="00D661A8" w:rsidP="00D661A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80C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Додонов Максим Михайлович,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магистрант </w:t>
      </w:r>
      <w:r w:rsidRPr="00E85C97">
        <w:rPr>
          <w:rFonts w:ascii="Times New Roman" w:hAnsi="Times New Roman"/>
          <w:iCs/>
          <w:sz w:val="24"/>
          <w:szCs w:val="24"/>
        </w:rPr>
        <w:t>ФГБОУ ВО «Ярославский государственный педагогический университет им. К.Д. Ушинского»</w:t>
      </w:r>
      <w:r>
        <w:rPr>
          <w:rFonts w:ascii="Times New Roman" w:hAnsi="Times New Roman"/>
          <w:iCs/>
          <w:sz w:val="24"/>
          <w:szCs w:val="24"/>
        </w:rPr>
        <w:t>, г. Ярославль</w:t>
      </w:r>
    </w:p>
    <w:p w14:paraId="42535DF1" w14:textId="77777777" w:rsidR="00D661A8" w:rsidRPr="00E85C97" w:rsidRDefault="00D661A8" w:rsidP="00D661A8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E85C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Особенности переживания адаптационного кризиса студентами 1 курса вуза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1347AE7C" w14:textId="77777777" w:rsidR="00D661A8" w:rsidRPr="00E85C97" w:rsidRDefault="00D661A8" w:rsidP="00D661A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E85C97">
        <w:rPr>
          <w:b/>
          <w:color w:val="000000"/>
        </w:rPr>
        <w:t>6. Виноградова Анна Андреевна</w:t>
      </w:r>
      <w:r>
        <w:rPr>
          <w:b/>
          <w:color w:val="000000"/>
        </w:rPr>
        <w:t xml:space="preserve">, </w:t>
      </w:r>
      <w:r w:rsidRPr="00E85C97">
        <w:rPr>
          <w:color w:val="000000"/>
        </w:rPr>
        <w:t xml:space="preserve">учитель начальных классов </w:t>
      </w:r>
      <w:r>
        <w:rPr>
          <w:color w:val="000000"/>
        </w:rPr>
        <w:t>МОУ «</w:t>
      </w:r>
      <w:r w:rsidRPr="00E85C97">
        <w:rPr>
          <w:color w:val="000000"/>
        </w:rPr>
        <w:t>Ивняковская средняя школа</w:t>
      </w:r>
      <w:r>
        <w:rPr>
          <w:color w:val="000000"/>
        </w:rPr>
        <w:t>»</w:t>
      </w:r>
      <w:r w:rsidRPr="00E85C97">
        <w:rPr>
          <w:color w:val="000000"/>
        </w:rPr>
        <w:t>, Ярослав</w:t>
      </w:r>
      <w:r>
        <w:rPr>
          <w:color w:val="000000"/>
        </w:rPr>
        <w:t>ская обл.</w:t>
      </w:r>
    </w:p>
    <w:p w14:paraId="3FFD8CE9" w14:textId="77777777" w:rsidR="00D661A8" w:rsidRPr="00E85C97" w:rsidRDefault="00D661A8" w:rsidP="00D661A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«</w:t>
      </w:r>
      <w:r w:rsidRPr="00E85C97">
        <w:rPr>
          <w:b/>
          <w:color w:val="000000"/>
        </w:rPr>
        <w:t>Гиперактивность младших школьников как следствие нарушения детско-родительских отношений</w:t>
      </w:r>
      <w:r>
        <w:rPr>
          <w:b/>
          <w:color w:val="000000"/>
        </w:rPr>
        <w:t>»</w:t>
      </w:r>
    </w:p>
    <w:p w14:paraId="7D139384" w14:textId="77777777" w:rsidR="00D661A8" w:rsidRPr="00E85C97" w:rsidRDefault="00D661A8" w:rsidP="00D661A8">
      <w:pPr>
        <w:shd w:val="clear" w:color="auto" w:fill="FFFFFF"/>
        <w:tabs>
          <w:tab w:val="left" w:pos="993"/>
        </w:tabs>
        <w:ind w:firstLine="709"/>
        <w:jc w:val="both"/>
      </w:pPr>
    </w:p>
    <w:p w14:paraId="297B65C3" w14:textId="77777777" w:rsidR="007937D3" w:rsidRDefault="007937D3" w:rsidP="007937D3">
      <w:pPr>
        <w:jc w:val="center"/>
        <w:rPr>
          <w:b/>
          <w:bCs/>
        </w:rPr>
      </w:pPr>
      <w:r w:rsidRPr="002B2C8F">
        <w:rPr>
          <w:b/>
          <w:bCs/>
        </w:rPr>
        <w:t>Секция 12</w:t>
      </w:r>
    </w:p>
    <w:p w14:paraId="7DFBA27B" w14:textId="77777777" w:rsidR="007937D3" w:rsidRDefault="007937D3" w:rsidP="007937D3">
      <w:pPr>
        <w:jc w:val="center"/>
        <w:rPr>
          <w:b/>
          <w:bCs/>
        </w:rPr>
      </w:pPr>
      <w:r w:rsidRPr="002B2C8F">
        <w:rPr>
          <w:b/>
          <w:bCs/>
        </w:rPr>
        <w:t>Психология субъектов образования</w:t>
      </w:r>
    </w:p>
    <w:p w14:paraId="3995552D" w14:textId="77777777" w:rsidR="007937D3" w:rsidRDefault="007937D3" w:rsidP="007937D3">
      <w:pPr>
        <w:jc w:val="center"/>
      </w:pPr>
      <w:r w:rsidRPr="00CB0FA4">
        <w:t>4 марта</w:t>
      </w:r>
      <w:r>
        <w:t xml:space="preserve"> 2022 г.</w:t>
      </w:r>
      <w:r w:rsidRPr="00CB0FA4">
        <w:t>, 14</w:t>
      </w:r>
      <w:r>
        <w:t>.</w:t>
      </w:r>
      <w:r w:rsidRPr="00CB0FA4">
        <w:t>00</w:t>
      </w:r>
    </w:p>
    <w:p w14:paraId="30F16901" w14:textId="77777777" w:rsidR="007937D3" w:rsidRPr="002425F3" w:rsidRDefault="007937D3" w:rsidP="007937D3">
      <w:pPr>
        <w:jc w:val="center"/>
      </w:pPr>
      <w:r w:rsidRPr="00450541">
        <w:t>Место проведения: г. Ярославль, Которосльная наб. д. 46 «В», ауд.</w:t>
      </w:r>
      <w:r>
        <w:t xml:space="preserve"> 411</w:t>
      </w:r>
    </w:p>
    <w:p w14:paraId="3856140B" w14:textId="77777777" w:rsidR="007937D3" w:rsidRPr="002B2C8F" w:rsidRDefault="007937D3" w:rsidP="007937D3">
      <w:pPr>
        <w:ind w:firstLine="709"/>
        <w:jc w:val="center"/>
        <w:rPr>
          <w:b/>
          <w:bCs/>
        </w:rPr>
      </w:pPr>
    </w:p>
    <w:p w14:paraId="594BCB2D" w14:textId="77777777" w:rsidR="007937D3" w:rsidRPr="00CB0FA4" w:rsidRDefault="007937D3" w:rsidP="007937D3">
      <w:pPr>
        <w:ind w:firstLine="709"/>
        <w:jc w:val="both"/>
        <w:rPr>
          <w:bCs/>
          <w:i/>
          <w:iCs/>
        </w:rPr>
      </w:pPr>
      <w:r w:rsidRPr="00CB0FA4">
        <w:rPr>
          <w:bCs/>
          <w:i/>
          <w:iCs/>
        </w:rPr>
        <w:t xml:space="preserve">Руководитель: Нижегородцева Надежда Викторовна д.пс.н., профессор, заведующий кафедрой педагогической психологии </w:t>
      </w:r>
      <w:r w:rsidRPr="00CB0FA4">
        <w:rPr>
          <w:i/>
          <w:iCs/>
        </w:rPr>
        <w:t>ФГБОУ ВО «Ярославский государственный педагогический университет им. К.Д. Ушинского»</w:t>
      </w:r>
      <w:r w:rsidRPr="00CB0FA4">
        <w:rPr>
          <w:bCs/>
          <w:i/>
          <w:iCs/>
        </w:rPr>
        <w:t xml:space="preserve"> </w:t>
      </w:r>
    </w:p>
    <w:p w14:paraId="4BBE6DBD" w14:textId="77777777" w:rsidR="007937D3" w:rsidRPr="00CB0FA4" w:rsidRDefault="007937D3" w:rsidP="007937D3">
      <w:pPr>
        <w:ind w:firstLine="709"/>
        <w:jc w:val="both"/>
        <w:rPr>
          <w:bCs/>
          <w:i/>
          <w:iCs/>
        </w:rPr>
      </w:pPr>
      <w:r w:rsidRPr="00CB0FA4">
        <w:rPr>
          <w:i/>
          <w:iCs/>
        </w:rPr>
        <w:t xml:space="preserve">Секретарь: Солынин Никита Эдуардович, к.пс.н., доцент, доцент </w:t>
      </w:r>
      <w:r w:rsidRPr="00CB0FA4">
        <w:rPr>
          <w:bCs/>
          <w:i/>
          <w:iCs/>
        </w:rPr>
        <w:t xml:space="preserve">кафедры педагогической психологии </w:t>
      </w:r>
      <w:r w:rsidRPr="00CB0FA4">
        <w:rPr>
          <w:i/>
          <w:iCs/>
        </w:rPr>
        <w:t>ФГБОУ ВО «Ярославский государственный педагогический университет им. К.Д. Ушинского»</w:t>
      </w:r>
      <w:r w:rsidRPr="00CB0FA4">
        <w:rPr>
          <w:bCs/>
          <w:i/>
          <w:iCs/>
        </w:rPr>
        <w:t xml:space="preserve"> </w:t>
      </w:r>
    </w:p>
    <w:p w14:paraId="6384D72E" w14:textId="77777777" w:rsidR="007937D3" w:rsidRPr="00C44907" w:rsidRDefault="007937D3" w:rsidP="007937D3">
      <w:pPr>
        <w:tabs>
          <w:tab w:val="left" w:pos="1134"/>
        </w:tabs>
        <w:ind w:firstLine="709"/>
        <w:jc w:val="both"/>
      </w:pPr>
    </w:p>
    <w:p w14:paraId="7A3FF2A6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Веселова Ольга Хамзяевна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педагог-психолог МДОУ № 3 «Ивушка» Ярославская обл. </w:t>
      </w:r>
    </w:p>
    <w:p w14:paraId="024CBC93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«Развитие эмоционального интеллекта у участников образовательных отношений как фактор создания личностно-развивающей образовательной среды в ДОУ»</w:t>
      </w:r>
    </w:p>
    <w:p w14:paraId="54EB0707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Ерофеева Анна Германовна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специалист по учебно-методической работе института педагогики и психологии ФГБОУ ВО «Ярославский государственный педагогический университет им. К.Д. Ушинского»; </w:t>
      </w:r>
      <w:r w:rsidRPr="00C44907">
        <w:rPr>
          <w:rFonts w:ascii="Times New Roman" w:hAnsi="Times New Roman" w:cs="Times New Roman"/>
          <w:b/>
          <w:bCs/>
          <w:sz w:val="24"/>
          <w:szCs w:val="24"/>
        </w:rPr>
        <w:t>Корнеева Елена Николаевна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к.пс.н., доцент, доцент кафедры общей и социальной психологии ФГБОУ ВО «Ярославский государственный педагогический университет им. К.Д. Ушинского», г. Ярославль. </w:t>
      </w:r>
    </w:p>
    <w:p w14:paraId="57797727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C44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Исследование возможностей музыкотерапии в коррекции школьной дезадаптации</w:t>
      </w: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9DCFB51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Жукова Татьяна Вячеславовна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к.пс.н., доцент кафедры педагогической психологии ФГБОУ ВО «Ярославский государственный педагогический университет им. К.Д. Ушинского», г. Ярославль. </w:t>
      </w:r>
    </w:p>
    <w:p w14:paraId="5DA23EB2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«Специфика учебной деятельности старшеклассников, обучающихся по разным образовательным стандартам»</w:t>
      </w:r>
    </w:p>
    <w:p w14:paraId="344C1E90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Ледовская Татьяна Витальевна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к.пс.н., доцент, доцент кафедры педагогической психологии ФГБОУ ВО «Ярославский государственный педагогический университет им. К.Д. Ушинского», г. Ярославль. </w:t>
      </w:r>
    </w:p>
    <w:p w14:paraId="673D435E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«Системогенетический подход как условие развития современной теории совладающего поведения»</w:t>
      </w:r>
    </w:p>
    <w:p w14:paraId="344E4ACF" w14:textId="5F86404F" w:rsidR="007937D3" w:rsidRPr="006E1236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236">
        <w:rPr>
          <w:rFonts w:ascii="Times New Roman" w:hAnsi="Times New Roman" w:cs="Times New Roman"/>
          <w:b/>
          <w:bCs/>
          <w:sz w:val="24"/>
          <w:szCs w:val="24"/>
        </w:rPr>
        <w:t>Морозова Екатерина Валерьевна</w:t>
      </w:r>
      <w:r w:rsidRPr="006E1236">
        <w:rPr>
          <w:rFonts w:ascii="Times New Roman" w:hAnsi="Times New Roman" w:cs="Times New Roman"/>
          <w:sz w:val="24"/>
          <w:szCs w:val="24"/>
        </w:rPr>
        <w:t xml:space="preserve">, магистрант, </w:t>
      </w:r>
      <w:r w:rsidR="00D6230A" w:rsidRPr="006E1236">
        <w:rPr>
          <w:rFonts w:ascii="Times New Roman" w:hAnsi="Times New Roman" w:cs="Times New Roman"/>
          <w:color w:val="000000"/>
          <w:shd w:val="clear" w:color="auto" w:fill="FFFFFF"/>
        </w:rPr>
        <w:t xml:space="preserve">специалист по социальной работе, </w:t>
      </w:r>
      <w:r w:rsidRPr="006E1236">
        <w:rPr>
          <w:rFonts w:ascii="Times New Roman" w:hAnsi="Times New Roman" w:cs="Times New Roman"/>
          <w:sz w:val="24"/>
          <w:szCs w:val="24"/>
        </w:rPr>
        <w:t xml:space="preserve">муниципальное учреждение «Комплексный центр социального обслуживания населения Ленинского района г. Ярославля», г. Ярославль. </w:t>
      </w:r>
    </w:p>
    <w:p w14:paraId="3A98C2FD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«Игра как технология тьюторского сопровождения детей, находящихся в трудной жизненной ситуации»</w:t>
      </w:r>
    </w:p>
    <w:p w14:paraId="117D2AF2" w14:textId="62D67EA5" w:rsidR="007937D3" w:rsidRPr="006E1236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2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Наволочная Евгения Вадимовна</w:t>
      </w:r>
      <w:r w:rsidRPr="006E1236">
        <w:rPr>
          <w:rFonts w:ascii="Times New Roman" w:hAnsi="Times New Roman" w:cs="Times New Roman"/>
          <w:sz w:val="24"/>
          <w:szCs w:val="24"/>
        </w:rPr>
        <w:t xml:space="preserve">, </w:t>
      </w:r>
      <w:r w:rsidR="00B84288" w:rsidRPr="006E1236">
        <w:rPr>
          <w:rFonts w:ascii="Times New Roman" w:hAnsi="Times New Roman" w:cs="Times New Roman"/>
          <w:sz w:val="24"/>
          <w:szCs w:val="24"/>
        </w:rPr>
        <w:t>психолог, м</w:t>
      </w:r>
      <w:r w:rsidRPr="006E1236">
        <w:rPr>
          <w:rFonts w:ascii="Times New Roman" w:hAnsi="Times New Roman" w:cs="Times New Roman"/>
          <w:sz w:val="24"/>
          <w:szCs w:val="24"/>
        </w:rPr>
        <w:t xml:space="preserve">униципальное дошкольное образовательное учреждение детский сад № 130, г. Ярославль. </w:t>
      </w:r>
    </w:p>
    <w:p w14:paraId="09E540E3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«Что делает ребёнка обучаемым? Привязанность-важное условие развития ребёнка»</w:t>
      </w:r>
    </w:p>
    <w:p w14:paraId="3AF6F611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Нестерова Анастасия Олеговна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магистрант, ФГБОУ ВО «Ярославский государственный педагогический университет им. К.Д. Ушинского», г. Ярославль. </w:t>
      </w:r>
    </w:p>
    <w:p w14:paraId="2F4ACD75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«Роль детско-родительских отношений в формировании социальной компетентности подростков» </w:t>
      </w:r>
    </w:p>
    <w:p w14:paraId="63B8CED4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Нижегородцева Надежда Викторовна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д.пс.н., профессор, зав. кафедрой педагогической психологии ФГБОУ ВО «Ярославский государственный педагогический университет им. К.Д. Ушинского», г. Ярославль. </w:t>
      </w:r>
    </w:p>
    <w:p w14:paraId="43E3863D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«Мировые тенденции развития современного образования»</w:t>
      </w:r>
    </w:p>
    <w:p w14:paraId="0AA1A93B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Николаева Светлана Алексеевна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магистр, преподаватель, Государственное профессиональное образовательное автономное учреждение Ярославской области Рыбинский профессионально-педагогический колледж, г. Рыбинск; </w:t>
      </w:r>
      <w:r w:rsidRPr="00C44907">
        <w:rPr>
          <w:rFonts w:ascii="Times New Roman" w:hAnsi="Times New Roman" w:cs="Times New Roman"/>
          <w:b/>
          <w:bCs/>
          <w:sz w:val="24"/>
          <w:szCs w:val="24"/>
        </w:rPr>
        <w:t>Солынин Никита Эдуардович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к.пс.н., доцент, доцент кафедры педагогической психологии ФГБОУ ВО «Ярославский государственный педагогический университет им. К.Д. Ушинского», г. Ярославль. </w:t>
      </w:r>
    </w:p>
    <w:p w14:paraId="76E5F274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«Тревожность и агрессивность дошкольников: влияние семьи и среды»</w:t>
      </w:r>
    </w:p>
    <w:p w14:paraId="6E934AEB" w14:textId="77777777" w:rsidR="007937D3" w:rsidRPr="00C44907" w:rsidRDefault="007937D3" w:rsidP="007937D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Прудникова Александра Владимировна</w:t>
      </w:r>
      <w:r w:rsidRPr="00C44907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педагогической психологии ФГБОУ ВО «Ярославский государственный педагогический университет им. К.Д. Ушинского», г. Ярославль. </w:t>
      </w:r>
    </w:p>
    <w:p w14:paraId="23AE001A" w14:textId="77777777" w:rsidR="007937D3" w:rsidRPr="00C44907" w:rsidRDefault="007937D3" w:rsidP="007937D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«Динамика психологической структуры конфликтной компетентности подростков»</w:t>
      </w:r>
    </w:p>
    <w:p w14:paraId="65469A1E" w14:textId="77777777" w:rsidR="007937D3" w:rsidRPr="00C44907" w:rsidRDefault="007937D3" w:rsidP="007937D3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907">
        <w:rPr>
          <w:rFonts w:ascii="Times New Roman" w:hAnsi="Times New Roman" w:cs="Times New Roman"/>
          <w:b/>
          <w:bCs/>
          <w:sz w:val="24"/>
          <w:szCs w:val="24"/>
        </w:rPr>
        <w:t>Солынин Никита Эдуардович</w:t>
      </w:r>
      <w:r w:rsidRPr="00C44907">
        <w:rPr>
          <w:rFonts w:ascii="Times New Roman" w:hAnsi="Times New Roman" w:cs="Times New Roman"/>
          <w:sz w:val="24"/>
          <w:szCs w:val="24"/>
        </w:rPr>
        <w:t xml:space="preserve">, к.пс.н., доцент, доцент кафедры педагогической психологии ФГБОУ ВО «Ярославский государственный педагогический университет им. К.Д. Ушинского», г. Ярославль. </w:t>
      </w:r>
    </w:p>
    <w:p w14:paraId="60936556" w14:textId="77777777" w:rsidR="007937D3" w:rsidRPr="00C44907" w:rsidRDefault="007937D3" w:rsidP="007937D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4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«Исследование толерантности участников образовательных отношений как метасистемы: постановка проблемы»</w:t>
      </w:r>
    </w:p>
    <w:p w14:paraId="5A361EB7" w14:textId="6441DD29" w:rsidR="00D661A8" w:rsidRDefault="00D661A8" w:rsidP="00D661A8">
      <w:pPr>
        <w:tabs>
          <w:tab w:val="left" w:pos="7088"/>
        </w:tabs>
        <w:ind w:firstLine="709"/>
        <w:jc w:val="both"/>
      </w:pPr>
    </w:p>
    <w:p w14:paraId="1AC744C8" w14:textId="77777777" w:rsidR="0012645E" w:rsidRPr="00533FCF" w:rsidRDefault="0012645E" w:rsidP="0012645E">
      <w:pPr>
        <w:jc w:val="center"/>
        <w:rPr>
          <w:b/>
          <w:color w:val="000000"/>
        </w:rPr>
      </w:pPr>
      <w:r w:rsidRPr="00533FCF">
        <w:rPr>
          <w:b/>
          <w:color w:val="000000"/>
        </w:rPr>
        <w:t>Секция 13</w:t>
      </w:r>
    </w:p>
    <w:p w14:paraId="69A67B7B" w14:textId="77777777" w:rsidR="0012645E" w:rsidRPr="00533FCF" w:rsidRDefault="0012645E" w:rsidP="0012645E">
      <w:pPr>
        <w:jc w:val="center"/>
        <w:rPr>
          <w:b/>
          <w:color w:val="000000"/>
        </w:rPr>
      </w:pPr>
      <w:r w:rsidRPr="00533FCF">
        <w:rPr>
          <w:b/>
          <w:color w:val="000000"/>
        </w:rPr>
        <w:t>Дизайн в контексте современной культуры</w:t>
      </w:r>
    </w:p>
    <w:p w14:paraId="32DBFAD2" w14:textId="77777777" w:rsidR="0012645E" w:rsidRPr="0011518A" w:rsidRDefault="0012645E" w:rsidP="0012645E">
      <w:pPr>
        <w:jc w:val="center"/>
      </w:pPr>
      <w:r w:rsidRPr="0011518A">
        <w:t>03 марта 2022 г., 16.00</w:t>
      </w:r>
    </w:p>
    <w:p w14:paraId="3C321BA9" w14:textId="77777777" w:rsidR="0012645E" w:rsidRPr="00533FCF" w:rsidRDefault="0012645E" w:rsidP="0012645E">
      <w:pPr>
        <w:jc w:val="center"/>
      </w:pPr>
      <w:r w:rsidRPr="0011518A">
        <w:t>Место проведения: г. Ярославль, Которосльная наб., 44, 101 аудитория</w:t>
      </w:r>
    </w:p>
    <w:p w14:paraId="695C0646" w14:textId="77777777" w:rsidR="0012645E" w:rsidRDefault="0012645E" w:rsidP="0012645E">
      <w:pPr>
        <w:jc w:val="center"/>
        <w:rPr>
          <w:color w:val="000000"/>
        </w:rPr>
      </w:pPr>
    </w:p>
    <w:p w14:paraId="0A698A25" w14:textId="77777777" w:rsidR="0012645E" w:rsidRDefault="0012645E" w:rsidP="0012645E">
      <w:pPr>
        <w:shd w:val="clear" w:color="auto" w:fill="FFFFFF"/>
        <w:ind w:firstLine="709"/>
        <w:jc w:val="both"/>
        <w:rPr>
          <w:i/>
          <w:color w:val="000000"/>
          <w:shd w:val="clear" w:color="auto" w:fill="FFFFFF"/>
        </w:rPr>
      </w:pPr>
      <w:r w:rsidRPr="0011518A">
        <w:rPr>
          <w:i/>
          <w:color w:val="000000"/>
          <w:shd w:val="clear" w:color="auto" w:fill="FFFFFF"/>
        </w:rPr>
        <w:t xml:space="preserve">Руководитель: </w:t>
      </w:r>
      <w:r w:rsidRPr="0011518A">
        <w:rPr>
          <w:bCs/>
          <w:i/>
        </w:rPr>
        <w:t>Сиротина Татьяна Александровна</w:t>
      </w:r>
      <w:r w:rsidRPr="0011518A">
        <w:rPr>
          <w:i/>
          <w:color w:val="000000"/>
          <w:shd w:val="clear" w:color="auto" w:fill="FFFFFF"/>
        </w:rPr>
        <w:t xml:space="preserve">, кандидат культурологии, заведующий кафедрой дизайна </w:t>
      </w:r>
      <w:r w:rsidRPr="0011518A">
        <w:rPr>
          <w:i/>
          <w:shd w:val="clear" w:color="auto" w:fill="FFFFFF"/>
        </w:rPr>
        <w:t>Ярославского государственного педагогического университета им. К.Д. Ушинского</w:t>
      </w:r>
      <w:r w:rsidRPr="0011518A">
        <w:rPr>
          <w:i/>
          <w:color w:val="000000"/>
          <w:shd w:val="clear" w:color="auto" w:fill="FFFFFF"/>
        </w:rPr>
        <w:t>.</w:t>
      </w:r>
    </w:p>
    <w:p w14:paraId="0DE55156" w14:textId="77777777" w:rsidR="0012645E" w:rsidRPr="0011518A" w:rsidRDefault="0012645E" w:rsidP="0012645E">
      <w:pPr>
        <w:shd w:val="clear" w:color="auto" w:fill="FFFFFF"/>
        <w:ind w:firstLine="709"/>
        <w:jc w:val="both"/>
        <w:rPr>
          <w:i/>
        </w:rPr>
      </w:pPr>
      <w:r w:rsidRPr="0011518A">
        <w:rPr>
          <w:i/>
        </w:rPr>
        <w:t>Секретарь: Бурова Ангелина Александровна, архитектор, магистрант кафедры Архитектура ФГБОУ ВО «Ярославский государственный технический университет», ассистент кафедры дизайна ФГБОУ ВО «Ярославский государственный педагогический университет им. Ушинского»</w:t>
      </w:r>
      <w:r>
        <w:rPr>
          <w:i/>
        </w:rPr>
        <w:t>.</w:t>
      </w:r>
    </w:p>
    <w:p w14:paraId="316E03F2" w14:textId="77777777" w:rsidR="0012645E" w:rsidRPr="0011518A" w:rsidRDefault="0012645E" w:rsidP="0012645E">
      <w:pPr>
        <w:ind w:firstLine="709"/>
        <w:jc w:val="center"/>
        <w:rPr>
          <w:i/>
          <w:color w:val="000000"/>
        </w:rPr>
      </w:pPr>
    </w:p>
    <w:p w14:paraId="649A1B20" w14:textId="77777777" w:rsidR="0012645E" w:rsidRPr="00533FCF" w:rsidRDefault="0012645E" w:rsidP="0012645E">
      <w:pPr>
        <w:ind w:firstLine="709"/>
        <w:jc w:val="both"/>
      </w:pPr>
      <w:r w:rsidRPr="00533FCF">
        <w:rPr>
          <w:b/>
          <w:bCs/>
          <w:iCs/>
        </w:rPr>
        <w:t>1. Аль Убед Сильвия</w:t>
      </w:r>
      <w:r w:rsidRPr="00533FCF">
        <w:rPr>
          <w:iCs/>
        </w:rPr>
        <w:t>, архитектор,</w:t>
      </w:r>
      <w:r>
        <w:rPr>
          <w:i/>
        </w:rPr>
        <w:t xml:space="preserve"> </w:t>
      </w:r>
      <w:r w:rsidRPr="00533FCF">
        <w:t xml:space="preserve">магистрант кафедры Архитектура </w:t>
      </w:r>
      <w:r>
        <w:t>ФГБОУ ВО «</w:t>
      </w:r>
      <w:r w:rsidRPr="00533FCF">
        <w:t>Я</w:t>
      </w:r>
      <w:r>
        <w:t xml:space="preserve">рославский государственный технический университет»; </w:t>
      </w:r>
      <w:r w:rsidRPr="00801B3F">
        <w:rPr>
          <w:b/>
          <w:bCs/>
          <w:iCs/>
        </w:rPr>
        <w:t>Кокуева Алена Сергеевна</w:t>
      </w:r>
      <w:r>
        <w:rPr>
          <w:iCs/>
        </w:rPr>
        <w:t xml:space="preserve">, архитектор, </w:t>
      </w:r>
      <w:r w:rsidRPr="00533FCF">
        <w:t xml:space="preserve">магистрант кафедры Архитектура </w:t>
      </w:r>
      <w:r>
        <w:t>ФГБОУ ВО «</w:t>
      </w:r>
      <w:r w:rsidRPr="00533FCF">
        <w:t>Я</w:t>
      </w:r>
      <w:r>
        <w:t xml:space="preserve">рославский государственный технический университет»; </w:t>
      </w:r>
      <w:r w:rsidRPr="00801B3F">
        <w:rPr>
          <w:b/>
          <w:bCs/>
          <w:iCs/>
        </w:rPr>
        <w:t>Сиротина Татьяна Александровна</w:t>
      </w:r>
      <w:r>
        <w:rPr>
          <w:iCs/>
        </w:rPr>
        <w:t xml:space="preserve">, </w:t>
      </w:r>
      <w:r w:rsidRPr="00533FCF">
        <w:t>кандидат культурологии, зав</w:t>
      </w:r>
      <w:r>
        <w:t xml:space="preserve">едующий </w:t>
      </w:r>
      <w:r w:rsidRPr="00533FCF">
        <w:t xml:space="preserve">кафедрой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</w:t>
      </w:r>
      <w:r w:rsidRPr="00533FCF">
        <w:t xml:space="preserve">, доцент кафедры Архитектура </w:t>
      </w:r>
      <w:r>
        <w:t>ФГБОУ ВО «</w:t>
      </w:r>
      <w:r w:rsidRPr="00533FCF">
        <w:t>Я</w:t>
      </w:r>
      <w:r>
        <w:t>рославский государственный технический университет»</w:t>
      </w:r>
      <w:r w:rsidRPr="00533FCF">
        <w:t xml:space="preserve">, </w:t>
      </w:r>
      <w:r>
        <w:t>г. Ярославль.</w:t>
      </w:r>
    </w:p>
    <w:p w14:paraId="070F8E05" w14:textId="77777777" w:rsidR="0012645E" w:rsidRDefault="0012645E" w:rsidP="0012645E">
      <w:pPr>
        <w:ind w:firstLine="709"/>
        <w:jc w:val="both"/>
        <w:rPr>
          <w:b/>
          <w:i/>
          <w:iCs/>
        </w:rPr>
      </w:pPr>
      <w:r w:rsidRPr="00533FCF">
        <w:rPr>
          <w:b/>
          <w:i/>
          <w:iCs/>
        </w:rPr>
        <w:t>«Особенности реконструкции исторического объекта как главной достопримечательности города: Церковь Чейса Дирута в Гроттоле, Италия»</w:t>
      </w:r>
    </w:p>
    <w:p w14:paraId="7AC7FECD" w14:textId="77777777" w:rsidR="0012645E" w:rsidRPr="00533FCF" w:rsidRDefault="0012645E" w:rsidP="0012645E">
      <w:pPr>
        <w:ind w:firstLine="709"/>
        <w:jc w:val="both"/>
      </w:pPr>
      <w:r w:rsidRPr="0011518A">
        <w:rPr>
          <w:b/>
          <w:bCs/>
          <w:iCs/>
        </w:rPr>
        <w:lastRenderedPageBreak/>
        <w:t>2. Бурова Ангелина Александровна</w:t>
      </w:r>
      <w:r w:rsidRPr="00801B3F">
        <w:rPr>
          <w:iCs/>
        </w:rPr>
        <w:t xml:space="preserve">, </w:t>
      </w:r>
      <w:r w:rsidRPr="00533FCF">
        <w:t>архитектор</w:t>
      </w:r>
      <w:r>
        <w:t>,</w:t>
      </w:r>
      <w:r w:rsidRPr="00533FCF">
        <w:t xml:space="preserve"> магистрант кафедры Архитектура </w:t>
      </w:r>
      <w:r>
        <w:t>ФГБОУ ВО «</w:t>
      </w:r>
      <w:r w:rsidRPr="00533FCF">
        <w:t>Я</w:t>
      </w:r>
      <w:r>
        <w:t>рославский государственный технический университет»</w:t>
      </w:r>
      <w:r w:rsidRPr="00533FCF">
        <w:t xml:space="preserve">, ассистент кафедры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 xml:space="preserve">»; </w:t>
      </w:r>
      <w:r w:rsidRPr="00801B3F">
        <w:rPr>
          <w:b/>
          <w:bCs/>
          <w:iCs/>
        </w:rPr>
        <w:t>Сиротина Татьяна Александровна</w:t>
      </w:r>
      <w:r>
        <w:rPr>
          <w:iCs/>
        </w:rPr>
        <w:t xml:space="preserve">, </w:t>
      </w:r>
      <w:r w:rsidRPr="00533FCF">
        <w:t>кандидат культурологии, зав</w:t>
      </w:r>
      <w:r>
        <w:t xml:space="preserve">едующий </w:t>
      </w:r>
      <w:r w:rsidRPr="00533FCF">
        <w:t xml:space="preserve">кафедрой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</w:t>
      </w:r>
      <w:r w:rsidRPr="00533FCF">
        <w:t xml:space="preserve">, доцент кафедры Архитектура </w:t>
      </w:r>
      <w:r>
        <w:t>ФГБОУ ВО «</w:t>
      </w:r>
      <w:r w:rsidRPr="00533FCF">
        <w:t>Я</w:t>
      </w:r>
      <w:r>
        <w:t>рославский государственный технический университет»</w:t>
      </w:r>
      <w:r w:rsidRPr="00533FCF">
        <w:t xml:space="preserve">, </w:t>
      </w:r>
      <w:r>
        <w:t>г. Ярославль.</w:t>
      </w:r>
    </w:p>
    <w:p w14:paraId="6586E606" w14:textId="77777777" w:rsidR="0012645E" w:rsidRPr="00801B3F" w:rsidRDefault="0012645E" w:rsidP="0012645E">
      <w:pPr>
        <w:ind w:firstLine="709"/>
        <w:jc w:val="both"/>
        <w:rPr>
          <w:i/>
          <w:iCs/>
        </w:rPr>
      </w:pPr>
      <w:r w:rsidRPr="00801B3F">
        <w:rPr>
          <w:b/>
          <w:i/>
          <w:iCs/>
        </w:rPr>
        <w:t>«Гений места как основа создания художественного образа»</w:t>
      </w:r>
    </w:p>
    <w:p w14:paraId="03334F39" w14:textId="77777777" w:rsidR="0012645E" w:rsidRPr="00533FCF" w:rsidRDefault="0012645E" w:rsidP="0012645E">
      <w:pPr>
        <w:ind w:firstLine="709"/>
        <w:jc w:val="both"/>
      </w:pPr>
      <w:r w:rsidRPr="0011518A">
        <w:rPr>
          <w:b/>
          <w:bCs/>
          <w:iCs/>
        </w:rPr>
        <w:t>3. Кротова М</w:t>
      </w:r>
      <w:r>
        <w:rPr>
          <w:b/>
          <w:bCs/>
          <w:iCs/>
        </w:rPr>
        <w:t xml:space="preserve">арина </w:t>
      </w:r>
      <w:r w:rsidRPr="0011518A">
        <w:rPr>
          <w:b/>
          <w:bCs/>
          <w:iCs/>
        </w:rPr>
        <w:t>В</w:t>
      </w:r>
      <w:r>
        <w:rPr>
          <w:b/>
          <w:bCs/>
          <w:iCs/>
        </w:rPr>
        <w:t>ениаминовна</w:t>
      </w:r>
      <w:r>
        <w:rPr>
          <w:iCs/>
        </w:rPr>
        <w:t xml:space="preserve">, </w:t>
      </w:r>
      <w:r w:rsidRPr="00533FCF">
        <w:t xml:space="preserve">старший преподаватель кафедры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», г. Ярославль.</w:t>
      </w:r>
    </w:p>
    <w:p w14:paraId="6272E56B" w14:textId="77777777" w:rsidR="0012645E" w:rsidRPr="0000697B" w:rsidRDefault="0012645E" w:rsidP="0012645E">
      <w:pPr>
        <w:ind w:firstLine="709"/>
        <w:jc w:val="both"/>
        <w:rPr>
          <w:b/>
          <w:i/>
          <w:iCs/>
        </w:rPr>
      </w:pPr>
      <w:r w:rsidRPr="0000697B">
        <w:rPr>
          <w:b/>
          <w:i/>
          <w:iCs/>
        </w:rPr>
        <w:t>«Особенности подготовки педагогов профессионального обучения профиля дизайн в педагогических вузах»</w:t>
      </w:r>
    </w:p>
    <w:p w14:paraId="6CD81E0D" w14:textId="77777777" w:rsidR="0012645E" w:rsidRPr="00533FCF" w:rsidRDefault="0012645E" w:rsidP="0012645E">
      <w:pPr>
        <w:ind w:firstLine="709"/>
        <w:jc w:val="both"/>
      </w:pPr>
      <w:r w:rsidRPr="0011518A">
        <w:rPr>
          <w:b/>
          <w:bCs/>
          <w:iCs/>
        </w:rPr>
        <w:t>4. Данилов Евгений Вячеславович</w:t>
      </w:r>
      <w:r>
        <w:rPr>
          <w:iCs/>
        </w:rPr>
        <w:t xml:space="preserve">, </w:t>
      </w:r>
      <w:r w:rsidRPr="00533FCF">
        <w:t>архитектор</w:t>
      </w:r>
      <w:r>
        <w:t>,</w:t>
      </w:r>
      <w:r w:rsidRPr="00533FCF">
        <w:t xml:space="preserve"> магистр архитектуры, ассистент кафедры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», г. Ярославль.</w:t>
      </w:r>
    </w:p>
    <w:p w14:paraId="3A05C3F2" w14:textId="77777777" w:rsidR="0012645E" w:rsidRPr="0000697B" w:rsidRDefault="0012645E" w:rsidP="0012645E">
      <w:pPr>
        <w:ind w:firstLine="709"/>
        <w:jc w:val="both"/>
        <w:rPr>
          <w:b/>
          <w:i/>
          <w:iCs/>
        </w:rPr>
      </w:pPr>
      <w:r w:rsidRPr="0000697B">
        <w:rPr>
          <w:b/>
          <w:i/>
          <w:iCs/>
        </w:rPr>
        <w:t>«Творческий метод Эдоардо Тресольди: отсутствие материи»</w:t>
      </w:r>
    </w:p>
    <w:p w14:paraId="0A3AF20F" w14:textId="77777777" w:rsidR="0012645E" w:rsidRPr="00533FCF" w:rsidRDefault="0012645E" w:rsidP="0012645E">
      <w:pPr>
        <w:ind w:firstLine="709"/>
        <w:jc w:val="both"/>
      </w:pPr>
      <w:r>
        <w:rPr>
          <w:b/>
          <w:bCs/>
          <w:iCs/>
        </w:rPr>
        <w:t xml:space="preserve">5. </w:t>
      </w:r>
      <w:r w:rsidRPr="00801B3F">
        <w:rPr>
          <w:b/>
          <w:bCs/>
          <w:iCs/>
        </w:rPr>
        <w:t>Сиротина Татьяна Александровна</w:t>
      </w:r>
      <w:r>
        <w:rPr>
          <w:iCs/>
        </w:rPr>
        <w:t xml:space="preserve">, </w:t>
      </w:r>
      <w:r w:rsidRPr="00533FCF">
        <w:t>кандидат культурологии, зав</w:t>
      </w:r>
      <w:r>
        <w:t xml:space="preserve">едующий </w:t>
      </w:r>
      <w:r w:rsidRPr="00533FCF">
        <w:t xml:space="preserve">кафедрой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</w:t>
      </w:r>
      <w:r w:rsidRPr="00533FCF">
        <w:t xml:space="preserve">, доцент кафедры Архитектура </w:t>
      </w:r>
      <w:r>
        <w:t>ФГБОУ ВО «</w:t>
      </w:r>
      <w:r w:rsidRPr="00533FCF">
        <w:t>Я</w:t>
      </w:r>
      <w:r>
        <w:t>рославский государственный технический университет»</w:t>
      </w:r>
      <w:r w:rsidRPr="00533FCF">
        <w:t xml:space="preserve">, </w:t>
      </w:r>
      <w:r>
        <w:t>г. Ярославль.</w:t>
      </w:r>
    </w:p>
    <w:p w14:paraId="1264E672" w14:textId="77777777" w:rsidR="0012645E" w:rsidRPr="0000697B" w:rsidRDefault="0012645E" w:rsidP="0012645E">
      <w:pPr>
        <w:ind w:firstLine="709"/>
        <w:jc w:val="both"/>
        <w:rPr>
          <w:b/>
          <w:i/>
          <w:iCs/>
        </w:rPr>
      </w:pPr>
      <w:r w:rsidRPr="0000697B">
        <w:rPr>
          <w:b/>
          <w:i/>
          <w:iCs/>
        </w:rPr>
        <w:t>«Интерьер Театра Юного зрителя в Ярославле: синтез архитектуры и монументального искусства»</w:t>
      </w:r>
    </w:p>
    <w:p w14:paraId="43E95158" w14:textId="77777777" w:rsidR="0012645E" w:rsidRPr="00533FCF" w:rsidRDefault="0012645E" w:rsidP="0012645E">
      <w:pPr>
        <w:ind w:firstLine="709"/>
        <w:jc w:val="both"/>
      </w:pPr>
      <w:r w:rsidRPr="0000697B">
        <w:rPr>
          <w:b/>
          <w:bCs/>
        </w:rPr>
        <w:t xml:space="preserve">6. </w:t>
      </w:r>
      <w:r w:rsidRPr="0000697B">
        <w:rPr>
          <w:b/>
          <w:bCs/>
          <w:iCs/>
        </w:rPr>
        <w:t>Бурыкина Анна Вячеславовна</w:t>
      </w:r>
      <w:r>
        <w:rPr>
          <w:iCs/>
        </w:rPr>
        <w:t xml:space="preserve">, </w:t>
      </w:r>
      <w:r w:rsidRPr="00533FCF">
        <w:t>архитектор</w:t>
      </w:r>
      <w:r>
        <w:t>,</w:t>
      </w:r>
      <w:r w:rsidRPr="00533FCF">
        <w:t xml:space="preserve"> магистр архитектуры, ассистент кафедры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</w:t>
      </w:r>
      <w:r w:rsidRPr="00533FCF">
        <w:t xml:space="preserve">, </w:t>
      </w:r>
      <w:r>
        <w:t>г. Ярославль.</w:t>
      </w:r>
    </w:p>
    <w:p w14:paraId="68E28411" w14:textId="77777777" w:rsidR="0012645E" w:rsidRPr="00533FCF" w:rsidRDefault="0012645E" w:rsidP="0012645E">
      <w:pPr>
        <w:ind w:firstLine="709"/>
        <w:jc w:val="both"/>
        <w:rPr>
          <w:b/>
        </w:rPr>
      </w:pPr>
      <w:r w:rsidRPr="00533FCF">
        <w:rPr>
          <w:b/>
        </w:rPr>
        <w:t>«Современное пространство фитнес-клуба: особенности проектирования»</w:t>
      </w:r>
    </w:p>
    <w:p w14:paraId="54F17DFB" w14:textId="77777777" w:rsidR="0012645E" w:rsidRPr="00533FCF" w:rsidRDefault="0012645E" w:rsidP="0012645E">
      <w:pPr>
        <w:ind w:firstLine="709"/>
        <w:jc w:val="both"/>
      </w:pPr>
      <w:r w:rsidRPr="0000697B">
        <w:rPr>
          <w:b/>
          <w:bCs/>
          <w:iCs/>
        </w:rPr>
        <w:t>7. Конькова Юлия Владимировна</w:t>
      </w:r>
      <w:r>
        <w:rPr>
          <w:iCs/>
        </w:rPr>
        <w:t xml:space="preserve">, </w:t>
      </w:r>
      <w:r w:rsidRPr="00533FCF">
        <w:t xml:space="preserve">ассистент кафедры дизайна </w:t>
      </w:r>
      <w:r>
        <w:t>ФГБОУ ВО «Ярославский государственный педагогический университет</w:t>
      </w:r>
      <w:r w:rsidRPr="00533FCF">
        <w:t xml:space="preserve"> им. Ушинского</w:t>
      </w:r>
      <w:r>
        <w:t>»</w:t>
      </w:r>
      <w:r w:rsidRPr="00533FCF">
        <w:t xml:space="preserve">, </w:t>
      </w:r>
      <w:r>
        <w:t>г. Ярославль.</w:t>
      </w:r>
    </w:p>
    <w:p w14:paraId="4F7ADF0C" w14:textId="77777777" w:rsidR="0012645E" w:rsidRPr="0000697B" w:rsidRDefault="0012645E" w:rsidP="0012645E">
      <w:pPr>
        <w:ind w:firstLine="709"/>
        <w:jc w:val="both"/>
        <w:rPr>
          <w:i/>
          <w:iCs/>
        </w:rPr>
      </w:pPr>
      <w:r w:rsidRPr="0000697B">
        <w:rPr>
          <w:b/>
          <w:i/>
          <w:iCs/>
        </w:rPr>
        <w:t>«Аналитика в дизайне»</w:t>
      </w:r>
      <w:r w:rsidRPr="0000697B">
        <w:rPr>
          <w:i/>
          <w:iCs/>
        </w:rPr>
        <w:t xml:space="preserve"> </w:t>
      </w:r>
    </w:p>
    <w:p w14:paraId="4DCE48A2" w14:textId="7DC5476A" w:rsidR="0012645E" w:rsidRDefault="0012645E" w:rsidP="00D661A8">
      <w:pPr>
        <w:tabs>
          <w:tab w:val="left" w:pos="7088"/>
        </w:tabs>
        <w:ind w:firstLine="709"/>
        <w:jc w:val="both"/>
      </w:pPr>
    </w:p>
    <w:p w14:paraId="421BB6A0" w14:textId="77777777" w:rsidR="007937D3" w:rsidRPr="003B4201" w:rsidRDefault="007937D3" w:rsidP="007937D3">
      <w:pPr>
        <w:jc w:val="center"/>
        <w:rPr>
          <w:b/>
          <w:color w:val="000000"/>
          <w:shd w:val="clear" w:color="auto" w:fill="FFFFFF"/>
        </w:rPr>
      </w:pPr>
      <w:r w:rsidRPr="003B4201">
        <w:rPr>
          <w:b/>
          <w:color w:val="000000"/>
          <w:shd w:val="clear" w:color="auto" w:fill="FFFFFF"/>
        </w:rPr>
        <w:t>Секция 1</w:t>
      </w:r>
      <w:r>
        <w:rPr>
          <w:b/>
          <w:color w:val="000000"/>
          <w:shd w:val="clear" w:color="auto" w:fill="FFFFFF"/>
        </w:rPr>
        <w:t>4</w:t>
      </w:r>
    </w:p>
    <w:p w14:paraId="3C39F7CF" w14:textId="77777777" w:rsidR="007937D3" w:rsidRPr="003B4201" w:rsidRDefault="007937D3" w:rsidP="007937D3">
      <w:pPr>
        <w:jc w:val="center"/>
        <w:rPr>
          <w:b/>
          <w:color w:val="000000"/>
          <w:shd w:val="clear" w:color="auto" w:fill="FFFFFF"/>
        </w:rPr>
      </w:pPr>
      <w:r w:rsidRPr="003B4201">
        <w:rPr>
          <w:b/>
          <w:color w:val="000000"/>
          <w:shd w:val="clear" w:color="auto" w:fill="FFFFFF"/>
        </w:rPr>
        <w:t>Кадровый потенциал как фактор развития инновационной экономики</w:t>
      </w:r>
    </w:p>
    <w:p w14:paraId="16E49851" w14:textId="1A43A85F" w:rsidR="007937D3" w:rsidRPr="003B4201" w:rsidRDefault="007937D3" w:rsidP="007937D3">
      <w:pPr>
        <w:jc w:val="center"/>
      </w:pPr>
      <w:r w:rsidRPr="003B4201">
        <w:t>04 марта 202</w:t>
      </w:r>
      <w:r>
        <w:t>2</w:t>
      </w:r>
      <w:r w:rsidR="00655D62">
        <w:t xml:space="preserve"> г.</w:t>
      </w:r>
      <w:r w:rsidRPr="003B4201">
        <w:t>, 14.00</w:t>
      </w:r>
    </w:p>
    <w:p w14:paraId="5AB42647" w14:textId="77777777" w:rsidR="007937D3" w:rsidRPr="003B4201" w:rsidRDefault="007937D3" w:rsidP="007937D3">
      <w:pPr>
        <w:jc w:val="center"/>
      </w:pPr>
      <w:r w:rsidRPr="003B4201">
        <w:t>Место проведения: г. Ярославль, ул. Чайковского, 2, 14М аудитория</w:t>
      </w:r>
    </w:p>
    <w:p w14:paraId="4C2D5D3D" w14:textId="77777777" w:rsidR="007937D3" w:rsidRDefault="007937D3" w:rsidP="007937D3">
      <w:pPr>
        <w:ind w:firstLine="709"/>
        <w:jc w:val="both"/>
        <w:rPr>
          <w:i/>
          <w:color w:val="000000"/>
          <w:shd w:val="clear" w:color="auto" w:fill="FFFFFF"/>
        </w:rPr>
      </w:pPr>
    </w:p>
    <w:p w14:paraId="035ED923" w14:textId="77777777" w:rsidR="007937D3" w:rsidRPr="00AB5E96" w:rsidRDefault="007937D3" w:rsidP="007937D3">
      <w:pPr>
        <w:ind w:firstLine="709"/>
        <w:jc w:val="both"/>
        <w:rPr>
          <w:i/>
          <w:shd w:val="clear" w:color="auto" w:fill="FFFFFF"/>
        </w:rPr>
      </w:pPr>
      <w:r w:rsidRPr="00AB5E96">
        <w:rPr>
          <w:i/>
          <w:color w:val="000000"/>
          <w:shd w:val="clear" w:color="auto" w:fill="FFFFFF"/>
        </w:rPr>
        <w:t>Руководитель: Батракова Людмила Георгиевна, доктор экономических наук, профессор кафедры экономической теории и менеджмента ФГБОУ ВО «</w:t>
      </w:r>
      <w:r w:rsidRPr="00AB5E96">
        <w:rPr>
          <w:i/>
          <w:shd w:val="clear" w:color="auto" w:fill="FFFFFF"/>
        </w:rPr>
        <w:t>Ярославский государственный педагогический университет им. К.Д. Ушинского».</w:t>
      </w:r>
    </w:p>
    <w:p w14:paraId="68BCBD5F" w14:textId="77777777" w:rsidR="007937D3" w:rsidRPr="00AB5E96" w:rsidRDefault="007937D3" w:rsidP="007937D3">
      <w:pPr>
        <w:ind w:firstLine="709"/>
        <w:jc w:val="both"/>
        <w:rPr>
          <w:i/>
          <w:shd w:val="clear" w:color="auto" w:fill="FFFFFF"/>
        </w:rPr>
      </w:pPr>
      <w:r w:rsidRPr="00AB5E96">
        <w:rPr>
          <w:i/>
          <w:shd w:val="clear" w:color="auto" w:fill="FFFFFF"/>
        </w:rPr>
        <w:t xml:space="preserve">Секретарь: </w:t>
      </w:r>
      <w:r w:rsidRPr="00AB5E96">
        <w:rPr>
          <w:i/>
        </w:rPr>
        <w:t xml:space="preserve">Паутова Анастасия Ивановна, ассистент </w:t>
      </w:r>
      <w:r w:rsidRPr="00AB5E96">
        <w:rPr>
          <w:i/>
          <w:color w:val="000000"/>
          <w:shd w:val="clear" w:color="auto" w:fill="FFFFFF"/>
        </w:rPr>
        <w:t>кафедры экономической теории и менеджмента ФГБОУ ВО «</w:t>
      </w:r>
      <w:r w:rsidRPr="00AB5E96">
        <w:rPr>
          <w:i/>
          <w:shd w:val="clear" w:color="auto" w:fill="FFFFFF"/>
        </w:rPr>
        <w:t>Ярославский государственный педагогический университет им. К.Д. Ушинского».</w:t>
      </w:r>
    </w:p>
    <w:p w14:paraId="2BB9E56A" w14:textId="77777777" w:rsidR="007937D3" w:rsidRDefault="007937D3" w:rsidP="007937D3">
      <w:pPr>
        <w:ind w:firstLine="709"/>
        <w:jc w:val="both"/>
        <w:rPr>
          <w:i/>
          <w:shd w:val="clear" w:color="auto" w:fill="FFFFFF"/>
        </w:rPr>
      </w:pPr>
    </w:p>
    <w:p w14:paraId="15A2EFAC" w14:textId="77777777" w:rsidR="007937D3" w:rsidRPr="00B804B2" w:rsidRDefault="007937D3" w:rsidP="007937D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Батракова Людмила Георгиевна, 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экономических наук, профессор кафедры экономической теории и менеджмента 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Ярославль.</w:t>
      </w:r>
    </w:p>
    <w:p w14:paraId="26D15CFF" w14:textId="77777777" w:rsidR="007937D3" w:rsidRDefault="007937D3" w:rsidP="007937D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B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Статистический анализ</w:t>
      </w:r>
      <w:r w:rsidRPr="00242B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развития кадрового потенциала в Ярославском регионе</w:t>
      </w:r>
      <w:r w:rsidRPr="00242B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48E96F5D" w14:textId="77777777" w:rsidR="007937D3" w:rsidRPr="00B804B2" w:rsidRDefault="007937D3" w:rsidP="007937D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0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Березин Дмитрий Тимофеевич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80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технических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</w:t>
      </w:r>
      <w:r w:rsidRPr="00B80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экономической теории и менеджмента 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 w:rsidRPr="00B804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Ярославль.</w:t>
      </w:r>
    </w:p>
    <w:p w14:paraId="3E621CA0" w14:textId="77777777" w:rsidR="007937D3" w:rsidRPr="00B804B2" w:rsidRDefault="007937D3" w:rsidP="007937D3">
      <w:pPr>
        <w:tabs>
          <w:tab w:val="left" w:pos="993"/>
        </w:tabs>
        <w:ind w:firstLine="709"/>
        <w:jc w:val="center"/>
        <w:rPr>
          <w:b/>
          <w:i/>
        </w:rPr>
      </w:pPr>
      <w:r w:rsidRPr="00B804B2">
        <w:rPr>
          <w:b/>
          <w:i/>
        </w:rPr>
        <w:lastRenderedPageBreak/>
        <w:t xml:space="preserve">«Экспорт высшего образования как фактор </w:t>
      </w:r>
      <w:r>
        <w:rPr>
          <w:b/>
          <w:i/>
        </w:rPr>
        <w:t>экономического</w:t>
      </w:r>
      <w:r w:rsidRPr="00B804B2">
        <w:rPr>
          <w:b/>
          <w:i/>
        </w:rPr>
        <w:t xml:space="preserve"> развития региона»</w:t>
      </w:r>
    </w:p>
    <w:p w14:paraId="54F0F7CC" w14:textId="77777777" w:rsidR="007937D3" w:rsidRPr="00780AA1" w:rsidRDefault="007937D3" w:rsidP="007937D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A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Брызгалина Светлана Владимировна</w:t>
      </w:r>
      <w:r w:rsidRPr="00780A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7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наук, доцент кафедры экономической теории и менеджмента 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 w:rsidRPr="00780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Ярославль.</w:t>
      </w:r>
    </w:p>
    <w:p w14:paraId="3B5F2680" w14:textId="77777777" w:rsidR="007937D3" w:rsidRPr="005E6B1F" w:rsidRDefault="007937D3" w:rsidP="007937D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6B1F">
        <w:rPr>
          <w:rFonts w:ascii="Times New Roman" w:eastAsia="Calibri" w:hAnsi="Times New Roman" w:cs="Times New Roman"/>
          <w:b/>
          <w:i/>
          <w:sz w:val="24"/>
          <w:szCs w:val="24"/>
        </w:rPr>
        <w:t>«Коронавирус и вопросы занятости в Ярославской области»</w:t>
      </w:r>
    </w:p>
    <w:p w14:paraId="4C54CABA" w14:textId="77777777" w:rsidR="007937D3" w:rsidRPr="000A118E" w:rsidRDefault="007937D3" w:rsidP="007937D3">
      <w:pPr>
        <w:pStyle w:val="a4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18E">
        <w:rPr>
          <w:rFonts w:ascii="Times New Roman" w:eastAsia="Calibri" w:hAnsi="Times New Roman" w:cs="Times New Roman"/>
          <w:b/>
          <w:sz w:val="24"/>
          <w:szCs w:val="24"/>
        </w:rPr>
        <w:t xml:space="preserve">Будахина Надежда Леонидовна, </w:t>
      </w:r>
      <w:r w:rsidRPr="000A118E">
        <w:rPr>
          <w:rFonts w:ascii="Times New Roman" w:eastAsia="Calibri" w:hAnsi="Times New Roman" w:cs="Times New Roman"/>
          <w:sz w:val="24"/>
          <w:szCs w:val="24"/>
        </w:rPr>
        <w:t>кандидат педагогических наук, доцент кафедры экономической теории и менеджмента</w:t>
      </w:r>
      <w:r w:rsidRPr="000A118E">
        <w:rPr>
          <w:rFonts w:ascii="Calibri" w:eastAsia="Calibri" w:hAnsi="Calibri" w:cs="Times New Roman"/>
        </w:rPr>
        <w:t xml:space="preserve"> </w:t>
      </w:r>
      <w:r w:rsidRPr="000A118E">
        <w:rPr>
          <w:rFonts w:ascii="Times New Roman" w:eastAsia="Calibri" w:hAnsi="Times New Roman" w:cs="Times New Roman"/>
          <w:sz w:val="24"/>
          <w:szCs w:val="24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 w:rsidRPr="000A118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11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Тютяева Наталья Васильевна, </w:t>
      </w:r>
      <w:r w:rsidRPr="000A118E">
        <w:rPr>
          <w:rFonts w:ascii="Times New Roman" w:eastAsia="Calibri" w:hAnsi="Times New Roman" w:cs="Times New Roman"/>
          <w:sz w:val="24"/>
          <w:szCs w:val="24"/>
        </w:rPr>
        <w:t>преподаватель высшей категории ГПОУ ЯО Ярославский торгово-экономический колледж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ресурсный центр ЯГПУ,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Ярославль.</w:t>
      </w:r>
    </w:p>
    <w:p w14:paraId="6BF20D52" w14:textId="77777777" w:rsidR="007937D3" w:rsidRPr="00FC0C1B" w:rsidRDefault="007937D3" w:rsidP="007937D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C1B">
        <w:rPr>
          <w:rFonts w:ascii="Times New Roman" w:eastAsia="Calibri" w:hAnsi="Times New Roman" w:cs="Times New Roman"/>
          <w:b/>
          <w:i/>
          <w:sz w:val="24"/>
          <w:szCs w:val="24"/>
        </w:rPr>
        <w:t>«Региональные аспекты системы показателей эффективности деятельности профессиональных образовательных организаций в подготовке специалистов</w:t>
      </w:r>
      <w:r w:rsidRPr="00FC0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14:paraId="3FF5F521" w14:textId="77777777" w:rsidR="007937D3" w:rsidRPr="00780AA1" w:rsidRDefault="007937D3" w:rsidP="007937D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3A">
        <w:rPr>
          <w:rFonts w:ascii="Times New Roman" w:eastAsia="Calibri" w:hAnsi="Times New Roman" w:cs="Times New Roman"/>
          <w:b/>
          <w:sz w:val="24"/>
          <w:szCs w:val="24"/>
        </w:rPr>
        <w:t>Быков</w:t>
      </w:r>
      <w:r w:rsidRPr="0003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 Михайлович,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экономических наук, профессор кафедры экономической теории и менеджмента 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3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Климова Людмила Валерьевна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магистрант</w:t>
      </w:r>
      <w:r w:rsidRPr="0003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0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 w:rsidRPr="00780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Ярославль.</w:t>
      </w:r>
    </w:p>
    <w:p w14:paraId="59C9D405" w14:textId="77777777" w:rsidR="007937D3" w:rsidRPr="0003633A" w:rsidRDefault="007937D3" w:rsidP="007937D3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03633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«Роль мотивационно-стимулирующего баланса в системе формирования конкурентоспособности персонала»</w:t>
      </w:r>
    </w:p>
    <w:p w14:paraId="2ED7A646" w14:textId="77777777" w:rsidR="007937D3" w:rsidRPr="0003633A" w:rsidRDefault="007937D3" w:rsidP="007937D3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3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Головизнина Ольга Александровна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633A">
        <w:rPr>
          <w:rFonts w:ascii="Times New Roman" w:eastAsia="Lucida Sans Unicode" w:hAnsi="Times New Roman" w:cs="Times New Roman"/>
          <w:spacing w:val="-1"/>
          <w:sz w:val="24"/>
          <w:szCs w:val="24"/>
          <w:lang w:eastAsia="ru-RU" w:bidi="en-US"/>
        </w:rPr>
        <w:t xml:space="preserve">кандидат экономических наук, заведующий кафедрой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</w:p>
    <w:p w14:paraId="221298D5" w14:textId="77777777" w:rsidR="007937D3" w:rsidRPr="0003633A" w:rsidRDefault="007937D3" w:rsidP="007937D3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3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«Реализации кадрового потенциала в системе образования: проблемы привлечения молодых специалистов»</w:t>
      </w:r>
    </w:p>
    <w:p w14:paraId="3E7DEF35" w14:textId="77777777" w:rsidR="007937D3" w:rsidRDefault="007937D3" w:rsidP="007937D3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33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Калинкина Ирэна Владимировна</w:t>
      </w:r>
      <w:r w:rsidRPr="000363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кандидат психологических наук, </w:t>
      </w:r>
      <w:r w:rsidRPr="0003633A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доцент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экономической теории и менеджмента 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  <w:r w:rsidRPr="0003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04E9734" w14:textId="77777777" w:rsidR="007937D3" w:rsidRPr="0003633A" w:rsidRDefault="007937D3" w:rsidP="007937D3">
      <w:pPr>
        <w:pStyle w:val="a4"/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«Дивергентное мышление как способ формирования креативности современного менеджера»</w:t>
      </w:r>
    </w:p>
    <w:p w14:paraId="620B5C49" w14:textId="77777777" w:rsidR="007937D3" w:rsidRPr="003275A8" w:rsidRDefault="007937D3" w:rsidP="007937D3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Краснова Галина Николаевна</w:t>
      </w:r>
      <w:r w:rsidRP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преподаватель кафедры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  <w:r w:rsidRP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E057C7" w14:textId="77777777" w:rsidR="007937D3" w:rsidRDefault="007937D3" w:rsidP="007937D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«Молодежная безработица как одна из проблем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цифровой</w:t>
      </w:r>
      <w:r w:rsidRPr="00327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экономики»</w:t>
      </w:r>
    </w:p>
    <w:p w14:paraId="01944DCE" w14:textId="77777777" w:rsidR="007937D3" w:rsidRPr="003275A8" w:rsidRDefault="007937D3" w:rsidP="007937D3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Минеев Алексей Николаевич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  <w:r w:rsidRPr="003275A8">
        <w:t xml:space="preserve"> </w:t>
      </w:r>
    </w:p>
    <w:p w14:paraId="31798984" w14:textId="77777777" w:rsidR="007937D3" w:rsidRPr="003275A8" w:rsidRDefault="007937D3" w:rsidP="007937D3">
      <w:pPr>
        <w:shd w:val="clear" w:color="auto" w:fill="FFFFFF"/>
        <w:tabs>
          <w:tab w:val="left" w:pos="0"/>
        </w:tabs>
        <w:ind w:firstLine="709"/>
        <w:jc w:val="both"/>
        <w:rPr>
          <w:b/>
          <w:i/>
        </w:rPr>
      </w:pPr>
      <w:r>
        <w:rPr>
          <w:b/>
          <w:i/>
        </w:rPr>
        <w:t>«</w:t>
      </w:r>
      <w:r w:rsidRPr="003275A8">
        <w:rPr>
          <w:b/>
          <w:i/>
        </w:rPr>
        <w:t>Современны методы оценки эффективности управления персоналом</w:t>
      </w:r>
      <w:r>
        <w:rPr>
          <w:b/>
          <w:i/>
        </w:rPr>
        <w:t>»</w:t>
      </w:r>
    </w:p>
    <w:p w14:paraId="1E9D50D7" w14:textId="77777777" w:rsidR="007937D3" w:rsidRPr="00D430ED" w:rsidRDefault="007937D3" w:rsidP="007937D3">
      <w:pPr>
        <w:pStyle w:val="a4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Паутова Анастасия</w:t>
      </w:r>
      <w:r w:rsidRPr="00D4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Ивановна</w:t>
      </w:r>
      <w:r w:rsidRPr="00D4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 кафедры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</w:t>
      </w:r>
      <w:r w:rsidRPr="00D4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аспирантка 1 курса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факультета, направления подготовки</w:t>
      </w:r>
      <w:r w:rsidRPr="00D4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«Финансы, денежное обращение и кредит»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83">
        <w:rPr>
          <w:rFonts w:ascii="Times New Roman" w:hAnsi="Times New Roman" w:cs="Times New Roman"/>
          <w:sz w:val="24"/>
          <w:szCs w:val="24"/>
        </w:rPr>
        <w:t>ФГБОУ ВО «Ярославский государственный университет им. П</w:t>
      </w:r>
      <w:r w:rsidRPr="0003633A">
        <w:rPr>
          <w:rFonts w:ascii="Times New Roman" w:hAnsi="Times New Roman" w:cs="Times New Roman"/>
          <w:sz w:val="24"/>
          <w:szCs w:val="24"/>
        </w:rPr>
        <w:t>.</w:t>
      </w:r>
      <w:r w:rsidRPr="00CE0483">
        <w:rPr>
          <w:rFonts w:ascii="Times New Roman" w:hAnsi="Times New Roman" w:cs="Times New Roman"/>
          <w:sz w:val="24"/>
          <w:szCs w:val="24"/>
        </w:rPr>
        <w:t>Г</w:t>
      </w:r>
      <w:r w:rsidRPr="000363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83">
        <w:rPr>
          <w:rFonts w:ascii="Times New Roman" w:hAnsi="Times New Roman" w:cs="Times New Roman"/>
          <w:sz w:val="24"/>
          <w:szCs w:val="24"/>
        </w:rPr>
        <w:t>Демидова</w:t>
      </w:r>
      <w:r w:rsidRPr="000363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г. Ярославль.</w:t>
      </w:r>
    </w:p>
    <w:p w14:paraId="14331CD1" w14:textId="77777777" w:rsidR="007937D3" w:rsidRPr="008147E1" w:rsidRDefault="007937D3" w:rsidP="007937D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814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Инновационная экономика: вызовы для антимонопольного регулирования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7E52B73" w14:textId="77777777" w:rsidR="007937D3" w:rsidRPr="005D2117" w:rsidRDefault="007937D3" w:rsidP="007937D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Пефтиев Владимир Ильич</w:t>
      </w:r>
      <w:r w:rsidRPr="005D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экономических наук, профессор кафедры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</w:t>
      </w:r>
      <w:r w:rsidRPr="005D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Краснова Галина Николаевна, </w:t>
      </w:r>
      <w:r w:rsidRPr="005D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  <w:r w:rsidRPr="005D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C0885E" w14:textId="77777777" w:rsidR="007937D3" w:rsidRPr="005D2117" w:rsidRDefault="007937D3" w:rsidP="007937D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1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«Институциональные новации в России»</w:t>
      </w:r>
    </w:p>
    <w:p w14:paraId="5E3C7F70" w14:textId="77777777" w:rsidR="007937D3" w:rsidRDefault="007937D3" w:rsidP="007937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Репина Алевтина Валентиновна, </w:t>
      </w:r>
      <w:r w:rsidRPr="0068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педагогических наук, доцент кафедры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</w:t>
      </w:r>
      <w:r w:rsidRPr="00FB7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научно-методического центра сопровождения педагогических работников «Центр трансфера образовательных технологий «Новая дидактика» ЯГПУ им. К.Д. Ушинского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Ярославль.</w:t>
      </w:r>
    </w:p>
    <w:p w14:paraId="51F1C287" w14:textId="77777777" w:rsidR="007937D3" w:rsidRPr="0068246F" w:rsidRDefault="007937D3" w:rsidP="007937D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«Развитие кадрового потенциала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региональной системы образования посредством механизмов трансфера образовательных технологий»</w:t>
      </w:r>
    </w:p>
    <w:p w14:paraId="42C0A2E3" w14:textId="77777777" w:rsidR="007937D3" w:rsidRPr="00B73792" w:rsidRDefault="007937D3" w:rsidP="007937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Сарафанова Ирина Евгеньевна</w:t>
      </w:r>
      <w:r w:rsidRPr="00B7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7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экономической теории и менеджмента 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  <w:r w:rsidRPr="00B7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35C33E" w14:textId="77777777" w:rsidR="007937D3" w:rsidRPr="00B73792" w:rsidRDefault="007937D3" w:rsidP="007937D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B737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Возможности игровых технологий для формирования организационно-управленческой компетентности менеджера</w:t>
      </w:r>
      <w:r w:rsidRPr="00B737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70900720" w14:textId="77777777" w:rsidR="007937D3" w:rsidRPr="00B73792" w:rsidRDefault="007937D3" w:rsidP="007937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792">
        <w:rPr>
          <w:rFonts w:ascii="Times New Roman" w:hAnsi="Times New Roman" w:cs="Times New Roman"/>
          <w:b/>
          <w:sz w:val="24"/>
          <w:szCs w:val="24"/>
        </w:rPr>
        <w:t xml:space="preserve">Титова Людмила Анатольевна, </w:t>
      </w:r>
      <w:r w:rsidRPr="00B73792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B73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естественно-научных факультетов </w:t>
      </w:r>
      <w:r w:rsidRPr="00B73792">
        <w:rPr>
          <w:rFonts w:ascii="Times New Roman" w:hAnsi="Times New Roman" w:cs="Times New Roman"/>
          <w:sz w:val="24"/>
          <w:szCs w:val="24"/>
        </w:rPr>
        <w:t>ФГБОУ ВО «</w:t>
      </w:r>
      <w:r>
        <w:rPr>
          <w:rFonts w:ascii="Times New Roman" w:hAnsi="Times New Roman" w:cs="Times New Roman"/>
          <w:sz w:val="24"/>
          <w:szCs w:val="24"/>
        </w:rPr>
        <w:t xml:space="preserve">Ярославский государственный университет </w:t>
      </w:r>
      <w:r w:rsidRPr="00B73792">
        <w:rPr>
          <w:rFonts w:ascii="Times New Roman" w:hAnsi="Times New Roman" w:cs="Times New Roman"/>
          <w:sz w:val="24"/>
          <w:szCs w:val="24"/>
        </w:rPr>
        <w:t xml:space="preserve">им. </w:t>
      </w:r>
      <w:r w:rsidRPr="007C350E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П. Г</w:t>
      </w:r>
      <w:r w:rsidRPr="007C350E">
        <w:rPr>
          <w:rFonts w:ascii="Times New Roman" w:hAnsi="Times New Roman" w:cs="Times New Roman"/>
          <w:sz w:val="24"/>
          <w:szCs w:val="24"/>
        </w:rPr>
        <w:t>. Демидова</w:t>
      </w:r>
      <w:r w:rsidRPr="00B737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г. Ярославль.</w:t>
      </w:r>
    </w:p>
    <w:p w14:paraId="606E3C27" w14:textId="77777777" w:rsidR="007937D3" w:rsidRPr="00B73792" w:rsidRDefault="007937D3" w:rsidP="007937D3">
      <w:pPr>
        <w:tabs>
          <w:tab w:val="left" w:pos="993"/>
        </w:tabs>
        <w:ind w:firstLine="709"/>
        <w:jc w:val="both"/>
        <w:rPr>
          <w:color w:val="FF0000"/>
        </w:rPr>
      </w:pPr>
      <w:r w:rsidRPr="00B73792">
        <w:rPr>
          <w:b/>
          <w:i/>
        </w:rPr>
        <w:t>«Проблема формирования медиативной компетенции при подготовке современного специалиста»</w:t>
      </w:r>
    </w:p>
    <w:p w14:paraId="000682CE" w14:textId="77777777" w:rsidR="007937D3" w:rsidRPr="008E1019" w:rsidRDefault="007937D3" w:rsidP="007937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Филиппов Григорий Александрович, </w:t>
      </w:r>
      <w:r w:rsidRPr="008E10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педагогических наук,</w:t>
      </w:r>
      <w:r w:rsidRPr="008E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1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экономической теории и менеджмента ФГБОУ ВО «ЯГПУ им. К.Д. Ушинского»</w:t>
      </w:r>
      <w:r w:rsidRPr="0003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государственный педагогический университет</w:t>
      </w:r>
      <w:r w:rsidRPr="002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К.Д. Ушинского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г. Ярославль.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4DC20" w14:textId="77777777" w:rsidR="007937D3" w:rsidRDefault="007937D3" w:rsidP="007937D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10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«Роль руководителя на разных этапах трансформации организаций»</w:t>
      </w:r>
    </w:p>
    <w:p w14:paraId="450D6F73" w14:textId="77777777" w:rsidR="007937D3" w:rsidRPr="008E1019" w:rsidRDefault="007937D3" w:rsidP="007937D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Шаброва Алевтина Ивановна, </w:t>
      </w:r>
      <w:r w:rsidRPr="002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1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019">
        <w:rPr>
          <w:rFonts w:ascii="Times New Roman" w:eastAsia="Times New Roman" w:hAnsi="Times New Roman" w:cs="Times New Roman"/>
          <w:sz w:val="24"/>
          <w:szCs w:val="24"/>
          <w:lang w:eastAsia="ru-RU"/>
        </w:rPr>
        <w:t>3 «Ивушка»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Ярославская обл.</w:t>
      </w:r>
    </w:p>
    <w:p w14:paraId="2F795C46" w14:textId="77777777" w:rsidR="007937D3" w:rsidRDefault="007937D3" w:rsidP="007937D3">
      <w:pPr>
        <w:tabs>
          <w:tab w:val="left" w:pos="993"/>
        </w:tabs>
        <w:ind w:firstLine="709"/>
        <w:jc w:val="both"/>
        <w:rPr>
          <w:b/>
          <w:i/>
        </w:rPr>
      </w:pPr>
      <w:r w:rsidRPr="008E1019">
        <w:rPr>
          <w:b/>
          <w:i/>
        </w:rPr>
        <w:t>«Мотивирующее управление дошкольной образовательной организацией в условиях реализации инновационного проекта»</w:t>
      </w:r>
    </w:p>
    <w:p w14:paraId="56683F01" w14:textId="7845F794" w:rsidR="00C524B1" w:rsidRDefault="00C524B1" w:rsidP="00C524B1">
      <w:pPr>
        <w:ind w:firstLine="709"/>
        <w:jc w:val="both"/>
        <w:rPr>
          <w:bCs/>
        </w:rPr>
      </w:pPr>
    </w:p>
    <w:p w14:paraId="2F37F063" w14:textId="100DD71E" w:rsidR="00C524B1" w:rsidRDefault="00C524B1" w:rsidP="00C524B1">
      <w:pPr>
        <w:ind w:firstLine="709"/>
        <w:jc w:val="both"/>
        <w:rPr>
          <w:bCs/>
        </w:rPr>
      </w:pPr>
    </w:p>
    <w:p w14:paraId="7E024282" w14:textId="37BE604D" w:rsidR="00C524B1" w:rsidRDefault="00C524B1" w:rsidP="00C524B1">
      <w:pPr>
        <w:ind w:firstLine="709"/>
        <w:jc w:val="both"/>
        <w:rPr>
          <w:bCs/>
        </w:rPr>
      </w:pPr>
    </w:p>
    <w:sectPr w:rsidR="00C5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7FC"/>
    <w:multiLevelType w:val="hybridMultilevel"/>
    <w:tmpl w:val="4CDCEB98"/>
    <w:lvl w:ilvl="0" w:tplc="AD96BD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1FD"/>
    <w:multiLevelType w:val="hybridMultilevel"/>
    <w:tmpl w:val="3CD056DA"/>
    <w:lvl w:ilvl="0" w:tplc="3DDEEEC2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C40C76"/>
    <w:multiLevelType w:val="multilevel"/>
    <w:tmpl w:val="8532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6584E"/>
    <w:multiLevelType w:val="hybridMultilevel"/>
    <w:tmpl w:val="DFF68876"/>
    <w:lvl w:ilvl="0" w:tplc="4642C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2B9A"/>
    <w:multiLevelType w:val="hybridMultilevel"/>
    <w:tmpl w:val="40A8CFDC"/>
    <w:lvl w:ilvl="0" w:tplc="D7C8A9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43AC"/>
    <w:multiLevelType w:val="hybridMultilevel"/>
    <w:tmpl w:val="7C7622E2"/>
    <w:lvl w:ilvl="0" w:tplc="90F6A2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B1"/>
    <w:rsid w:val="0001618E"/>
    <w:rsid w:val="0002580D"/>
    <w:rsid w:val="00094721"/>
    <w:rsid w:val="0012080D"/>
    <w:rsid w:val="0012645E"/>
    <w:rsid w:val="00155131"/>
    <w:rsid w:val="00160F60"/>
    <w:rsid w:val="002C5741"/>
    <w:rsid w:val="002D15A4"/>
    <w:rsid w:val="002D5CC7"/>
    <w:rsid w:val="003104EA"/>
    <w:rsid w:val="0047370E"/>
    <w:rsid w:val="004C1AE0"/>
    <w:rsid w:val="005E7966"/>
    <w:rsid w:val="00655D62"/>
    <w:rsid w:val="00694BD7"/>
    <w:rsid w:val="006B7524"/>
    <w:rsid w:val="006E1236"/>
    <w:rsid w:val="0077788D"/>
    <w:rsid w:val="007937D3"/>
    <w:rsid w:val="007B5430"/>
    <w:rsid w:val="007F1788"/>
    <w:rsid w:val="008A7BB8"/>
    <w:rsid w:val="009045FC"/>
    <w:rsid w:val="00932188"/>
    <w:rsid w:val="00955580"/>
    <w:rsid w:val="00B84288"/>
    <w:rsid w:val="00B871CA"/>
    <w:rsid w:val="00BD1450"/>
    <w:rsid w:val="00BF5A36"/>
    <w:rsid w:val="00C11F44"/>
    <w:rsid w:val="00C139CE"/>
    <w:rsid w:val="00C524B1"/>
    <w:rsid w:val="00C63E65"/>
    <w:rsid w:val="00C77D8E"/>
    <w:rsid w:val="00CE4EA3"/>
    <w:rsid w:val="00D249A6"/>
    <w:rsid w:val="00D6230A"/>
    <w:rsid w:val="00D661A8"/>
    <w:rsid w:val="00E613F5"/>
    <w:rsid w:val="00F15FF3"/>
    <w:rsid w:val="00F21340"/>
    <w:rsid w:val="00FD2EFC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92E0"/>
  <w15:chartTrackingRefBased/>
  <w15:docId w15:val="{60E8911F-608C-4D37-AC74-DE9EC4DE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52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uiPriority w:val="99"/>
    <w:rsid w:val="00C524B1"/>
    <w:pPr>
      <w:keepNext/>
      <w:spacing w:before="240" w:after="120"/>
      <w:jc w:val="center"/>
    </w:pPr>
    <w:rPr>
      <w:rFonts w:eastAsia="Calibri"/>
      <w:b/>
      <w:bCs/>
      <w:color w:val="FF0000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C524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4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mrcssattr">
    <w:name w:val="p1_mr_css_attr"/>
    <w:basedOn w:val="a"/>
    <w:rsid w:val="00C524B1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C524B1"/>
  </w:style>
  <w:style w:type="paragraph" w:styleId="a5">
    <w:name w:val="Normal (Web)"/>
    <w:basedOn w:val="a"/>
    <w:uiPriority w:val="99"/>
    <w:unhideWhenUsed/>
    <w:rsid w:val="00C524B1"/>
    <w:pPr>
      <w:spacing w:before="100" w:beforeAutospacing="1" w:after="100" w:afterAutospacing="1"/>
    </w:pPr>
  </w:style>
  <w:style w:type="paragraph" w:customStyle="1" w:styleId="Standard">
    <w:name w:val="Standard"/>
    <w:rsid w:val="00C524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C524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  <w:style w:type="paragraph" w:styleId="a6">
    <w:name w:val="No Spacing"/>
    <w:uiPriority w:val="1"/>
    <w:qFormat/>
    <w:rsid w:val="00D661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932188"/>
  </w:style>
  <w:style w:type="paragraph" w:customStyle="1" w:styleId="d856b3e21820bfbdli1mrcssattr">
    <w:name w:val="d856b3e21820bfbdli1_mr_css_attr"/>
    <w:basedOn w:val="a"/>
    <w:rsid w:val="002D5C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16186080?pwd=eXNWNjJheUZVbUlwQ1FwTFZOUkUzdz09" TargetMode="External"/><Relationship Id="rId13" Type="http://schemas.openxmlformats.org/officeDocument/2006/relationships/hyperlink" Target="http://nii.fsin.su/structure/nits-2/index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058332885?pwd=QlBQYnNLdzdoVFJqR3JIME50YndhZz09" TargetMode="External"/><Relationship Id="rId12" Type="http://schemas.openxmlformats.org/officeDocument/2006/relationships/hyperlink" Target="https://us02web.zoom.us/j/86753721771?pwd=Zm93OWxSM0J6U0dYNnpQVlBMTyt2QT09" TargetMode="External"/><Relationship Id="rId17" Type="http://schemas.openxmlformats.org/officeDocument/2006/relationships/hyperlink" Target="https://us04web.zoom.us/j/71434019756?pwd=9vceyjGotLMQBXQbg6df1V7HyuyrFf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6753721771?pwd=Zm93OWxSM0J6U0dYNnpQVlBMTyt2QT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AccountYSPU" TargetMode="External"/><Relationship Id="rId11" Type="http://schemas.openxmlformats.org/officeDocument/2006/relationships/hyperlink" Target="https://us02web.zoom.us/j/82000657364?pwd=LzFydnd2dVBYMlhqdnlQSDFUM2FEZz0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s02web.zoom.us/j/86753721771?pwd=Zm93OWxSM0J6U0dYNnpQVlBMTyt2QT09" TargetMode="External"/><Relationship Id="rId10" Type="http://schemas.openxmlformats.org/officeDocument/2006/relationships/hyperlink" Target="https://us02web.zoom.us/j/66039301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6603930159?pwd=L0xmTXdMMjBBREVDeDFIeCtHdlFKUT09" TargetMode="External"/><Relationship Id="rId14" Type="http://schemas.openxmlformats.org/officeDocument/2006/relationships/hyperlink" Target="http://nii.fsin.su/structure/nits-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30</Pages>
  <Words>12735</Words>
  <Characters>72594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34</cp:revision>
  <dcterms:created xsi:type="dcterms:W3CDTF">2022-02-17T19:16:00Z</dcterms:created>
  <dcterms:modified xsi:type="dcterms:W3CDTF">2022-03-01T17:22:00Z</dcterms:modified>
</cp:coreProperties>
</file>