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C5" w:rsidRDefault="00F408C5" w:rsidP="00E6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8C5" w:rsidRDefault="00F408C5" w:rsidP="00E6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E05AB2" w:rsidRPr="00F408C5" w:rsidRDefault="00E05AB2" w:rsidP="00E654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образовательной деятельности объединений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5AB2">
        <w:rPr>
          <w:rFonts w:ascii="Times New Roman" w:hAnsi="Times New Roman" w:cs="Times New Roman"/>
          <w:sz w:val="28"/>
          <w:szCs w:val="28"/>
        </w:rPr>
        <w:t xml:space="preserve"> </w:t>
      </w:r>
      <w:r w:rsidR="00E65461" w:rsidRPr="00F40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полугодие </w:t>
      </w:r>
      <w:r w:rsidRPr="00F408C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65461" w:rsidRPr="00F408C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408C5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E65461" w:rsidRPr="00F40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40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65461" w:rsidRPr="00B609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выражаем </w:t>
      </w:r>
      <w:r w:rsidR="00B6096A" w:rsidRPr="00B6096A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="00E65461" w:rsidRPr="00E65461">
        <w:rPr>
          <w:rFonts w:ascii="Times New Roman" w:hAnsi="Times New Roman" w:cs="Times New Roman"/>
          <w:b/>
          <w:color w:val="FF0000"/>
          <w:sz w:val="28"/>
          <w:szCs w:val="28"/>
        </w:rPr>
        <w:t>лагодарность</w:t>
      </w:r>
      <w:r w:rsidR="00E654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5461">
        <w:rPr>
          <w:rFonts w:ascii="Times New Roman" w:hAnsi="Times New Roman" w:cs="Times New Roman"/>
          <w:color w:val="000000" w:themeColor="text1"/>
          <w:sz w:val="28"/>
          <w:szCs w:val="28"/>
        </w:rPr>
        <w:t>за активное участие</w:t>
      </w:r>
      <w:r w:rsidR="00B6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региональных и всероссийских мероприятиях педагогам дополнительного образования</w:t>
      </w:r>
      <w:r w:rsidR="00E65461" w:rsidRPr="00F408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40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19F2" w:rsidRDefault="00E05AB2" w:rsidP="00E6546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E65461">
        <w:rPr>
          <w:rFonts w:ascii="Times New Roman" w:hAnsi="Times New Roman" w:cs="Times New Roman"/>
          <w:b/>
          <w:i/>
          <w:sz w:val="28"/>
          <w:szCs w:val="28"/>
        </w:rPr>
        <w:t>Художественная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8F9" w:rsidRDefault="001478F9" w:rsidP="00E654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Захаровой Елене Александровне</w:t>
      </w:r>
    </w:p>
    <w:p w:rsidR="001478F9" w:rsidRDefault="001478F9" w:rsidP="00E654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Перцевой Галине Николаевне</w:t>
      </w:r>
    </w:p>
    <w:p w:rsidR="001478F9" w:rsidRDefault="001478F9" w:rsidP="00E654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Поповой Наталье Германовне</w:t>
      </w:r>
    </w:p>
    <w:p w:rsidR="001478F9" w:rsidRDefault="001478F9" w:rsidP="00E654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Ольге Владимировне</w:t>
      </w:r>
    </w:p>
    <w:p w:rsidR="001478F9" w:rsidRDefault="001478F9" w:rsidP="00E654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Феденевой Марине Михайловне</w:t>
      </w:r>
    </w:p>
    <w:p w:rsidR="001478F9" w:rsidRDefault="001478F9" w:rsidP="00E654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Цветковой Ольге Александровне</w:t>
      </w:r>
    </w:p>
    <w:p w:rsidR="00E05AB2" w:rsidRPr="00E65461" w:rsidRDefault="00E05AB2" w:rsidP="00E65461">
      <w:pPr>
        <w:spacing w:after="0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E65461">
        <w:rPr>
          <w:rFonts w:ascii="Times New Roman" w:hAnsi="Times New Roman" w:cs="Times New Roman"/>
          <w:b/>
          <w:i/>
          <w:sz w:val="28"/>
          <w:szCs w:val="28"/>
        </w:rPr>
        <w:t>Социально-гуманитарная направленность: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Ахапкиной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Марине Алексеевне</w:t>
      </w:r>
    </w:p>
    <w:p w:rsidR="001478F9" w:rsidRPr="000B4B4C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Ивановне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4B4C">
        <w:rPr>
          <w:rFonts w:ascii="Times New Roman" w:hAnsi="Times New Roman" w:cs="Times New Roman"/>
          <w:sz w:val="28"/>
          <w:szCs w:val="28"/>
        </w:rPr>
        <w:t>Березиной Ирине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Владимировне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Березиной Марии Алексеевне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Герасимовой Алисе Васильевне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Дане Дмитриевне</w:t>
      </w:r>
    </w:p>
    <w:p w:rsidR="00460F68" w:rsidRDefault="00460F68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Наталье Васильевне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Калинину Николаю Валентиновичу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Леонову Дмитрию Евгеньевичу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Леонтьевой Анне Валерьевне</w:t>
      </w:r>
    </w:p>
    <w:p w:rsidR="001478F9" w:rsidRPr="00EB0A68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0A68"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 w:rsidRPr="00EB0A68">
        <w:rPr>
          <w:rFonts w:ascii="Times New Roman" w:hAnsi="Times New Roman" w:cs="Times New Roman"/>
          <w:sz w:val="28"/>
          <w:szCs w:val="28"/>
        </w:rPr>
        <w:t xml:space="preserve"> Елене Ивановне</w:t>
      </w:r>
    </w:p>
    <w:p w:rsidR="001478F9" w:rsidRPr="00EB0A68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0A68">
        <w:rPr>
          <w:rFonts w:ascii="Times New Roman" w:hAnsi="Times New Roman" w:cs="Times New Roman"/>
          <w:sz w:val="28"/>
          <w:szCs w:val="28"/>
        </w:rPr>
        <w:t>Павлиновой</w:t>
      </w:r>
      <w:proofErr w:type="spellEnd"/>
      <w:r w:rsidRPr="00EB0A68">
        <w:rPr>
          <w:rFonts w:ascii="Times New Roman" w:hAnsi="Times New Roman" w:cs="Times New Roman"/>
          <w:sz w:val="28"/>
          <w:szCs w:val="28"/>
        </w:rPr>
        <w:t xml:space="preserve"> Татьяне Валерьевне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Прыткову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Дмитрию Андреевичу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Силиной Татьяне Александровне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Сургучёвой Татьяне Алексеевне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Твороговой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Алексеевне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Наталии Анатольевне</w:t>
      </w:r>
    </w:p>
    <w:p w:rsidR="00F875C3" w:rsidRPr="00E65461" w:rsidRDefault="00F875C3" w:rsidP="00E65461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5461">
        <w:rPr>
          <w:rFonts w:ascii="Times New Roman" w:hAnsi="Times New Roman" w:cs="Times New Roman"/>
          <w:b/>
          <w:i/>
          <w:sz w:val="28"/>
          <w:szCs w:val="28"/>
        </w:rPr>
        <w:t>Физкультурно-спортивная направленность: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Конюхову Григорию Алексеевичу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Маликову Максиму Павловичу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Сесареву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Кириллу Алексеевичу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Васильевне</w:t>
      </w:r>
    </w:p>
    <w:p w:rsidR="00EB0A68" w:rsidRPr="00E65461" w:rsidRDefault="00EB0A68" w:rsidP="00E65461">
      <w:pPr>
        <w:spacing w:after="0"/>
        <w:ind w:left="360" w:firstLine="348"/>
        <w:rPr>
          <w:rFonts w:ascii="Times New Roman" w:hAnsi="Times New Roman" w:cs="Times New Roman"/>
          <w:b/>
          <w:i/>
          <w:sz w:val="28"/>
          <w:szCs w:val="28"/>
        </w:rPr>
      </w:pPr>
      <w:r w:rsidRPr="00E65461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Техническая направленность: 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Быковой Екатерине Львовне</w:t>
      </w:r>
      <w:r w:rsidRPr="00EB0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Кудрявцевой Елене Валерьевне</w:t>
      </w:r>
    </w:p>
    <w:p w:rsidR="001478F9" w:rsidRPr="00EB0A68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Лебедевой Светлане Викторовне</w:t>
      </w:r>
    </w:p>
    <w:p w:rsidR="001478F9" w:rsidRPr="00E05AB2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Митрофанову Евгению Владимировичу</w:t>
      </w:r>
    </w:p>
    <w:p w:rsidR="001478F9" w:rsidRDefault="001478F9" w:rsidP="00E654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Цымбалу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Леониду Ивановичу</w:t>
      </w:r>
    </w:p>
    <w:p w:rsidR="00B6096A" w:rsidRDefault="00B6096A" w:rsidP="00B609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Желаем дальнейших творческих успехов Вам и Вашим обучающимся!</w:t>
      </w:r>
      <w:bookmarkStart w:id="0" w:name="_GoBack"/>
      <w:bookmarkEnd w:id="0"/>
    </w:p>
    <w:p w:rsidR="001478F9" w:rsidRPr="001478F9" w:rsidRDefault="001478F9" w:rsidP="00E654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1478F9" w:rsidRPr="001478F9" w:rsidSect="00F408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312"/>
    <w:multiLevelType w:val="hybridMultilevel"/>
    <w:tmpl w:val="F0C6762C"/>
    <w:lvl w:ilvl="0" w:tplc="B0D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87708"/>
    <w:multiLevelType w:val="hybridMultilevel"/>
    <w:tmpl w:val="639E3848"/>
    <w:lvl w:ilvl="0" w:tplc="B0D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AB2"/>
    <w:rsid w:val="000B4B4C"/>
    <w:rsid w:val="001478F9"/>
    <w:rsid w:val="003074BF"/>
    <w:rsid w:val="00460F68"/>
    <w:rsid w:val="006119F2"/>
    <w:rsid w:val="00B6096A"/>
    <w:rsid w:val="00E05AB2"/>
    <w:rsid w:val="00E65461"/>
    <w:rsid w:val="00EB0A68"/>
    <w:rsid w:val="00F408C5"/>
    <w:rsid w:val="00F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PC-06</cp:lastModifiedBy>
  <cp:revision>7</cp:revision>
  <dcterms:created xsi:type="dcterms:W3CDTF">2021-04-05T08:38:00Z</dcterms:created>
  <dcterms:modified xsi:type="dcterms:W3CDTF">2021-04-05T11:17:00Z</dcterms:modified>
</cp:coreProperties>
</file>