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D23">
        <w:rPr>
          <w:rFonts w:ascii="Times New Roman" w:hAnsi="Times New Roman" w:cs="Times New Roman"/>
          <w:sz w:val="24"/>
          <w:szCs w:val="24"/>
        </w:rPr>
        <w:t xml:space="preserve">Интерактивные занятия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F211F4" w:rsidRDefault="00F211F4" w:rsidP="00F21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период дистанционного обучения)</w:t>
      </w:r>
    </w:p>
    <w:p w:rsidR="00F211F4" w:rsidRDefault="003F0F4C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Период: с 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1C7893">
        <w:rPr>
          <w:rFonts w:ascii="Times New Roman" w:hAnsi="Times New Roman" w:cs="Times New Roman"/>
          <w:sz w:val="24"/>
          <w:szCs w:val="24"/>
        </w:rPr>
        <w:t xml:space="preserve"> апреля по 30 апреля</w:t>
      </w:r>
    </w:p>
    <w:p w:rsidR="00F211F4" w:rsidRDefault="00F211F4" w:rsidP="00F211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211F4" w:rsidRPr="001C7893" w:rsidRDefault="00F211F4" w:rsidP="00F2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Объединение: Музейное дело, </w:t>
      </w:r>
      <w:r w:rsidRPr="001C7893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F211F4" w:rsidRDefault="00F211F4" w:rsidP="00F21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Ростовский педагогический колледж</w:t>
      </w:r>
    </w:p>
    <w:p w:rsidR="00F211F4" w:rsidRDefault="00F211F4" w:rsidP="00F211F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- 4 часа</w:t>
      </w:r>
      <w:r w:rsidR="00B4460B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F211F4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23">
        <w:rPr>
          <w:rFonts w:ascii="Times New Roman" w:hAnsi="Times New Roman" w:cs="Times New Roman"/>
          <w:b/>
          <w:sz w:val="28"/>
          <w:szCs w:val="28"/>
        </w:rPr>
        <w:t>Индивидуальный план самостоятельной работы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3402"/>
        <w:gridCol w:w="3118"/>
        <w:gridCol w:w="3225"/>
      </w:tblGrid>
      <w:tr w:rsidR="00F211F4" w:rsidRPr="00EA4D23" w:rsidTr="000C6920">
        <w:tc>
          <w:tcPr>
            <w:tcW w:w="704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(ч.)</w:t>
            </w:r>
          </w:p>
        </w:tc>
        <w:tc>
          <w:tcPr>
            <w:tcW w:w="3402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Рекомендуемая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F211F4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225" w:type="dxa"/>
          </w:tcPr>
          <w:p w:rsidR="00F211F4" w:rsidRPr="00EA4D23" w:rsidRDefault="00F211F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E62835" w:rsidRPr="00EA4D23" w:rsidTr="000C6920">
        <w:tc>
          <w:tcPr>
            <w:tcW w:w="704" w:type="dxa"/>
          </w:tcPr>
          <w:p w:rsidR="00E62835" w:rsidRDefault="00C4579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2835" w:rsidRDefault="00184021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E62835" w:rsidRDefault="00C4579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184021" w:rsidRDefault="00C4579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  <w:r w:rsidR="001840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1C7893" w:rsidRDefault="001C7893" w:rsidP="001C7893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с музеем</w:t>
            </w:r>
            <w:r w:rsidR="003F0F4C">
              <w:rPr>
                <w:rFonts w:ascii="Times New Roman" w:hAnsi="Times New Roman" w:cs="Times New Roman"/>
                <w:sz w:val="24"/>
                <w:szCs w:val="24"/>
              </w:rPr>
              <w:t>-заповедником Ростовским Кремлём.</w:t>
            </w:r>
          </w:p>
          <w:p w:rsidR="00E62835" w:rsidRDefault="003F0F4C" w:rsidP="003F0F4C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ресурс: 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 xml:space="preserve">http://www.rostmuseum.ru/ </w:t>
            </w:r>
          </w:p>
        </w:tc>
        <w:tc>
          <w:tcPr>
            <w:tcW w:w="3118" w:type="dxa"/>
          </w:tcPr>
          <w:p w:rsidR="00E62835" w:rsidRDefault="00C45794" w:rsidP="003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544E20">
              <w:rPr>
                <w:rFonts w:ascii="Times New Roman" w:hAnsi="Times New Roman" w:cs="Times New Roman"/>
                <w:sz w:val="24"/>
                <w:szCs w:val="24"/>
              </w:rPr>
              <w:t xml:space="preserve"> музеем</w:t>
            </w:r>
            <w:r w:rsidR="003F0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893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  <w:r w:rsidR="003F0F4C">
              <w:rPr>
                <w:rFonts w:ascii="Times New Roman" w:hAnsi="Times New Roman" w:cs="Times New Roman"/>
                <w:sz w:val="24"/>
                <w:szCs w:val="24"/>
              </w:rPr>
              <w:t>ом Ростовским Кремлем</w:t>
            </w:r>
          </w:p>
        </w:tc>
        <w:tc>
          <w:tcPr>
            <w:tcW w:w="3225" w:type="dxa"/>
          </w:tcPr>
          <w:p w:rsidR="00E62835" w:rsidRDefault="007415B3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1.Познакомиться виртуально с </w:t>
            </w:r>
            <w:r w:rsidR="00ED1557">
              <w:rPr>
                <w:rFonts w:ascii="Times New Roman" w:hAnsi="Times New Roman" w:cs="Times New Roman"/>
                <w:sz w:val="24"/>
                <w:szCs w:val="24"/>
              </w:rPr>
              <w:t>картой-схемой расположения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Кремль.</w:t>
            </w:r>
          </w:p>
          <w:p w:rsidR="001C7893" w:rsidRDefault="007415B3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2.Выбрать </w:t>
            </w:r>
            <w:r w:rsidR="00C45794">
              <w:rPr>
                <w:rFonts w:ascii="Times New Roman" w:hAnsi="Times New Roman" w:cs="Times New Roman"/>
                <w:sz w:val="24"/>
                <w:szCs w:val="24"/>
              </w:rPr>
              <w:t>архитектурный памятник кремля, познакомиться с его историей.</w:t>
            </w:r>
          </w:p>
        </w:tc>
      </w:tr>
      <w:tr w:rsidR="00C45794" w:rsidRPr="00EA4D23" w:rsidTr="000C6920">
        <w:tc>
          <w:tcPr>
            <w:tcW w:w="704" w:type="dxa"/>
          </w:tcPr>
          <w:p w:rsidR="00C45794" w:rsidRDefault="00C4579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45794" w:rsidRDefault="00C45794" w:rsidP="000C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музеями различных типов</w:t>
            </w:r>
          </w:p>
        </w:tc>
        <w:tc>
          <w:tcPr>
            <w:tcW w:w="992" w:type="dxa"/>
          </w:tcPr>
          <w:p w:rsidR="00C45794" w:rsidRDefault="00C45794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3F0F4C" w:rsidRDefault="003F0F4C" w:rsidP="000C6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C45794" w:rsidRDefault="003F0F4C" w:rsidP="00C45794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с музеем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заповедником </w:t>
            </w:r>
            <w:r w:rsidR="00C45794">
              <w:rPr>
                <w:rFonts w:ascii="Times New Roman" w:hAnsi="Times New Roman" w:cs="Times New Roman"/>
                <w:sz w:val="24"/>
                <w:szCs w:val="24"/>
              </w:rPr>
              <w:t>Ростовский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794" w:rsidRDefault="003F0F4C" w:rsidP="00C45794">
            <w:pPr>
              <w:pStyle w:val="a4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ресурс: </w:t>
            </w:r>
            <w:r w:rsidRPr="003F0F4C">
              <w:rPr>
                <w:rFonts w:ascii="Times New Roman" w:hAnsi="Times New Roman" w:cs="Times New Roman"/>
                <w:sz w:val="24"/>
                <w:szCs w:val="24"/>
              </w:rPr>
              <w:t>http://www.rostmuseum.ru/</w:t>
            </w:r>
          </w:p>
        </w:tc>
        <w:tc>
          <w:tcPr>
            <w:tcW w:w="3118" w:type="dxa"/>
          </w:tcPr>
          <w:p w:rsidR="00C45794" w:rsidRDefault="003F0F4C" w:rsidP="00C45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музеем-заповедником Ростовским Кремлем</w:t>
            </w:r>
          </w:p>
        </w:tc>
        <w:tc>
          <w:tcPr>
            <w:tcW w:w="3225" w:type="dxa"/>
          </w:tcPr>
          <w:p w:rsidR="00C45794" w:rsidRDefault="00C45794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1.Виртуально познакомиться с одной из художественных выставок, представленных в Ростовском музее.</w:t>
            </w:r>
          </w:p>
          <w:p w:rsidR="00C45794" w:rsidRDefault="00C45794" w:rsidP="00842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вопрос: Что из экспонатов больше всего понравилось?</w:t>
            </w:r>
          </w:p>
        </w:tc>
      </w:tr>
    </w:tbl>
    <w:p w:rsidR="00F211F4" w:rsidRPr="00EA4D23" w:rsidRDefault="00F211F4" w:rsidP="00F21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48F" w:rsidRPr="00950941" w:rsidRDefault="003F0F4C">
      <w:r>
        <w:rPr>
          <w:rFonts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</w:t>
      </w:r>
      <w:r w:rsidRPr="003F0F4C">
        <w:t xml:space="preserve"> </w:t>
      </w:r>
      <w:hyperlink r:id="rId6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  <w:shd w:val="clear" w:color="auto" w:fill="FFFFFF"/>
          </w:rPr>
          <w:t>slsp57@yandex.ru</w:t>
        </w:r>
      </w:hyperlink>
    </w:p>
    <w:sectPr w:rsidR="0097248F" w:rsidRPr="00950941" w:rsidSect="008422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10BD"/>
    <w:multiLevelType w:val="hybridMultilevel"/>
    <w:tmpl w:val="1C0C3B6A"/>
    <w:lvl w:ilvl="0" w:tplc="DDACB1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AE"/>
    <w:rsid w:val="000222E0"/>
    <w:rsid w:val="00104CAE"/>
    <w:rsid w:val="00184021"/>
    <w:rsid w:val="001C7893"/>
    <w:rsid w:val="003D2B81"/>
    <w:rsid w:val="003F0F4C"/>
    <w:rsid w:val="00544E20"/>
    <w:rsid w:val="0056284E"/>
    <w:rsid w:val="007415B3"/>
    <w:rsid w:val="008422A3"/>
    <w:rsid w:val="00940150"/>
    <w:rsid w:val="00950941"/>
    <w:rsid w:val="0097248F"/>
    <w:rsid w:val="00B4460B"/>
    <w:rsid w:val="00C45794"/>
    <w:rsid w:val="00E62835"/>
    <w:rsid w:val="00ED1557"/>
    <w:rsid w:val="00F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1F4"/>
    <w:pPr>
      <w:ind w:left="720"/>
      <w:contextualSpacing/>
    </w:pPr>
  </w:style>
  <w:style w:type="character" w:customStyle="1" w:styleId="c1">
    <w:name w:val="c1"/>
    <w:basedOn w:val="a0"/>
    <w:rsid w:val="00F211F4"/>
  </w:style>
  <w:style w:type="character" w:styleId="a5">
    <w:name w:val="Hyperlink"/>
    <w:basedOn w:val="a0"/>
    <w:uiPriority w:val="99"/>
    <w:semiHidden/>
    <w:unhideWhenUsed/>
    <w:rsid w:val="003F0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1F4"/>
    <w:pPr>
      <w:ind w:left="720"/>
      <w:contextualSpacing/>
    </w:pPr>
  </w:style>
  <w:style w:type="character" w:customStyle="1" w:styleId="c1">
    <w:name w:val="c1"/>
    <w:basedOn w:val="a0"/>
    <w:rsid w:val="00F211F4"/>
  </w:style>
  <w:style w:type="character" w:styleId="a5">
    <w:name w:val="Hyperlink"/>
    <w:basedOn w:val="a0"/>
    <w:uiPriority w:val="99"/>
    <w:semiHidden/>
    <w:unhideWhenUsed/>
    <w:rsid w:val="003F0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lsp5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16</cp:revision>
  <dcterms:created xsi:type="dcterms:W3CDTF">2020-03-24T14:47:00Z</dcterms:created>
  <dcterms:modified xsi:type="dcterms:W3CDTF">2020-04-27T10:14:00Z</dcterms:modified>
</cp:coreProperties>
</file>