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0" w:rsidRPr="00483B38" w:rsidRDefault="00BC7F12" w:rsidP="00B33DB0">
      <w:pPr>
        <w:pStyle w:val="a3"/>
        <w:rPr>
          <w:b/>
          <w:color w:val="000000"/>
        </w:rPr>
      </w:pPr>
      <w:r w:rsidRPr="00483B38">
        <w:rPr>
          <w:color w:val="000000"/>
        </w:rPr>
        <w:t xml:space="preserve"> </w:t>
      </w:r>
      <w:r w:rsidR="00E02649" w:rsidRPr="00483B38">
        <w:rPr>
          <w:color w:val="000000"/>
        </w:rPr>
        <w:t>В</w:t>
      </w:r>
      <w:r w:rsidRPr="00483B38">
        <w:rPr>
          <w:color w:val="000000"/>
        </w:rPr>
        <w:t xml:space="preserve">окальное объединение </w:t>
      </w:r>
      <w:r w:rsidRPr="00483B38">
        <w:rPr>
          <w:b/>
          <w:color w:val="000000"/>
        </w:rPr>
        <w:t>«Мелодия»</w:t>
      </w:r>
    </w:p>
    <w:p w:rsidR="00BC7F12" w:rsidRPr="00483B38" w:rsidRDefault="008C44B8" w:rsidP="00B33DB0">
      <w:pPr>
        <w:pStyle w:val="a3"/>
        <w:rPr>
          <w:color w:val="000000"/>
        </w:rPr>
      </w:pPr>
      <w:r w:rsidRPr="00483B38">
        <w:rPr>
          <w:color w:val="000000"/>
        </w:rPr>
        <w:t>ЯО</w:t>
      </w:r>
      <w:r w:rsidR="00BC7F12" w:rsidRPr="00483B38">
        <w:rPr>
          <w:color w:val="000000"/>
        </w:rPr>
        <w:t xml:space="preserve"> Ростовский колледж отраслевых технологий      </w:t>
      </w:r>
    </w:p>
    <w:p w:rsidR="00B33DB0" w:rsidRPr="002B4F09" w:rsidRDefault="00B33DB0" w:rsidP="00B33DB0">
      <w:pPr>
        <w:pStyle w:val="a3"/>
        <w:rPr>
          <w:b/>
          <w:color w:val="000000"/>
        </w:rPr>
      </w:pPr>
      <w:r w:rsidRPr="00483B38">
        <w:rPr>
          <w:color w:val="000000"/>
        </w:rPr>
        <w:t>Пре</w:t>
      </w:r>
      <w:r w:rsidR="00BC7F12" w:rsidRPr="00483B38">
        <w:rPr>
          <w:color w:val="000000"/>
        </w:rPr>
        <w:t xml:space="preserve">подаватель: </w:t>
      </w:r>
      <w:r w:rsidR="00BC7F12" w:rsidRPr="002B4F09">
        <w:rPr>
          <w:b/>
          <w:color w:val="000000"/>
        </w:rPr>
        <w:t>Карпова Татьяна Игоревна</w:t>
      </w:r>
    </w:p>
    <w:p w:rsidR="00EF3057" w:rsidRPr="00483B38" w:rsidRDefault="00D5520D" w:rsidP="00D5520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83B38">
        <w:rPr>
          <w:b/>
          <w:color w:val="000000"/>
        </w:rPr>
        <w:t>И</w:t>
      </w:r>
      <w:r w:rsidR="00EF3057" w:rsidRPr="00483B38">
        <w:rPr>
          <w:b/>
          <w:color w:val="000000"/>
        </w:rPr>
        <w:t xml:space="preserve">нтерактивные занятия для </w:t>
      </w:r>
      <w:proofErr w:type="gramStart"/>
      <w:r w:rsidR="00EF3057" w:rsidRPr="00483B38">
        <w:rPr>
          <w:b/>
          <w:color w:val="000000"/>
        </w:rPr>
        <w:t>обучающихся</w:t>
      </w:r>
      <w:proofErr w:type="gramEnd"/>
      <w:r w:rsidR="00CF7971" w:rsidRPr="00483B38">
        <w:rPr>
          <w:b/>
          <w:color w:val="000000"/>
        </w:rPr>
        <w:t xml:space="preserve"> </w:t>
      </w:r>
      <w:r w:rsidR="00EF3057" w:rsidRPr="00483B38">
        <w:rPr>
          <w:b/>
          <w:color w:val="000000"/>
        </w:rPr>
        <w:t>(на период дистанционного обучения)</w:t>
      </w:r>
    </w:p>
    <w:p w:rsidR="00EF3057" w:rsidRPr="00483B38" w:rsidRDefault="00EF3057" w:rsidP="00B33DB0">
      <w:pPr>
        <w:pStyle w:val="a3"/>
        <w:rPr>
          <w:b/>
          <w:color w:val="000000"/>
        </w:rPr>
      </w:pPr>
      <w:r w:rsidRPr="00483B38">
        <w:rPr>
          <w:color w:val="000000"/>
        </w:rPr>
        <w:t xml:space="preserve">ИНДИВИДУАЛЬНЫЙ ПЛАН САМОСТОЯТЕЛЬНОЙ РАБОТЫ </w:t>
      </w:r>
      <w:proofErr w:type="gramStart"/>
      <w:r w:rsidRPr="00483B38">
        <w:rPr>
          <w:color w:val="000000"/>
        </w:rPr>
        <w:t>ОБУЧАЮЩЕГОСЯ</w:t>
      </w:r>
      <w:proofErr w:type="gramEnd"/>
      <w:r w:rsidR="00B350A6" w:rsidRPr="00483B38">
        <w:rPr>
          <w:color w:val="000000"/>
        </w:rPr>
        <w:t xml:space="preserve">  за  период: </w:t>
      </w:r>
      <w:r w:rsidR="00B350A6" w:rsidRPr="00483B38">
        <w:rPr>
          <w:b/>
          <w:color w:val="000000"/>
        </w:rPr>
        <w:t>23.03.2020-28.03.2020</w:t>
      </w:r>
    </w:p>
    <w:tbl>
      <w:tblPr>
        <w:tblStyle w:val="a4"/>
        <w:tblW w:w="0" w:type="auto"/>
        <w:tblLook w:val="04A0"/>
      </w:tblPr>
      <w:tblGrid>
        <w:gridCol w:w="602"/>
        <w:gridCol w:w="969"/>
        <w:gridCol w:w="2852"/>
        <w:gridCol w:w="702"/>
        <w:gridCol w:w="5544"/>
        <w:gridCol w:w="4117"/>
      </w:tblGrid>
      <w:tr w:rsidR="00DF2A9F" w:rsidRPr="00483B38" w:rsidTr="00E02649">
        <w:tc>
          <w:tcPr>
            <w:tcW w:w="602" w:type="dxa"/>
          </w:tcPr>
          <w:p w:rsidR="00DF2A9F" w:rsidRPr="00C24C54" w:rsidRDefault="00DF2A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24C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4C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24C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24C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F2A9F" w:rsidRPr="00C24C54" w:rsidRDefault="00483B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24C54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DF2A9F" w:rsidRPr="00C24C54">
              <w:rPr>
                <w:rFonts w:ascii="Times New Roman" w:hAnsi="Times New Roman"/>
                <w:i/>
                <w:sz w:val="24"/>
                <w:szCs w:val="24"/>
              </w:rPr>
              <w:t>исло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DF2A9F" w:rsidRPr="00C24C54" w:rsidRDefault="00DF2A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24C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702" w:type="dxa"/>
          </w:tcPr>
          <w:p w:rsidR="00DF2A9F" w:rsidRPr="00C24C54" w:rsidRDefault="00483B3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24C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="00DF2A9F" w:rsidRPr="00C24C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</w:t>
            </w:r>
            <w:proofErr w:type="gramEnd"/>
            <w:r w:rsidR="00DF2A9F" w:rsidRPr="00C24C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544" w:type="dxa"/>
          </w:tcPr>
          <w:p w:rsidR="00DF2A9F" w:rsidRPr="00C24C54" w:rsidRDefault="00DF2A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24C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Содержание задания</w:t>
            </w:r>
          </w:p>
        </w:tc>
        <w:tc>
          <w:tcPr>
            <w:tcW w:w="4117" w:type="dxa"/>
          </w:tcPr>
          <w:p w:rsidR="00DF2A9F" w:rsidRPr="00C24C54" w:rsidRDefault="00DF2A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24C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DF2A9F" w:rsidRPr="00483B38" w:rsidTr="00E02649">
        <w:tc>
          <w:tcPr>
            <w:tcW w:w="602" w:type="dxa"/>
          </w:tcPr>
          <w:p w:rsidR="00DF2A9F" w:rsidRPr="00483B38" w:rsidRDefault="008C44B8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sz w:val="24"/>
                <w:szCs w:val="24"/>
              </w:rPr>
              <w:t>55</w:t>
            </w:r>
            <w:r w:rsidR="00483B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4B8" w:rsidRPr="00483B38" w:rsidRDefault="008C4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F2A9F" w:rsidRPr="00483B38" w:rsidRDefault="00BC7F12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DF2A9F" w:rsidRPr="00483B38" w:rsidRDefault="00DF2A9F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работа</w:t>
            </w:r>
          </w:p>
        </w:tc>
        <w:tc>
          <w:tcPr>
            <w:tcW w:w="702" w:type="dxa"/>
          </w:tcPr>
          <w:p w:rsidR="00DF2A9F" w:rsidRPr="00483B38" w:rsidRDefault="00DF2A9F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4" w:type="dxa"/>
          </w:tcPr>
          <w:p w:rsidR="00DF2A9F" w:rsidRPr="00483B38" w:rsidRDefault="00483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над дыханием</w:t>
            </w:r>
            <w:r w:rsidR="0019742E" w:rsidRPr="00483B3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9742E" w:rsidRPr="00483B38">
              <w:rPr>
                <w:rFonts w:ascii="Times New Roman" w:hAnsi="Times New Roman"/>
                <w:sz w:val="24"/>
                <w:szCs w:val="24"/>
              </w:rPr>
              <w:t>над точным интонированием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42E" w:rsidRPr="00483B3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песни  «Весенняя мелодия»</w:t>
            </w:r>
            <w:r w:rsidR="0019742E" w:rsidRPr="00483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7" w:type="dxa"/>
          </w:tcPr>
          <w:p w:rsidR="00DF2A9F" w:rsidRPr="00483B38" w:rsidRDefault="00DF2A9F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</w:t>
            </w:r>
            <w:r w:rsidR="002B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задания.</w:t>
            </w:r>
          </w:p>
        </w:tc>
      </w:tr>
      <w:tr w:rsidR="00DF2A9F" w:rsidRPr="00483B38" w:rsidTr="00E02649">
        <w:tc>
          <w:tcPr>
            <w:tcW w:w="602" w:type="dxa"/>
          </w:tcPr>
          <w:p w:rsidR="00DF2A9F" w:rsidRPr="00483B38" w:rsidRDefault="008C44B8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sz w:val="24"/>
                <w:szCs w:val="24"/>
              </w:rPr>
              <w:t>56</w:t>
            </w:r>
            <w:r w:rsidR="00483B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F2A9F" w:rsidRPr="00483B38" w:rsidRDefault="00BC7F12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DF2A9F" w:rsidRPr="00483B38" w:rsidRDefault="00BC7F12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работа</w:t>
            </w:r>
          </w:p>
        </w:tc>
        <w:tc>
          <w:tcPr>
            <w:tcW w:w="702" w:type="dxa"/>
          </w:tcPr>
          <w:p w:rsidR="00DF2A9F" w:rsidRPr="00483B38" w:rsidRDefault="00BC7F12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4" w:type="dxa"/>
          </w:tcPr>
          <w:p w:rsidR="00DF2A9F" w:rsidRPr="00483B38" w:rsidRDefault="0019742E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Упражнения на  чистое интонирование мелодии. Работа над </w:t>
            </w:r>
            <w:r w:rsidRPr="00483B3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художественным образом песни  </w:t>
            </w:r>
            <w:r w:rsidRPr="00483B3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«Птицы»</w:t>
            </w:r>
          </w:p>
        </w:tc>
        <w:tc>
          <w:tcPr>
            <w:tcW w:w="4117" w:type="dxa"/>
          </w:tcPr>
          <w:p w:rsidR="00DF2A9F" w:rsidRPr="00483B38" w:rsidRDefault="00E02649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</w:t>
            </w:r>
            <w:r w:rsidR="002B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задания.</w:t>
            </w:r>
          </w:p>
        </w:tc>
      </w:tr>
      <w:tr w:rsidR="00DF2A9F" w:rsidRPr="00483B38" w:rsidTr="00E02649">
        <w:tc>
          <w:tcPr>
            <w:tcW w:w="602" w:type="dxa"/>
          </w:tcPr>
          <w:p w:rsidR="00DF2A9F" w:rsidRPr="00483B38" w:rsidRDefault="008C44B8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sz w:val="24"/>
                <w:szCs w:val="24"/>
              </w:rPr>
              <w:t>57</w:t>
            </w:r>
            <w:r w:rsidR="00483B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F2A9F" w:rsidRPr="00483B38" w:rsidRDefault="00BC7F12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DF2A9F" w:rsidRPr="00483B38" w:rsidRDefault="00BC7F12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работа</w:t>
            </w:r>
          </w:p>
        </w:tc>
        <w:tc>
          <w:tcPr>
            <w:tcW w:w="702" w:type="dxa"/>
          </w:tcPr>
          <w:p w:rsidR="00DF2A9F" w:rsidRPr="00483B38" w:rsidRDefault="00BC7F12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4" w:type="dxa"/>
          </w:tcPr>
          <w:p w:rsidR="00DF2A9F" w:rsidRPr="00483B38" w:rsidRDefault="0019742E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над ритмическим рисунком   песни  «Птицы»</w:t>
            </w:r>
            <w:r w:rsidRPr="00483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7" w:type="dxa"/>
          </w:tcPr>
          <w:p w:rsidR="00DF2A9F" w:rsidRPr="00483B38" w:rsidRDefault="00E02649">
            <w:pPr>
              <w:rPr>
                <w:rFonts w:ascii="Times New Roman" w:hAnsi="Times New Roman"/>
                <w:sz w:val="24"/>
                <w:szCs w:val="24"/>
              </w:rPr>
            </w:pPr>
            <w:r w:rsidRPr="00483B3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</w:t>
            </w:r>
            <w:r w:rsidR="002B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задания.</w:t>
            </w:r>
          </w:p>
        </w:tc>
      </w:tr>
    </w:tbl>
    <w:p w:rsidR="00323625" w:rsidRPr="00483B38" w:rsidRDefault="00323625">
      <w:pPr>
        <w:rPr>
          <w:rFonts w:ascii="Times New Roman" w:hAnsi="Times New Roman"/>
          <w:sz w:val="24"/>
          <w:szCs w:val="24"/>
        </w:rPr>
      </w:pPr>
    </w:p>
    <w:sectPr w:rsidR="00323625" w:rsidRPr="00483B38" w:rsidSect="00B33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DB0"/>
    <w:rsid w:val="00097814"/>
    <w:rsid w:val="0019742E"/>
    <w:rsid w:val="001D5AB4"/>
    <w:rsid w:val="002B4F09"/>
    <w:rsid w:val="00323625"/>
    <w:rsid w:val="003A0D15"/>
    <w:rsid w:val="00483B38"/>
    <w:rsid w:val="004F25B6"/>
    <w:rsid w:val="0052070D"/>
    <w:rsid w:val="005532BF"/>
    <w:rsid w:val="005D0328"/>
    <w:rsid w:val="00696752"/>
    <w:rsid w:val="007E5BA3"/>
    <w:rsid w:val="008959BA"/>
    <w:rsid w:val="008C44B8"/>
    <w:rsid w:val="00B33DB0"/>
    <w:rsid w:val="00B350A6"/>
    <w:rsid w:val="00BC7F12"/>
    <w:rsid w:val="00C24C54"/>
    <w:rsid w:val="00CF7971"/>
    <w:rsid w:val="00D5520D"/>
    <w:rsid w:val="00DE6FA4"/>
    <w:rsid w:val="00DF2A9F"/>
    <w:rsid w:val="00E01DC4"/>
    <w:rsid w:val="00E02649"/>
    <w:rsid w:val="00EF3057"/>
    <w:rsid w:val="00F6748A"/>
    <w:rsid w:val="00FD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52070D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2070D"/>
    <w:rPr>
      <w:sz w:val="24"/>
    </w:rPr>
  </w:style>
  <w:style w:type="paragraph" w:styleId="a3">
    <w:name w:val="Normal (Web)"/>
    <w:basedOn w:val="a"/>
    <w:uiPriority w:val="99"/>
    <w:semiHidden/>
    <w:unhideWhenUsed/>
    <w:rsid w:val="00B33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3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2020-03-25T10:05:00Z</dcterms:created>
  <dcterms:modified xsi:type="dcterms:W3CDTF">2020-03-25T10:39:00Z</dcterms:modified>
</cp:coreProperties>
</file>