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1" w:rsidRPr="009B1314" w:rsidRDefault="009714A1" w:rsidP="00AF112E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B1314" w:rsidRDefault="006B2355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1. Любители В</w:t>
      </w:r>
      <w:r w:rsidR="009714A1"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ы собирать </w:t>
      </w:r>
      <w:proofErr w:type="spellStart"/>
      <w:r w:rsidR="009714A1"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паз</w:t>
      </w:r>
      <w:r w:rsidR="005631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</w:t>
      </w:r>
      <w:r w:rsidR="009714A1"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лы</w:t>
      </w:r>
      <w:proofErr w:type="spellEnd"/>
      <w:r w:rsidR="009714A1"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?</w:t>
      </w:r>
    </w:p>
    <w:p w:rsidR="006B2355" w:rsidRPr="006B2355" w:rsidRDefault="009714A1" w:rsidP="00AF112E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Обожаю! Это самое потрясающее занятие после дол</w:t>
      </w:r>
      <w:r w:rsidR="006B2355"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гого и тяжелого трудового дня.  Е</w:t>
      </w:r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сли взять мозаику из большого количества деталей, о досуге на ближайшие двадцать в</w:t>
      </w:r>
      <w:r w:rsidR="006F31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ечеров можно больше не думать</w:t>
      </w:r>
    </w:p>
    <w:p w:rsidR="006B2355" w:rsidRPr="006F31FD" w:rsidRDefault="009714A1" w:rsidP="00AF112E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компании я могу поучаствовать в сборе картины из кусочков. Но подбирать детали самостоят</w:t>
      </w:r>
      <w:r w:rsidR="006F3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ельно, скорее всего, не стану</w:t>
      </w:r>
    </w:p>
    <w:p w:rsidR="009714A1" w:rsidRDefault="009714A1" w:rsidP="00AF112E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это вообще можно любить? Это же все равно</w:t>
      </w:r>
      <w:r w:rsid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 искать иголку в стоге сена!</w:t>
      </w:r>
    </w:p>
    <w:p w:rsidR="006F31FD" w:rsidRPr="006F31FD" w:rsidRDefault="006F31FD" w:rsidP="00AF112E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31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Это развлечение даётся мне легко. Даже сложные </w:t>
      </w:r>
      <w:proofErr w:type="gramStart"/>
      <w:r w:rsidRPr="006F31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сюжеты</w:t>
      </w:r>
      <w:proofErr w:type="gramEnd"/>
      <w:r w:rsidRPr="006F31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получается собирать быстро и непринуждённо</w:t>
      </w:r>
    </w:p>
    <w:p w:rsidR="009B1314" w:rsidRDefault="009714A1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2. </w:t>
      </w:r>
      <w:r w:rsidR="006B23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сказке «Золушка» </w:t>
      </w:r>
      <w:r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мачеха рассыпала р</w:t>
      </w:r>
      <w:r w:rsidR="006B23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азные зернышки, заставив главную героиню их перебирать. Справились бы Вы с этой задачей, окажись на месте Золушки?</w:t>
      </w:r>
    </w:p>
    <w:p w:rsidR="009B1314" w:rsidRPr="006B2355" w:rsidRDefault="009714A1" w:rsidP="00AF112E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Глаза боятся — руки делают. Даже если бы не подоспела добрая тетушка Фея, я бы наверняка справилась с задачей и поехала на бал</w:t>
      </w:r>
    </w:p>
    <w:p w:rsidR="009B1314" w:rsidRPr="006B2355" w:rsidRDefault="009714A1" w:rsidP="00AF112E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бы поступила точно так же, как это сделала Золушка: начала бы перебирать. Ведь когда я устану, обязательно случится чудо: тыква превратится в карету, а на ногах заблещут хрустальные туфельки</w:t>
      </w:r>
    </w:p>
    <w:p w:rsidR="009714A1" w:rsidRPr="006B2355" w:rsidRDefault="009714A1" w:rsidP="00AF112E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бы взяла в руки метлу и совок, а потом собрала все в один мешок. Перебрать такое невозможно. И никакой бал не станет стимулом, а гнев папиной жены — устрашением.</w:t>
      </w:r>
    </w:p>
    <w:p w:rsidR="006B2355" w:rsidRPr="006B2355" w:rsidRDefault="006B2355" w:rsidP="00AF112E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Эта работа пуста и бесполезна!</w:t>
      </w:r>
    </w:p>
    <w:p w:rsidR="009B1314" w:rsidRDefault="006B2355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3. Самая страшная работа для В</w:t>
      </w:r>
      <w:r w:rsidR="009714A1"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ас — это:</w:t>
      </w:r>
    </w:p>
    <w:p w:rsidR="009B1314" w:rsidRPr="006B2355" w:rsidRDefault="009714A1" w:rsidP="00AF112E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Работа курьером или агентом. Беготня по городу и бесконечные переговоры с бестолковыми клиентами сводят меня с ума. Я лучше перепроверю т</w:t>
      </w:r>
      <w:r w:rsidR="009B1314"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аблицы в бухгалтерском отчете.</w:t>
      </w:r>
    </w:p>
    <w:p w:rsidR="009B1314" w:rsidRPr="006B2355" w:rsidRDefault="009714A1" w:rsidP="00AF112E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Однообразная. Люблю, когда можно менять занятие: например, с утра подготовить договор, днем отправиться на встречу, а ближе к концу дня составить</w:t>
      </w:r>
      <w:r w:rsidR="009B1314" w:rsidRPr="006B23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планы на будущий месяц.</w:t>
      </w:r>
    </w:p>
    <w:p w:rsidR="009714A1" w:rsidRPr="006B2355" w:rsidRDefault="009714A1" w:rsidP="00AF112E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Прополка огорода и сбор ягод. Кажется, что сорняки никогда не закончатся, а смородина растет на кусте быстрее, чем ты ее собираешь.</w:t>
      </w:r>
    </w:p>
    <w:p w:rsidR="006B2355" w:rsidRPr="006B2355" w:rsidRDefault="006B2355" w:rsidP="00AF112E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Сначала подготовка какого-то проекта, потом проверка важных мелких деталей. Заканчивать работу надо, когда точно </w:t>
      </w:r>
      <w:proofErr w:type="gramStart"/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уверен</w:t>
      </w:r>
      <w:proofErr w:type="gramEnd"/>
      <w:r w:rsidRPr="006B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что всё перепроверено.</w:t>
      </w:r>
    </w:p>
    <w:p w:rsidR="009B1314" w:rsidRDefault="009714A1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4. В япо</w:t>
      </w:r>
      <w:r w:rsidR="00AA0B7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нских или китайских ресторанах В</w:t>
      </w:r>
      <w:r w:rsidRPr="009B131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ы предпочитаете европейские приборы или бамбуковые палочки?</w:t>
      </w:r>
    </w:p>
    <w:p w:rsidR="009B1314" w:rsidRPr="00AA0B7A" w:rsidRDefault="009714A1" w:rsidP="00AF112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Конечно, палочки. Есть маленькими порциями — полезно. К тому же так быстрее насыщаешься, а з</w:t>
      </w:r>
      <w:r w:rsidR="009B1314" w:rsidRPr="00AA0B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начит, не съешь лишнюю порцию.</w:t>
      </w:r>
    </w:p>
    <w:p w:rsidR="009B1314" w:rsidRPr="00AA0B7A" w:rsidRDefault="009714A1" w:rsidP="00AF112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Зависит от ситуации. Суши можно съесть и палочками, а вот с рисом удобнее </w:t>
      </w:r>
      <w:r w:rsidR="009B1314" w:rsidRPr="00AA0B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расправляться с помощью вилки.</w:t>
      </w:r>
    </w:p>
    <w:p w:rsidR="009714A1" w:rsidRPr="00AA0B7A" w:rsidRDefault="009714A1" w:rsidP="00AF112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Никогда не понимала, зачем мучиться с такими неудобными восточными приборами, если уже давно придумали вилки, ложки и ножи. Разумеется, я буду использовать их.</w:t>
      </w:r>
    </w:p>
    <w:p w:rsidR="00AA0B7A" w:rsidRPr="00AA0B7A" w:rsidRDefault="00AA0B7A" w:rsidP="00AF112E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Я </w:t>
      </w:r>
      <w:proofErr w:type="gramStart"/>
      <w:r w:rsidRPr="00AA0B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привык</w:t>
      </w:r>
      <w:proofErr w:type="gramEnd"/>
      <w:r w:rsidRPr="00AA0B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есть быстро, палочки для этого не годятся.</w:t>
      </w:r>
    </w:p>
    <w:p w:rsidR="009714A1" w:rsidRDefault="004032FB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Испытываете ли Вы нетерпение, когда видите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кто-то в</w:t>
      </w:r>
      <w:r w:rsid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работу медленнее, чем В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ы?</w:t>
      </w:r>
    </w:p>
    <w:p w:rsidR="00AA0B7A" w:rsidRPr="00AA0B7A" w:rsidRDefault="00AA0B7A" w:rsidP="00AF112E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торопить, как можно так долго копаться.</w:t>
      </w:r>
    </w:p>
    <w:p w:rsidR="00AA0B7A" w:rsidRPr="00AA0B7A" w:rsidRDefault="00AA0B7A" w:rsidP="00AF112E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Посмотрю, чем я могу быть полезен и помогу</w:t>
      </w:r>
    </w:p>
    <w:p w:rsidR="00AA0B7A" w:rsidRPr="00AA0B7A" w:rsidRDefault="00AA0B7A" w:rsidP="00AF112E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Пообщаюсь с кем-то в это время и займусь своими делами, не люблю просто так кого-то ждать</w:t>
      </w:r>
    </w:p>
    <w:p w:rsidR="00AA0B7A" w:rsidRPr="00AA0B7A" w:rsidRDefault="00AA0B7A" w:rsidP="00AF112E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Проверю правильность и качество выполнения своей работы</w:t>
      </w:r>
    </w:p>
    <w:p w:rsidR="00F469FC" w:rsidRDefault="00AA0B7A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Часто ли В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заканчиваете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 товарища до того, как он закончит говорить?</w:t>
      </w:r>
    </w:p>
    <w:p w:rsidR="00AA0B7A" w:rsidRPr="00AA0B7A" w:rsidRDefault="00AA0B7A" w:rsidP="00AF112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</w:p>
    <w:p w:rsidR="00AA0B7A" w:rsidRPr="00AA0B7A" w:rsidRDefault="00AA0B7A" w:rsidP="00AF112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перебиваю собеседника, дослушиваю до конца</w:t>
      </w:r>
    </w:p>
    <w:p w:rsidR="00AA0B7A" w:rsidRPr="00AA0B7A" w:rsidRDefault="00AA0B7A" w:rsidP="00AF112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такое случается</w:t>
      </w:r>
    </w:p>
    <w:p w:rsidR="00AA0B7A" w:rsidRPr="00AA0B7A" w:rsidRDefault="00AA0B7A" w:rsidP="00AF112E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слушать вообще, предпочитаю 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</w:p>
    <w:p w:rsidR="00F469FC" w:rsidRDefault="00AA0B7A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</w:t>
      </w:r>
      <w:r w:rsid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ждать кого-нибудь, испытываете ли В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нетерпение?</w:t>
      </w:r>
    </w:p>
    <w:p w:rsidR="00AF112E" w:rsidRPr="00AF112E" w:rsidRDefault="00AF112E" w:rsidP="00AF112E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Ненавижу ждать</w:t>
      </w:r>
    </w:p>
    <w:p w:rsidR="00AF112E" w:rsidRPr="00AF112E" w:rsidRDefault="00AF112E" w:rsidP="00AF112E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меня предупредили, то я спокойно подожду</w:t>
      </w:r>
    </w:p>
    <w:p w:rsidR="00AF112E" w:rsidRPr="00AF112E" w:rsidRDefault="00AF112E" w:rsidP="00AF112E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жду кого-то, то начинаю ворчать и </w:t>
      </w:r>
      <w:proofErr w:type="gramStart"/>
      <w:r w:rsidRP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недовольство</w:t>
      </w:r>
      <w:proofErr w:type="gramEnd"/>
    </w:p>
    <w:p w:rsidR="00AF112E" w:rsidRPr="00AF112E" w:rsidRDefault="00AF112E" w:rsidP="00AF112E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Совершенно спокойно подожду</w:t>
      </w:r>
    </w:p>
    <w:p w:rsidR="00AC0312" w:rsidRDefault="00AA0B7A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чувствуете себя в ситуации ожидания в очередях?</w:t>
      </w:r>
    </w:p>
    <w:p w:rsidR="00F469FC" w:rsidRPr="00AC0312" w:rsidRDefault="00AC0312" w:rsidP="00AF112E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69FC"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ыводит </w:t>
      </w: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терпения ожидание в очередях</w:t>
      </w:r>
    </w:p>
    <w:p w:rsidR="00AC0312" w:rsidRPr="00AC0312" w:rsidRDefault="00AC0312" w:rsidP="00AF112E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вижу очередь, предпочитаю уйти </w:t>
      </w:r>
    </w:p>
    <w:p w:rsidR="00AC0312" w:rsidRPr="00AC0312" w:rsidRDefault="00AC0312" w:rsidP="00AF112E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некомфортно, но если необходимо, то стою и жду</w:t>
      </w:r>
    </w:p>
    <w:p w:rsidR="00AC0312" w:rsidRPr="00AC0312" w:rsidRDefault="00AC0312" w:rsidP="00AF112E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без очереди, придумав причину или отговорку</w:t>
      </w:r>
    </w:p>
    <w:p w:rsidR="00F469FC" w:rsidRDefault="00AC0312" w:rsidP="00AF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Предпочитаете ли В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поехать или пойти быстрее,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успеть сделать больше важных дел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0312" w:rsidRPr="00AC0312" w:rsidRDefault="00AC0312" w:rsidP="00AF112E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люблю делать много и быстро</w:t>
      </w:r>
    </w:p>
    <w:p w:rsidR="00AC0312" w:rsidRPr="00AC0312" w:rsidRDefault="00AC0312" w:rsidP="00AF112E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едешь, дальше будешь</w:t>
      </w:r>
    </w:p>
    <w:p w:rsidR="00AC0312" w:rsidRPr="00AC0312" w:rsidRDefault="00AC0312" w:rsidP="00AF112E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быстрее преодолеть дорогу, чтобы осталось больше времени на отдых</w:t>
      </w:r>
    </w:p>
    <w:p w:rsidR="00AC0312" w:rsidRPr="00AC0312" w:rsidRDefault="00AC0312" w:rsidP="00AF112E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0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Когда едешь или идёшь куда-то, то можно подумать о важных делах и их деталях</w:t>
      </w:r>
    </w:p>
    <w:p w:rsidR="00AC0312" w:rsidRDefault="00AC0312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игры, на Ваш взгляд, более полезны для детей?</w:t>
      </w:r>
    </w:p>
    <w:p w:rsidR="009714A1" w:rsidRPr="002943B7" w:rsidRDefault="00AC0312" w:rsidP="00AF112E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Лучше спокойные </w:t>
      </w:r>
      <w:r w:rsidR="00F469FC"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игры в песочн</w:t>
      </w: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ице, чем подвижные игры с мячом</w:t>
      </w:r>
    </w:p>
    <w:p w:rsidR="00AC0312" w:rsidRPr="002943B7" w:rsidRDefault="00AC0312" w:rsidP="00AF112E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</w:p>
    <w:p w:rsidR="00AC0312" w:rsidRPr="002943B7" w:rsidRDefault="002943B7" w:rsidP="00AF112E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Активные: велосипед, ролики, </w:t>
      </w:r>
      <w:proofErr w:type="spellStart"/>
      <w:proofErr w:type="gramStart"/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скейт-борд</w:t>
      </w:r>
      <w:proofErr w:type="spellEnd"/>
      <w:proofErr w:type="gramEnd"/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догонялки, мяч</w:t>
      </w:r>
    </w:p>
    <w:p w:rsidR="002943B7" w:rsidRPr="002943B7" w:rsidRDefault="002943B7" w:rsidP="00AF112E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Конструирование, моделирование, рисование, лепка</w:t>
      </w:r>
    </w:p>
    <w:p w:rsidR="00F469FC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 можете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часов подряд заниматься интересной работой?</w:t>
      </w:r>
    </w:p>
    <w:p w:rsidR="002943B7" w:rsidRPr="002943B7" w:rsidRDefault="002943B7" w:rsidP="00AF112E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Да, если это хорошо оплачиваемая работа</w:t>
      </w:r>
    </w:p>
    <w:p w:rsidR="002943B7" w:rsidRPr="002943B7" w:rsidRDefault="002943B7" w:rsidP="00AF112E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свете!</w:t>
      </w:r>
    </w:p>
    <w:p w:rsidR="002943B7" w:rsidRPr="002943B7" w:rsidRDefault="002943B7" w:rsidP="00AF112E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Да, длительная вдумчивая работа даёт хорошее качество</w:t>
      </w:r>
    </w:p>
    <w:p w:rsidR="002943B7" w:rsidRPr="002943B7" w:rsidRDefault="002943B7" w:rsidP="00AF112E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 таких условиях я буду часто отвлекаться на посторонние дела или допускать ошибки</w:t>
      </w:r>
    </w:p>
    <w:p w:rsidR="00F469FC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у Вас</w:t>
      </w:r>
      <w:r w:rsidR="00F469FC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терпения, чтобы завершить начатое дело</w:t>
      </w:r>
    </w:p>
    <w:p w:rsidR="002943B7" w:rsidRPr="002943B7" w:rsidRDefault="002943B7" w:rsidP="00AF112E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предпочитаю заканчивать начатые дела вовремя</w:t>
      </w:r>
    </w:p>
    <w:p w:rsidR="002943B7" w:rsidRPr="002943B7" w:rsidRDefault="002943B7" w:rsidP="00AF112E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не укладываюсь в срок по разным причинам</w:t>
      </w:r>
    </w:p>
    <w:p w:rsidR="002943B7" w:rsidRPr="002943B7" w:rsidRDefault="002943B7" w:rsidP="00AF112E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 делаю в срок, но детали прорабатываю позднее</w:t>
      </w:r>
    </w:p>
    <w:p w:rsidR="002943B7" w:rsidRPr="002943B7" w:rsidRDefault="002943B7" w:rsidP="00AF112E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не хватает терпения доводить начатое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</w:t>
      </w:r>
    </w:p>
    <w:p w:rsidR="00BE5BC8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5BC8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дома появляется новая бытовая техник</w:t>
      </w:r>
      <w:r w:rsid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чтобы наладить её работу,  Вы </w:t>
      </w:r>
      <w:r w:rsidR="00BE5BC8"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ычно поступаете следующим образом:</w:t>
      </w:r>
    </w:p>
    <w:p w:rsidR="002943B7" w:rsidRPr="002943B7" w:rsidRDefault="002943B7" w:rsidP="00AF112E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Сначала читаю инструкцию по эксплуатации, потом пробую пользоваться</w:t>
      </w:r>
    </w:p>
    <w:p w:rsidR="002943B7" w:rsidRPr="002943B7" w:rsidRDefault="002943B7" w:rsidP="00AF112E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Жду, чтобы кто-то попробовал до меня и мне рассказал</w:t>
      </w:r>
    </w:p>
    <w:p w:rsidR="002943B7" w:rsidRPr="002943B7" w:rsidRDefault="002943B7" w:rsidP="00AF112E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пробую включать, интуитивно нажимая на кнопки, если не получится, т читаю инструкцию</w:t>
      </w:r>
    </w:p>
    <w:p w:rsidR="002943B7" w:rsidRPr="002943B7" w:rsidRDefault="002943B7" w:rsidP="00AF112E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пробую включать, а если не получается, то прошу кого-то</w:t>
      </w:r>
    </w:p>
    <w:p w:rsidR="008E63AB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63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выполнения какой-либо работы, Вы обычно поступаете следующим образом…</w:t>
      </w:r>
    </w:p>
    <w:p w:rsidR="00296C0C" w:rsidRPr="00AF112E" w:rsidRDefault="00296C0C" w:rsidP="00AF112E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Тщательно планирую этапы работы и время</w:t>
      </w:r>
    </w:p>
    <w:p w:rsidR="00296C0C" w:rsidRPr="00AF112E" w:rsidRDefault="00296C0C" w:rsidP="00AF112E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делать незамедлительно, разберусь по ходу работы</w:t>
      </w:r>
    </w:p>
    <w:p w:rsidR="00296C0C" w:rsidRPr="00AF112E" w:rsidRDefault="00296C0C" w:rsidP="00AF112E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Выполняю работу, не отвлекаясь, до тех пор, пока не закончу. Не люблю откладывать не потом</w:t>
      </w:r>
    </w:p>
    <w:p w:rsidR="00296C0C" w:rsidRPr="00AF112E" w:rsidRDefault="00AF112E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время делаю работу, потом переключаюсь на другие виды деятельности</w:t>
      </w:r>
    </w:p>
    <w:p w:rsidR="008E63AB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63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Выберите, в каком сочетании более всего подходящих Вам свойств личности</w:t>
      </w:r>
    </w:p>
    <w:p w:rsidR="008E63AB" w:rsidRPr="004600FD" w:rsidRDefault="008E63AB" w:rsidP="00AF112E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Активный, чувствительный, беспокойный, возбудимый, изменчивый, непостоянный, импульсивный, оптимистичный</w:t>
      </w:r>
    </w:p>
    <w:p w:rsidR="008E63AB" w:rsidRPr="004600FD" w:rsidRDefault="008E63AB" w:rsidP="00AF112E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Общительный, контактный, разговорчивый, отзывчивый, непринуждённый, жизнерадостный, беззаботный, инициативный</w:t>
      </w:r>
    </w:p>
    <w:p w:rsidR="008E63AB" w:rsidRPr="006A6D65" w:rsidRDefault="008E63AB" w:rsidP="00AF112E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6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Осмотрительный, рассудительный, доброжелательный, миролюбивый, управляющий, внушающий доверие, надёжный, ровный, спокойный</w:t>
      </w:r>
    </w:p>
    <w:p w:rsidR="008E63AB" w:rsidRPr="006A6D65" w:rsidRDefault="008E63AB" w:rsidP="00AF112E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A6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Тихий, необщительный, сдержанный, склонный к рассуждениям, тревожный, легко расстраивающийся</w:t>
      </w:r>
      <w:r w:rsidR="00DE7C4B" w:rsidRPr="006A6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чувствительный, постоянный, миролюбивый</w:t>
      </w:r>
      <w:proofErr w:type="gramEnd"/>
    </w:p>
    <w:p w:rsidR="008E63AB" w:rsidRPr="006A6D65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A6D65" w:rsidRPr="006A6D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высказывание или определение усидчивости Вы считаете наиболее правильным?</w:t>
      </w:r>
    </w:p>
    <w:p w:rsidR="006A6D65" w:rsidRPr="00C25E5A" w:rsidRDefault="006A6D65" w:rsidP="00AF112E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A6D65">
        <w:rPr>
          <w:sz w:val="28"/>
          <w:szCs w:val="28"/>
        </w:rPr>
        <w:t>Усидчивые отличники, добившись успеха в карьере, хвастают, что были буйными троечниками</w:t>
      </w:r>
      <w:r w:rsidRPr="00C25E5A">
        <w:rPr>
          <w:sz w:val="28"/>
          <w:szCs w:val="28"/>
        </w:rPr>
        <w:t>. (</w:t>
      </w:r>
      <w:proofErr w:type="spellStart"/>
      <w:r w:rsidR="000C0332" w:rsidRPr="00C25E5A">
        <w:rPr>
          <w:sz w:val="28"/>
          <w:szCs w:val="28"/>
        </w:rPr>
        <w:fldChar w:fldCharType="begin"/>
      </w:r>
      <w:r w:rsidRPr="00C25E5A">
        <w:rPr>
          <w:sz w:val="28"/>
          <w:szCs w:val="28"/>
        </w:rPr>
        <w:instrText xml:space="preserve"> HYPERLINK "https://podskazki.info/avtor/sharpp-p/" </w:instrText>
      </w:r>
      <w:r w:rsidR="000C0332" w:rsidRPr="00C25E5A">
        <w:rPr>
          <w:sz w:val="28"/>
          <w:szCs w:val="28"/>
        </w:rPr>
        <w:fldChar w:fldCharType="separate"/>
      </w:r>
      <w:r w:rsidRPr="00C25E5A">
        <w:rPr>
          <w:rStyle w:val="a5"/>
          <w:color w:val="auto"/>
          <w:sz w:val="28"/>
          <w:szCs w:val="28"/>
          <w:u w:val="none"/>
        </w:rPr>
        <w:t>Шарпп</w:t>
      </w:r>
      <w:proofErr w:type="spellEnd"/>
      <w:r w:rsidRPr="00C25E5A">
        <w:rPr>
          <w:rStyle w:val="a5"/>
          <w:color w:val="auto"/>
          <w:sz w:val="28"/>
          <w:szCs w:val="28"/>
          <w:u w:val="none"/>
        </w:rPr>
        <w:t xml:space="preserve"> П.</w:t>
      </w:r>
      <w:r w:rsidR="000C0332" w:rsidRPr="00C25E5A">
        <w:rPr>
          <w:sz w:val="28"/>
          <w:szCs w:val="28"/>
        </w:rPr>
        <w:fldChar w:fldCharType="end"/>
      </w:r>
      <w:r w:rsidRPr="00C25E5A">
        <w:rPr>
          <w:sz w:val="28"/>
          <w:szCs w:val="28"/>
        </w:rPr>
        <w:t>)</w:t>
      </w:r>
    </w:p>
    <w:p w:rsidR="006A6D65" w:rsidRPr="00C25E5A" w:rsidRDefault="006A6D65" w:rsidP="00AF112E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A6D65">
        <w:rPr>
          <w:sz w:val="28"/>
          <w:szCs w:val="28"/>
        </w:rPr>
        <w:t xml:space="preserve">Усидчивость — это тоже свойство таланта. </w:t>
      </w:r>
      <w:r w:rsidRPr="00C25E5A">
        <w:rPr>
          <w:sz w:val="28"/>
          <w:szCs w:val="28"/>
        </w:rPr>
        <w:t>…(</w:t>
      </w:r>
      <w:hyperlink r:id="rId5" w:history="1">
        <w:r w:rsidRPr="00C25E5A">
          <w:rPr>
            <w:rStyle w:val="a5"/>
            <w:color w:val="auto"/>
            <w:sz w:val="28"/>
            <w:szCs w:val="28"/>
            <w:u w:val="none"/>
          </w:rPr>
          <w:t>Паустовский К. Г.</w:t>
        </w:r>
      </w:hyperlink>
      <w:r w:rsidRPr="00C25E5A">
        <w:rPr>
          <w:sz w:val="28"/>
          <w:szCs w:val="28"/>
        </w:rPr>
        <w:t>)</w:t>
      </w:r>
    </w:p>
    <w:p w:rsidR="006A6D65" w:rsidRPr="006A6D65" w:rsidRDefault="006A6D65" w:rsidP="00AF112E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6A6D65">
        <w:rPr>
          <w:color w:val="FF0000"/>
          <w:sz w:val="28"/>
          <w:szCs w:val="28"/>
        </w:rPr>
        <w:t xml:space="preserve">Терпение и усидчивость — вот залог победы. Даже в беге на длинную дистанцию. Потому что старт от финиша отличается только названием, а </w:t>
      </w:r>
      <w:proofErr w:type="gramStart"/>
      <w:r w:rsidRPr="006A6D65">
        <w:rPr>
          <w:color w:val="FF0000"/>
          <w:sz w:val="28"/>
          <w:szCs w:val="28"/>
        </w:rPr>
        <w:t>расположены</w:t>
      </w:r>
      <w:proofErr w:type="gramEnd"/>
      <w:r w:rsidRPr="006A6D65">
        <w:rPr>
          <w:color w:val="FF0000"/>
          <w:sz w:val="28"/>
          <w:szCs w:val="28"/>
        </w:rPr>
        <w:t xml:space="preserve"> в одном и том же месте</w:t>
      </w:r>
      <w:r w:rsidRPr="00C25E5A">
        <w:rPr>
          <w:color w:val="FF0000"/>
          <w:sz w:val="28"/>
          <w:szCs w:val="28"/>
        </w:rPr>
        <w:t>. (</w:t>
      </w:r>
      <w:hyperlink r:id="rId6" w:history="1">
        <w:r w:rsidRPr="00C25E5A">
          <w:rPr>
            <w:rStyle w:val="a5"/>
            <w:color w:val="FF0000"/>
            <w:sz w:val="28"/>
            <w:szCs w:val="28"/>
            <w:u w:val="none"/>
          </w:rPr>
          <w:t>Татаркин Ю.</w:t>
        </w:r>
      </w:hyperlink>
      <w:r w:rsidRPr="006A6D65">
        <w:rPr>
          <w:color w:val="FF0000"/>
          <w:sz w:val="28"/>
          <w:szCs w:val="28"/>
        </w:rPr>
        <w:t>)</w:t>
      </w:r>
    </w:p>
    <w:p w:rsidR="006A6D65" w:rsidRPr="006A6D65" w:rsidRDefault="006A6D65" w:rsidP="00AF11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6A6D65">
        <w:rPr>
          <w:bCs/>
          <w:iCs/>
          <w:color w:val="FF0000"/>
          <w:sz w:val="28"/>
          <w:szCs w:val="28"/>
        </w:rPr>
        <w:t>Усидчивость как качество личности –  способность долго, не отрываясь, сидеть за работой; проявлять постоянство, терпение и усердие в каких-либо занятиях.</w:t>
      </w:r>
    </w:p>
    <w:p w:rsidR="00C25E5A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B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Какая картинка наиболее </w:t>
      </w:r>
      <w:r w:rsidR="00C2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иллюстрирует усидчивого человека на работе?</w:t>
      </w:r>
    </w:p>
    <w:p w:rsidR="00C25E5A" w:rsidRPr="00C25E5A" w:rsidRDefault="00C25E5A" w:rsidP="00AF112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25E5A" w:rsidRPr="00C25E5A" w:rsidRDefault="00C25E5A" w:rsidP="00AF112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5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</w:p>
    <w:p w:rsidR="00C25E5A" w:rsidRPr="00C25E5A" w:rsidRDefault="00C25E5A" w:rsidP="00AF112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5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</w:p>
    <w:p w:rsidR="00BE5BC8" w:rsidRDefault="00C25E5A" w:rsidP="00AF112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112E" w:rsidRDefault="00296C0C" w:rsidP="00AF1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11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Сможете ли В</w:t>
      </w:r>
      <w:r w:rsidR="00AF112E" w:rsidRPr="009B13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 заняться делом, требующим долгого внимания и длительного времени?</w:t>
      </w:r>
    </w:p>
    <w:p w:rsidR="00AF112E" w:rsidRPr="00AF112E" w:rsidRDefault="00AF112E" w:rsidP="00AF112E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Обожаю </w:t>
      </w:r>
      <w:r w:rsidR="00937C99"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</w:t>
      </w: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рупулезно разбираться в деталях</w:t>
      </w:r>
    </w:p>
    <w:p w:rsidR="00937C99" w:rsidRPr="00AF112E" w:rsidRDefault="00AF112E" w:rsidP="00AF112E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r w:rsidR="00937C99" w:rsidRPr="00AF11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ри одной мысли о проведенных на одном месте часах или даже минутах </w:t>
      </w:r>
      <w:r w:rsidRPr="00AF11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прихожу</w:t>
      </w:r>
      <w:r w:rsidR="00937C99" w:rsidRPr="00AF11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ужас</w:t>
      </w:r>
    </w:p>
    <w:p w:rsidR="00AF112E" w:rsidRPr="00AF112E" w:rsidRDefault="00AF112E" w:rsidP="00AF112E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таких дел я быстро устаю</w:t>
      </w:r>
    </w:p>
    <w:p w:rsidR="00AF112E" w:rsidRDefault="00AF112E" w:rsidP="00AF112E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Чем дольше выполняю работу, тем больше она мне интересна </w:t>
      </w:r>
    </w:p>
    <w:p w:rsidR="006F31FD" w:rsidRDefault="006F31FD" w:rsidP="006F3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6F3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поговорка, по Вашему, наиболее точно отражает усер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дное отношение человека к труду?</w:t>
      </w:r>
      <w:proofErr w:type="gramEnd"/>
    </w:p>
    <w:p w:rsidR="006F31FD" w:rsidRPr="00E323A2" w:rsidRDefault="006F31FD" w:rsidP="006F31FD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отмерь, один раз отрежь</w:t>
      </w:r>
    </w:p>
    <w:p w:rsidR="006F31FD" w:rsidRPr="006F31FD" w:rsidRDefault="006F31FD" w:rsidP="006F31FD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31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Делу время, потехе час</w:t>
      </w:r>
    </w:p>
    <w:p w:rsidR="006F31FD" w:rsidRPr="006F31FD" w:rsidRDefault="006F31FD" w:rsidP="006F31FD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дело, гуляй смело</w:t>
      </w:r>
    </w:p>
    <w:p w:rsidR="006F31FD" w:rsidRPr="006F31FD" w:rsidRDefault="006F31FD" w:rsidP="006F31FD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выловишь и рыбку из пруда</w:t>
      </w:r>
    </w:p>
    <w:p w:rsidR="00F469FC" w:rsidRPr="009B1314" w:rsidRDefault="00F469FC" w:rsidP="00AF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69FC" w:rsidRPr="009B1314" w:rsidSect="00F46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BBA"/>
    <w:multiLevelType w:val="hybridMultilevel"/>
    <w:tmpl w:val="21CA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13C"/>
    <w:multiLevelType w:val="hybridMultilevel"/>
    <w:tmpl w:val="03CA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3D3F"/>
    <w:multiLevelType w:val="hybridMultilevel"/>
    <w:tmpl w:val="BEAA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60101"/>
    <w:multiLevelType w:val="hybridMultilevel"/>
    <w:tmpl w:val="5940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92745"/>
    <w:multiLevelType w:val="hybridMultilevel"/>
    <w:tmpl w:val="712A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6684D"/>
    <w:multiLevelType w:val="hybridMultilevel"/>
    <w:tmpl w:val="6248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3026"/>
    <w:multiLevelType w:val="hybridMultilevel"/>
    <w:tmpl w:val="A5F0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426FA"/>
    <w:multiLevelType w:val="hybridMultilevel"/>
    <w:tmpl w:val="195C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F7644"/>
    <w:multiLevelType w:val="hybridMultilevel"/>
    <w:tmpl w:val="D49C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47F8A"/>
    <w:multiLevelType w:val="hybridMultilevel"/>
    <w:tmpl w:val="5320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2536D"/>
    <w:multiLevelType w:val="hybridMultilevel"/>
    <w:tmpl w:val="8E3E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7508A"/>
    <w:multiLevelType w:val="hybridMultilevel"/>
    <w:tmpl w:val="1AF2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B05BD"/>
    <w:multiLevelType w:val="hybridMultilevel"/>
    <w:tmpl w:val="A03C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E7166"/>
    <w:multiLevelType w:val="hybridMultilevel"/>
    <w:tmpl w:val="2B3E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71"/>
    <w:multiLevelType w:val="hybridMultilevel"/>
    <w:tmpl w:val="F252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07D4"/>
    <w:multiLevelType w:val="hybridMultilevel"/>
    <w:tmpl w:val="EC2A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5AF8"/>
    <w:multiLevelType w:val="hybridMultilevel"/>
    <w:tmpl w:val="5744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64EF1"/>
    <w:multiLevelType w:val="hybridMultilevel"/>
    <w:tmpl w:val="6C4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86CDD"/>
    <w:multiLevelType w:val="hybridMultilevel"/>
    <w:tmpl w:val="72D2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7"/>
  </w:num>
  <w:num w:numId="6">
    <w:abstractNumId w:val="18"/>
  </w:num>
  <w:num w:numId="7">
    <w:abstractNumId w:val="13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2"/>
  </w:num>
  <w:num w:numId="16">
    <w:abstractNumId w:val="11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4A1"/>
    <w:rsid w:val="000C0332"/>
    <w:rsid w:val="000C4A69"/>
    <w:rsid w:val="001F5110"/>
    <w:rsid w:val="0021374C"/>
    <w:rsid w:val="00256FF4"/>
    <w:rsid w:val="002943B7"/>
    <w:rsid w:val="00296C0C"/>
    <w:rsid w:val="00347215"/>
    <w:rsid w:val="004032FB"/>
    <w:rsid w:val="004600FD"/>
    <w:rsid w:val="00563118"/>
    <w:rsid w:val="005B7B48"/>
    <w:rsid w:val="006A6D65"/>
    <w:rsid w:val="006B2355"/>
    <w:rsid w:val="006D365E"/>
    <w:rsid w:val="006E3FBF"/>
    <w:rsid w:val="006F31FD"/>
    <w:rsid w:val="008E63AB"/>
    <w:rsid w:val="00937C99"/>
    <w:rsid w:val="009714A1"/>
    <w:rsid w:val="009B05EE"/>
    <w:rsid w:val="009B1314"/>
    <w:rsid w:val="00AA0B7A"/>
    <w:rsid w:val="00AC0312"/>
    <w:rsid w:val="00AF112E"/>
    <w:rsid w:val="00B25B38"/>
    <w:rsid w:val="00BE5BC8"/>
    <w:rsid w:val="00C25E5A"/>
    <w:rsid w:val="00C5161C"/>
    <w:rsid w:val="00C6792F"/>
    <w:rsid w:val="00CB1DD2"/>
    <w:rsid w:val="00DE7C4B"/>
    <w:rsid w:val="00E323A2"/>
    <w:rsid w:val="00F01C57"/>
    <w:rsid w:val="00F4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2F"/>
  </w:style>
  <w:style w:type="paragraph" w:styleId="1">
    <w:name w:val="heading 1"/>
    <w:basedOn w:val="a"/>
    <w:next w:val="a"/>
    <w:link w:val="10"/>
    <w:uiPriority w:val="9"/>
    <w:qFormat/>
    <w:rsid w:val="00C67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7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7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92F"/>
    <w:rPr>
      <w:b/>
      <w:bCs/>
    </w:rPr>
  </w:style>
  <w:style w:type="paragraph" w:styleId="a4">
    <w:name w:val="No Spacing"/>
    <w:uiPriority w:val="1"/>
    <w:qFormat/>
    <w:rsid w:val="00C679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7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79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9714A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00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39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skazki.info/avtor/tatarkin-yu/" TargetMode="External"/><Relationship Id="rId5" Type="http://schemas.openxmlformats.org/officeDocument/2006/relationships/hyperlink" Target="https://podskazki.info/avtor/paustovskij-k-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2019-04-22T08:13:00Z</dcterms:created>
  <dcterms:modified xsi:type="dcterms:W3CDTF">2019-04-26T09:04:00Z</dcterms:modified>
</cp:coreProperties>
</file>