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23">
        <w:rPr>
          <w:rFonts w:ascii="Times New Roman" w:hAnsi="Times New Roman" w:cs="Times New Roman"/>
          <w:sz w:val="24"/>
          <w:szCs w:val="24"/>
        </w:rPr>
        <w:t xml:space="preserve">Интерактивные занятия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период дистанционного обучения)</w:t>
      </w:r>
    </w:p>
    <w:p w:rsidR="00F211F4" w:rsidRDefault="00900325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 с 04</w:t>
      </w:r>
      <w:r w:rsidR="000846C5">
        <w:rPr>
          <w:rFonts w:ascii="Times New Roman" w:hAnsi="Times New Roman" w:cs="Times New Roman"/>
          <w:sz w:val="24"/>
          <w:szCs w:val="24"/>
        </w:rPr>
        <w:t xml:space="preserve"> мая по 28</w:t>
      </w:r>
      <w:r w:rsidR="00E8558E">
        <w:rPr>
          <w:rFonts w:ascii="Times New Roman" w:hAnsi="Times New Roman" w:cs="Times New Roman"/>
          <w:sz w:val="24"/>
          <w:szCs w:val="24"/>
        </w:rPr>
        <w:t xml:space="preserve"> мая</w:t>
      </w:r>
      <w:r w:rsidR="00266F79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211F4" w:rsidRDefault="00F211F4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F211F4" w:rsidRPr="001C7893" w:rsidRDefault="00F211F4" w:rsidP="00F21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Объединение: Музейное дело, </w:t>
      </w:r>
      <w:r w:rsidR="00113EE1">
        <w:rPr>
          <w:rFonts w:ascii="Times New Roman" w:hAnsi="Times New Roman" w:cs="Times New Roman"/>
          <w:b/>
          <w:sz w:val="24"/>
          <w:szCs w:val="24"/>
        </w:rPr>
        <w:t>2</w:t>
      </w:r>
      <w:r w:rsidRPr="001C7893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F211F4" w:rsidRDefault="00F211F4" w:rsidP="00F2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Ростовский педагогический колледж</w:t>
      </w:r>
    </w:p>
    <w:p w:rsidR="00F211F4" w:rsidRDefault="00F211F4" w:rsidP="00F211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- 4 часа</w:t>
      </w:r>
      <w:r w:rsidR="00B4460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F211F4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23">
        <w:rPr>
          <w:rFonts w:ascii="Times New Roman" w:hAnsi="Times New Roman" w:cs="Times New Roman"/>
          <w:b/>
          <w:sz w:val="28"/>
          <w:szCs w:val="28"/>
        </w:rPr>
        <w:t>Индивидуальный план самостоятельной работы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3402"/>
        <w:gridCol w:w="3118"/>
        <w:gridCol w:w="3225"/>
      </w:tblGrid>
      <w:tr w:rsidR="00F211F4" w:rsidRPr="00EA4D23" w:rsidTr="000C6920">
        <w:tc>
          <w:tcPr>
            <w:tcW w:w="704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(ч.)</w:t>
            </w:r>
          </w:p>
        </w:tc>
        <w:tc>
          <w:tcPr>
            <w:tcW w:w="340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25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8422A3" w:rsidRPr="00EA4D23" w:rsidTr="00266F79">
        <w:trPr>
          <w:trHeight w:val="955"/>
        </w:trPr>
        <w:tc>
          <w:tcPr>
            <w:tcW w:w="704" w:type="dxa"/>
          </w:tcPr>
          <w:p w:rsidR="008422A3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22A3" w:rsidRDefault="008422A3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8558E" w:rsidRDefault="00113EE1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855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22A3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2A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402" w:type="dxa"/>
          </w:tcPr>
          <w:p w:rsidR="000A04A6" w:rsidRPr="004339EA" w:rsidRDefault="00266F79" w:rsidP="0026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</w:t>
            </w:r>
            <w:r w:rsidR="00113EE1">
              <w:rPr>
                <w:rFonts w:ascii="Times New Roman" w:hAnsi="Times New Roman" w:cs="Times New Roman"/>
                <w:sz w:val="24"/>
                <w:szCs w:val="24"/>
              </w:rPr>
              <w:t>ехники Вадима Задорожного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Электронный ресурс: </w:t>
            </w:r>
            <w:r w:rsidRPr="00266F79">
              <w:rPr>
                <w:rFonts w:ascii="Times New Roman" w:hAnsi="Times New Roman" w:cs="Times New Roman"/>
                <w:sz w:val="24"/>
                <w:szCs w:val="24"/>
              </w:rPr>
              <w:t>https://tmuseum.ru/</w:t>
            </w:r>
          </w:p>
        </w:tc>
        <w:tc>
          <w:tcPr>
            <w:tcW w:w="3118" w:type="dxa"/>
          </w:tcPr>
          <w:p w:rsidR="008422A3" w:rsidRPr="000222E0" w:rsidRDefault="00266F79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Музеем Т</w:t>
            </w:r>
            <w:r w:rsidR="00113EE1">
              <w:rPr>
                <w:rFonts w:ascii="Times New Roman" w:hAnsi="Times New Roman" w:cs="Times New Roman"/>
                <w:sz w:val="24"/>
                <w:szCs w:val="24"/>
              </w:rPr>
              <w:t>ехники Вадима Задорожного</w:t>
            </w:r>
          </w:p>
        </w:tc>
        <w:tc>
          <w:tcPr>
            <w:tcW w:w="3225" w:type="dxa"/>
          </w:tcPr>
          <w:p w:rsidR="008422A3" w:rsidRDefault="00113EE1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</w:t>
            </w:r>
            <w:r w:rsidR="00266F79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в Музей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ехники Вадима Задорожного</w:t>
            </w:r>
          </w:p>
        </w:tc>
      </w:tr>
      <w:tr w:rsidR="001C5E5A" w:rsidRPr="00EA4D23" w:rsidTr="000C6920">
        <w:tc>
          <w:tcPr>
            <w:tcW w:w="704" w:type="dxa"/>
          </w:tcPr>
          <w:p w:rsidR="001C5E5A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5E5A" w:rsidRDefault="001C5E5A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8558E" w:rsidRDefault="00113EE1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5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C5E5A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1C5E5A" w:rsidRPr="00113EE1" w:rsidRDefault="00D061BB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</w:t>
            </w:r>
            <w:r w:rsidR="00266F79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Электронный ресурс: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BB" w:rsidRPr="00113EE1" w:rsidRDefault="00D061BB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5E4F" w:rsidRDefault="00D061BB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Подлинная история очевидцев Великой Отечественной войны</w:t>
            </w:r>
            <w:r w:rsidR="00266F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95E4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E95E4F" w:rsidRDefault="00E95E4F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Музей-панорама Сталинградской битвы</w:t>
            </w:r>
            <w:r w:rsidR="00266F79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Электронный ресурс: </w:t>
            </w:r>
          </w:p>
          <w:p w:rsidR="00E95E4F" w:rsidRPr="00113EE1" w:rsidRDefault="00E95E4F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Sphaira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muzeum</w:t>
            </w:r>
            <w:proofErr w:type="spellEnd"/>
          </w:p>
          <w:p w:rsidR="00D061BB" w:rsidRPr="00D061BB" w:rsidRDefault="00D061BB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5E5A" w:rsidRDefault="0062386D" w:rsidP="0062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1C5E5A">
              <w:rPr>
                <w:rFonts w:ascii="Times New Roman" w:hAnsi="Times New Roman" w:cs="Times New Roman"/>
                <w:sz w:val="24"/>
                <w:szCs w:val="24"/>
              </w:rPr>
              <w:t xml:space="preserve"> музеями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225" w:type="dxa"/>
          </w:tcPr>
          <w:p w:rsidR="001C5E5A" w:rsidRDefault="002F2F00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1.Посетить музе</w:t>
            </w:r>
            <w:r w:rsidR="006238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2386D" w:rsidRDefault="0062386D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Выбрать наиболее понравившуюся экспозицию.</w:t>
            </w:r>
          </w:p>
          <w:p w:rsidR="0062386D" w:rsidRDefault="0062386D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8E" w:rsidRPr="00EA4D23" w:rsidTr="000C6920">
        <w:tc>
          <w:tcPr>
            <w:tcW w:w="704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55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E8558E" w:rsidRPr="00E95E4F" w:rsidRDefault="003D4B1E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Старые домашние вещи </w:t>
            </w:r>
          </w:p>
        </w:tc>
        <w:tc>
          <w:tcPr>
            <w:tcW w:w="3118" w:type="dxa"/>
          </w:tcPr>
          <w:p w:rsidR="00E8558E" w:rsidRDefault="00D061BB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3D4B1E">
              <w:rPr>
                <w:rFonts w:ascii="Times New Roman" w:hAnsi="Times New Roman" w:cs="Times New Roman"/>
                <w:sz w:val="24"/>
                <w:szCs w:val="24"/>
              </w:rPr>
              <w:t xml:space="preserve"> музейным экспонатом</w:t>
            </w:r>
          </w:p>
        </w:tc>
        <w:tc>
          <w:tcPr>
            <w:tcW w:w="3225" w:type="dxa"/>
          </w:tcPr>
          <w:p w:rsidR="00E8558E" w:rsidRDefault="003D4B1E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дома среди старых вещей предмет (например, чашку, значок, игрушк</w:t>
            </w:r>
            <w:r w:rsidR="00266F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сделать описание </w:t>
            </w:r>
          </w:p>
        </w:tc>
      </w:tr>
      <w:tr w:rsidR="00E8558E" w:rsidRPr="00EA4D23" w:rsidTr="000C6920">
        <w:tc>
          <w:tcPr>
            <w:tcW w:w="704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музеями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типов</w:t>
            </w:r>
          </w:p>
        </w:tc>
        <w:tc>
          <w:tcPr>
            <w:tcW w:w="992" w:type="dxa"/>
          </w:tcPr>
          <w:p w:rsidR="003D4B1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3402" w:type="dxa"/>
          </w:tcPr>
          <w:p w:rsidR="00E8558E" w:rsidRPr="001C5E5A" w:rsidRDefault="002F2F00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истории Ростовского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колледжа</w:t>
            </w:r>
          </w:p>
        </w:tc>
        <w:tc>
          <w:tcPr>
            <w:tcW w:w="3118" w:type="dxa"/>
          </w:tcPr>
          <w:p w:rsidR="00E8558E" w:rsidRDefault="002F2F00" w:rsidP="003D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r w:rsidR="00900325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экспозиции музея истории РПК «</w:t>
            </w:r>
            <w:r w:rsidR="003D4B1E">
              <w:rPr>
                <w:rFonts w:ascii="Times New Roman" w:hAnsi="Times New Roman" w:cs="Times New Roman"/>
                <w:sz w:val="24"/>
                <w:szCs w:val="24"/>
              </w:rPr>
              <w:t>Клич пионера всегда будь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E8558E" w:rsidRDefault="000846C5" w:rsidP="003D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экспозицию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«</w:t>
            </w:r>
            <w:r w:rsidR="003D4B1E">
              <w:rPr>
                <w:rFonts w:ascii="Times New Roman" w:hAnsi="Times New Roman" w:cs="Times New Roman"/>
                <w:sz w:val="24"/>
                <w:szCs w:val="24"/>
              </w:rPr>
              <w:t>Клич пионера всегда будь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Описать концепцию.</w:t>
            </w:r>
          </w:p>
        </w:tc>
      </w:tr>
      <w:tr w:rsidR="00E8558E" w:rsidRPr="00EA4D23" w:rsidTr="000C6920">
        <w:tc>
          <w:tcPr>
            <w:tcW w:w="704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5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E8558E" w:rsidRPr="001C5E5A" w:rsidRDefault="00266F79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6C5"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узей-заповедник</w:t>
            </w:r>
          </w:p>
        </w:tc>
        <w:tc>
          <w:tcPr>
            <w:tcW w:w="3118" w:type="dxa"/>
          </w:tcPr>
          <w:p w:rsidR="00E8558E" w:rsidRDefault="00D061BB" w:rsidP="0008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0846C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архитектурного памятника </w:t>
            </w:r>
          </w:p>
        </w:tc>
        <w:tc>
          <w:tcPr>
            <w:tcW w:w="3225" w:type="dxa"/>
          </w:tcPr>
          <w:p w:rsidR="00E8558E" w:rsidRDefault="000846C5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</w:t>
            </w:r>
            <w:r w:rsidR="00266F79">
              <w:rPr>
                <w:rFonts w:ascii="Times New Roman" w:hAnsi="Times New Roman" w:cs="Times New Roman"/>
                <w:sz w:val="24"/>
                <w:szCs w:val="24"/>
              </w:rPr>
              <w:t xml:space="preserve">ь архитектурный памятник </w:t>
            </w:r>
            <w:r w:rsidR="00266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26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6F7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Ростовского Кремля Успенский собор</w:t>
            </w:r>
            <w:r w:rsidR="003D4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3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специальную терминологию</w:t>
            </w:r>
          </w:p>
        </w:tc>
      </w:tr>
      <w:tr w:rsidR="00E8558E" w:rsidRPr="00EA4D23" w:rsidTr="000C6920">
        <w:tc>
          <w:tcPr>
            <w:tcW w:w="704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55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E8558E" w:rsidRDefault="00D061BB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прогулка по </w:t>
            </w:r>
            <w:r w:rsidR="00900325">
              <w:rPr>
                <w:rFonts w:ascii="Times New Roman" w:hAnsi="Times New Roman" w:cs="Times New Roman"/>
                <w:sz w:val="24"/>
                <w:szCs w:val="24"/>
              </w:rPr>
              <w:t>Екатерининскому дворцу и парку в Царском Селе</w:t>
            </w:r>
          </w:p>
          <w:p w:rsidR="00D061BB" w:rsidRPr="001C5E5A" w:rsidRDefault="00D061BB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558E" w:rsidRDefault="00900325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 экскурсовод</w:t>
            </w:r>
          </w:p>
        </w:tc>
        <w:tc>
          <w:tcPr>
            <w:tcW w:w="3225" w:type="dxa"/>
          </w:tcPr>
          <w:p w:rsidR="00E8558E" w:rsidRDefault="00900325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экскурсию. Посмотреть на деятельность экскурсовода. найти особенности этой профессии.</w:t>
            </w:r>
          </w:p>
        </w:tc>
      </w:tr>
      <w:tr w:rsidR="00E8558E" w:rsidRPr="00EA4D23" w:rsidTr="000C6920">
        <w:tc>
          <w:tcPr>
            <w:tcW w:w="704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8558E" w:rsidRDefault="003D4B1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5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E8558E" w:rsidRPr="001C5E5A" w:rsidRDefault="00E8558E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558E" w:rsidRDefault="000846C5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225" w:type="dxa"/>
          </w:tcPr>
          <w:p w:rsidR="00E8558E" w:rsidRDefault="000846C5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«Моё открытие музея»</w:t>
            </w:r>
          </w:p>
        </w:tc>
      </w:tr>
    </w:tbl>
    <w:p w:rsidR="00F211F4" w:rsidRPr="00EA4D23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79" w:rsidRDefault="00266F79" w:rsidP="00266F7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97248F" w:rsidRPr="00950941" w:rsidRDefault="00266F79" w:rsidP="00266F79">
      <w:r>
        <w:rPr>
          <w:rFonts w:ascii="Times New Roman" w:hAnsi="Times New Roman"/>
          <w:bCs/>
          <w:i/>
          <w:iCs/>
          <w:sz w:val="24"/>
          <w:szCs w:val="24"/>
        </w:rPr>
        <w:t> Задания выполняются в электронном виде, готовые работы предоставляются по электронному адресу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266F79">
        <w:rPr>
          <w:rFonts w:ascii="Times New Roman" w:hAnsi="Times New Roman"/>
          <w:bCs/>
          <w:i/>
          <w:iCs/>
          <w:sz w:val="24"/>
          <w:szCs w:val="24"/>
        </w:rPr>
        <w:t>slsp57@yandex.ru</w:t>
      </w:r>
      <w:bookmarkStart w:id="0" w:name="_GoBack"/>
      <w:bookmarkEnd w:id="0"/>
    </w:p>
    <w:sectPr w:rsidR="0097248F" w:rsidRPr="00950941" w:rsidSect="008422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0BD"/>
    <w:multiLevelType w:val="hybridMultilevel"/>
    <w:tmpl w:val="1C0C3B6A"/>
    <w:lvl w:ilvl="0" w:tplc="DDACB1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AE"/>
    <w:rsid w:val="000222E0"/>
    <w:rsid w:val="000846C5"/>
    <w:rsid w:val="000A04A6"/>
    <w:rsid w:val="00104CAE"/>
    <w:rsid w:val="00113EE1"/>
    <w:rsid w:val="00184021"/>
    <w:rsid w:val="001C5E5A"/>
    <w:rsid w:val="001C7893"/>
    <w:rsid w:val="00266F79"/>
    <w:rsid w:val="002F2F00"/>
    <w:rsid w:val="003D2B81"/>
    <w:rsid w:val="003D4B1E"/>
    <w:rsid w:val="004339EA"/>
    <w:rsid w:val="00544E20"/>
    <w:rsid w:val="0056284E"/>
    <w:rsid w:val="0062386D"/>
    <w:rsid w:val="007415B3"/>
    <w:rsid w:val="008422A3"/>
    <w:rsid w:val="00900325"/>
    <w:rsid w:val="00940150"/>
    <w:rsid w:val="00950941"/>
    <w:rsid w:val="0097248F"/>
    <w:rsid w:val="00B4460B"/>
    <w:rsid w:val="00D061BB"/>
    <w:rsid w:val="00E62835"/>
    <w:rsid w:val="00E8558E"/>
    <w:rsid w:val="00E95E4F"/>
    <w:rsid w:val="00ED1557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Привет Елена!!!</cp:lastModifiedBy>
  <cp:revision>24</cp:revision>
  <dcterms:created xsi:type="dcterms:W3CDTF">2020-03-24T14:47:00Z</dcterms:created>
  <dcterms:modified xsi:type="dcterms:W3CDTF">2020-05-22T08:54:00Z</dcterms:modified>
</cp:coreProperties>
</file>