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FC8" w:rsidRDefault="00B53FC8" w:rsidP="00B53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ример оформления интерактивных занятий </w:t>
      </w:r>
      <w:r w:rsidRPr="00C86EAB">
        <w:rPr>
          <w:rFonts w:ascii="Times New Roman" w:hAnsi="Times New Roman"/>
          <w:b/>
          <w:sz w:val="28"/>
          <w:szCs w:val="28"/>
        </w:rPr>
        <w:t xml:space="preserve"> для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B53FC8" w:rsidRDefault="00B53FC8" w:rsidP="00B53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B53FC8" w:rsidRPr="00C66642" w:rsidTr="007B1D9D">
        <w:trPr>
          <w:trHeight w:val="283"/>
        </w:trPr>
        <w:tc>
          <w:tcPr>
            <w:tcW w:w="10083" w:type="dxa"/>
            <w:shd w:val="clear" w:color="auto" w:fill="auto"/>
          </w:tcPr>
          <w:p w:rsidR="00B53FC8" w:rsidRPr="00C66642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B53FC8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3FC8" w:rsidRPr="00C66642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.03.2020-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</w:t>
            </w:r>
          </w:p>
        </w:tc>
      </w:tr>
      <w:tr w:rsidR="00B53FC8" w:rsidRPr="00C66642" w:rsidTr="007B1D9D">
        <w:trPr>
          <w:trHeight w:val="702"/>
        </w:trPr>
        <w:tc>
          <w:tcPr>
            <w:tcW w:w="10083" w:type="dxa"/>
            <w:shd w:val="clear" w:color="auto" w:fill="auto"/>
          </w:tcPr>
          <w:p w:rsidR="00B53FC8" w:rsidRDefault="00B53FC8" w:rsidP="007B1D9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Объединение: современного танца «Ступени» (</w:t>
            </w:r>
            <w:r w:rsidR="00D874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обучения)</w:t>
            </w:r>
          </w:p>
          <w:p w:rsidR="00B53FC8" w:rsidRPr="004A01FB" w:rsidRDefault="00B53FC8" w:rsidP="007B1D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 ________________________________________</w:t>
            </w:r>
          </w:p>
          <w:p w:rsidR="00B53FC8" w:rsidRPr="00C66642" w:rsidRDefault="00B53FC8" w:rsidP="007B1D9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B53FC8" w:rsidRPr="004A01FB" w:rsidRDefault="00B53FC8" w:rsidP="00B53FC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Попова Наталья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Гермоновна</w:t>
            </w:r>
            <w:proofErr w:type="spellEnd"/>
          </w:p>
        </w:tc>
      </w:tr>
      <w:tr w:rsidR="00B53FC8" w:rsidRPr="00C66642" w:rsidTr="007B1D9D">
        <w:trPr>
          <w:trHeight w:val="148"/>
        </w:trPr>
        <w:tc>
          <w:tcPr>
            <w:tcW w:w="10083" w:type="dxa"/>
            <w:shd w:val="clear" w:color="auto" w:fill="auto"/>
          </w:tcPr>
          <w:p w:rsidR="00B53FC8" w:rsidRPr="00C66642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3879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495" w:type="dxa"/>
            <w:shd w:val="clear" w:color="auto" w:fill="auto"/>
          </w:tcPr>
          <w:p w:rsidR="00B53FC8" w:rsidRPr="00C66642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3FC8" w:rsidRDefault="00B53FC8" w:rsidP="00B53FC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</w:p>
    <w:p w:rsidR="00B53FC8" w:rsidRPr="007510D2" w:rsidRDefault="00B53FC8" w:rsidP="00B53F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57"/>
        <w:gridCol w:w="822"/>
        <w:gridCol w:w="6651"/>
        <w:gridCol w:w="3281"/>
        <w:gridCol w:w="1840"/>
      </w:tblGrid>
      <w:tr w:rsidR="00B53FC8" w:rsidRPr="007510D2" w:rsidTr="00F415F2">
        <w:trPr>
          <w:trHeight w:val="571"/>
        </w:trPr>
        <w:tc>
          <w:tcPr>
            <w:tcW w:w="684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7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6651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281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40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B53FC8" w:rsidRPr="007510D2" w:rsidTr="00F415F2">
        <w:trPr>
          <w:trHeight w:val="1221"/>
        </w:trPr>
        <w:tc>
          <w:tcPr>
            <w:tcW w:w="684" w:type="dxa"/>
          </w:tcPr>
          <w:p w:rsidR="00B53FC8" w:rsidRPr="00540DE7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B53FC8" w:rsidRPr="009A244E" w:rsidRDefault="00B40930" w:rsidP="007B1D9D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Танцевальные комбинации</w:t>
            </w:r>
          </w:p>
        </w:tc>
        <w:tc>
          <w:tcPr>
            <w:tcW w:w="822" w:type="dxa"/>
          </w:tcPr>
          <w:p w:rsidR="00B53FC8" w:rsidRPr="00335E13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51" w:type="dxa"/>
          </w:tcPr>
          <w:p w:rsidR="00B53FC8" w:rsidRPr="00335E13" w:rsidRDefault="00D874E6" w:rsidP="007B1D9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hyperlink r:id="rId4" w:history="1">
              <w:r w:rsidR="00AE64AA" w:rsidRPr="006051C5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https://youtu.be/ReGLjRpef6M</w:t>
              </w:r>
            </w:hyperlink>
            <w:r w:rsidR="00AE64A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E66F5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гимнастика для детей</w:t>
            </w:r>
          </w:p>
        </w:tc>
        <w:tc>
          <w:tcPr>
            <w:tcW w:w="3281" w:type="dxa"/>
          </w:tcPr>
          <w:p w:rsidR="00B53FC8" w:rsidRPr="00BA428F" w:rsidRDefault="00C47EB1" w:rsidP="007B1D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Разминка. Ритмические движения: работа головы, </w:t>
            </w:r>
            <w:r w:rsidR="00CD6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плеч, грудной клетки, тазобедренного сустава, стопы. Упражнения в партере.(</w:t>
            </w:r>
            <w:r w:rsidR="00256B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наклоны к ногам, упражнения для спины “лодочка", “корзинка", “мостик", стойка на лапатках, перевороты через плечо, растяжка на шпагаты)</w:t>
            </w:r>
          </w:p>
        </w:tc>
        <w:tc>
          <w:tcPr>
            <w:tcW w:w="1840" w:type="dxa"/>
          </w:tcPr>
          <w:p w:rsidR="00B53FC8" w:rsidRPr="00335E13" w:rsidRDefault="002B1399" w:rsidP="007B1D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 обязательной проверкой задания родителями</w:t>
            </w:r>
            <w:r w:rsidR="00241371">
              <w:rPr>
                <w:rFonts w:ascii="Times New Roman" w:hAnsi="Times New Roman"/>
                <w:sz w:val="24"/>
                <w:szCs w:val="24"/>
                <w:lang w:val="en-US"/>
              </w:rPr>
              <w:t>, с отчетом в группе.</w:t>
            </w:r>
          </w:p>
        </w:tc>
      </w:tr>
      <w:tr w:rsidR="00241371" w:rsidRPr="000373CA" w:rsidTr="00F415F2">
        <w:tc>
          <w:tcPr>
            <w:tcW w:w="684" w:type="dxa"/>
          </w:tcPr>
          <w:p w:rsidR="00241371" w:rsidRPr="007510D2" w:rsidRDefault="00241371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241371" w:rsidRPr="009A244E" w:rsidRDefault="00241371" w:rsidP="007B1D9D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Танцевальные комбинации</w:t>
            </w:r>
          </w:p>
        </w:tc>
        <w:tc>
          <w:tcPr>
            <w:tcW w:w="822" w:type="dxa"/>
          </w:tcPr>
          <w:p w:rsidR="00241371" w:rsidRPr="00335E13" w:rsidRDefault="00241371" w:rsidP="007B1D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51" w:type="dxa"/>
          </w:tcPr>
          <w:p w:rsidR="00241371" w:rsidRPr="00335E13" w:rsidRDefault="00D874E6" w:rsidP="00E9640A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hyperlink r:id="rId5" w:history="1">
              <w:r w:rsidR="00241371" w:rsidRPr="006051C5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https://youtu.be/ReGLjRpef6M</w:t>
              </w:r>
            </w:hyperlink>
            <w:r w:rsidR="0024137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гимнастика для детей</w:t>
            </w:r>
          </w:p>
        </w:tc>
        <w:tc>
          <w:tcPr>
            <w:tcW w:w="3281" w:type="dxa"/>
          </w:tcPr>
          <w:p w:rsidR="00241371" w:rsidRPr="00BA428F" w:rsidRDefault="00241371" w:rsidP="00E964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Разминка. Ритмические движения: работа головы, плеч, грудной клетки, тазобедренного сустава, стопы. Упражнения в партере.(наклоны к ногам, упражнения для спины “лодочка", “корзинка", “мостик", стойка на лапатках,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перевороты через плечо, растяжка на шпагаты)</w:t>
            </w:r>
          </w:p>
        </w:tc>
        <w:tc>
          <w:tcPr>
            <w:tcW w:w="1840" w:type="dxa"/>
          </w:tcPr>
          <w:p w:rsidR="00241371" w:rsidRPr="00335E13" w:rsidRDefault="00241371" w:rsidP="00E9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С обязательной проверкой задания родителями, с отчетом в группе.</w:t>
            </w:r>
          </w:p>
        </w:tc>
      </w:tr>
    </w:tbl>
    <w:p w:rsidR="00B53FC8" w:rsidRPr="00F13A0D" w:rsidRDefault="00B53FC8" w:rsidP="00B53FC8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B53FC8" w:rsidRPr="00AC463C" w:rsidRDefault="00B53FC8" w:rsidP="00B53FC8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>электронном виде, готовые работы предоставляются по электронному адресу:</w:t>
      </w:r>
      <w:r w:rsidR="00AC463C">
        <w:rPr>
          <w:rFonts w:ascii="Times New Roman" w:hAnsi="Times New Roman"/>
          <w:bCs/>
          <w:i/>
          <w:iCs/>
          <w:sz w:val="24"/>
          <w:szCs w:val="24"/>
          <w:lang w:val="en-US"/>
        </w:rPr>
        <w:t>natalia</w:t>
      </w:r>
      <w:r w:rsidR="00AC463C" w:rsidRPr="00AC463C">
        <w:rPr>
          <w:rFonts w:ascii="Times New Roman" w:hAnsi="Times New Roman"/>
          <w:bCs/>
          <w:i/>
          <w:iCs/>
          <w:sz w:val="24"/>
          <w:szCs w:val="24"/>
        </w:rPr>
        <w:t>_</w:t>
      </w:r>
      <w:r w:rsidR="00AC463C">
        <w:rPr>
          <w:rFonts w:ascii="Times New Roman" w:hAnsi="Times New Roman"/>
          <w:bCs/>
          <w:i/>
          <w:iCs/>
          <w:sz w:val="24"/>
          <w:szCs w:val="24"/>
          <w:lang w:val="en-US"/>
        </w:rPr>
        <w:t>popova</w:t>
      </w:r>
      <w:r w:rsidR="00AC463C" w:rsidRPr="00AC463C">
        <w:rPr>
          <w:rFonts w:ascii="Times New Roman" w:hAnsi="Times New Roman"/>
          <w:bCs/>
          <w:i/>
          <w:iCs/>
          <w:sz w:val="24"/>
          <w:szCs w:val="24"/>
        </w:rPr>
        <w:t>2014@</w:t>
      </w:r>
      <w:r w:rsidR="00AC463C">
        <w:rPr>
          <w:rFonts w:ascii="Times New Roman" w:hAnsi="Times New Roman"/>
          <w:bCs/>
          <w:i/>
          <w:iCs/>
          <w:sz w:val="24"/>
          <w:szCs w:val="24"/>
          <w:lang w:val="en-US"/>
        </w:rPr>
        <w:t>mail</w:t>
      </w:r>
      <w:r w:rsidR="00AC463C" w:rsidRPr="00AC463C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AC463C"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</w:p>
    <w:p w:rsidR="009D125B" w:rsidRDefault="009D125B"/>
    <w:sectPr w:rsidR="009D125B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C8"/>
    <w:rsid w:val="0019535C"/>
    <w:rsid w:val="00241371"/>
    <w:rsid w:val="00256BD8"/>
    <w:rsid w:val="002B1399"/>
    <w:rsid w:val="002F6F09"/>
    <w:rsid w:val="00387920"/>
    <w:rsid w:val="0054129F"/>
    <w:rsid w:val="00667FE3"/>
    <w:rsid w:val="009D125B"/>
    <w:rsid w:val="009D5527"/>
    <w:rsid w:val="009E3EAB"/>
    <w:rsid w:val="00AC463C"/>
    <w:rsid w:val="00AE64AA"/>
    <w:rsid w:val="00B40930"/>
    <w:rsid w:val="00B53FC8"/>
    <w:rsid w:val="00C47EB1"/>
    <w:rsid w:val="00CD669A"/>
    <w:rsid w:val="00D874E6"/>
    <w:rsid w:val="00E66F57"/>
    <w:rsid w:val="00EC7C51"/>
    <w:rsid w:val="00F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CA09"/>
  <w15:docId w15:val="{BD7924D5-325B-0A43-87A8-B80EC66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B53FC8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ReGLjRpef6M" TargetMode="External" /><Relationship Id="rId4" Type="http://schemas.openxmlformats.org/officeDocument/2006/relationships/hyperlink" Target="https://youtu.be/ReGLjRpef6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Марина Сошенкова</cp:lastModifiedBy>
  <cp:revision>17</cp:revision>
  <dcterms:created xsi:type="dcterms:W3CDTF">2020-03-24T10:43:00Z</dcterms:created>
  <dcterms:modified xsi:type="dcterms:W3CDTF">2020-03-24T10:54:00Z</dcterms:modified>
</cp:coreProperties>
</file>