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F04" w:rsidRDefault="00225E88" w:rsidP="00BD7095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D4E92" w:rsidRPr="00BD4E92" w:rsidRDefault="00BD4E92" w:rsidP="00534F04">
      <w:pPr>
        <w:pStyle w:val="a6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 соблюдаете распорядок дня?</w:t>
      </w:r>
    </w:p>
    <w:p w:rsidR="00BD4E92" w:rsidRPr="00225E88" w:rsidRDefault="00BD4E92" w:rsidP="00534F04">
      <w:pPr>
        <w:pStyle w:val="a6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25E8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Установив распорядок дня, я тщательно его соблюдаю, д</w:t>
      </w:r>
      <w:r w:rsidR="00225E8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аже когда мне этого не хочется</w:t>
      </w:r>
    </w:p>
    <w:p w:rsidR="00BD4E92" w:rsidRPr="00BD4E92" w:rsidRDefault="00BD4E92" w:rsidP="00534F04">
      <w:pPr>
        <w:pStyle w:val="a6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много раз пытался планировать свой день, но не смог выполнить </w:t>
      </w:r>
      <w:proofErr w:type="gramStart"/>
      <w:r w:rsidRPr="00BD4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намеченного</w:t>
      </w:r>
      <w:proofErr w:type="gramEnd"/>
    </w:p>
    <w:p w:rsidR="00BD4E92" w:rsidRDefault="00BD4E92" w:rsidP="00534F04">
      <w:pPr>
        <w:pStyle w:val="a6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много раз пытался спланировать свою неделю, но так и не смог выполнить </w:t>
      </w:r>
      <w:proofErr w:type="gramStart"/>
      <w:r w:rsidRPr="00BD4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намеченного</w:t>
      </w:r>
      <w:proofErr w:type="gramEnd"/>
      <w:r w:rsidRPr="00BD4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из-за плохой </w:t>
      </w:r>
      <w:proofErr w:type="spellStart"/>
      <w:r w:rsidRPr="00BD4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самоорганизованности</w:t>
      </w:r>
      <w:proofErr w:type="spellEnd"/>
    </w:p>
    <w:p w:rsidR="00BD4E92" w:rsidRPr="00BD4E92" w:rsidRDefault="00534F04" w:rsidP="00534F04">
      <w:pPr>
        <w:pStyle w:val="a6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Делаю это как придётся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иногда всё идёт по плану, иногда – полный экспромт</w:t>
      </w:r>
    </w:p>
    <w:p w:rsidR="00E26213" w:rsidRPr="00E26213" w:rsidRDefault="00E26213" w:rsidP="00534F04">
      <w:pPr>
        <w:pStyle w:val="a6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 поступаете, если Ваше мнение отличается от мнения большинства?</w:t>
      </w:r>
    </w:p>
    <w:p w:rsidR="00E26213" w:rsidRPr="00225E88" w:rsidRDefault="00E26213" w:rsidP="00534F04">
      <w:pPr>
        <w:pStyle w:val="a6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25E8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Я всегда отстаиваю свое мнение, если уверен, что прав</w:t>
      </w:r>
    </w:p>
    <w:p w:rsidR="00E26213" w:rsidRPr="00E26213" w:rsidRDefault="00E26213" w:rsidP="00534F04">
      <w:pPr>
        <w:pStyle w:val="a6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споре я чаще всего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стараюсь переубедить других</w:t>
      </w:r>
    </w:p>
    <w:p w:rsidR="00E26213" w:rsidRDefault="00E26213" w:rsidP="00534F04">
      <w:pPr>
        <w:pStyle w:val="a6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споре я обычно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тушуюсь перед напором оппонента</w:t>
      </w:r>
    </w:p>
    <w:p w:rsidR="00E26213" w:rsidRPr="00E26213" w:rsidRDefault="00534F04" w:rsidP="00534F04">
      <w:pPr>
        <w:pStyle w:val="a6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не люблю спорить, но если моя позиция касается важного дела, то стараюсь убедить окружающих</w:t>
      </w:r>
    </w:p>
    <w:p w:rsidR="00E26213" w:rsidRPr="00E26213" w:rsidRDefault="00E26213" w:rsidP="00392715">
      <w:pPr>
        <w:pStyle w:val="a6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Ставите ли перед собой долгосрочные цели?</w:t>
      </w:r>
    </w:p>
    <w:p w:rsidR="00E26213" w:rsidRPr="00225E88" w:rsidRDefault="00E26213" w:rsidP="00392715">
      <w:pPr>
        <w:pStyle w:val="a6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25E8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Я систематически стремлюсь к намеченной цели, какой бы далекой она ни была</w:t>
      </w:r>
    </w:p>
    <w:p w:rsidR="00E26213" w:rsidRDefault="00E26213" w:rsidP="00392715">
      <w:pPr>
        <w:pStyle w:val="a6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меня обычно пропадает желание добиваться далекой цели, есл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что-нибудь этому препятствует</w:t>
      </w:r>
    </w:p>
    <w:p w:rsidR="00E26213" w:rsidRDefault="00182E80" w:rsidP="00392715">
      <w:pPr>
        <w:pStyle w:val="a6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Сначала надо оценить реаль</w:t>
      </w:r>
      <w:r w:rsidR="00BD4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ную достижимость цели, а потом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ытаться её достичь</w:t>
      </w:r>
    </w:p>
    <w:p w:rsidR="00E26213" w:rsidRPr="00182E80" w:rsidRDefault="00BD4835" w:rsidP="00392715">
      <w:pPr>
        <w:pStyle w:val="a6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всегда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получается правильно ставить цели</w:t>
      </w:r>
    </w:p>
    <w:p w:rsidR="00EC2032" w:rsidRPr="005125E2" w:rsidRDefault="00EC2032" w:rsidP="00EC2032">
      <w:pPr>
        <w:pStyle w:val="a6"/>
        <w:numPr>
          <w:ilvl w:val="0"/>
          <w:numId w:val="21"/>
        </w:numPr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5125E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Насколько трудно для Вас установить требования к коллеге,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работающему без желания и инициативы «спустя рукава»</w:t>
      </w:r>
    </w:p>
    <w:p w:rsidR="00EC2032" w:rsidRDefault="00EC2032" w:rsidP="00EC2032">
      <w:pPr>
        <w:pStyle w:val="a6"/>
        <w:numPr>
          <w:ilvl w:val="0"/>
          <w:numId w:val="29"/>
        </w:numPr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этого требуются зн</w:t>
      </w:r>
      <w:r w:rsidRPr="005125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ачительные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усилия, мне проще сделать самому</w:t>
      </w:r>
    </w:p>
    <w:p w:rsidR="00EC2032" w:rsidRDefault="00EC2032" w:rsidP="00EC2032">
      <w:pPr>
        <w:pStyle w:val="a6"/>
        <w:numPr>
          <w:ilvl w:val="0"/>
          <w:numId w:val="29"/>
        </w:numPr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никогда этим не занимаюсь сам, а сообщаю руководству, пусть оно и решает</w:t>
      </w:r>
    </w:p>
    <w:p w:rsidR="00EC2032" w:rsidRPr="00EC2032" w:rsidRDefault="00EC2032" w:rsidP="00EC2032">
      <w:pPr>
        <w:pStyle w:val="a6"/>
        <w:numPr>
          <w:ilvl w:val="0"/>
          <w:numId w:val="29"/>
        </w:numPr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C203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Достаточно грамотно объяснить человеку, что от него требуется и напомнить ему об ответственности</w:t>
      </w:r>
    </w:p>
    <w:p w:rsidR="00EC2032" w:rsidRPr="005125E2" w:rsidRDefault="00EC2032" w:rsidP="00EC2032">
      <w:pPr>
        <w:pStyle w:val="a6"/>
        <w:numPr>
          <w:ilvl w:val="0"/>
          <w:numId w:val="29"/>
        </w:numPr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 что с такими разговаривать! Высказать ему всё, что о нем думаю</w:t>
      </w:r>
    </w:p>
    <w:p w:rsidR="00580BC0" w:rsidRPr="00E26213" w:rsidRDefault="00E26213" w:rsidP="00392715">
      <w:pPr>
        <w:pStyle w:val="a6"/>
        <w:numPr>
          <w:ilvl w:val="0"/>
          <w:numId w:val="21"/>
        </w:numPr>
        <w:spacing w:after="0"/>
        <w:ind w:left="284" w:hanging="284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2621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Как обычно Вы делаете работу, которая сопряжена с большими затратами времени, сил, знаний и других ресурсов?</w:t>
      </w:r>
    </w:p>
    <w:p w:rsidR="00E26213" w:rsidRPr="00BD4E92" w:rsidRDefault="00E26213" w:rsidP="00392715">
      <w:pPr>
        <w:pStyle w:val="a6"/>
        <w:numPr>
          <w:ilvl w:val="0"/>
          <w:numId w:val="23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часто бросаю на половине пути начатые дела, теряя к ним интерес </w:t>
      </w:r>
    </w:p>
    <w:p w:rsidR="00E26213" w:rsidRPr="00BD4E92" w:rsidRDefault="00392715" w:rsidP="00392715">
      <w:pPr>
        <w:pStyle w:val="a6"/>
        <w:numPr>
          <w:ilvl w:val="0"/>
          <w:numId w:val="23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 иногда</w:t>
      </w:r>
      <w:r w:rsidR="00E26213" w:rsidRPr="00BD4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бывает трудно довести дело до конца, особенно если для этого требуются недели и месяцы</w:t>
      </w:r>
    </w:p>
    <w:p w:rsidR="00BD4E92" w:rsidRPr="00225E88" w:rsidRDefault="00BD4E92" w:rsidP="00392715">
      <w:pPr>
        <w:pStyle w:val="a6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25E8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Мне нравится решать трудные задачи, головоломки, все то, что называют «крепким орешком»</w:t>
      </w:r>
    </w:p>
    <w:p w:rsidR="00BD4E92" w:rsidRPr="00392715" w:rsidRDefault="00225E88" w:rsidP="00392715">
      <w:pPr>
        <w:pStyle w:val="a6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п</w:t>
      </w:r>
      <w:r w:rsidR="00392715" w:rsidRPr="00392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 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шении трудной задачи у меня не получается </w:t>
      </w:r>
      <w:r w:rsidR="00392715" w:rsidRPr="00392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ому разобраться в ней, я надеюсь на помощь других людей</w:t>
      </w:r>
    </w:p>
    <w:p w:rsidR="001B4C98" w:rsidRPr="00533D3D" w:rsidRDefault="001B4C98" w:rsidP="001B4C98">
      <w:pPr>
        <w:pStyle w:val="a6"/>
        <w:numPr>
          <w:ilvl w:val="0"/>
          <w:numId w:val="21"/>
        </w:numPr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533D3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Способны ли Вы обсудить с руководителем вопросы оплаты труда?</w:t>
      </w:r>
    </w:p>
    <w:p w:rsidR="001B4C98" w:rsidRDefault="001B4C98" w:rsidP="001B4C98">
      <w:pPr>
        <w:pStyle w:val="a6"/>
        <w:numPr>
          <w:ilvl w:val="0"/>
          <w:numId w:val="28"/>
        </w:numPr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меня это очень сложно </w:t>
      </w:r>
    </w:p>
    <w:p w:rsidR="001B4C98" w:rsidRDefault="001B4C98" w:rsidP="001B4C98">
      <w:pPr>
        <w:pStyle w:val="a6"/>
        <w:numPr>
          <w:ilvl w:val="0"/>
          <w:numId w:val="28"/>
        </w:numPr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это </w:t>
      </w:r>
      <w:r w:rsidRPr="00533D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требуются значительные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усилия и особый случай </w:t>
      </w:r>
    </w:p>
    <w:p w:rsidR="001B4C98" w:rsidRDefault="001B4C98" w:rsidP="001B4C98">
      <w:pPr>
        <w:pStyle w:val="a6"/>
        <w:numPr>
          <w:ilvl w:val="0"/>
          <w:numId w:val="28"/>
        </w:numPr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Ставлю ультиматум, если не хотят платить, то не буду работать</w:t>
      </w:r>
    </w:p>
    <w:p w:rsidR="001B4C98" w:rsidRPr="001B4C98" w:rsidRDefault="001B4C98" w:rsidP="001B4C98">
      <w:pPr>
        <w:pStyle w:val="a6"/>
        <w:numPr>
          <w:ilvl w:val="0"/>
          <w:numId w:val="28"/>
        </w:numPr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B4C9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Я умею разговаривать о материальной составляющей труда</w:t>
      </w:r>
    </w:p>
    <w:p w:rsidR="009B1A57" w:rsidRPr="00580BC0" w:rsidRDefault="00463750" w:rsidP="00463750">
      <w:pPr>
        <w:pStyle w:val="a6"/>
        <w:numPr>
          <w:ilvl w:val="0"/>
          <w:numId w:val="21"/>
        </w:numPr>
        <w:spacing w:after="0"/>
        <w:ind w:left="284" w:hanging="284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Как </w:t>
      </w:r>
      <w:r w:rsidR="009B1A57" w:rsidRPr="00580B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Вы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добиваетесь поставленных</w:t>
      </w:r>
      <w:r w:rsidR="009B1A57" w:rsidRPr="00580B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целей?</w:t>
      </w:r>
    </w:p>
    <w:p w:rsidR="00463750" w:rsidRPr="00463750" w:rsidRDefault="00580BC0" w:rsidP="00463750">
      <w:pPr>
        <w:pStyle w:val="a6"/>
        <w:numPr>
          <w:ilvl w:val="0"/>
          <w:numId w:val="15"/>
        </w:numPr>
        <w:spacing w:after="0"/>
        <w:ind w:left="284" w:hanging="284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63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Лень</w:t>
      </w:r>
      <w:r w:rsidR="00463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3750" w:rsidRPr="00BD70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вынуждает меня слишком часто отказываться от достижения цели</w:t>
      </w:r>
    </w:p>
    <w:p w:rsidR="00580BC0" w:rsidRPr="00463750" w:rsidRDefault="00580BC0" w:rsidP="00463750">
      <w:pPr>
        <w:pStyle w:val="a6"/>
        <w:numPr>
          <w:ilvl w:val="0"/>
          <w:numId w:val="15"/>
        </w:numPr>
        <w:spacing w:after="0"/>
        <w:ind w:left="284" w:hanging="284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63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умею ждать и терпеть, поэтому отдаленные цели меня не пугают</w:t>
      </w:r>
    </w:p>
    <w:p w:rsidR="00CB4132" w:rsidRPr="00225E88" w:rsidRDefault="00580BC0" w:rsidP="00463750">
      <w:pPr>
        <w:pStyle w:val="a6"/>
        <w:numPr>
          <w:ilvl w:val="0"/>
          <w:numId w:val="15"/>
        </w:numPr>
        <w:spacing w:after="0"/>
        <w:ind w:left="284" w:hanging="284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225E8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lastRenderedPageBreak/>
        <w:t>Если уж я поставил перед собой важную для меня цель, то меня трудно остановить</w:t>
      </w:r>
    </w:p>
    <w:p w:rsidR="00580BC0" w:rsidRPr="00463750" w:rsidRDefault="00463750" w:rsidP="00463750">
      <w:pPr>
        <w:pStyle w:val="a6"/>
        <w:numPr>
          <w:ilvl w:val="0"/>
          <w:numId w:val="15"/>
        </w:numPr>
        <w:spacing w:after="0"/>
        <w:ind w:left="284" w:hanging="284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BD70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омнение в успехе, вынуждает меня слишком часто отказываться от достижения цели</w:t>
      </w:r>
    </w:p>
    <w:p w:rsidR="001B4C98" w:rsidRPr="00533D3D" w:rsidRDefault="001B4C98" w:rsidP="001B4C98">
      <w:pPr>
        <w:pStyle w:val="a6"/>
        <w:numPr>
          <w:ilvl w:val="0"/>
          <w:numId w:val="21"/>
        </w:numPr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3D3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Можете ли Вы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у</w:t>
      </w:r>
      <w:r w:rsidRPr="00533D3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регулировать вопросы с коллегой, который плохо выполняет свои обязанности, но в свою очередь предъявляет требования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?</w:t>
      </w:r>
    </w:p>
    <w:p w:rsidR="001B4C98" w:rsidRDefault="001B4C98" w:rsidP="001B4C98">
      <w:pPr>
        <w:pStyle w:val="a6"/>
        <w:numPr>
          <w:ilvl w:val="0"/>
          <w:numId w:val="27"/>
        </w:numPr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умею делать замечания, это моя слабая сторона</w:t>
      </w:r>
    </w:p>
    <w:p w:rsidR="001B4C98" w:rsidRDefault="001B4C98" w:rsidP="001B4C98">
      <w:pPr>
        <w:pStyle w:val="a6"/>
        <w:numPr>
          <w:ilvl w:val="0"/>
          <w:numId w:val="27"/>
        </w:numPr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Иногда у меня это получается, а иногда – нет (под настроение)</w:t>
      </w:r>
    </w:p>
    <w:p w:rsidR="001B4C98" w:rsidRDefault="001B4C98" w:rsidP="001B4C98">
      <w:pPr>
        <w:pStyle w:val="a6"/>
        <w:numPr>
          <w:ilvl w:val="0"/>
          <w:numId w:val="27"/>
        </w:numPr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обычно всё высказываю сразу в лицо или сообщаю кому надо об этом</w:t>
      </w:r>
    </w:p>
    <w:p w:rsidR="001B4C98" w:rsidRPr="00757AB2" w:rsidRDefault="001B4C98" w:rsidP="001B4C98">
      <w:pPr>
        <w:pStyle w:val="a6"/>
        <w:numPr>
          <w:ilvl w:val="0"/>
          <w:numId w:val="27"/>
        </w:numPr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57AB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Обычно, опираясь на функциональные обязанности специалиста, можно спокойно объяснить людям их обязанности и права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 Тем самым поставить на место</w:t>
      </w:r>
    </w:p>
    <w:p w:rsidR="009B1A57" w:rsidRPr="009B1A57" w:rsidRDefault="009B1A57" w:rsidP="00463750">
      <w:pPr>
        <w:pStyle w:val="a6"/>
        <w:numPr>
          <w:ilvl w:val="0"/>
          <w:numId w:val="21"/>
        </w:numPr>
        <w:spacing w:after="0"/>
        <w:ind w:left="284" w:hanging="284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B1A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Как Вы относитесь к неудачам?</w:t>
      </w:r>
    </w:p>
    <w:p w:rsidR="009B1A57" w:rsidRPr="00225E88" w:rsidRDefault="009B1A57" w:rsidP="00463750">
      <w:pPr>
        <w:pStyle w:val="a6"/>
        <w:numPr>
          <w:ilvl w:val="0"/>
          <w:numId w:val="8"/>
        </w:numPr>
        <w:spacing w:after="0"/>
        <w:ind w:left="284" w:hanging="284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225E88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Даже при неудачах я уверен, что все равно добьюсь своего</w:t>
      </w:r>
    </w:p>
    <w:p w:rsidR="00CB4132" w:rsidRDefault="009B1A57" w:rsidP="00463750">
      <w:pPr>
        <w:pStyle w:val="a6"/>
        <w:numPr>
          <w:ilvl w:val="0"/>
          <w:numId w:val="8"/>
        </w:numPr>
        <w:spacing w:after="0"/>
        <w:ind w:left="284" w:hanging="284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D709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Неудачи выбивают меня из колеи, и я отказываюсь от намерения достичь чего-нибудь значительного</w:t>
      </w:r>
    </w:p>
    <w:p w:rsidR="0043593E" w:rsidRPr="00225E88" w:rsidRDefault="0043593E" w:rsidP="0043593E">
      <w:pPr>
        <w:pStyle w:val="a6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25E8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Это как играть в шахматы (или другую игру), я сопротивляюсь до последней возможности</w:t>
      </w:r>
    </w:p>
    <w:p w:rsidR="00CB4132" w:rsidRPr="00CB4132" w:rsidRDefault="0043593E" w:rsidP="00463750">
      <w:pPr>
        <w:pStyle w:val="a6"/>
        <w:numPr>
          <w:ilvl w:val="0"/>
          <w:numId w:val="8"/>
        </w:numPr>
        <w:spacing w:after="0"/>
        <w:ind w:left="284" w:hanging="284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Чтобы продолжить что-то делать после неудач, мне очень нужна чья-то поддержка </w:t>
      </w:r>
    </w:p>
    <w:p w:rsidR="007A05A9" w:rsidRDefault="00B451D7" w:rsidP="00BD4E92">
      <w:pPr>
        <w:pStyle w:val="a6"/>
        <w:numPr>
          <w:ilvl w:val="0"/>
          <w:numId w:val="21"/>
        </w:numPr>
        <w:spacing w:after="0"/>
        <w:ind w:left="284" w:hanging="284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Какие цели Вы перед собой обычно ставите?</w:t>
      </w:r>
    </w:p>
    <w:p w:rsidR="00B451D7" w:rsidRPr="00B451D7" w:rsidRDefault="00B451D7" w:rsidP="00902323">
      <w:pPr>
        <w:pStyle w:val="a6"/>
        <w:numPr>
          <w:ilvl w:val="0"/>
          <w:numId w:val="7"/>
        </w:numPr>
        <w:spacing w:after="0"/>
        <w:ind w:left="284" w:hanging="284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451D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 стараюсь не ставить перед собой очень далеких целей, так как считаю, что легче жить сегодняшним днем</w:t>
      </w:r>
    </w:p>
    <w:p w:rsidR="00B451D7" w:rsidRPr="009B1A57" w:rsidRDefault="00B451D7" w:rsidP="00902323">
      <w:pPr>
        <w:pStyle w:val="a6"/>
        <w:numPr>
          <w:ilvl w:val="0"/>
          <w:numId w:val="7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B1A5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Я уже определил свою цель на будущее и делаю всё для ее достижения</w:t>
      </w:r>
    </w:p>
    <w:p w:rsidR="00B451D7" w:rsidRPr="00B451D7" w:rsidRDefault="00B451D7" w:rsidP="00902323">
      <w:pPr>
        <w:pStyle w:val="a6"/>
        <w:numPr>
          <w:ilvl w:val="0"/>
          <w:numId w:val="7"/>
        </w:numPr>
        <w:spacing w:after="0"/>
        <w:ind w:left="284" w:hanging="284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451D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 ставлю перед собой только реальные легко выполнимые цели</w:t>
      </w:r>
    </w:p>
    <w:p w:rsidR="00B451D7" w:rsidRDefault="00B451D7" w:rsidP="00902323">
      <w:pPr>
        <w:pStyle w:val="a6"/>
        <w:numPr>
          <w:ilvl w:val="0"/>
          <w:numId w:val="7"/>
        </w:numPr>
        <w:spacing w:after="0"/>
        <w:ind w:left="284" w:hanging="284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 ставлю перед собой</w:t>
      </w:r>
      <w:r w:rsidRPr="00B451D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цели, которые трудновыполнимы, поэтому приходится их менять</w:t>
      </w:r>
    </w:p>
    <w:p w:rsidR="00463750" w:rsidRPr="00580BC0" w:rsidRDefault="00463750" w:rsidP="00463750">
      <w:pPr>
        <w:pStyle w:val="a6"/>
        <w:numPr>
          <w:ilvl w:val="0"/>
          <w:numId w:val="21"/>
        </w:numPr>
        <w:spacing w:after="0"/>
        <w:ind w:left="284" w:hanging="284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Как Вы поступаете, если начатая Вами работа не получается с первого раза?</w:t>
      </w:r>
    </w:p>
    <w:p w:rsidR="00463750" w:rsidRPr="00757AB2" w:rsidRDefault="00463750" w:rsidP="00463750">
      <w:pPr>
        <w:pStyle w:val="a6"/>
        <w:numPr>
          <w:ilvl w:val="0"/>
          <w:numId w:val="10"/>
        </w:numPr>
        <w:spacing w:after="0"/>
        <w:ind w:left="284" w:hanging="284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757AB2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Поражение побуждает меня действовать с удвоенной силой</w:t>
      </w:r>
    </w:p>
    <w:p w:rsidR="00463750" w:rsidRPr="009B1A57" w:rsidRDefault="00463750" w:rsidP="00463750">
      <w:pPr>
        <w:pStyle w:val="a6"/>
        <w:numPr>
          <w:ilvl w:val="0"/>
          <w:numId w:val="10"/>
        </w:numPr>
        <w:spacing w:after="0"/>
        <w:ind w:left="284" w:hanging="284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B1A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 возникновении трудностей я начинаю сомневать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ся, стоит ли продолжать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начатое</w:t>
      </w:r>
      <w:proofErr w:type="gramEnd"/>
    </w:p>
    <w:p w:rsidR="00463750" w:rsidRDefault="00463750" w:rsidP="00463750">
      <w:pPr>
        <w:pStyle w:val="a6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Даже если в работе не все получается, я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тараюсь продолжать начатое дело</w:t>
      </w:r>
    </w:p>
    <w:p w:rsidR="00757AB2" w:rsidRPr="00757AB2" w:rsidRDefault="00463750" w:rsidP="00757AB2">
      <w:pPr>
        <w:pStyle w:val="a6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57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начинаю анализировать, что и где я сделал не так. Если есть возможность переделать, то переделыва</w:t>
      </w:r>
      <w:r w:rsidR="00757AB2" w:rsidRPr="00757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</w:p>
    <w:p w:rsidR="007F3D72" w:rsidRPr="00757AB2" w:rsidRDefault="007F3D72" w:rsidP="00BD4E92">
      <w:pPr>
        <w:pStyle w:val="a6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57A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Какая пословица в наибольшей степени отражает Ваше понимание настойчивости как профессионально важного качества?</w:t>
      </w:r>
    </w:p>
    <w:p w:rsidR="009116A3" w:rsidRPr="006324DD" w:rsidRDefault="00E960C7" w:rsidP="006324DD">
      <w:pPr>
        <w:pStyle w:val="a6"/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6324DD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При настойчивости</w:t>
      </w:r>
      <w:r w:rsidR="009116A3" w:rsidRPr="006324DD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можно иглой колодец выкопать </w:t>
      </w:r>
      <w:r w:rsidR="009116A3" w:rsidRPr="006324DD">
        <w:rPr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</w:rPr>
        <w:t>(Африканская мудрость)</w:t>
      </w:r>
    </w:p>
    <w:p w:rsidR="00727B73" w:rsidRPr="006324DD" w:rsidRDefault="00727B73" w:rsidP="006324DD">
      <w:pPr>
        <w:pStyle w:val="a6"/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</w:rPr>
      </w:pPr>
      <w:r w:rsidRPr="006324DD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Всё возможно. На </w:t>
      </w:r>
      <w:proofErr w:type="gramStart"/>
      <w:r w:rsidRPr="006324DD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невозможное</w:t>
      </w:r>
      <w:proofErr w:type="gramEnd"/>
      <w:r w:rsidRPr="006324DD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п</w:t>
      </w:r>
      <w:r w:rsidR="007F3D72" w:rsidRPr="006324DD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росто требуется больше времени </w:t>
      </w:r>
      <w:r w:rsidR="006324DD" w:rsidRPr="006324DD">
        <w:rPr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</w:rPr>
        <w:t>(Н</w:t>
      </w:r>
      <w:r w:rsidRPr="006324DD">
        <w:rPr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</w:rPr>
        <w:t>ародная мудрость)</w:t>
      </w:r>
    </w:p>
    <w:p w:rsidR="00E960C7" w:rsidRPr="007F3D72" w:rsidRDefault="00E960C7" w:rsidP="006324DD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F3D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Наст</w:t>
      </w:r>
      <w:r w:rsidR="006324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ойчивость — половина счастья </w:t>
      </w:r>
      <w:r w:rsidR="006324DD" w:rsidRPr="006324D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(А</w:t>
      </w:r>
      <w:r w:rsidRPr="006324D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бхаз</w:t>
      </w:r>
      <w:r w:rsidR="006324DD" w:rsidRPr="006324D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ская мудрость</w:t>
      </w:r>
      <w:r w:rsidRPr="006324D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)</w:t>
      </w:r>
    </w:p>
    <w:p w:rsidR="00CB4132" w:rsidRPr="00CB4132" w:rsidRDefault="00E960C7" w:rsidP="00CB4132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F3D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Перед </w:t>
      </w:r>
      <w:proofErr w:type="gramStart"/>
      <w:r w:rsidR="006324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настойчивым</w:t>
      </w:r>
      <w:proofErr w:type="gramEnd"/>
      <w:r w:rsidR="006324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горы преклоняются </w:t>
      </w:r>
      <w:r w:rsidR="006324DD" w:rsidRPr="006324D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(Т</w:t>
      </w:r>
      <w:r w:rsidRPr="006324D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атар</w:t>
      </w:r>
      <w:r w:rsidR="006324DD" w:rsidRPr="006324D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ская мудрость</w:t>
      </w:r>
      <w:r w:rsidRPr="006324D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)</w:t>
      </w:r>
    </w:p>
    <w:p w:rsidR="00EC2032" w:rsidRPr="005125E2" w:rsidRDefault="00EC2032" w:rsidP="005365CD">
      <w:pPr>
        <w:pStyle w:val="a6"/>
        <w:numPr>
          <w:ilvl w:val="0"/>
          <w:numId w:val="21"/>
        </w:numPr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5125E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Трудно ли вам отстаивать свои интересы?</w:t>
      </w:r>
    </w:p>
    <w:p w:rsidR="00EC2032" w:rsidRDefault="00EC2032" w:rsidP="005365CD">
      <w:pPr>
        <w:pStyle w:val="a6"/>
        <w:numPr>
          <w:ilvl w:val="0"/>
          <w:numId w:val="32"/>
        </w:numPr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меня плохо получается это делать, я не умею спорить</w:t>
      </w:r>
    </w:p>
    <w:p w:rsidR="00EC2032" w:rsidRPr="00EC2032" w:rsidRDefault="00EC2032" w:rsidP="005365CD">
      <w:pPr>
        <w:pStyle w:val="a6"/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что-то не ладится, я нетерпелив и готов послать все к черту</w:t>
      </w:r>
    </w:p>
    <w:p w:rsidR="00EC2032" w:rsidRPr="003F023A" w:rsidRDefault="00EC2032" w:rsidP="005365CD">
      <w:pPr>
        <w:pStyle w:val="a6"/>
        <w:numPr>
          <w:ilvl w:val="0"/>
          <w:numId w:val="32"/>
        </w:numPr>
        <w:spacing w:after="0"/>
        <w:ind w:left="284" w:hanging="284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3F023A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lastRenderedPageBreak/>
        <w:t xml:space="preserve">Я испытываю большое удовлетворение, когда добиваюсь </w:t>
      </w:r>
      <w:proofErr w:type="gramStart"/>
      <w:r w:rsidRPr="003F023A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намеченного</w:t>
      </w:r>
      <w:proofErr w:type="gramEnd"/>
      <w:r w:rsidRPr="003F023A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вопреки имевшимся чьим-то сомнениям</w:t>
      </w:r>
    </w:p>
    <w:p w:rsidR="00EC2032" w:rsidRPr="005365CD" w:rsidRDefault="00EC2032" w:rsidP="005365CD">
      <w:pPr>
        <w:pStyle w:val="a6"/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возмо</w:t>
      </w:r>
      <w:r w:rsidR="00536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жности я избегаю таких трудностей</w:t>
      </w:r>
    </w:p>
    <w:p w:rsidR="00CB4132" w:rsidRPr="00533D3D" w:rsidRDefault="00533D3D" w:rsidP="00AA7A3D">
      <w:pPr>
        <w:pStyle w:val="a6"/>
        <w:numPr>
          <w:ilvl w:val="0"/>
          <w:numId w:val="21"/>
        </w:numPr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Насколько трудно для Вас обратиться </w:t>
      </w:r>
      <w:r w:rsidR="00CB4132" w:rsidRPr="00533D3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за помощью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в работе </w:t>
      </w:r>
      <w:r w:rsidR="00CB4132" w:rsidRPr="00533D3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к другим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людям?</w:t>
      </w:r>
    </w:p>
    <w:p w:rsidR="00757AB2" w:rsidRDefault="00757AB2" w:rsidP="00AA7A3D">
      <w:pPr>
        <w:pStyle w:val="a6"/>
        <w:numPr>
          <w:ilvl w:val="0"/>
          <w:numId w:val="25"/>
        </w:numPr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меня это очень сложно, стараюсь всё делать сам, а если не получается, то значит, это не моя работа</w:t>
      </w:r>
    </w:p>
    <w:p w:rsidR="00CB4132" w:rsidRDefault="00757AB2" w:rsidP="00AA7A3D">
      <w:pPr>
        <w:pStyle w:val="a6"/>
        <w:numPr>
          <w:ilvl w:val="0"/>
          <w:numId w:val="25"/>
        </w:numPr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это требуются значительные усилия и раздумья, но если «припечёт», то я попрошу мне помочь </w:t>
      </w:r>
    </w:p>
    <w:p w:rsidR="00533D3D" w:rsidRPr="00757AB2" w:rsidRDefault="00757AB2" w:rsidP="00AA7A3D">
      <w:pPr>
        <w:pStyle w:val="a6"/>
        <w:numPr>
          <w:ilvl w:val="0"/>
          <w:numId w:val="25"/>
        </w:numPr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57AB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Я легко обращаюсь за помощью, не боюсь показаться незнайкой, ведь когда надо, то я тоже помогаю</w:t>
      </w:r>
    </w:p>
    <w:p w:rsidR="00757AB2" w:rsidRPr="00533D3D" w:rsidRDefault="00757AB2" w:rsidP="00AA7A3D">
      <w:pPr>
        <w:pStyle w:val="a6"/>
        <w:numPr>
          <w:ilvl w:val="0"/>
          <w:numId w:val="25"/>
        </w:numPr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сообщаю о своих трудностях, если кто-то предложит мне помочь, то не отказываюсь</w:t>
      </w:r>
    </w:p>
    <w:p w:rsidR="00CB4132" w:rsidRPr="005125E2" w:rsidRDefault="005125E2" w:rsidP="00AA7A3D">
      <w:pPr>
        <w:pStyle w:val="a6"/>
        <w:numPr>
          <w:ilvl w:val="0"/>
          <w:numId w:val="21"/>
        </w:numPr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5125E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Как, по Вашему мнению,</w:t>
      </w:r>
      <w:r w:rsidR="00CB4132" w:rsidRPr="005125E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Pr="005125E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работать с </w:t>
      </w:r>
      <w:r w:rsidR="00CB4132" w:rsidRPr="005125E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людьми</w:t>
      </w:r>
      <w:r w:rsidR="00EC203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,</w:t>
      </w:r>
      <w:r w:rsidR="00CB4132" w:rsidRPr="005125E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к</w:t>
      </w:r>
      <w:r w:rsidRPr="005125E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оторые недооценивают ваши идеи?</w:t>
      </w:r>
    </w:p>
    <w:p w:rsidR="00CB4132" w:rsidRDefault="00EC2032" w:rsidP="00AA7A3D">
      <w:pPr>
        <w:pStyle w:val="a6"/>
        <w:numPr>
          <w:ilvl w:val="0"/>
          <w:numId w:val="30"/>
        </w:numPr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Мне бывает </w:t>
      </w:r>
      <w:r w:rsidR="00CB4132" w:rsidRPr="005125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сложно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кому-то что-то доказывать</w:t>
      </w:r>
    </w:p>
    <w:p w:rsidR="005125E2" w:rsidRPr="00315D7E" w:rsidRDefault="005125E2" w:rsidP="00315D7E">
      <w:pPr>
        <w:pStyle w:val="a6"/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03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Когда я уверен, что стою на правильном пути, для доказательства своей правоты я могу работать сколько угодно, даже если мне будут мешать</w:t>
      </w:r>
    </w:p>
    <w:p w:rsidR="005125E2" w:rsidRDefault="00EC2032" w:rsidP="00AA7A3D">
      <w:pPr>
        <w:pStyle w:val="a6"/>
        <w:numPr>
          <w:ilvl w:val="0"/>
          <w:numId w:val="30"/>
        </w:numPr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продолжаю работать с мыслью, что нельзя ошибиться и допустить ошибку</w:t>
      </w:r>
    </w:p>
    <w:p w:rsidR="00EC2032" w:rsidRPr="005125E2" w:rsidRDefault="00EC2032" w:rsidP="00AA7A3D">
      <w:pPr>
        <w:pStyle w:val="a6"/>
        <w:numPr>
          <w:ilvl w:val="0"/>
          <w:numId w:val="30"/>
        </w:numPr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не хочу работать с такими людьми</w:t>
      </w:r>
    </w:p>
    <w:p w:rsidR="00CB4132" w:rsidRPr="005125E2" w:rsidRDefault="005125E2" w:rsidP="00AA7A3D">
      <w:pPr>
        <w:pStyle w:val="a6"/>
        <w:numPr>
          <w:ilvl w:val="0"/>
          <w:numId w:val="21"/>
        </w:numPr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gramStart"/>
      <w:r w:rsidRPr="005125E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Возможно</w:t>
      </w:r>
      <w:proofErr w:type="gramEnd"/>
      <w:r w:rsidRPr="005125E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ли для Вас о</w:t>
      </w:r>
      <w:r w:rsidR="00CB4132" w:rsidRPr="005125E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бсудить с начальством повышение вас в до</w:t>
      </w:r>
      <w:r w:rsidRPr="005125E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лжности или увеличения зарплаты?</w:t>
      </w:r>
    </w:p>
    <w:p w:rsidR="00EC2032" w:rsidRDefault="00EC2032" w:rsidP="00AA7A3D">
      <w:pPr>
        <w:pStyle w:val="a6"/>
        <w:numPr>
          <w:ilvl w:val="0"/>
          <w:numId w:val="31"/>
        </w:numPr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Я это сделать не могу </w:t>
      </w:r>
    </w:p>
    <w:p w:rsidR="00CB4132" w:rsidRDefault="00EC2032" w:rsidP="00AA7A3D">
      <w:pPr>
        <w:pStyle w:val="a6"/>
        <w:numPr>
          <w:ilvl w:val="0"/>
          <w:numId w:val="31"/>
        </w:numPr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меня требуются колоссальные усилия и специальная подготовка к такому разговору</w:t>
      </w:r>
    </w:p>
    <w:p w:rsidR="005125E2" w:rsidRDefault="00EC2032" w:rsidP="00AA7A3D">
      <w:pPr>
        <w:pStyle w:val="a6"/>
        <w:numPr>
          <w:ilvl w:val="0"/>
          <w:numId w:val="31"/>
        </w:numPr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Возможно, если за меня кто-то замолвит словечко</w:t>
      </w:r>
    </w:p>
    <w:p w:rsidR="005125E2" w:rsidRPr="00EC2032" w:rsidRDefault="00EC2032" w:rsidP="00EC2032">
      <w:pPr>
        <w:pStyle w:val="a6"/>
        <w:numPr>
          <w:ilvl w:val="0"/>
          <w:numId w:val="31"/>
        </w:numPr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C203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Если для меня это актуально сейчас, тоя стараюсь не откладывать столь важные разговоры</w:t>
      </w:r>
    </w:p>
    <w:p w:rsidR="00CB4132" w:rsidRPr="005125E2" w:rsidRDefault="005125E2" w:rsidP="00AA7A3D">
      <w:pPr>
        <w:pStyle w:val="a6"/>
        <w:numPr>
          <w:ilvl w:val="0"/>
          <w:numId w:val="21"/>
        </w:numPr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5125E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Трудно ли Вам о</w:t>
      </w:r>
      <w:r w:rsidR="00CB4132" w:rsidRPr="005125E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тстаивать свое мнение отличное от руководства</w:t>
      </w:r>
      <w:r w:rsidRPr="005125E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?</w:t>
      </w:r>
    </w:p>
    <w:p w:rsidR="00CB4132" w:rsidRDefault="003F023A" w:rsidP="00AA7A3D">
      <w:pPr>
        <w:pStyle w:val="a6"/>
        <w:numPr>
          <w:ilvl w:val="0"/>
          <w:numId w:val="33"/>
        </w:numPr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не спорю с руководством</w:t>
      </w:r>
    </w:p>
    <w:p w:rsidR="005125E2" w:rsidRPr="003F023A" w:rsidRDefault="003F023A" w:rsidP="00AA7A3D">
      <w:pPr>
        <w:pStyle w:val="a6"/>
        <w:numPr>
          <w:ilvl w:val="0"/>
          <w:numId w:val="33"/>
        </w:numPr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F023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Я настаиваю на преимуществах моего подхода к делу</w:t>
      </w:r>
    </w:p>
    <w:p w:rsidR="003F023A" w:rsidRDefault="003F023A" w:rsidP="00AA7A3D">
      <w:pPr>
        <w:pStyle w:val="a6"/>
        <w:numPr>
          <w:ilvl w:val="0"/>
          <w:numId w:val="33"/>
        </w:numPr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стараюсь находить единомышленников</w:t>
      </w:r>
    </w:p>
    <w:p w:rsidR="003F023A" w:rsidRPr="005125E2" w:rsidRDefault="003F023A" w:rsidP="00AA7A3D">
      <w:pPr>
        <w:pStyle w:val="a6"/>
        <w:numPr>
          <w:ilvl w:val="0"/>
          <w:numId w:val="33"/>
        </w:numPr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буду никому ничего доказывать, сделаю, как им надо, потом будут видно – кто был прав</w:t>
      </w:r>
    </w:p>
    <w:p w:rsidR="00CB4132" w:rsidRPr="005125E2" w:rsidRDefault="005125E2" w:rsidP="00AA7A3D">
      <w:pPr>
        <w:pStyle w:val="a6"/>
        <w:numPr>
          <w:ilvl w:val="0"/>
          <w:numId w:val="21"/>
        </w:numPr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5125E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Можете ли Вы з</w:t>
      </w:r>
      <w:r w:rsidR="00CB4132" w:rsidRPr="005125E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аниматься в ущерб главному второстепенными делами</w:t>
      </w:r>
    </w:p>
    <w:p w:rsidR="00CB4132" w:rsidRPr="003F023A" w:rsidRDefault="003F023A" w:rsidP="003F023A">
      <w:pPr>
        <w:pStyle w:val="a6"/>
        <w:numPr>
          <w:ilvl w:val="0"/>
          <w:numId w:val="34"/>
        </w:numPr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F023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Я правильно расставляю приоритеты: сначала главное</w:t>
      </w:r>
    </w:p>
    <w:p w:rsidR="00A17AEA" w:rsidRPr="003F023A" w:rsidRDefault="003F023A" w:rsidP="003F023A">
      <w:pPr>
        <w:pStyle w:val="a6"/>
        <w:numPr>
          <w:ilvl w:val="0"/>
          <w:numId w:val="3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F023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Я</w:t>
      </w:r>
      <w:r w:rsidR="00A17AEA" w:rsidRPr="003F023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всегда стараюсь до конца в</w:t>
      </w:r>
      <w:r w:rsidRPr="003F023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ыполнить порученное мне дело</w:t>
      </w:r>
    </w:p>
    <w:p w:rsidR="00A17AEA" w:rsidRDefault="003F023A" w:rsidP="003F023A">
      <w:pPr>
        <w:pStyle w:val="a6"/>
        <w:numPr>
          <w:ilvl w:val="0"/>
          <w:numId w:val="34"/>
        </w:numPr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легко отвлекаюсь от однообразной и длительной работы, иногда мне надо заняться чем-то другим</w:t>
      </w:r>
    </w:p>
    <w:p w:rsidR="003F023A" w:rsidRPr="005125E2" w:rsidRDefault="003F023A" w:rsidP="003F023A">
      <w:pPr>
        <w:pStyle w:val="a6"/>
        <w:numPr>
          <w:ilvl w:val="0"/>
          <w:numId w:val="34"/>
        </w:numPr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могу делать несколько дел параллельно</w:t>
      </w:r>
    </w:p>
    <w:p w:rsidR="00E960C7" w:rsidRPr="006324DD" w:rsidRDefault="006324DD" w:rsidP="00BD4E92">
      <w:pPr>
        <w:pStyle w:val="a6"/>
        <w:numPr>
          <w:ilvl w:val="0"/>
          <w:numId w:val="21"/>
        </w:numPr>
        <w:spacing w:after="0"/>
        <w:ind w:left="284" w:hanging="284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Какое высказывание, по Вашему мнению, в большей степени отражает действенную сторону настойчивости?</w:t>
      </w:r>
    </w:p>
    <w:p w:rsidR="009116A3" w:rsidRPr="006324DD" w:rsidRDefault="009116A3" w:rsidP="006324DD">
      <w:pPr>
        <w:pStyle w:val="a6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324D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Если бы мне надо было выбрать качество, наиболее связанное с успехом – в любой сфере, я выбрал бы настойчивость. </w:t>
      </w:r>
      <w:r w:rsidRPr="006324DD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(Ричард</w:t>
      </w:r>
      <w:proofErr w:type="gramStart"/>
      <w:r w:rsidRPr="006324DD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Д</w:t>
      </w:r>
      <w:proofErr w:type="gramEnd"/>
      <w:r w:rsidRPr="006324DD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е </w:t>
      </w:r>
      <w:proofErr w:type="spellStart"/>
      <w:r w:rsidRPr="006324DD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Вос</w:t>
      </w:r>
      <w:proofErr w:type="spellEnd"/>
      <w:r w:rsidRPr="006324DD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)</w:t>
      </w:r>
    </w:p>
    <w:p w:rsidR="009116A3" w:rsidRPr="006324DD" w:rsidRDefault="009116A3" w:rsidP="006324DD">
      <w:pPr>
        <w:pStyle w:val="a6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</w:rPr>
      </w:pPr>
      <w:r w:rsidRPr="006324DD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Настойчивость может преодолеть всё, даже законы природы. </w:t>
      </w:r>
      <w:r w:rsidRPr="006324DD">
        <w:rPr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</w:rPr>
        <w:t>(Джон Рокфеллер)</w:t>
      </w:r>
    </w:p>
    <w:p w:rsidR="009116A3" w:rsidRPr="006324DD" w:rsidRDefault="009116A3" w:rsidP="006324DD">
      <w:pPr>
        <w:pStyle w:val="a6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324D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Настойчивость: поведение, когда я настаиваю на своих п</w:t>
      </w:r>
      <w:r w:rsidR="006324DD" w:rsidRPr="006324D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</w:t>
      </w:r>
      <w:r w:rsidRPr="006324D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авах, не нарушая прав </w:t>
      </w:r>
      <w:proofErr w:type="gramStart"/>
      <w:r w:rsidRPr="006324D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другого</w:t>
      </w:r>
      <w:proofErr w:type="gramEnd"/>
      <w:r w:rsidRPr="006324D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9116A3" w:rsidRDefault="00727B73" w:rsidP="006324DD">
      <w:pPr>
        <w:pStyle w:val="a6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</w:rPr>
      </w:pPr>
      <w:r w:rsidRPr="006324DD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Настойчивость – очень важный элемент успеха. Если вы достаточно долго стучитесь в двери, то вы обязательно кого-нибудь разбудите. </w:t>
      </w:r>
      <w:r w:rsidR="006324DD" w:rsidRPr="006324DD">
        <w:rPr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</w:rPr>
        <w:t>(</w:t>
      </w:r>
      <w:r w:rsidRPr="006324DD">
        <w:rPr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</w:rPr>
        <w:t xml:space="preserve">Генри </w:t>
      </w:r>
      <w:proofErr w:type="spellStart"/>
      <w:r w:rsidRPr="006324DD">
        <w:rPr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</w:rPr>
        <w:t>Уодсворд</w:t>
      </w:r>
      <w:proofErr w:type="spellEnd"/>
      <w:r w:rsidRPr="006324DD">
        <w:rPr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</w:rPr>
        <w:t xml:space="preserve"> Лонгфелло</w:t>
      </w:r>
      <w:r w:rsidR="006324DD" w:rsidRPr="006324DD">
        <w:rPr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</w:rPr>
        <w:t>)</w:t>
      </w:r>
    </w:p>
    <w:p w:rsidR="00B24956" w:rsidRPr="00C608FF" w:rsidRDefault="00C608FF" w:rsidP="00C608FF">
      <w:pPr>
        <w:pStyle w:val="a6"/>
        <w:numPr>
          <w:ilvl w:val="0"/>
          <w:numId w:val="21"/>
        </w:numPr>
        <w:spacing w:after="0"/>
        <w:ind w:left="284" w:hanging="284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</w:rPr>
        <w:t xml:space="preserve"> </w:t>
      </w:r>
      <w:r w:rsidRPr="00C608FF">
        <w:rPr>
          <w:rFonts w:ascii="Times New Roman" w:hAnsi="Times New Roman" w:cs="Times New Roman"/>
          <w:sz w:val="28"/>
          <w:szCs w:val="28"/>
          <w:shd w:val="clear" w:color="auto" w:fill="FFFFFF"/>
        </w:rPr>
        <w:t>Какое определение настойчивости как профессионально важного качества Вы считаете наиболее правильным?</w:t>
      </w:r>
    </w:p>
    <w:p w:rsidR="00B24956" w:rsidRPr="00C608FF" w:rsidRDefault="00315D7E" w:rsidP="00C608FF">
      <w:pPr>
        <w:pStyle w:val="a6"/>
        <w:numPr>
          <w:ilvl w:val="0"/>
          <w:numId w:val="24"/>
        </w:numPr>
        <w:shd w:val="clear" w:color="auto" w:fill="FFFFFF"/>
        <w:spacing w:after="0" w:line="225" w:lineRule="atLeast"/>
        <w:ind w:left="284" w:hanging="284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</w:t>
      </w:r>
      <w:r w:rsidR="00B24956" w:rsidRPr="00C608F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июминутное стремление выполнить поставленную перед испы</w:t>
      </w:r>
      <w:r w:rsidR="00C608FF" w:rsidRPr="00C608F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туемым экспериментальную задачу</w:t>
      </w:r>
    </w:p>
    <w:p w:rsidR="00B24956" w:rsidRPr="00C608FF" w:rsidRDefault="00315D7E" w:rsidP="00C608FF">
      <w:pPr>
        <w:pStyle w:val="a6"/>
        <w:numPr>
          <w:ilvl w:val="0"/>
          <w:numId w:val="24"/>
        </w:numPr>
        <w:shd w:val="clear" w:color="auto" w:fill="FFFFFF"/>
        <w:spacing w:after="0" w:line="225" w:lineRule="atLeast"/>
        <w:ind w:left="284" w:hanging="284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Х</w:t>
      </w:r>
      <w:r w:rsidR="00B24956" w:rsidRPr="00C608F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арактеристика личности, определяющая желание и </w:t>
      </w:r>
      <w:proofErr w:type="gramStart"/>
      <w:r w:rsidR="00B24956" w:rsidRPr="00C608F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страсть</w:t>
      </w:r>
      <w:proofErr w:type="gramEnd"/>
      <w:r w:rsidR="00B24956" w:rsidRPr="00C608F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дости</w:t>
      </w:r>
      <w:r w:rsidR="00C608FF" w:rsidRPr="00C608F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чь отдаленные долгосрочные цели</w:t>
      </w:r>
    </w:p>
    <w:p w:rsidR="00B24956" w:rsidRPr="00533D3D" w:rsidRDefault="00315D7E" w:rsidP="00C608FF">
      <w:pPr>
        <w:pStyle w:val="a6"/>
        <w:numPr>
          <w:ilvl w:val="0"/>
          <w:numId w:val="24"/>
        </w:numPr>
        <w:shd w:val="clear" w:color="auto" w:fill="FFFFFF"/>
        <w:spacing w:after="0" w:line="225" w:lineRule="atLeast"/>
        <w:ind w:left="284" w:hanging="284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</w:t>
      </w:r>
      <w:r w:rsidR="00B24956" w:rsidRPr="00533D3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истематическое проявление силы воли при стремлении человека достичь отдаленной по времени цели, несмотря на возн</w:t>
      </w:r>
      <w:r w:rsidR="00C608FF" w:rsidRPr="00533D3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икающие препятствия и трудности</w:t>
      </w:r>
    </w:p>
    <w:p w:rsidR="009116A3" w:rsidRPr="002F305E" w:rsidRDefault="00315D7E" w:rsidP="00BD7095">
      <w:pPr>
        <w:pStyle w:val="a6"/>
        <w:numPr>
          <w:ilvl w:val="0"/>
          <w:numId w:val="24"/>
        </w:numPr>
        <w:spacing w:after="0"/>
        <w:ind w:left="284" w:hanging="284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</w:t>
      </w:r>
      <w:r w:rsidR="00B24956" w:rsidRPr="00C608F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войство </w:t>
      </w:r>
      <w:r w:rsidR="00C608FF" w:rsidRPr="00C608F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личности </w:t>
      </w:r>
      <w:r w:rsidR="00B24956" w:rsidRPr="00C608F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 значению прилагательного</w:t>
      </w:r>
      <w:r w:rsidR="00C608FF" w:rsidRPr="00C608F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настойчивый, то есть решительный, упорный в достижении цел</w:t>
      </w:r>
      <w:r w:rsidR="002F30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</w:t>
      </w:r>
    </w:p>
    <w:sectPr w:rsidR="009116A3" w:rsidRPr="002F305E" w:rsidSect="00BD70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D3273"/>
    <w:multiLevelType w:val="hybridMultilevel"/>
    <w:tmpl w:val="4440D46A"/>
    <w:lvl w:ilvl="0" w:tplc="C0E4650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A0970"/>
    <w:multiLevelType w:val="hybridMultilevel"/>
    <w:tmpl w:val="70F03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EA46B3"/>
    <w:multiLevelType w:val="hybridMultilevel"/>
    <w:tmpl w:val="EBA6E65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F991F1D"/>
    <w:multiLevelType w:val="hybridMultilevel"/>
    <w:tmpl w:val="F91C4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E31A6E"/>
    <w:multiLevelType w:val="hybridMultilevel"/>
    <w:tmpl w:val="28A480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00A788F"/>
    <w:multiLevelType w:val="hybridMultilevel"/>
    <w:tmpl w:val="AFFE1EA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26436E7"/>
    <w:multiLevelType w:val="hybridMultilevel"/>
    <w:tmpl w:val="12745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951FAB"/>
    <w:multiLevelType w:val="hybridMultilevel"/>
    <w:tmpl w:val="3AA05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AA6D5E"/>
    <w:multiLevelType w:val="hybridMultilevel"/>
    <w:tmpl w:val="5966F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8B6ADE"/>
    <w:multiLevelType w:val="hybridMultilevel"/>
    <w:tmpl w:val="3FFE4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A527DF"/>
    <w:multiLevelType w:val="hybridMultilevel"/>
    <w:tmpl w:val="313E787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EDC160F"/>
    <w:multiLevelType w:val="hybridMultilevel"/>
    <w:tmpl w:val="F1B2F7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06B639A"/>
    <w:multiLevelType w:val="hybridMultilevel"/>
    <w:tmpl w:val="C1B85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901CC3"/>
    <w:multiLevelType w:val="hybridMultilevel"/>
    <w:tmpl w:val="41A4B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0205A1"/>
    <w:multiLevelType w:val="hybridMultilevel"/>
    <w:tmpl w:val="2626F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5A004F"/>
    <w:multiLevelType w:val="hybridMultilevel"/>
    <w:tmpl w:val="1FDA4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0E2133"/>
    <w:multiLevelType w:val="multilevel"/>
    <w:tmpl w:val="9B80E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8292F2B"/>
    <w:multiLevelType w:val="hybridMultilevel"/>
    <w:tmpl w:val="79563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1261C7"/>
    <w:multiLevelType w:val="hybridMultilevel"/>
    <w:tmpl w:val="A3046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E14332"/>
    <w:multiLevelType w:val="hybridMultilevel"/>
    <w:tmpl w:val="15966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497E20"/>
    <w:multiLevelType w:val="hybridMultilevel"/>
    <w:tmpl w:val="B764E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B60676"/>
    <w:multiLevelType w:val="hybridMultilevel"/>
    <w:tmpl w:val="2CE83B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06F7651"/>
    <w:multiLevelType w:val="hybridMultilevel"/>
    <w:tmpl w:val="11BA8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3E35D8"/>
    <w:multiLevelType w:val="hybridMultilevel"/>
    <w:tmpl w:val="9F6EC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DD1984"/>
    <w:multiLevelType w:val="hybridMultilevel"/>
    <w:tmpl w:val="45BCD2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418533A"/>
    <w:multiLevelType w:val="hybridMultilevel"/>
    <w:tmpl w:val="248EA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8B7350"/>
    <w:multiLevelType w:val="multilevel"/>
    <w:tmpl w:val="38D49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CA442D8"/>
    <w:multiLevelType w:val="hybridMultilevel"/>
    <w:tmpl w:val="39AE1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B938EE"/>
    <w:multiLevelType w:val="hybridMultilevel"/>
    <w:tmpl w:val="A4C219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2BB46E1"/>
    <w:multiLevelType w:val="hybridMultilevel"/>
    <w:tmpl w:val="1780F5A8"/>
    <w:lvl w:ilvl="0" w:tplc="BA44502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547E0D"/>
    <w:multiLevelType w:val="hybridMultilevel"/>
    <w:tmpl w:val="26BC3C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A8B76F9"/>
    <w:multiLevelType w:val="hybridMultilevel"/>
    <w:tmpl w:val="EC2C13C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CDD7DAC"/>
    <w:multiLevelType w:val="multilevel"/>
    <w:tmpl w:val="FCC01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FE41552"/>
    <w:multiLevelType w:val="hybridMultilevel"/>
    <w:tmpl w:val="0D2ED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6"/>
  </w:num>
  <w:num w:numId="3">
    <w:abstractNumId w:val="32"/>
  </w:num>
  <w:num w:numId="4">
    <w:abstractNumId w:val="29"/>
  </w:num>
  <w:num w:numId="5">
    <w:abstractNumId w:val="20"/>
  </w:num>
  <w:num w:numId="6">
    <w:abstractNumId w:val="13"/>
  </w:num>
  <w:num w:numId="7">
    <w:abstractNumId w:val="9"/>
  </w:num>
  <w:num w:numId="8">
    <w:abstractNumId w:val="23"/>
  </w:num>
  <w:num w:numId="9">
    <w:abstractNumId w:val="3"/>
  </w:num>
  <w:num w:numId="10">
    <w:abstractNumId w:val="22"/>
  </w:num>
  <w:num w:numId="11">
    <w:abstractNumId w:val="15"/>
  </w:num>
  <w:num w:numId="12">
    <w:abstractNumId w:val="27"/>
  </w:num>
  <w:num w:numId="13">
    <w:abstractNumId w:val="17"/>
  </w:num>
  <w:num w:numId="14">
    <w:abstractNumId w:val="18"/>
  </w:num>
  <w:num w:numId="15">
    <w:abstractNumId w:val="1"/>
  </w:num>
  <w:num w:numId="16">
    <w:abstractNumId w:val="8"/>
  </w:num>
  <w:num w:numId="17">
    <w:abstractNumId w:val="19"/>
  </w:num>
  <w:num w:numId="18">
    <w:abstractNumId w:val="6"/>
  </w:num>
  <w:num w:numId="19">
    <w:abstractNumId w:val="33"/>
  </w:num>
  <w:num w:numId="20">
    <w:abstractNumId w:val="5"/>
  </w:num>
  <w:num w:numId="21">
    <w:abstractNumId w:val="0"/>
  </w:num>
  <w:num w:numId="22">
    <w:abstractNumId w:val="12"/>
  </w:num>
  <w:num w:numId="23">
    <w:abstractNumId w:val="14"/>
  </w:num>
  <w:num w:numId="24">
    <w:abstractNumId w:val="25"/>
  </w:num>
  <w:num w:numId="25">
    <w:abstractNumId w:val="10"/>
  </w:num>
  <w:num w:numId="26">
    <w:abstractNumId w:val="7"/>
  </w:num>
  <w:num w:numId="27">
    <w:abstractNumId w:val="30"/>
  </w:num>
  <w:num w:numId="28">
    <w:abstractNumId w:val="2"/>
  </w:num>
  <w:num w:numId="29">
    <w:abstractNumId w:val="24"/>
  </w:num>
  <w:num w:numId="30">
    <w:abstractNumId w:val="11"/>
  </w:num>
  <w:num w:numId="31">
    <w:abstractNumId w:val="31"/>
  </w:num>
  <w:num w:numId="32">
    <w:abstractNumId w:val="28"/>
  </w:num>
  <w:num w:numId="33">
    <w:abstractNumId w:val="21"/>
  </w:num>
  <w:num w:numId="3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20076"/>
    <w:rsid w:val="00006303"/>
    <w:rsid w:val="00020076"/>
    <w:rsid w:val="00182E80"/>
    <w:rsid w:val="001B4C98"/>
    <w:rsid w:val="00225E88"/>
    <w:rsid w:val="002B4241"/>
    <w:rsid w:val="002F305E"/>
    <w:rsid w:val="00302130"/>
    <w:rsid w:val="00315D7E"/>
    <w:rsid w:val="00392715"/>
    <w:rsid w:val="003F023A"/>
    <w:rsid w:val="00421F73"/>
    <w:rsid w:val="0043593E"/>
    <w:rsid w:val="00463750"/>
    <w:rsid w:val="00483731"/>
    <w:rsid w:val="005125E2"/>
    <w:rsid w:val="005141D4"/>
    <w:rsid w:val="00533D3D"/>
    <w:rsid w:val="00534F04"/>
    <w:rsid w:val="005365CD"/>
    <w:rsid w:val="00580BC0"/>
    <w:rsid w:val="005A0CBF"/>
    <w:rsid w:val="00606271"/>
    <w:rsid w:val="006324DD"/>
    <w:rsid w:val="00727B73"/>
    <w:rsid w:val="00757AB2"/>
    <w:rsid w:val="007A05A9"/>
    <w:rsid w:val="007F3D72"/>
    <w:rsid w:val="00867DCA"/>
    <w:rsid w:val="008C5926"/>
    <w:rsid w:val="00902323"/>
    <w:rsid w:val="009116A3"/>
    <w:rsid w:val="009B1A57"/>
    <w:rsid w:val="00A17AEA"/>
    <w:rsid w:val="00A30C2A"/>
    <w:rsid w:val="00AA7A3D"/>
    <w:rsid w:val="00B24956"/>
    <w:rsid w:val="00B451D7"/>
    <w:rsid w:val="00BD4835"/>
    <w:rsid w:val="00BD4E92"/>
    <w:rsid w:val="00BD7095"/>
    <w:rsid w:val="00C24238"/>
    <w:rsid w:val="00C608FF"/>
    <w:rsid w:val="00CB4132"/>
    <w:rsid w:val="00E26213"/>
    <w:rsid w:val="00E7489E"/>
    <w:rsid w:val="00E960C7"/>
    <w:rsid w:val="00EC2032"/>
    <w:rsid w:val="00FC1E01"/>
    <w:rsid w:val="00FE0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303"/>
  </w:style>
  <w:style w:type="paragraph" w:styleId="2">
    <w:name w:val="heading 2"/>
    <w:basedOn w:val="a"/>
    <w:link w:val="20"/>
    <w:uiPriority w:val="9"/>
    <w:qFormat/>
    <w:rsid w:val="000200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200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20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0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007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F3D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3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9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794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12633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78726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17018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82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2085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23243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81145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09881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38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773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80631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08823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03905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20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5061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30710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41326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62779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6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91019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30836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34201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10938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69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46191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23501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06541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5299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0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13394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7008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16729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66153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22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455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41540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50565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93431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56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42401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2400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32501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445636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56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9587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8050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997416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4931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89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430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39799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327271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67699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96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1531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832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558396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4338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6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9310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26720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44754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19073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10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80439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83012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1377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87587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3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53032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91883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651916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69986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0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3172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5519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41348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8491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0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2439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56302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278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3678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53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58718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18440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72905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245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7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9118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04639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2743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34986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5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4</Pages>
  <Words>1122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30</cp:revision>
  <dcterms:created xsi:type="dcterms:W3CDTF">2019-06-28T17:01:00Z</dcterms:created>
  <dcterms:modified xsi:type="dcterms:W3CDTF">2019-06-29T17:56:00Z</dcterms:modified>
</cp:coreProperties>
</file>