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left"/>
        <w:rPr/>
      </w:pPr>
      <w:r>
        <w:rPr/>
        <w:t>Младшая группа ансамбля «Ступени»</w:t>
      </w:r>
    </w:p>
    <w:p>
      <w:pPr>
        <w:pStyle w:val="Normal"/>
        <w:spacing w:lineRule="auto" w:line="276" w:before="0" w:after="0"/>
        <w:jc w:val="left"/>
        <w:rPr/>
      </w:pPr>
      <w:r>
        <w:rPr/>
        <w:t>Педагог Сошенкова Марина Михайловна</w:t>
      </w:r>
    </w:p>
    <w:p>
      <w:pPr>
        <w:pStyle w:val="Normal"/>
        <w:spacing w:lineRule="auto" w:line="276" w:before="0" w:after="0"/>
        <w:jc w:val="left"/>
        <w:rPr/>
      </w:pPr>
      <w:r>
        <w:rPr/>
        <w:t>23.03.20. Партерная гимнастика</w:t>
      </w:r>
    </w:p>
    <w:p>
      <w:pPr>
        <w:pStyle w:val="Normal"/>
        <w:spacing w:lineRule="auto" w:line="276" w:before="0" w:after="0"/>
        <w:jc w:val="left"/>
        <w:rPr/>
      </w:pPr>
      <w:r>
        <w:rPr/>
      </w:r>
    </w:p>
    <w:p>
      <w:pPr>
        <w:pStyle w:val="Normal"/>
        <w:spacing w:lineRule="auto" w:line="276" w:before="0" w:after="0"/>
        <w:jc w:val="left"/>
        <w:rPr/>
      </w:pPr>
      <w:r>
        <w:rPr/>
        <w:tab/>
        <w:t>Разминка 10-15 минут, подготовка к основному комплексу упражнений: круговые движения головой, плечами, кистями, грудным и тазобедренным отделами; наклоны вниз, достать ладонями до пола, поочередно дотягиваться до правого и левого колена. После небольшого разогрева приступить к основному комплексу упражнений по партерной гимнастике.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16"/>
        <w:spacing w:lineRule="auto" w:line="276" w:before="0" w:after="0"/>
        <w:rPr/>
      </w:pPr>
      <w:r>
        <w:rPr>
          <w:rFonts w:ascii="Times New Roman;serif" w:hAnsi="Times New Roman;serif"/>
          <w:b/>
          <w:sz w:val="24"/>
          <w:u w:val="single"/>
        </w:rPr>
        <w:tab/>
        <w:t>Упражнение №1</w:t>
      </w:r>
      <w:r>
        <w:rPr/>
        <w:t xml:space="preserve"> 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Сидя на полу, Спина прямая, Ноги плотно прижаты, Стопы «натянуты», руки на поясе, подбородок высоко поднят не запрокидывая голову назад, плечи опущены вниз.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Следить: При выполнении движений стопами, колени от пола не отрываются.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Плечи не поднимаются на верх. Локти не заводить назад. Стопы работают одновременно, и плотно прижаты друг к другу.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/>
          <w:sz w:val="24"/>
          <w:u w:val="single"/>
        </w:rPr>
      </w:pPr>
      <w:r>
        <w:rPr>
          <w:rFonts w:ascii="Times New Roman;serif" w:hAnsi="Times New Roman;serif"/>
          <w:b/>
          <w:sz w:val="24"/>
          <w:u w:val="single"/>
        </w:rPr>
        <w:tab/>
        <w:t>Упражнение№2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Сидя на полу.(См. упр №1)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Сокращение стоп по очереди.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Следить: При выполнении движений стоп, корпус не двигается.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/>
          <w:sz w:val="24"/>
          <w:u w:val="single"/>
        </w:rPr>
      </w:pPr>
      <w:r>
        <w:rPr>
          <w:rFonts w:ascii="Times New Roman;serif" w:hAnsi="Times New Roman;serif"/>
          <w:b/>
          <w:sz w:val="24"/>
          <w:u w:val="single"/>
        </w:rPr>
        <w:tab/>
        <w:t>Упражнение№3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Сидя на полу.(См. упр №1)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Следить: При разворачивании стоп в первую позицию, колени плотно прижаты к др. др и к полу. Стопы находясь в первой позиции максимально разворачиваются и кладутся на пол.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/>
          <w:sz w:val="24"/>
          <w:u w:val="single"/>
        </w:rPr>
      </w:pPr>
      <w:r>
        <w:rPr>
          <w:rFonts w:ascii="Times New Roman;serif" w:hAnsi="Times New Roman;serif"/>
          <w:b/>
          <w:sz w:val="24"/>
          <w:u w:val="single"/>
        </w:rPr>
        <w:tab/>
        <w:t>Упражнение№4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Сидя на полу.(см.упр№1,2,3)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Следить: при поднимании ноги на 15гр от пола, корпус держать точно ровно не заваливаясь назад. Спину держать не сутулясь.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Следить:При сокращении и затягивании, стопы плотно прижаты др к др. Ноги поднимаются и опускаются сдержано и плавно. Корпус прямой на заваливается назад.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/>
          <w:sz w:val="24"/>
          <w:u w:val="single"/>
        </w:rPr>
      </w:pPr>
      <w:r>
        <w:rPr>
          <w:rFonts w:ascii="Times New Roman;serif" w:hAnsi="Times New Roman;serif"/>
          <w:b/>
          <w:sz w:val="24"/>
          <w:u w:val="single"/>
        </w:rPr>
        <w:tab/>
        <w:t>Упражнение№ 5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 w:val="false"/>
          <w:b w:val="false"/>
          <w:bCs w:val="false"/>
          <w:sz w:val="24"/>
          <w:u w:val="none"/>
        </w:rPr>
      </w:pPr>
      <w:r>
        <w:rPr>
          <w:rFonts w:ascii="Times New Roman;serif" w:hAnsi="Times New Roman;serif"/>
          <w:b w:val="false"/>
          <w:bCs w:val="false"/>
          <w:sz w:val="24"/>
          <w:u w:val="none"/>
        </w:rPr>
        <w:t>Поднимание ног на 15гр от пола, Работа стоп на воздухе.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Обе ноги поднимаются вверх на 15гр от пола. Стопы затянуты.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 xml:space="preserve">Стопы «сокращаются» на себя. 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Стопы «затягиваются» вперед.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 xml:space="preserve">Ноги опускаются на пол. 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/>
          <w:sz w:val="24"/>
          <w:u w:val="single"/>
        </w:rPr>
      </w:pPr>
      <w:r>
        <w:rPr>
          <w:rFonts w:ascii="Times New Roman;serif" w:hAnsi="Times New Roman;serif"/>
          <w:b/>
          <w:sz w:val="24"/>
          <w:u w:val="single"/>
        </w:rPr>
        <w:tab/>
        <w:t>Упражнение №6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 w:val="false"/>
          <w:b w:val="false"/>
          <w:bCs w:val="false"/>
          <w:sz w:val="24"/>
          <w:u w:val="none"/>
        </w:rPr>
      </w:pPr>
      <w:r>
        <w:rPr>
          <w:rFonts w:ascii="Times New Roman;serif" w:hAnsi="Times New Roman;serif"/>
          <w:b w:val="false"/>
          <w:bCs w:val="false"/>
          <w:sz w:val="24"/>
          <w:u w:val="none"/>
        </w:rPr>
        <w:t>«Ножницы» в воздухе.»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Сидя на полу (см.Упр№ 1-4)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Следить: При сокращении и затягивании, стопы плотно прижаты др к др. Ноги поднимаются и опускаются сдержано и плавно. Корпус прямой н</w:t>
      </w:r>
      <w:r>
        <w:rPr>
          <w:rFonts w:ascii="Times New Roman;serif" w:hAnsi="Times New Roman;serif"/>
          <w:sz w:val="24"/>
        </w:rPr>
        <w:t>е</w:t>
      </w:r>
      <w:r>
        <w:rPr>
          <w:rFonts w:ascii="Times New Roman;serif" w:hAnsi="Times New Roman;serif"/>
          <w:sz w:val="24"/>
        </w:rPr>
        <w:t xml:space="preserve"> заваливается назад. При выполнении упр «Ножницы» Корпус не двигается.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/>
          <w:sz w:val="24"/>
          <w:u w:val="single"/>
        </w:rPr>
      </w:pPr>
      <w:r>
        <w:rPr>
          <w:rFonts w:ascii="Times New Roman;serif" w:hAnsi="Times New Roman;serif"/>
          <w:b/>
          <w:sz w:val="24"/>
          <w:u w:val="single"/>
        </w:rPr>
        <w:tab/>
        <w:t>Упражнение №7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 w:val="false"/>
          <w:b w:val="false"/>
          <w:bCs w:val="false"/>
          <w:sz w:val="24"/>
          <w:u w:val="none"/>
        </w:rPr>
      </w:pPr>
      <w:r>
        <w:rPr>
          <w:rFonts w:ascii="Times New Roman;serif" w:hAnsi="Times New Roman;serif"/>
          <w:b w:val="false"/>
          <w:bCs w:val="false"/>
          <w:sz w:val="24"/>
          <w:u w:val="none"/>
        </w:rPr>
        <w:t>Упражнение на отведение, приведение из положения сидя в складочку.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Сидя на полу руки раскрыты в стороны. Стопы затянуты.</w:t>
      </w:r>
    </w:p>
    <w:p>
      <w:pPr>
        <w:pStyle w:val="Style16"/>
        <w:spacing w:lineRule="auto" w:line="276" w:before="0" w:after="0"/>
        <w:rPr/>
      </w:pPr>
      <w:r>
        <w:rPr>
          <w:rFonts w:ascii="Times New Roman;serif" w:hAnsi="Times New Roman;serif"/>
          <w:sz w:val="24"/>
        </w:rPr>
        <w:t>Следить: Находясь в положении «Складочка», спина остается прямой не округляя спину, Руки раскрываются точно в стороны не заводя назад, корпус не двигается. Колени от пола не поднимаются. Стопы затянуты вперед</w:t>
      </w:r>
      <w:r>
        <w:rPr>
          <w:sz w:val="24"/>
        </w:rPr>
        <w:t>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/>
          <w:sz w:val="24"/>
          <w:u w:val="single"/>
        </w:rPr>
      </w:pPr>
      <w:r>
        <w:rPr>
          <w:rFonts w:ascii="Times New Roman;serif" w:hAnsi="Times New Roman;serif"/>
          <w:b/>
          <w:sz w:val="24"/>
          <w:u w:val="single"/>
        </w:rPr>
        <w:tab/>
        <w:t>Упражнение №8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 w:val="false"/>
          <w:b w:val="false"/>
          <w:bCs w:val="false"/>
          <w:sz w:val="24"/>
          <w:u w:val="none"/>
        </w:rPr>
      </w:pPr>
      <w:r>
        <w:rPr>
          <w:rFonts w:ascii="Times New Roman;serif" w:hAnsi="Times New Roman;serif"/>
          <w:b w:val="false"/>
          <w:bCs w:val="false"/>
          <w:sz w:val="24"/>
          <w:u w:val="none"/>
        </w:rPr>
        <w:t>Упражнение на отведение, приведение из положения сидя в складочку.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Сидя на полу руки раскрыты в стороны. Стопы затянуты.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Следить: Находясь в положении «Складочка», спина остается прямой не округляя спину, Руки раскрываются точно в стороны не заводя назад, корпус не двигается. Колени от пола не поднимаются. Стопы сокращены на себя.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Руки поднимаются на верх, раскрываются в стороны, поднимаются на верх и корпус вместе с руками кладется на ноги В «Складочку».Стопы сокращены.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«Складочка» стопы как можно сильнее направить на себя, корпус поднимается, руки раскрываются в стороны.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 xml:space="preserve">Повтор тактов 1-2. 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/>
          <w:sz w:val="24"/>
          <w:u w:val="single"/>
        </w:rPr>
      </w:pPr>
      <w:r>
        <w:rPr>
          <w:rFonts w:ascii="Times New Roman;serif" w:hAnsi="Times New Roman;serif"/>
          <w:b/>
          <w:sz w:val="24"/>
          <w:u w:val="single"/>
        </w:rPr>
        <w:tab/>
        <w:t>Упражнение №9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 w:val="false"/>
          <w:b w:val="false"/>
          <w:bCs w:val="false"/>
          <w:sz w:val="24"/>
          <w:u w:val="none"/>
        </w:rPr>
      </w:pPr>
      <w:r>
        <w:rPr>
          <w:rFonts w:ascii="Times New Roman;serif" w:hAnsi="Times New Roman;serif"/>
          <w:b w:val="false"/>
          <w:bCs w:val="false"/>
          <w:sz w:val="24"/>
          <w:u w:val="none"/>
        </w:rPr>
        <w:t>Упражнение на отведение, приведение из положения сидя и лежа.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Сидя на полу, ноги поджаты под себя.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Корпус опускается вниз, ладошки упираются на пол, и вытягиваются вперед.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Сидя копчиком на пяточках, руки на поясе.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Следить: При выполнении прогиба в спине, плечи не поднимаются на верх, шея вытягивается, спина точно прямо без перекосов в стороны. При поднимании в положение «мостик», пяточки от пола отрываются.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Голова, плечи проходят вперед, грудной отдел касаясь пола проходит также вперед, поднимаясь на верх вытягивая позвоночник ( каждый позвонок проходит через пол), Стоя на руках, таз опущен вниз, голова максимально запрокидывается назад, вытягивая шею. В спине максимальный прогиб. Ягодицы сжаты, колени пяточки вместе. Упр «Крокодил»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Таз поднимается на верх на высокие полупальцы, колени прямые ноги вместе, голова опускается вниз, стоя на руках. Упр «Мостик»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Переход в упр «Крокодил»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Возвращение в И. п. Таз движется назад, садясь на пяточки. Поясница, спина, шея, голова, ( все проходит касаясь пола обратно в И. п.) Положение сидя на пяточках.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/>
          <w:sz w:val="24"/>
          <w:u w:val="single"/>
        </w:rPr>
      </w:pPr>
      <w:r>
        <w:rPr>
          <w:rFonts w:ascii="Times New Roman;serif" w:hAnsi="Times New Roman;serif"/>
          <w:b/>
          <w:sz w:val="24"/>
          <w:u w:val="single"/>
        </w:rPr>
        <w:tab/>
        <w:t>Упражнение№10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 w:val="false"/>
          <w:b w:val="false"/>
          <w:bCs w:val="false"/>
          <w:sz w:val="24"/>
          <w:u w:val="none"/>
        </w:rPr>
      </w:pPr>
      <w:r>
        <w:rPr>
          <w:rFonts w:ascii="Times New Roman;serif" w:hAnsi="Times New Roman;serif"/>
          <w:b w:val="false"/>
          <w:bCs w:val="false"/>
          <w:sz w:val="24"/>
          <w:u w:val="none"/>
        </w:rPr>
        <w:t>Упражнение на отведение, приведение из положения сидя и лежа.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Сидя на полу, ноги вытянуты вперед, руки на поясе.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Следить: Ронд ведется по полу плотно прижатыми ногами, стопы затянуты. При выполнении «Лодочки» и «Самолета», происходит хороший прогиб в спине. Колени сгибаться не должны.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Ронд ногами в правую сторону. Переход в положение лежа на животе, руки вытягиваются вперед, голова смотрит вперед.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Положение «Лодочка», руки вперед, грудная клетка ,ноги поднимаются на 15гр от пола, не сгибая коленей. Затем руки, грудную клетку, ноги, опускаем вниз.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Положение «Самолет», руки в стороны, грудная клетка ,ноги поднимаются на 15гр от пола, не сгибая коленей. Затем руки опускаем на пол ладошками, лкти прижалы к корпусу и прижаты к полу,грудную клетку, ноги, опускаем вниз.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Упражнение способствует укреплению поясничных мышц и спины, Формирует гибкость, пластичность. Также развивает голеностопные суставы, ахиллесова сухожилия.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Ронд ногами в левую сторону, корпус поднимается, переход в положение сидя.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/>
          <w:sz w:val="24"/>
          <w:u w:val="single"/>
        </w:rPr>
      </w:pPr>
      <w:r>
        <w:rPr>
          <w:rFonts w:ascii="Times New Roman;serif" w:hAnsi="Times New Roman;serif"/>
          <w:b/>
          <w:sz w:val="24"/>
          <w:u w:val="single"/>
        </w:rPr>
        <w:tab/>
        <w:t>Упражнение №11</w:t>
      </w:r>
    </w:p>
    <w:p>
      <w:pPr>
        <w:pStyle w:val="Style16"/>
        <w:spacing w:lineRule="auto" w:line="276" w:before="0" w:after="0"/>
        <w:rPr>
          <w:b w:val="false"/>
          <w:b w:val="false"/>
          <w:bCs w:val="false"/>
          <w:u w:val="none"/>
        </w:rPr>
      </w:pPr>
      <w:r>
        <w:rPr>
          <w:rFonts w:ascii="Times New Roman;serif" w:hAnsi="Times New Roman;serif"/>
          <w:b w:val="false"/>
          <w:bCs w:val="false"/>
          <w:sz w:val="24"/>
          <w:u w:val="none"/>
        </w:rPr>
        <w:t>Упражнения для гибкости и выворотности тазобедренного,</w:t>
      </w:r>
      <w:r>
        <w:rPr>
          <w:b w:val="false"/>
          <w:bCs w:val="false"/>
          <w:u w:val="none"/>
        </w:rPr>
        <w:t xml:space="preserve"> </w:t>
      </w:r>
      <w:r>
        <w:rPr>
          <w:rFonts w:ascii="Times New Roman;serif" w:hAnsi="Times New Roman;serif"/>
          <w:b w:val="false"/>
          <w:bCs w:val="false"/>
          <w:sz w:val="24"/>
          <w:u w:val="none"/>
        </w:rPr>
        <w:t>коленного, голеностопного суставов</w:t>
      </w:r>
    </w:p>
    <w:p>
      <w:pPr>
        <w:pStyle w:val="Style16"/>
        <w:spacing w:lineRule="auto" w:line="276" w:before="0" w:after="0"/>
        <w:rPr/>
      </w:pPr>
      <w:r>
        <w:rPr>
          <w:rFonts w:ascii="Times New Roman;serif" w:hAnsi="Times New Roman;serif"/>
          <w:sz w:val="24"/>
        </w:rPr>
        <w:t>Стоя на правом колене, левая нога с</w:t>
      </w:r>
      <w:r>
        <w:rPr/>
        <w:t xml:space="preserve"> </w:t>
      </w:r>
      <w:r>
        <w:rPr>
          <w:rFonts w:ascii="Times New Roman;serif" w:hAnsi="Times New Roman;serif"/>
          <w:sz w:val="24"/>
        </w:rPr>
        <w:t>затянутой стопой вытянута в сторону, руки в стороны.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Следить: Стопа остается в натянутом положении и направлена точно в сторону. Корпус точно в сторону не наклоняясь вперед и не заваливаясь назад.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Рабочая нога движется в сторону «едет по полу», левая рука заходит за спину, правая тянется к рабочей ноге. Опорная нога стоит не двигаясь.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 xml:space="preserve">Возвращение в и. п. 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Наклон корпуса в правую сторону, опираясь на правую руку, левая рука тянется в правую сторону.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Возвращение в и. п.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Все тоже самое повторяется с другой ноги.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/>
          <w:sz w:val="24"/>
          <w:u w:val="single"/>
        </w:rPr>
      </w:pPr>
      <w:r>
        <w:rPr>
          <w:rFonts w:ascii="Times New Roman;serif" w:hAnsi="Times New Roman;serif"/>
          <w:b/>
          <w:sz w:val="24"/>
          <w:u w:val="single"/>
        </w:rPr>
        <w:tab/>
        <w:t>Упражнение №1</w:t>
      </w:r>
      <w:r>
        <w:rPr>
          <w:rFonts w:ascii="Times New Roman;serif" w:hAnsi="Times New Roman;serif"/>
          <w:b/>
          <w:sz w:val="24"/>
          <w:u w:val="single"/>
        </w:rPr>
        <w:t>2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 w:val="false"/>
          <w:b w:val="false"/>
          <w:bCs w:val="false"/>
          <w:sz w:val="24"/>
          <w:u w:val="none"/>
        </w:rPr>
      </w:pPr>
      <w:r>
        <w:rPr>
          <w:rFonts w:ascii="Times New Roman;serif" w:hAnsi="Times New Roman;serif"/>
          <w:b w:val="false"/>
          <w:bCs w:val="false"/>
          <w:sz w:val="24"/>
          <w:u w:val="none"/>
        </w:rPr>
        <w:t>Маховые движения положения сидя.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 xml:space="preserve">В комплекс маховых движений входят Следующие элементы: 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Ножницы , сгибание коленей в повороте тазобедренного суставов.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Ножницы вверх, вниз, стопа затянута.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Ножницы в стороны, стопы сокращены.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Прямыми ногами с затянутой стопой ведется ронд по воздуху вправо. Затем колени прижимаются к корпусу. Все тоже самое в обратную сторону.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Упражнение способствует укреплению мышц спины, Икроножных мышц.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Повтор тактов 9-12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b/>
          <w:sz w:val="24"/>
          <w:u w:val="single"/>
        </w:rPr>
        <w:tab/>
        <w:t>Упражнение №1</w:t>
      </w:r>
      <w:r>
        <w:rPr>
          <w:rFonts w:ascii="Times New Roman;serif" w:hAnsi="Times New Roman;serif"/>
          <w:b/>
          <w:sz w:val="24"/>
          <w:u w:val="single"/>
        </w:rPr>
        <w:t>3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/>
          <w:sz w:val="24"/>
          <w:u w:val="single"/>
        </w:rPr>
      </w:pPr>
      <w:r>
        <w:rPr>
          <w:rFonts w:ascii="Times New Roman;serif" w:hAnsi="Times New Roman;serif"/>
          <w:b/>
          <w:sz w:val="24"/>
          <w:u w:val="single"/>
        </w:rPr>
        <w:t>Упражнение «Весы»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Через упражнение «Релеве»( подъемы стопы), Идет открывание рук в 1, 2 позицию, затем не прерывая упражнение ногами, руки как весы переходят в диагональное положение( Одна рука выше, вторая ниже соблюдая линию рук от кончиков пальцев одной руки до кончиков пальцев другой.) – 2 раза. Затем выравнить по второй позиции, и собрать на поясе.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Следить: При работе с диагональным положением рук, корпус не наклоняется в стороны, Спина сохраняет прямое положение. Колени прямые не сгибаются при выполнении движения «Релеве».</w:t>
      </w:r>
    </w:p>
    <w:p>
      <w:pPr>
        <w:pStyle w:val="Style16"/>
        <w:spacing w:lineRule="auto" w:line="276" w:before="0" w:after="0"/>
        <w:rPr/>
      </w:pPr>
      <w:r>
        <w:rPr/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b/>
          <w:sz w:val="24"/>
        </w:rPr>
        <w:tab/>
        <w:t>Упражнение №1</w:t>
      </w:r>
      <w:r>
        <w:rPr>
          <w:rFonts w:ascii="Times New Roman;serif" w:hAnsi="Times New Roman;serif"/>
          <w:b/>
          <w:sz w:val="24"/>
        </w:rPr>
        <w:t>4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b/>
          <w:sz w:val="24"/>
        </w:rPr>
      </w:pPr>
      <w:r>
        <w:rPr>
          <w:rFonts w:ascii="Times New Roman;serif" w:hAnsi="Times New Roman;serif"/>
          <w:b/>
          <w:sz w:val="24"/>
        </w:rPr>
        <w:t>«Крокодил»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Медленное поднимание корпуса, поясничный отдел находится на полу. Прогнуться в спине, голова поднимается наверх, тянется к поясничному отделу.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Медленное опускание корпуса в исходное положение.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После усвоения упражнения музыкальный размер сменяется на 2ч.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Упражнение укрепляет мышцы спины, икроножные мышцы, способствует выравниванию точек плеч, Развивает пластичность.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И.п. лежа на животе, ладони прижаты к полу, находятся на уровне плеч, ноги вытянуты и плотно прижаты, стопы затянуты.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Следить: В начальном исполнении голова поднимается одновременно с корпусом, и только после тщательного усвоения она может начинать движение отдельно.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>Плечи остаются расправленными, шея вытянута и не должна уходить в «корпус»,</w:t>
      </w:r>
    </w:p>
    <w:p>
      <w:pPr>
        <w:pStyle w:val="Style16"/>
        <w:spacing w:lineRule="auto" w:line="276" w:before="0" w:after="0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 xml:space="preserve">Ноги остаются вытянутыми , а стопы затянуты.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 </w:t>
      </w:r>
      <w:r>
        <w:rPr/>
        <w:t xml:space="preserve">Рекомендовано к просмотру: </w:t>
      </w:r>
      <w:hyperlink r:id="rId2">
        <w:r>
          <w:rPr>
            <w:rStyle w:val="Style14"/>
          </w:rPr>
          <w:t>https://youtu.be/KEj5X_ZJiOw?list=TLPQMjMwMzIwMjA_tR_63PHopQ</w:t>
        </w:r>
      </w:hyperlink>
      <w:hyperlink r:id="rId3">
        <w:r>
          <w:rPr/>
          <w:t xml:space="preserve"> </w:t>
        </w:r>
      </w:hyperlink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KEj5X_ZJiOw?list=TLPQMjMwMzIwMjA_tR_63PHopQ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LibreOffice/6.0.7.3$Linux_X86_64 LibreOffice_project/00m0$Build-3</Application>
  <Pages>4</Pages>
  <Words>1065</Words>
  <Characters>6443</Characters>
  <CharactersWithSpaces>7441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2020-03-23T12:31:49Z</dcterms:created>
  <dc:creator/>
  <dc:description/>
  <dc:language>ru-RU</dc:language>
  <cp:lastModifiedBy/>
  <dcterms:modified xsi:type="dcterms:W3CDTF">2020-03-23T14:59:55Z</dcterms:modified>
  <cp:revision>2</cp:revision>
  <dc:subject/>
  <dc:title/>
</cp:coreProperties>
</file>