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95" w:rsidRPr="006C2095" w:rsidRDefault="006C2095" w:rsidP="006C209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Период: </w:t>
      </w:r>
      <w:r w:rsidR="004320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 w:rsidRPr="006C20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.04.</w:t>
      </w:r>
      <w:r w:rsidR="00432037" w:rsidRPr="006C20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6C20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</w:t>
      </w:r>
      <w:r w:rsidR="004320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24</w:t>
      </w:r>
      <w:r w:rsidRPr="006C20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.04.2020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</w:t>
      </w:r>
      <w:r w:rsidRPr="006C20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Start"/>
      <w:r w:rsidRPr="006C209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C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Рыбинский колледж городской инфраструктуры.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Объединение Театр моды </w:t>
      </w:r>
      <w:r w:rsidR="00632097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«Блюз»</w:t>
      </w:r>
      <w:bookmarkStart w:id="0" w:name="_GoBack"/>
      <w:bookmarkEnd w:id="0"/>
    </w:p>
    <w:p w:rsidR="006C2095" w:rsidRPr="006C2095" w:rsidRDefault="006C2095" w:rsidP="006C209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часов-6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pPr w:leftFromText="180" w:rightFromText="180" w:vertAnchor="page" w:horzAnchor="margin" w:tblpY="2611"/>
        <w:tblW w:w="150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09"/>
        <w:gridCol w:w="2077"/>
        <w:gridCol w:w="600"/>
        <w:gridCol w:w="6894"/>
        <w:gridCol w:w="1832"/>
        <w:gridCol w:w="3129"/>
      </w:tblGrid>
      <w:tr w:rsidR="00632097" w:rsidRPr="006C2095" w:rsidTr="00632097">
        <w:trPr>
          <w:trHeight w:val="5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095" w:rsidRPr="006C2095" w:rsidRDefault="006C2095" w:rsidP="006C209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C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095" w:rsidRPr="006C2095" w:rsidRDefault="006C2095" w:rsidP="006C209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2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C2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r w:rsidRPr="006C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095" w:rsidRPr="006C2095" w:rsidRDefault="006C2095" w:rsidP="006C209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  <w:r w:rsidRPr="006C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095" w:rsidRPr="006C2095" w:rsidRDefault="006C2095" w:rsidP="006C209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</w:t>
            </w:r>
            <w:r w:rsidRPr="006C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095" w:rsidRPr="006C2095" w:rsidRDefault="006C2095" w:rsidP="006C209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6C2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6C2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  <w:r w:rsidRPr="006C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095" w:rsidRPr="006C2095" w:rsidRDefault="006C2095" w:rsidP="006C209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Рекомендуемая литература</w:t>
            </w:r>
            <w:r w:rsidRPr="006C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095" w:rsidRPr="006C2095" w:rsidRDefault="006C2095" w:rsidP="006C209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задания</w:t>
            </w:r>
            <w:r w:rsidRPr="006C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095" w:rsidRPr="006C2095" w:rsidRDefault="006C2095" w:rsidP="006C209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представления выполненного задания</w:t>
            </w:r>
            <w:r w:rsidRPr="006C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2097" w:rsidRPr="00BA4E69" w:rsidTr="00632097">
        <w:trPr>
          <w:trHeight w:val="279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095" w:rsidRPr="006C2095" w:rsidRDefault="006C2095" w:rsidP="006C209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C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095" w:rsidRPr="00631887" w:rsidRDefault="00631887" w:rsidP="006C209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318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432037" w:rsidRPr="00432037">
              <w:rPr>
                <w:rFonts w:ascii="Times New Roman" w:eastAsia="Calibri" w:hAnsi="Times New Roman" w:cs="Times New Roman"/>
              </w:rPr>
              <w:t xml:space="preserve"> </w:t>
            </w:r>
            <w:r w:rsidR="00432037" w:rsidRPr="00432037">
              <w:rPr>
                <w:rFonts w:ascii="Times New Roman" w:eastAsia="Calibri" w:hAnsi="Times New Roman" w:cs="Times New Roman"/>
              </w:rPr>
              <w:t>Подбор рисунка, ниток, вышивка гладью.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095" w:rsidRPr="00632097" w:rsidRDefault="00432037" w:rsidP="006C209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E69" w:rsidRDefault="008113C4" w:rsidP="00432037">
            <w:pPr>
              <w:spacing w:before="100" w:beforeAutospacing="1" w:after="100" w:afterAutospacing="1" w:line="240" w:lineRule="auto"/>
              <w:outlineLvl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321EA" w:rsidRPr="006C2095">
              <w:rPr>
                <w:rFonts w:ascii="Times New Roman" w:eastAsia="Calibri" w:hAnsi="Times New Roman" w:cs="Times New Roman"/>
                <w:sz w:val="24"/>
                <w:szCs w:val="24"/>
              </w:rPr>
              <w:t>Выйти</w:t>
            </w:r>
            <w:r w:rsidR="002321EA" w:rsidRPr="00BA4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21EA" w:rsidRPr="006C209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2321EA" w:rsidRPr="00BA4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21EA" w:rsidRPr="006C2095">
              <w:rPr>
                <w:rFonts w:ascii="Times New Roman" w:eastAsia="Calibri" w:hAnsi="Times New Roman" w:cs="Times New Roman"/>
                <w:sz w:val="24"/>
                <w:szCs w:val="24"/>
              </w:rPr>
              <w:t>ссылке</w:t>
            </w:r>
            <w:r w:rsidR="002321EA" w:rsidRPr="00BA4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4E69" w:rsidRPr="00BA4E6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hyperlink r:id="rId5" w:history="1">
              <w:r w:rsidR="00BA4E69" w:rsidRPr="00BA4E69">
                <w:rPr>
                  <w:color w:val="0000FF"/>
                  <w:u w:val="single"/>
                </w:rPr>
                <w:t>https://vyshivkavidy.ru/tehnika-vyshivki-gladyu-dlya-nachinayushhih-poshagovo</w:t>
              </w:r>
            </w:hyperlink>
          </w:p>
          <w:p w:rsidR="00BA4E69" w:rsidRDefault="008113C4" w:rsidP="00432037">
            <w:pPr>
              <w:spacing w:before="100" w:beforeAutospacing="1" w:after="100" w:afterAutospacing="1" w:line="240" w:lineRule="auto"/>
              <w:outlineLvl w:val="0"/>
            </w:pPr>
            <w:r>
              <w:rPr>
                <w:rFonts w:ascii="Calibri" w:eastAsia="Calibri" w:hAnsi="Calibri" w:cs="Times New Roman"/>
              </w:rPr>
              <w:t>-</w:t>
            </w:r>
            <w:hyperlink r:id="rId6" w:history="1">
              <w:r w:rsidR="00BA4E69" w:rsidRPr="00BA4E69">
                <w:rPr>
                  <w:rFonts w:ascii="Arial" w:eastAsia="Calibri" w:hAnsi="Arial" w:cs="Arial"/>
                  <w:color w:val="256AA1"/>
                  <w:sz w:val="21"/>
                  <w:szCs w:val="21"/>
                  <w:u w:val="single"/>
                </w:rPr>
                <w:t>https://zvetnoe.ru/cl</w:t>
              </w:r>
              <w:r w:rsidR="00BA4E69" w:rsidRPr="00BA4E69">
                <w:rPr>
                  <w:rFonts w:ascii="Arial" w:eastAsia="Calibri" w:hAnsi="Arial" w:cs="Arial"/>
                  <w:color w:val="256AA1"/>
                  <w:sz w:val="21"/>
                  <w:szCs w:val="21"/>
                  <w:u w:val="single"/>
                </w:rPr>
                <w:t>u</w:t>
              </w:r>
              <w:r w:rsidR="00BA4E69" w:rsidRPr="00BA4E69">
                <w:rPr>
                  <w:rFonts w:ascii="Arial" w:eastAsia="Calibri" w:hAnsi="Arial" w:cs="Arial"/>
                  <w:color w:val="256AA1"/>
                  <w:sz w:val="21"/>
                  <w:szCs w:val="21"/>
                  <w:u w:val="single"/>
                </w:rPr>
                <w:t>b/poleznye-stati/vsye-o-khobbi-tovarakh/vyshivka/vyshivka-gladyu-dlya-nachinayushchikh/</w:t>
              </w:r>
            </w:hyperlink>
          </w:p>
          <w:p w:rsidR="00631887" w:rsidRPr="00BA4E69" w:rsidRDefault="008113C4" w:rsidP="0043203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</w:pPr>
            <w:r w:rsidRPr="008113C4">
              <w:rPr>
                <w:lang w:val="en-US"/>
              </w:rPr>
              <w:t>-</w:t>
            </w:r>
            <w:hyperlink r:id="rId7" w:history="1">
              <w:r w:rsidR="00432037" w:rsidRPr="003E76A7">
                <w:rPr>
                  <w:color w:val="0000FF"/>
                  <w:u w:val="single"/>
                  <w:lang w:val="en-US"/>
                </w:rPr>
                <w:t>D0%BB%D0%B0%D</w:t>
              </w:r>
              <w:r w:rsidR="00432037" w:rsidRPr="003E76A7">
                <w:rPr>
                  <w:color w:val="0000FF"/>
                  <w:u w:val="single"/>
                  <w:lang w:val="en-US"/>
                </w:rPr>
                <w:t>0</w:t>
              </w:r>
              <w:r w:rsidR="00432037" w:rsidRPr="003E76A7">
                <w:rPr>
                  <w:color w:val="0000FF"/>
                  <w:u w:val="single"/>
                  <w:lang w:val="en-US"/>
                </w:rPr>
                <w:t>%B4%D1%8C%D1%8E.&amp;</w:t>
              </w:r>
              <w:r w:rsidR="00432037" w:rsidRPr="003E76A7">
                <w:rPr>
                  <w:color w:val="0000FF"/>
                  <w:u w:val="single"/>
                  <w:lang w:val="en-US"/>
                </w:rPr>
                <w:t>p</w:t>
              </w:r>
              <w:r w:rsidR="00432037" w:rsidRPr="003E76A7">
                <w:rPr>
                  <w:color w:val="0000FF"/>
                  <w:u w:val="single"/>
                  <w:lang w:val="en-US"/>
                </w:rPr>
                <w:t>ath=</w:t>
              </w:r>
              <w:proofErr w:type="spellStart"/>
              <w:r w:rsidR="00432037" w:rsidRPr="003E76A7">
                <w:rPr>
                  <w:color w:val="0000FF"/>
                  <w:u w:val="single"/>
                  <w:lang w:val="en-US"/>
                </w:rPr>
                <w:t>wizard&amp;parent</w:t>
              </w:r>
              <w:proofErr w:type="spellEnd"/>
              <w:r w:rsidR="00432037" w:rsidRPr="003E76A7">
                <w:rPr>
                  <w:color w:val="0000FF"/>
                  <w:u w:val="single"/>
                  <w:lang w:val="en-US"/>
                </w:rPr>
                <w:t>-</w:t>
              </w:r>
            </w:hyperlink>
            <w:r w:rsidR="003E76A7" w:rsidRPr="003E76A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  <w:p w:rsidR="00631887" w:rsidRPr="008113C4" w:rsidRDefault="008113C4" w:rsidP="006C209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2.</w:t>
            </w:r>
            <w:r w:rsidRPr="008113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Изучить материал конспекта.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Ознакомиться с заданием.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4E69" w:rsidRDefault="00BA4E69" w:rsidP="006C209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095">
              <w:rPr>
                <w:rFonts w:ascii="Times New Roman" w:eastAsia="Calibri" w:hAnsi="Times New Roman" w:cs="Times New Roman"/>
                <w:sz w:val="24"/>
                <w:szCs w:val="24"/>
              </w:rPr>
              <w:t>Изучить материалы к теме занятия.</w:t>
            </w:r>
          </w:p>
          <w:p w:rsidR="008113C4" w:rsidRDefault="008113C4" w:rsidP="00BA4E6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13C4" w:rsidRDefault="008113C4" w:rsidP="00BA4E6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2095" w:rsidRPr="00BA4E69" w:rsidRDefault="00BA4E69" w:rsidP="00BA4E6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E69">
              <w:rPr>
                <w:rFonts w:ascii="Times New Roman" w:eastAsia="Calibri" w:hAnsi="Times New Roman" w:cs="Times New Roman"/>
                <w:sz w:val="24"/>
                <w:szCs w:val="24"/>
              </w:rPr>
              <w:t>Выполните</w:t>
            </w:r>
            <w:r w:rsidRPr="00BA4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4E69">
              <w:rPr>
                <w:rFonts w:ascii="Times New Roman" w:eastAsia="Calibri" w:hAnsi="Times New Roman" w:cs="Times New Roman"/>
                <w:sz w:val="24"/>
                <w:szCs w:val="24"/>
              </w:rPr>
              <w:t>вышивку цветка и листика</w:t>
            </w:r>
            <w:r w:rsidRPr="00BA4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4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технике «гладь».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095" w:rsidRDefault="006C2095" w:rsidP="006C209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3C4" w:rsidRDefault="008113C4" w:rsidP="006C209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3C4" w:rsidRDefault="008113C4" w:rsidP="006C209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E69" w:rsidRPr="00BA4E69" w:rsidRDefault="00BA4E69" w:rsidP="006C209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 выполненного задания </w:t>
            </w:r>
            <w:r w:rsidRPr="00BA4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4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BA4E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A4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по эл. почте</w:t>
            </w:r>
          </w:p>
        </w:tc>
      </w:tr>
      <w:tr w:rsidR="00632097" w:rsidRPr="006C2095" w:rsidTr="00632097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1887" w:rsidRPr="006C2095" w:rsidRDefault="00631887" w:rsidP="006318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C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1887" w:rsidRPr="006C2095" w:rsidRDefault="00631887" w:rsidP="002321E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1887" w:rsidRPr="002321EA" w:rsidRDefault="00631887" w:rsidP="0063188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037" w:rsidRPr="00432037">
              <w:rPr>
                <w:rFonts w:ascii="Times New Roman" w:eastAsia="Calibri" w:hAnsi="Times New Roman" w:cs="Times New Roman"/>
              </w:rPr>
              <w:t xml:space="preserve"> </w:t>
            </w:r>
            <w:r w:rsidR="00432037" w:rsidRPr="00432037">
              <w:rPr>
                <w:rFonts w:ascii="Times New Roman" w:eastAsia="Calibri" w:hAnsi="Times New Roman" w:cs="Times New Roman"/>
              </w:rPr>
              <w:t>Подбор рисунка, ниток, вышивка бисером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1887" w:rsidRPr="006C2095" w:rsidRDefault="00631887" w:rsidP="006318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1887" w:rsidRDefault="00632097" w:rsidP="00632097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321EA">
              <w:rPr>
                <w:rFonts w:ascii="Times New Roman" w:eastAsia="Calibri" w:hAnsi="Times New Roman" w:cs="Times New Roman"/>
                <w:sz w:val="24"/>
                <w:szCs w:val="24"/>
              </w:rPr>
              <w:t>Выйти по ссылке -</w:t>
            </w:r>
            <w:r w:rsidR="00432037" w:rsidRPr="006C2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A7BA6" w:rsidRPr="00FA7BA6">
              <w:t xml:space="preserve"> </w:t>
            </w:r>
            <w:hyperlink r:id="rId8" w:history="1">
              <w:r w:rsidR="00FA7BA6" w:rsidRPr="00FA7BA6">
                <w:rPr>
                  <w:color w:val="0000FF"/>
                  <w:u w:val="single"/>
                </w:rPr>
                <w:t>https://yandex.ru/video/preview/?filmId=1368</w:t>
              </w:r>
              <w:r w:rsidR="00FA7BA6" w:rsidRPr="00FA7BA6">
                <w:rPr>
                  <w:color w:val="0000FF"/>
                  <w:u w:val="single"/>
                </w:rPr>
                <w:t>8</w:t>
              </w:r>
              <w:r w:rsidR="00FA7BA6" w:rsidRPr="00FA7BA6">
                <w:rPr>
                  <w:color w:val="0000FF"/>
                  <w:u w:val="single"/>
                </w:rPr>
                <w:t>632801715532247&amp;tex</w:t>
              </w:r>
              <w:r w:rsidR="00FA7BA6" w:rsidRPr="00FA7BA6">
                <w:rPr>
                  <w:color w:val="0000FF"/>
                  <w:u w:val="single"/>
                </w:rPr>
                <w:t>t</w:t>
              </w:r>
              <w:r w:rsidRPr="00FA7BA6">
                <w:rPr>
                  <w:color w:val="0000FF"/>
                  <w:u w:val="single"/>
                </w:rPr>
                <w:t xml:space="preserve"> </w:t>
              </w:r>
            </w:hyperlink>
          </w:p>
          <w:p w:rsidR="00632097" w:rsidRPr="00632097" w:rsidRDefault="00632097" w:rsidP="006320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2.</w:t>
            </w:r>
            <w:r w:rsidRPr="008113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Изучить материал конспекта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1887" w:rsidRPr="006C2095" w:rsidRDefault="00631887" w:rsidP="0063188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материалы к теме занятия. 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1887" w:rsidRPr="006C2095" w:rsidRDefault="00631887" w:rsidP="006318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просмотренного материала  подготовить сообщение  отражающее применение вышивки</w:t>
            </w:r>
            <w:r w:rsidR="0063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бисером </w:t>
            </w:r>
            <w:r w:rsidRPr="006C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современном костюме.</w:t>
            </w:r>
          </w:p>
        </w:tc>
      </w:tr>
    </w:tbl>
    <w:p w:rsidR="002321EA" w:rsidRDefault="006C2095" w:rsidP="006C2095">
      <w:pPr>
        <w:spacing w:after="20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C20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Пояснения: </w:t>
      </w:r>
      <w:r w:rsidRPr="006C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Задания выполняются в электронном виде, готовые работы предоставляются по электронному адресу: </w:t>
      </w:r>
      <w:hyperlink r:id="rId9" w:history="1">
        <w:r w:rsidR="00631887" w:rsidRPr="00371945">
          <w:rPr>
            <w:rStyle w:val="a3"/>
            <w:rFonts w:ascii="Arial" w:eastAsia="Times New Roman" w:hAnsi="Arial" w:cs="Arial"/>
            <w:b/>
            <w:bCs/>
            <w:sz w:val="20"/>
            <w:szCs w:val="20"/>
            <w:lang w:eastAsia="ru-RU"/>
          </w:rPr>
          <w:t>Chebeneva.olga@</w:t>
        </w:r>
        <w:r w:rsidR="00631887" w:rsidRPr="00371945">
          <w:rPr>
            <w:rStyle w:val="a3"/>
            <w:rFonts w:ascii="Arial" w:eastAsia="Times New Roman" w:hAnsi="Arial" w:cs="Arial"/>
            <w:b/>
            <w:bCs/>
            <w:sz w:val="20"/>
            <w:szCs w:val="20"/>
            <w:lang w:val="en-US" w:eastAsia="ru-RU"/>
          </w:rPr>
          <w:t>yandex</w:t>
        </w:r>
        <w:r w:rsidR="00631887" w:rsidRPr="00371945">
          <w:rPr>
            <w:rStyle w:val="a3"/>
            <w:rFonts w:ascii="Arial" w:eastAsia="Times New Roman" w:hAnsi="Arial" w:cs="Arial"/>
            <w:b/>
            <w:bCs/>
            <w:sz w:val="20"/>
            <w:szCs w:val="20"/>
            <w:lang w:eastAsia="ru-RU"/>
          </w:rPr>
          <w:t>.</w:t>
        </w:r>
        <w:r w:rsidR="00631887" w:rsidRPr="00371945">
          <w:rPr>
            <w:rStyle w:val="a3"/>
            <w:rFonts w:ascii="Arial" w:eastAsia="Times New Roman" w:hAnsi="Arial" w:cs="Arial"/>
            <w:b/>
            <w:bCs/>
            <w:sz w:val="20"/>
            <w:szCs w:val="20"/>
            <w:lang w:val="en-US" w:eastAsia="ru-RU"/>
          </w:rPr>
          <w:t>ru</w:t>
        </w:r>
      </w:hyperlink>
    </w:p>
    <w:p w:rsidR="00432037" w:rsidRDefault="00432037" w:rsidP="006C2095">
      <w:pPr>
        <w:spacing w:after="20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sectPr w:rsidR="00432037" w:rsidSect="006C2095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1B"/>
    <w:rsid w:val="002321EA"/>
    <w:rsid w:val="003E76A7"/>
    <w:rsid w:val="00432037"/>
    <w:rsid w:val="00631887"/>
    <w:rsid w:val="00632097"/>
    <w:rsid w:val="006C2095"/>
    <w:rsid w:val="008113C4"/>
    <w:rsid w:val="00891C1B"/>
    <w:rsid w:val="00A876CD"/>
    <w:rsid w:val="00BA4E69"/>
    <w:rsid w:val="00BB4576"/>
    <w:rsid w:val="00FA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8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688632801715532247&amp;text=%D0%9F%D0%BE%D0%B4%D0%B1%D0%BE%D1%80%20%D1%80%D0%B8%D1%81%D1%83%D0%BD%D0%BA%D0%B0%2C%20%D0%BD%D0%B8%D1%82%D0%BE%D0%BA%2C%20%D0%B2%D1%8B%D1%88%D0%B8%D0%B2%D0%BA%D0%B0%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4655605314059673003&amp;text=%D0%B2%D1%8B%D1%88%D0%B8%D0%B2%D0%BA%D0%B0%20%D0%B3%D0%BB%D0%B0%D0%B4%D1%8C%D1%8E.&amp;path=wizard&amp;parent-reqid=1587306251325137-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vetnoe.ru/club/poleznye-stati/vsye-o-khobbi-tovarakh/vyshivka/vyshivka-gladyu-dlya-nachinayushchik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yshivkavidy.ru/tehnika-vyshivki-gladyu-dlya-nachinayushhih-poshagov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ebeneva.olg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2020-04-10T07:27:00Z</dcterms:created>
  <dcterms:modified xsi:type="dcterms:W3CDTF">2020-04-19T15:35:00Z</dcterms:modified>
</cp:coreProperties>
</file>