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4C" w:rsidRPr="00ED3E76" w:rsidRDefault="006C114C" w:rsidP="006C114C">
      <w:pPr>
        <w:pStyle w:val="a9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E76">
        <w:rPr>
          <w:rFonts w:ascii="Times New Roman" w:hAnsi="Times New Roman" w:cs="Times New Roman"/>
          <w:sz w:val="24"/>
          <w:szCs w:val="24"/>
        </w:rPr>
        <w:t>Какие слова в наибольшей степени отражают понятие «аккуратность»?</w:t>
      </w:r>
    </w:p>
    <w:p w:rsidR="006C114C" w:rsidRPr="009A5991" w:rsidRDefault="006C114C" w:rsidP="006C114C">
      <w:pPr>
        <w:pStyle w:val="a9"/>
        <w:numPr>
          <w:ilvl w:val="0"/>
          <w:numId w:val="33"/>
        </w:numPr>
        <w:spacing w:after="0"/>
        <w:ind w:left="284" w:hanging="284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9A5991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человек склонен проявлять любовь к порядку, тщательность, точность в делах, внешнюю опрятность, исполнительность и организованность</w:t>
      </w:r>
    </w:p>
    <w:p w:rsidR="006C114C" w:rsidRPr="00ED3E76" w:rsidRDefault="006C114C" w:rsidP="006C114C">
      <w:pPr>
        <w:pStyle w:val="a9"/>
        <w:numPr>
          <w:ilvl w:val="0"/>
          <w:numId w:val="3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3E76">
        <w:rPr>
          <w:rFonts w:ascii="Times New Roman" w:hAnsi="Times New Roman" w:cs="Times New Roman"/>
          <w:sz w:val="24"/>
          <w:szCs w:val="24"/>
        </w:rPr>
        <w:t>человек уважает людей и себя</w:t>
      </w:r>
    </w:p>
    <w:p w:rsidR="006C114C" w:rsidRDefault="006C114C" w:rsidP="006C114C">
      <w:pPr>
        <w:pStyle w:val="a9"/>
        <w:numPr>
          <w:ilvl w:val="0"/>
          <w:numId w:val="3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3E76">
        <w:rPr>
          <w:rFonts w:ascii="Times New Roman" w:hAnsi="Times New Roman" w:cs="Times New Roman"/>
          <w:sz w:val="24"/>
          <w:szCs w:val="24"/>
        </w:rPr>
        <w:t>аккуратный человек всегда прилично одет, причесан и чист</w:t>
      </w:r>
    </w:p>
    <w:p w:rsidR="00F913EB" w:rsidRPr="00ED3E76" w:rsidRDefault="00F913EB" w:rsidP="006C114C">
      <w:pPr>
        <w:pStyle w:val="a9"/>
        <w:numPr>
          <w:ilvl w:val="0"/>
          <w:numId w:val="3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аккуратный человек с уважением относится к труду уборщиц и дворников</w:t>
      </w:r>
    </w:p>
    <w:p w:rsidR="006C114C" w:rsidRDefault="006C114C" w:rsidP="006C114C">
      <w:pPr>
        <w:pStyle w:val="a9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высказывание, по Вашему мнению, наиболее точно определяет аккуратность, как качество личности человека?</w:t>
      </w:r>
    </w:p>
    <w:p w:rsidR="006C114C" w:rsidRPr="002E30A2" w:rsidRDefault="006C114C" w:rsidP="006C114C">
      <w:pPr>
        <w:pStyle w:val="a5"/>
        <w:numPr>
          <w:ilvl w:val="0"/>
          <w:numId w:val="26"/>
        </w:numPr>
        <w:spacing w:before="0" w:beforeAutospacing="0" w:after="0" w:afterAutospacing="0"/>
        <w:ind w:left="284" w:hanging="284"/>
        <w:jc w:val="both"/>
      </w:pPr>
      <w:r w:rsidRPr="002E30A2">
        <w:t>Разминать мозги надо аккуратно, чтобы не было каши в голове. (</w:t>
      </w:r>
      <w:hyperlink r:id="rId5" w:history="1">
        <w:r w:rsidRPr="002E30A2">
          <w:rPr>
            <w:rStyle w:val="a6"/>
            <w:color w:val="auto"/>
            <w:u w:val="none"/>
          </w:rPr>
          <w:t>Морозова Л.</w:t>
        </w:r>
      </w:hyperlink>
      <w:r w:rsidRPr="002E30A2">
        <w:t>)</w:t>
      </w:r>
    </w:p>
    <w:p w:rsidR="006C114C" w:rsidRPr="002E30A2" w:rsidRDefault="006C114C" w:rsidP="006C114C">
      <w:pPr>
        <w:pStyle w:val="a5"/>
        <w:numPr>
          <w:ilvl w:val="0"/>
          <w:numId w:val="26"/>
        </w:numPr>
        <w:spacing w:before="0" w:beforeAutospacing="0" w:after="0" w:afterAutospacing="0"/>
        <w:ind w:left="284" w:hanging="284"/>
        <w:jc w:val="both"/>
      </w:pPr>
      <w:r w:rsidRPr="002E30A2">
        <w:t xml:space="preserve">Кто ярой ненавистью пышет, о </w:t>
      </w:r>
      <w:proofErr w:type="gramStart"/>
      <w:r w:rsidRPr="002E30A2">
        <w:t>людях</w:t>
      </w:r>
      <w:proofErr w:type="gramEnd"/>
      <w:r w:rsidRPr="002E30A2">
        <w:t xml:space="preserve"> судя зло и резко, — пусть аккуратно очень дышит, поскольку злоба пахнет мерзко. (</w:t>
      </w:r>
      <w:proofErr w:type="spellStart"/>
      <w:r w:rsidR="006C4FB7" w:rsidRPr="002E30A2">
        <w:fldChar w:fldCharType="begin"/>
      </w:r>
      <w:r w:rsidRPr="002E30A2">
        <w:instrText xml:space="preserve"> HYPERLINK "https://podskazki.info/avtor/guberman-igor/" </w:instrText>
      </w:r>
      <w:r w:rsidR="006C4FB7" w:rsidRPr="002E30A2">
        <w:fldChar w:fldCharType="separate"/>
      </w:r>
      <w:r w:rsidRPr="002E30A2">
        <w:rPr>
          <w:rStyle w:val="a6"/>
          <w:color w:val="auto"/>
          <w:u w:val="none"/>
        </w:rPr>
        <w:t>Губерман</w:t>
      </w:r>
      <w:proofErr w:type="spellEnd"/>
      <w:r w:rsidRPr="002E30A2">
        <w:rPr>
          <w:rStyle w:val="a6"/>
          <w:color w:val="auto"/>
          <w:u w:val="none"/>
        </w:rPr>
        <w:t xml:space="preserve"> Игорь</w:t>
      </w:r>
      <w:r w:rsidR="006C4FB7" w:rsidRPr="002E30A2">
        <w:fldChar w:fldCharType="end"/>
      </w:r>
      <w:r w:rsidRPr="002E30A2">
        <w:t>)</w:t>
      </w:r>
    </w:p>
    <w:p w:rsidR="006C114C" w:rsidRPr="00E00DD9" w:rsidRDefault="006C114C" w:rsidP="006C114C">
      <w:pPr>
        <w:pStyle w:val="a5"/>
        <w:numPr>
          <w:ilvl w:val="0"/>
          <w:numId w:val="26"/>
        </w:numPr>
        <w:spacing w:before="0" w:beforeAutospacing="0" w:after="0" w:afterAutospacing="0"/>
        <w:ind w:left="284" w:hanging="284"/>
        <w:jc w:val="both"/>
        <w:rPr>
          <w:color w:val="FF0000"/>
        </w:rPr>
      </w:pPr>
      <w:r w:rsidRPr="00E00DD9">
        <w:rPr>
          <w:color w:val="FF0000"/>
        </w:rPr>
        <w:t>Проявлять в единстве собранность, подтянутость и аккуратность – значит, проявлять во всю мощь такое качество личности как подобранность. (</w:t>
      </w:r>
      <w:proofErr w:type="spellStart"/>
      <w:r w:rsidR="006C4FB7" w:rsidRPr="00E00DD9">
        <w:rPr>
          <w:color w:val="FF0000"/>
        </w:rPr>
        <w:fldChar w:fldCharType="begin"/>
      </w:r>
      <w:r w:rsidRPr="00E00DD9">
        <w:rPr>
          <w:color w:val="FF0000"/>
        </w:rPr>
        <w:instrText xml:space="preserve"> HYPERLINK "https://podskazki.info/avtor/petkov-aleksej/" </w:instrText>
      </w:r>
      <w:r w:rsidR="006C4FB7" w:rsidRPr="00E00DD9">
        <w:rPr>
          <w:color w:val="FF0000"/>
        </w:rPr>
        <w:fldChar w:fldCharType="separate"/>
      </w:r>
      <w:r w:rsidRPr="00E00DD9">
        <w:rPr>
          <w:rStyle w:val="a6"/>
          <w:color w:val="FF0000"/>
          <w:u w:val="none"/>
        </w:rPr>
        <w:t>Петков</w:t>
      </w:r>
      <w:proofErr w:type="spellEnd"/>
      <w:r w:rsidRPr="00E00DD9">
        <w:rPr>
          <w:rStyle w:val="a6"/>
          <w:color w:val="FF0000"/>
          <w:u w:val="none"/>
        </w:rPr>
        <w:t xml:space="preserve"> Алексей</w:t>
      </w:r>
      <w:r w:rsidR="006C4FB7" w:rsidRPr="00E00DD9">
        <w:rPr>
          <w:color w:val="FF0000"/>
        </w:rPr>
        <w:fldChar w:fldCharType="end"/>
      </w:r>
      <w:r w:rsidRPr="00E00DD9">
        <w:rPr>
          <w:color w:val="FF0000"/>
        </w:rPr>
        <w:t>)</w:t>
      </w:r>
    </w:p>
    <w:p w:rsidR="006C114C" w:rsidRPr="00387274" w:rsidRDefault="006C114C" w:rsidP="006C114C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387274">
        <w:t>Кто аккуратен, тот и людям приятен (Народная мудрость)</w:t>
      </w:r>
    </w:p>
    <w:p w:rsidR="006C114C" w:rsidRPr="00EA1C25" w:rsidRDefault="006C114C" w:rsidP="006C114C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Часто ли В</w:t>
      </w:r>
      <w:r w:rsidRPr="00EA1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носите белые рубашки</w:t>
      </w:r>
      <w:r w:rsidR="00BF6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(блузки, брюки)</w:t>
      </w:r>
      <w:r w:rsidRPr="00EA1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6C114C" w:rsidRPr="00612CA9" w:rsidRDefault="006C114C" w:rsidP="006C114C">
      <w:pPr>
        <w:pStyle w:val="a9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несколько, которые мне очень нравятся, но надеваю их только в торжеств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енных случаях, </w:t>
      </w:r>
      <w:r w:rsidR="00BF6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пачкаются</w:t>
      </w:r>
    </w:p>
    <w:p w:rsidR="006C114C" w:rsidRPr="00612CA9" w:rsidRDefault="006C114C" w:rsidP="006C114C">
      <w:pPr>
        <w:pStyle w:val="a9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их нет</w:t>
      </w:r>
    </w:p>
    <w:p w:rsidR="006C114C" w:rsidRDefault="006C114C" w:rsidP="006C114C">
      <w:pPr>
        <w:pStyle w:val="a9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6D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 очень люблю белые рубашки, они позволяют чувствовать себя подтянутым и готовым к работе</w:t>
      </w:r>
    </w:p>
    <w:p w:rsidR="00BF6507" w:rsidRPr="00536DEE" w:rsidRDefault="00BF6507" w:rsidP="006C114C">
      <w:pPr>
        <w:pStyle w:val="a9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мне идёт белая одежда, часто её ношу, хотя и приходится более тщательно следить за её чистотой</w:t>
      </w:r>
    </w:p>
    <w:p w:rsidR="00612C4A" w:rsidRPr="00614BDA" w:rsidRDefault="00612C4A" w:rsidP="00614BDA">
      <w:pPr>
        <w:pStyle w:val="a9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Ваш коллега во время обеденного перерыва в столовой пролил вам на колени жирный соус. Ваши действия:</w:t>
      </w:r>
    </w:p>
    <w:p w:rsidR="00612C4A" w:rsidRPr="00614BDA" w:rsidRDefault="00612C4A" w:rsidP="00612CA9">
      <w:pPr>
        <w:pStyle w:val="a9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B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отстираю, а пока обойдусь салфеткой</w:t>
      </w:r>
    </w:p>
    <w:p w:rsidR="00614BDA" w:rsidRPr="00614BDA" w:rsidRDefault="00612C4A" w:rsidP="00614BDA">
      <w:pPr>
        <w:pStyle w:val="a9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BD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молча страдать весь ден</w:t>
      </w:r>
      <w:r w:rsidR="00614BDA" w:rsidRPr="00614BDA">
        <w:rPr>
          <w:rFonts w:ascii="Times New Roman" w:eastAsia="Times New Roman" w:hAnsi="Times New Roman" w:cs="Times New Roman"/>
          <w:sz w:val="24"/>
          <w:szCs w:val="24"/>
          <w:lang w:eastAsia="ru-RU"/>
        </w:rPr>
        <w:t>ь из-за ужасного внешнего вида</w:t>
      </w:r>
    </w:p>
    <w:p w:rsidR="00612C4A" w:rsidRDefault="00612C4A" w:rsidP="00614BDA">
      <w:pPr>
        <w:pStyle w:val="a9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4B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постараюсь привести одежд</w:t>
      </w:r>
      <w:r w:rsidR="00614BDA" w:rsidRPr="00614B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 в максимально пристойный вид</w:t>
      </w:r>
    </w:p>
    <w:p w:rsidR="000D48E5" w:rsidRPr="00614BDA" w:rsidRDefault="00942A14" w:rsidP="00614BDA">
      <w:pPr>
        <w:pStyle w:val="a9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 меня на работе всегда есть во что переодеться</w:t>
      </w:r>
    </w:p>
    <w:p w:rsidR="006C114C" w:rsidRPr="00EA1C25" w:rsidRDefault="006C114C" w:rsidP="006C114C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1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Вам</w:t>
      </w:r>
      <w:r w:rsidR="00614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пришлось ночевать вне дома, и В</w:t>
      </w:r>
      <w:r w:rsidRPr="00EA1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аша одежда оказа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лась помятой, как Вы поступите?</w:t>
      </w:r>
    </w:p>
    <w:p w:rsidR="006C114C" w:rsidRPr="00BD5A61" w:rsidRDefault="006C114C" w:rsidP="006C114C">
      <w:pPr>
        <w:pStyle w:val="a9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по-моему, внешний вид от этого не сильно изменится</w:t>
      </w:r>
    </w:p>
    <w:p w:rsidR="006C114C" w:rsidRPr="00BD5A61" w:rsidRDefault="006C114C" w:rsidP="006C114C">
      <w:pPr>
        <w:pStyle w:val="a9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6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испытывать определенную неловкость, но не стану делать из этого трагедии</w:t>
      </w:r>
    </w:p>
    <w:p w:rsidR="006C114C" w:rsidRDefault="006C114C" w:rsidP="006C114C">
      <w:pPr>
        <w:pStyle w:val="a9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06B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 мной такого не может случиться</w:t>
      </w:r>
    </w:p>
    <w:p w:rsidR="00942A14" w:rsidRPr="00BD5A61" w:rsidRDefault="00942A14" w:rsidP="006C114C">
      <w:pPr>
        <w:pStyle w:val="a9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постараюсь привести одежду в надлежащий вид</w:t>
      </w:r>
    </w:p>
    <w:p w:rsidR="008A626C" w:rsidRPr="00EA1C25" w:rsidRDefault="008A626C" w:rsidP="008A626C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улице дождливо и грязно, а Вам предстоит публичное выступление, как лучше поступить?</w:t>
      </w:r>
    </w:p>
    <w:p w:rsidR="008A626C" w:rsidRPr="00A51F15" w:rsidRDefault="00942A14" w:rsidP="008A626C">
      <w:pPr>
        <w:pStyle w:val="a9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страшного, все</w:t>
      </w:r>
      <w:r w:rsidR="008A626C" w:rsidRPr="00A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мероприятия в таких же условиях, им при</w:t>
      </w:r>
      <w:r w:rsidR="008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A626C" w:rsidRPr="00A51F15">
        <w:rPr>
          <w:rFonts w:ascii="Times New Roman" w:eastAsia="Times New Roman" w:hAnsi="Times New Roman" w:cs="Times New Roman"/>
          <w:sz w:val="24"/>
          <w:szCs w:val="24"/>
          <w:lang w:eastAsia="ru-RU"/>
        </w:rPr>
        <w:t>ётся добираться на мероприятие в непогоду</w:t>
      </w:r>
    </w:p>
    <w:p w:rsidR="008A626C" w:rsidRPr="00A51F15" w:rsidRDefault="008A626C" w:rsidP="008A626C">
      <w:pPr>
        <w:pStyle w:val="a9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пойду аккуратно, чтобы не сильно испачкаться, на всякий случай </w:t>
      </w:r>
      <w:r w:rsidRPr="00C06B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возьму с собой салфетку, чт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обы можно </w:t>
      </w:r>
      <w:r w:rsidRPr="00C06B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приве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сти обувь в приличный вид</w:t>
      </w:r>
    </w:p>
    <w:p w:rsidR="008A626C" w:rsidRDefault="008A626C" w:rsidP="008A626C">
      <w:pPr>
        <w:pStyle w:val="a9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 мероприятия я беру с собой сменную обувь</w:t>
      </w:r>
    </w:p>
    <w:p w:rsidR="00942A14" w:rsidRPr="00942A14" w:rsidRDefault="00942A14" w:rsidP="008A626C">
      <w:pPr>
        <w:pStyle w:val="a9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человек правильно себя ведёт и хорошо выглядит, то на обувь никто не обращает внимания</w:t>
      </w:r>
    </w:p>
    <w:p w:rsidR="00612C4A" w:rsidRPr="00536DEE" w:rsidRDefault="00536DEE" w:rsidP="00536DEE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улице В</w:t>
      </w:r>
      <w:r w:rsidR="00612C4A" w:rsidRPr="00EA1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выб</w:t>
      </w:r>
      <w:r w:rsidR="004A36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расываете обертку от мороженого (</w:t>
      </w:r>
      <w:r w:rsidR="00612C4A" w:rsidRPr="00EA1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шоколада и т. п.</w:t>
      </w:r>
      <w:r w:rsidR="00612CA9" w:rsidRPr="00EA1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  <w:r w:rsidR="00612CA9" w:rsidRPr="00536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вы это делаете?</w:t>
      </w:r>
    </w:p>
    <w:p w:rsidR="00612C4A" w:rsidRPr="00536DEE" w:rsidRDefault="00536DEE" w:rsidP="00612CA9">
      <w:pPr>
        <w:pStyle w:val="a9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6D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 дороге поищу урну и </w:t>
      </w:r>
      <w:r w:rsidR="00612C4A" w:rsidRPr="00536D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выброшу</w:t>
      </w:r>
    </w:p>
    <w:p w:rsidR="00612C4A" w:rsidRPr="00536DEE" w:rsidRDefault="00612C4A" w:rsidP="00612CA9">
      <w:pPr>
        <w:pStyle w:val="a9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6D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если урна не попадется по дороге,</w:t>
      </w:r>
      <w:r w:rsidR="00536DEE" w:rsidRPr="00536D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то</w:t>
      </w:r>
      <w:r w:rsidRPr="00536D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проношу в к</w:t>
      </w:r>
      <w:r w:rsidR="00536DEE" w:rsidRPr="00536D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армане до вечера и выброшу дома</w:t>
      </w:r>
    </w:p>
    <w:p w:rsidR="00612C4A" w:rsidRDefault="00612C4A" w:rsidP="00612CA9">
      <w:pPr>
        <w:pStyle w:val="a9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E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рядом стоит урна - брошу в н</w:t>
      </w:r>
      <w:r w:rsidR="00536DEE" w:rsidRPr="00536DEE">
        <w:rPr>
          <w:rFonts w:ascii="Times New Roman" w:eastAsia="Times New Roman" w:hAnsi="Times New Roman" w:cs="Times New Roman"/>
          <w:sz w:val="24"/>
          <w:szCs w:val="24"/>
          <w:lang w:eastAsia="ru-RU"/>
        </w:rPr>
        <w:t>ее, если урну не найду, то выброшу</w:t>
      </w:r>
      <w:r w:rsidRPr="00536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придется</w:t>
      </w:r>
    </w:p>
    <w:p w:rsidR="00942A14" w:rsidRPr="00536DEE" w:rsidRDefault="00942A14" w:rsidP="00612CA9">
      <w:pPr>
        <w:pStyle w:val="a9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оставлю обёртку в неприметном местечке</w:t>
      </w:r>
    </w:p>
    <w:p w:rsidR="006C114C" w:rsidRPr="00EA1C25" w:rsidRDefault="004A362A" w:rsidP="006C114C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 В</w:t>
      </w:r>
      <w:r w:rsidR="006C114C" w:rsidRPr="00EA1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предпочитаете мыть посуду?</w:t>
      </w:r>
    </w:p>
    <w:p w:rsidR="006C114C" w:rsidRPr="00612CA9" w:rsidRDefault="006C114C" w:rsidP="006C114C">
      <w:pPr>
        <w:pStyle w:val="a9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A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бычно с вечера оставляю на утро</w:t>
      </w:r>
    </w:p>
    <w:p w:rsidR="006C114C" w:rsidRPr="00612CA9" w:rsidRDefault="006C114C" w:rsidP="006C114C">
      <w:pPr>
        <w:pStyle w:val="a9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 доме кончится чистая посуда</w:t>
      </w:r>
    </w:p>
    <w:p w:rsidR="006C114C" w:rsidRDefault="006C114C" w:rsidP="006C114C">
      <w:pPr>
        <w:pStyle w:val="a9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6D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обычно мою посуду сразу после еды</w:t>
      </w:r>
    </w:p>
    <w:p w:rsidR="00942A14" w:rsidRPr="00942A14" w:rsidRDefault="00942A14" w:rsidP="006C114C">
      <w:pPr>
        <w:pStyle w:val="a9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1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по-разному</w:t>
      </w:r>
    </w:p>
    <w:p w:rsidR="006C114C" w:rsidRPr="00EA1C25" w:rsidRDefault="006C114C" w:rsidP="006C114C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Сильно ли В</w:t>
      </w:r>
      <w:r w:rsidRPr="00EA1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 утомляет генеральная уборка?</w:t>
      </w:r>
    </w:p>
    <w:p w:rsidR="006C114C" w:rsidRPr="00C06B74" w:rsidRDefault="006C114C" w:rsidP="006C114C">
      <w:pPr>
        <w:pStyle w:val="a9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генеральную уборку можно сравнить со стихийным</w:t>
      </w:r>
      <w:r w:rsidRPr="00C06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м, поэтому я редко</w:t>
      </w:r>
      <w:r w:rsidRPr="00C06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её делаю</w:t>
      </w:r>
    </w:p>
    <w:p w:rsidR="006C114C" w:rsidRPr="00BD5A61" w:rsidRDefault="006C114C" w:rsidP="006C114C">
      <w:pPr>
        <w:pStyle w:val="a9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D5A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ничуть, поскольку я всё держу на своих местах</w:t>
      </w:r>
    </w:p>
    <w:p w:rsidR="006C114C" w:rsidRDefault="006C114C" w:rsidP="006C114C">
      <w:pPr>
        <w:pStyle w:val="a9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D5A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 регулярно делаю качественную уборку, поэтому в генеральной нет необходимости</w:t>
      </w:r>
    </w:p>
    <w:p w:rsidR="00942A14" w:rsidRPr="00942A14" w:rsidRDefault="00942A14" w:rsidP="006C114C">
      <w:pPr>
        <w:pStyle w:val="a9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меня утомляет любая уборка, а не только генеральная</w:t>
      </w:r>
    </w:p>
    <w:p w:rsidR="008A626C" w:rsidRPr="00EA1C25" w:rsidRDefault="008A626C" w:rsidP="008A626C">
      <w:pPr>
        <w:pStyle w:val="a9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1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Вы поступаете с пылью, скапливающейся в труднодоступных местах?</w:t>
      </w:r>
    </w:p>
    <w:p w:rsidR="008A626C" w:rsidRPr="008A626C" w:rsidRDefault="008A626C" w:rsidP="008A626C">
      <w:pPr>
        <w:pStyle w:val="a9"/>
        <w:numPr>
          <w:ilvl w:val="0"/>
          <w:numId w:val="20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A62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вытираю раз в месяц</w:t>
      </w:r>
    </w:p>
    <w:p w:rsidR="008A626C" w:rsidRPr="00B8648B" w:rsidRDefault="008A626C" w:rsidP="008A626C">
      <w:pPr>
        <w:pStyle w:val="a9"/>
        <w:numPr>
          <w:ilvl w:val="0"/>
          <w:numId w:val="20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4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вытираю раз в год</w:t>
      </w:r>
    </w:p>
    <w:p w:rsidR="008A626C" w:rsidRDefault="008A626C" w:rsidP="008A626C">
      <w:pPr>
        <w:pStyle w:val="a9"/>
        <w:numPr>
          <w:ilvl w:val="0"/>
          <w:numId w:val="20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мне не мешает</w:t>
      </w:r>
    </w:p>
    <w:p w:rsidR="00942A14" w:rsidRPr="00942A14" w:rsidRDefault="00942A14" w:rsidP="008A626C">
      <w:pPr>
        <w:pStyle w:val="a9"/>
        <w:numPr>
          <w:ilvl w:val="0"/>
          <w:numId w:val="20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42A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протираю пыль регулярно везде, поэтому она не скапливается</w:t>
      </w:r>
    </w:p>
    <w:p w:rsidR="00A1684C" w:rsidRPr="00EA1C25" w:rsidRDefault="00A1684C" w:rsidP="00A1684C">
      <w:pPr>
        <w:pStyle w:val="a9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1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Ваши гости переобуваются в тапочки?</w:t>
      </w:r>
    </w:p>
    <w:p w:rsidR="00A1684C" w:rsidRPr="00A1684C" w:rsidRDefault="00A1684C" w:rsidP="00A1684C">
      <w:pPr>
        <w:pStyle w:val="a9"/>
        <w:numPr>
          <w:ilvl w:val="0"/>
          <w:numId w:val="21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68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</w:t>
      </w:r>
    </w:p>
    <w:p w:rsidR="00A1684C" w:rsidRPr="00B8648B" w:rsidRDefault="00A1684C" w:rsidP="00A1684C">
      <w:pPr>
        <w:pStyle w:val="a9"/>
        <w:numPr>
          <w:ilvl w:val="0"/>
          <w:numId w:val="21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снимают обувь</w:t>
      </w:r>
    </w:p>
    <w:p w:rsidR="00A1684C" w:rsidRDefault="00A1684C" w:rsidP="00A1684C">
      <w:pPr>
        <w:pStyle w:val="a9"/>
        <w:numPr>
          <w:ilvl w:val="0"/>
          <w:numId w:val="21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48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приносят с собой тапочки, то переобуваются</w:t>
      </w:r>
    </w:p>
    <w:p w:rsidR="00942A14" w:rsidRPr="00B8648B" w:rsidRDefault="00942A14" w:rsidP="00A1684C">
      <w:pPr>
        <w:pStyle w:val="a9"/>
        <w:numPr>
          <w:ilvl w:val="0"/>
          <w:numId w:val="21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 поступают так, как им удобно</w:t>
      </w:r>
    </w:p>
    <w:p w:rsidR="00A1684C" w:rsidRPr="00EA1C25" w:rsidRDefault="00A1684C" w:rsidP="00A1684C">
      <w:pPr>
        <w:pStyle w:val="a9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1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Вы храните верхнюю одежду летом?</w:t>
      </w:r>
    </w:p>
    <w:p w:rsidR="00A1684C" w:rsidRPr="00466573" w:rsidRDefault="00A1684C" w:rsidP="00A1684C">
      <w:pPr>
        <w:pStyle w:val="a9"/>
        <w:numPr>
          <w:ilvl w:val="0"/>
          <w:numId w:val="19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вешалке в прихожей</w:t>
      </w:r>
    </w:p>
    <w:p w:rsidR="00A1684C" w:rsidRPr="00A1684C" w:rsidRDefault="00A1684C" w:rsidP="00A1684C">
      <w:pPr>
        <w:pStyle w:val="a9"/>
        <w:numPr>
          <w:ilvl w:val="0"/>
          <w:numId w:val="19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68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надеваю чехлы и убираю в шкаф</w:t>
      </w:r>
    </w:p>
    <w:p w:rsidR="00A1684C" w:rsidRDefault="00A1684C" w:rsidP="00A1684C">
      <w:pPr>
        <w:pStyle w:val="a9"/>
        <w:numPr>
          <w:ilvl w:val="0"/>
          <w:numId w:val="19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по-разному, что-то куда-то убирается, что-то остаётся</w:t>
      </w:r>
    </w:p>
    <w:p w:rsidR="00942A14" w:rsidRPr="00942A14" w:rsidRDefault="00942A14" w:rsidP="00A1684C">
      <w:pPr>
        <w:pStyle w:val="a9"/>
        <w:numPr>
          <w:ilvl w:val="0"/>
          <w:numId w:val="19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42A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стираю, сдаю в химчистку и убираю в специально отведённое место</w:t>
      </w:r>
    </w:p>
    <w:p w:rsidR="008A626C" w:rsidRPr="00EA1C25" w:rsidRDefault="008A626C" w:rsidP="008A626C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 часто теряете у себя какие-то вещи?</w:t>
      </w:r>
    </w:p>
    <w:p w:rsidR="008A626C" w:rsidRPr="00AC3D46" w:rsidRDefault="00942A14" w:rsidP="008A626C">
      <w:pPr>
        <w:pStyle w:val="a9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A626C" w:rsidRPr="00AC3D46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626C" w:rsidRPr="00AC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ищешь-ищешь, а потом находишь в неожиданном месте</w:t>
      </w:r>
    </w:p>
    <w:p w:rsidR="008A626C" w:rsidRPr="00A1684C" w:rsidRDefault="008A626C" w:rsidP="008A626C">
      <w:pPr>
        <w:pStyle w:val="a9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68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нет, у меня всё лежит по местам</w:t>
      </w:r>
    </w:p>
    <w:p w:rsidR="008A626C" w:rsidRDefault="008A626C" w:rsidP="008A626C">
      <w:pPr>
        <w:pStyle w:val="a9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бывает</w:t>
      </w:r>
    </w:p>
    <w:p w:rsidR="00942A14" w:rsidRPr="004E4430" w:rsidRDefault="00942A14" w:rsidP="008A626C">
      <w:pPr>
        <w:pStyle w:val="a9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E44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бывает, что сразу нет чего-то перед глазами</w:t>
      </w:r>
      <w:r w:rsidR="004E4430" w:rsidRPr="004E44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но быстро понимаешь, где эта вещь лежит</w:t>
      </w:r>
    </w:p>
    <w:p w:rsidR="004147A6" w:rsidRDefault="004147A6" w:rsidP="004147A6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храните с</w:t>
      </w:r>
      <w:r w:rsidRPr="004D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редства бытовой химии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лекарственные препараты у себя дома?</w:t>
      </w:r>
    </w:p>
    <w:p w:rsidR="004147A6" w:rsidRPr="004D74BE" w:rsidRDefault="004147A6" w:rsidP="004147A6">
      <w:pPr>
        <w:pStyle w:val="a9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удобном месте "под рукой"</w:t>
      </w:r>
    </w:p>
    <w:p w:rsidR="004147A6" w:rsidRPr="004D74BE" w:rsidRDefault="004147A6" w:rsidP="004147A6">
      <w:pPr>
        <w:pStyle w:val="a9"/>
        <w:numPr>
          <w:ilvl w:val="0"/>
          <w:numId w:val="34"/>
        </w:numPr>
        <w:spacing w:before="272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бутылочках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пакетах и коробках из-</w:t>
      </w:r>
      <w:r w:rsidRPr="004D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пищевых продуктов</w:t>
      </w:r>
    </w:p>
    <w:p w:rsidR="004147A6" w:rsidRDefault="004147A6" w:rsidP="004147A6">
      <w:pPr>
        <w:pStyle w:val="a9"/>
        <w:numPr>
          <w:ilvl w:val="0"/>
          <w:numId w:val="34"/>
        </w:numPr>
        <w:spacing w:before="272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D74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специально отведённом, недоступно</w:t>
      </w:r>
      <w:r w:rsidR="004E44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 для детей месте в соответствии</w:t>
      </w:r>
      <w:r w:rsidRPr="004D74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 требованиями к хранению</w:t>
      </w:r>
    </w:p>
    <w:p w:rsidR="004E4430" w:rsidRPr="004D74BE" w:rsidRDefault="004E4430" w:rsidP="004147A6">
      <w:pPr>
        <w:pStyle w:val="a9"/>
        <w:numPr>
          <w:ilvl w:val="0"/>
          <w:numId w:val="34"/>
        </w:numPr>
        <w:spacing w:before="272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подальше от продуктов питания, лекарства - в аптечке, а бытовую химию - в ящичках или шкафчиках</w:t>
      </w:r>
    </w:p>
    <w:p w:rsidR="006C114C" w:rsidRPr="00EA1C25" w:rsidRDefault="006C114C" w:rsidP="006C114C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1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Вам часто приходится перекусывать на ходу (на улице)?</w:t>
      </w:r>
    </w:p>
    <w:p w:rsidR="006C114C" w:rsidRPr="00C06B74" w:rsidRDefault="006C114C" w:rsidP="006C114C">
      <w:pPr>
        <w:pStyle w:val="a9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нет, принимать пищу на улице - дурной тон</w:t>
      </w:r>
    </w:p>
    <w:p w:rsidR="006C114C" w:rsidRPr="007371F4" w:rsidRDefault="006C114C" w:rsidP="006C114C">
      <w:pPr>
        <w:pStyle w:val="a9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я </w:t>
      </w:r>
      <w:proofErr w:type="gramStart"/>
      <w:r w:rsidRPr="007371F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</w:t>
      </w:r>
      <w:proofErr w:type="gramEnd"/>
      <w:r w:rsidRPr="00737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есть, то могу поесть и на улице</w:t>
      </w:r>
    </w:p>
    <w:p w:rsidR="006C114C" w:rsidRDefault="006C114C" w:rsidP="006C114C">
      <w:pPr>
        <w:pStyle w:val="a9"/>
        <w:numPr>
          <w:ilvl w:val="0"/>
          <w:numId w:val="13"/>
        </w:numPr>
        <w:tabs>
          <w:tab w:val="left" w:pos="510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когда я тороплюсь, то легко могу перекусить на ходу</w:t>
      </w:r>
    </w:p>
    <w:p w:rsidR="004E4430" w:rsidRPr="004E4430" w:rsidRDefault="004E4430" w:rsidP="006C114C">
      <w:pPr>
        <w:pStyle w:val="a9"/>
        <w:numPr>
          <w:ilvl w:val="0"/>
          <w:numId w:val="13"/>
        </w:numPr>
        <w:tabs>
          <w:tab w:val="left" w:pos="510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E44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стараюсь планировать работу таким образом, чтобы оставалось время на полноценный обед</w:t>
      </w:r>
    </w:p>
    <w:p w:rsidR="00612C4A" w:rsidRPr="00EA1C25" w:rsidRDefault="00536DEE" w:rsidP="00EA1C25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Сколько времени В</w:t>
      </w:r>
      <w:r w:rsidR="00612C4A" w:rsidRPr="00EA1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 тратите на поиски нужной вещи </w:t>
      </w:r>
      <w:r w:rsidR="00612CA9" w:rsidRPr="00EA1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вашем рабочем столе?</w:t>
      </w:r>
    </w:p>
    <w:p w:rsidR="00612C4A" w:rsidRPr="00612CA9" w:rsidRDefault="00612C4A" w:rsidP="00612CA9">
      <w:pPr>
        <w:pStyle w:val="a9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A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зависит от</w:t>
      </w:r>
      <w:r w:rsidR="00612CA9" w:rsidRPr="0061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C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когда я в не</w:t>
      </w:r>
      <w:r w:rsidR="00EA1C25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последний раз наводил порядок</w:t>
      </w:r>
    </w:p>
    <w:p w:rsidR="00612C4A" w:rsidRPr="00612CA9" w:rsidRDefault="00612C4A" w:rsidP="00612CA9">
      <w:pPr>
        <w:pStyle w:val="a9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</w:t>
      </w:r>
      <w:proofErr w:type="gramStart"/>
      <w:r w:rsidRPr="00612C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довольно мало</w:t>
      </w:r>
      <w:proofErr w:type="gramEnd"/>
      <w:r w:rsidRPr="00612CA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быва</w:t>
      </w:r>
      <w:r w:rsidR="00EA1C25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так, что поиски затягиваются</w:t>
      </w:r>
    </w:p>
    <w:p w:rsidR="00612C4A" w:rsidRDefault="00612C4A" w:rsidP="00BF764E">
      <w:pPr>
        <w:pStyle w:val="a9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6D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всегда со стопроцентной точностью могу</w:t>
      </w:r>
      <w:r w:rsidR="00536DEE" w:rsidRPr="00536D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сказать, где и что находится, п</w:t>
      </w:r>
      <w:r w:rsidRPr="00536D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оэтому искать ничего не приходится</w:t>
      </w:r>
    </w:p>
    <w:p w:rsidR="004E4430" w:rsidRPr="00536DEE" w:rsidRDefault="004E4430" w:rsidP="00BF764E">
      <w:pPr>
        <w:pStyle w:val="a9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вещи, которыми редко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пользуюсь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лежат не на рабочем столе</w:t>
      </w:r>
      <w:r w:rsidR="005364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но я легко могу их найти</w:t>
      </w:r>
    </w:p>
    <w:p w:rsidR="008A626C" w:rsidRPr="00EA1C25" w:rsidRDefault="008A626C" w:rsidP="008A626C">
      <w:pPr>
        <w:pStyle w:val="a9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C25">
        <w:rPr>
          <w:rFonts w:ascii="Times New Roman" w:hAnsi="Times New Roman" w:cs="Times New Roman"/>
          <w:sz w:val="24"/>
          <w:szCs w:val="24"/>
        </w:rPr>
        <w:t>Вы часто опаздываете?</w:t>
      </w:r>
    </w:p>
    <w:p w:rsidR="008A626C" w:rsidRPr="00287E9C" w:rsidRDefault="00CC39D6" w:rsidP="008A626C">
      <w:pPr>
        <w:pStyle w:val="a9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8A626C" w:rsidRPr="00287E9C">
        <w:rPr>
          <w:rFonts w:ascii="Times New Roman" w:hAnsi="Times New Roman" w:cs="Times New Roman"/>
          <w:sz w:val="24"/>
          <w:szCs w:val="24"/>
        </w:rPr>
        <w:t>асто опаздываю или едва успеваю</w:t>
      </w:r>
    </w:p>
    <w:p w:rsidR="008A626C" w:rsidRPr="00CC39D6" w:rsidRDefault="00CC39D6" w:rsidP="008A626C">
      <w:pPr>
        <w:pStyle w:val="a9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39D6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="008A626C" w:rsidRPr="00CC39D6">
        <w:rPr>
          <w:rFonts w:ascii="Times New Roman" w:hAnsi="Times New Roman" w:cs="Times New Roman"/>
          <w:color w:val="FF0000"/>
          <w:sz w:val="24"/>
          <w:szCs w:val="24"/>
        </w:rPr>
        <w:t>е люблю опаздывать, случается очень редко</w:t>
      </w:r>
    </w:p>
    <w:p w:rsidR="008A626C" w:rsidRDefault="00CC39D6" w:rsidP="008A626C">
      <w:pPr>
        <w:pStyle w:val="a9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="008A626C" w:rsidRPr="00A1684C">
        <w:rPr>
          <w:rFonts w:ascii="Times New Roman" w:hAnsi="Times New Roman" w:cs="Times New Roman"/>
          <w:color w:val="FF0000"/>
          <w:sz w:val="24"/>
          <w:szCs w:val="24"/>
        </w:rPr>
        <w:t>ообще не опаздываю</w:t>
      </w:r>
    </w:p>
    <w:p w:rsidR="00CC39D6" w:rsidRPr="00CC39D6" w:rsidRDefault="00CC39D6" w:rsidP="008A626C">
      <w:pPr>
        <w:pStyle w:val="a9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9D6">
        <w:rPr>
          <w:rFonts w:ascii="Times New Roman" w:hAnsi="Times New Roman" w:cs="Times New Roman"/>
          <w:sz w:val="24"/>
          <w:szCs w:val="24"/>
        </w:rPr>
        <w:t>случается, когда просплю или задержусь где-нибудь</w:t>
      </w:r>
    </w:p>
    <w:p w:rsidR="008A626C" w:rsidRPr="00065C24" w:rsidRDefault="008A626C" w:rsidP="008A626C">
      <w:pPr>
        <w:pStyle w:val="a9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C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 Вы думаете, почему люди опаздывают?</w:t>
      </w:r>
    </w:p>
    <w:p w:rsidR="008A626C" w:rsidRPr="00065C24" w:rsidRDefault="008A626C" w:rsidP="008A626C">
      <w:pPr>
        <w:pStyle w:val="a9"/>
        <w:numPr>
          <w:ilvl w:val="0"/>
          <w:numId w:val="3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65C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отому что не уважают других людей</w:t>
      </w:r>
    </w:p>
    <w:p w:rsidR="008A626C" w:rsidRPr="00065C24" w:rsidRDefault="008A626C" w:rsidP="008A626C">
      <w:pPr>
        <w:pStyle w:val="a9"/>
        <w:numPr>
          <w:ilvl w:val="0"/>
          <w:numId w:val="3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</w:t>
      </w:r>
      <w:r w:rsidRPr="00065C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 умеют эффективно управлять своим временем</w:t>
      </w:r>
    </w:p>
    <w:p w:rsidR="008A626C" w:rsidRDefault="008A626C" w:rsidP="008A626C">
      <w:pPr>
        <w:pStyle w:val="a9"/>
        <w:numPr>
          <w:ilvl w:val="0"/>
          <w:numId w:val="3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6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озможно, потому </w:t>
      </w:r>
      <w:r w:rsidR="00CC3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065C2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безответственны и не понимают последствия своих поступков</w:t>
      </w:r>
    </w:p>
    <w:p w:rsidR="00CC39D6" w:rsidRDefault="00CC39D6" w:rsidP="008A626C">
      <w:pPr>
        <w:pStyle w:val="a9"/>
        <w:numPr>
          <w:ilvl w:val="0"/>
          <w:numId w:val="3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складываются обстоятельства</w:t>
      </w:r>
    </w:p>
    <w:p w:rsidR="008A626C" w:rsidRPr="00E928F9" w:rsidRDefault="008A626C" w:rsidP="008A626C">
      <w:pPr>
        <w:pStyle w:val="a9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8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 Вы думаете, что лучше: прийти намного раньше на совещание 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928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ожидать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пока все соберутся, </w:t>
      </w:r>
      <w:r w:rsidRPr="00E928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или опоздать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 одну минутку</w:t>
      </w:r>
      <w:r w:rsidRPr="00E928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?</w:t>
      </w:r>
    </w:p>
    <w:p w:rsidR="008A626C" w:rsidRPr="00E928F9" w:rsidRDefault="008A626C" w:rsidP="008A626C">
      <w:pPr>
        <w:pStyle w:val="a9"/>
        <w:numPr>
          <w:ilvl w:val="0"/>
          <w:numId w:val="3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928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моё время дорого, почему я должен его терять на ожидания</w:t>
      </w:r>
    </w:p>
    <w:p w:rsidR="008A626C" w:rsidRPr="00E928F9" w:rsidRDefault="008A626C" w:rsidP="008A626C">
      <w:pPr>
        <w:pStyle w:val="a9"/>
        <w:numPr>
          <w:ilvl w:val="0"/>
          <w:numId w:val="3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</w:t>
      </w:r>
      <w:r w:rsidRPr="00E928F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9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прийти пораньше</w:t>
      </w:r>
      <w:r w:rsidRPr="00E928F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всегда получается</w:t>
      </w:r>
    </w:p>
    <w:p w:rsidR="008A626C" w:rsidRDefault="008A626C" w:rsidP="008A626C">
      <w:pPr>
        <w:pStyle w:val="a9"/>
        <w:numPr>
          <w:ilvl w:val="0"/>
          <w:numId w:val="3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928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надо приходить заранее, именно так я всегда поступаю</w:t>
      </w:r>
    </w:p>
    <w:p w:rsidR="00CC39D6" w:rsidRPr="00CC39D6" w:rsidRDefault="00CC39D6" w:rsidP="008A626C">
      <w:pPr>
        <w:pStyle w:val="a9"/>
        <w:numPr>
          <w:ilvl w:val="0"/>
          <w:numId w:val="3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D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немного опоздать, чем ждать, всё равно вовремя ничего не начинается</w:t>
      </w:r>
    </w:p>
    <w:p w:rsidR="008A626C" w:rsidRPr="00EA1C25" w:rsidRDefault="008A626C" w:rsidP="008A626C">
      <w:pPr>
        <w:pStyle w:val="a9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 страдаете забывчивостью?</w:t>
      </w:r>
    </w:p>
    <w:p w:rsidR="008A626C" w:rsidRPr="00CC39D6" w:rsidRDefault="008A626C" w:rsidP="008A626C">
      <w:pPr>
        <w:pStyle w:val="a9"/>
        <w:numPr>
          <w:ilvl w:val="0"/>
          <w:numId w:val="2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D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помню все намеченные дела</w:t>
      </w:r>
    </w:p>
    <w:p w:rsidR="008A626C" w:rsidRPr="008A626C" w:rsidRDefault="008A626C" w:rsidP="008A626C">
      <w:pPr>
        <w:pStyle w:val="a9"/>
        <w:numPr>
          <w:ilvl w:val="0"/>
          <w:numId w:val="2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A62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 пользуюсь ежедневником или напоминаниями в телефоне, чтобы избежать этого</w:t>
      </w:r>
    </w:p>
    <w:p w:rsidR="008A626C" w:rsidRDefault="008A626C" w:rsidP="008A626C">
      <w:pPr>
        <w:pStyle w:val="a9"/>
        <w:numPr>
          <w:ilvl w:val="0"/>
          <w:numId w:val="2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случается</w:t>
      </w:r>
      <w:r w:rsidR="00CC39D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иногда</w:t>
      </w:r>
      <w:r w:rsidRPr="00B8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что-то забываю</w:t>
      </w:r>
    </w:p>
    <w:p w:rsidR="00CC39D6" w:rsidRPr="00B8648B" w:rsidRDefault="00CC39D6" w:rsidP="008A626C">
      <w:pPr>
        <w:pStyle w:val="a9"/>
        <w:numPr>
          <w:ilvl w:val="0"/>
          <w:numId w:val="2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частенько упускаю из памяти какие-то события, хорошо, если кто-то напомнит</w:t>
      </w:r>
    </w:p>
    <w:p w:rsidR="00A1684C" w:rsidRPr="00EA1C25" w:rsidRDefault="00A1684C" w:rsidP="00A1684C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часто меняете свои планы в последнюю минуту?</w:t>
      </w:r>
    </w:p>
    <w:p w:rsidR="00A1684C" w:rsidRPr="00287E9C" w:rsidRDefault="00CC39D6" w:rsidP="00A1684C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A1684C" w:rsidRPr="00287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происходит постоянно</w:t>
      </w:r>
    </w:p>
    <w:p w:rsidR="00A1684C" w:rsidRPr="00287E9C" w:rsidRDefault="00CC39D6" w:rsidP="00A1684C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1684C" w:rsidRPr="00287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лучается иногда</w:t>
      </w:r>
    </w:p>
    <w:p w:rsidR="00A1684C" w:rsidRDefault="00CC39D6" w:rsidP="00A1684C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</w:t>
      </w:r>
      <w:r w:rsidR="00A1684C" w:rsidRPr="00A168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икогда такого за собой не замечал</w:t>
      </w:r>
    </w:p>
    <w:p w:rsidR="00CC39D6" w:rsidRPr="00A1684C" w:rsidRDefault="00CC39D6" w:rsidP="00A1684C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планирую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своё время так, чтобы не приходилось менять</w:t>
      </w:r>
    </w:p>
    <w:p w:rsidR="00A16D42" w:rsidRPr="00EA1C25" w:rsidRDefault="00A16D42" w:rsidP="00A16D42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у Вас</w:t>
      </w:r>
      <w:r w:rsidRPr="00EA1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почерк?</w:t>
      </w:r>
    </w:p>
    <w:p w:rsidR="00A16D42" w:rsidRPr="00516D3C" w:rsidRDefault="00A16D42" w:rsidP="00A16D42">
      <w:pPr>
        <w:pStyle w:val="a9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16D3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стараюсь </w:t>
      </w:r>
      <w:r w:rsidR="00516D3C" w:rsidRPr="00516D3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всегда </w:t>
      </w:r>
      <w:r w:rsidRPr="00516D3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писать красиво, разборчиво и чисто</w:t>
      </w:r>
    </w:p>
    <w:p w:rsidR="00A16D42" w:rsidRPr="00A16D42" w:rsidRDefault="00A16D42" w:rsidP="00A16D42">
      <w:pPr>
        <w:pStyle w:val="a9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нет смысла стараться писать, так как </w:t>
      </w:r>
      <w:r w:rsidR="0051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часть переписки ведётся в электронном виде, поэтому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пишу неразборчиво</w:t>
      </w:r>
    </w:p>
    <w:p w:rsidR="00A16D42" w:rsidRDefault="00516D3C" w:rsidP="00A16D42">
      <w:pPr>
        <w:pStyle w:val="a9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16D3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бывает по-разному, но в служебных документах всегда пишу старательно и красиво</w:t>
      </w:r>
    </w:p>
    <w:p w:rsidR="0039257C" w:rsidRPr="0039257C" w:rsidRDefault="0039257C" w:rsidP="00A16D42">
      <w:pPr>
        <w:pStyle w:val="a9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57C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некрасивый почерк, поэтому стараться бессмысленно</w:t>
      </w:r>
    </w:p>
    <w:p w:rsidR="00387274" w:rsidRPr="007C33DF" w:rsidRDefault="00387274" w:rsidP="007C33DF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</w:pPr>
      <w:r w:rsidRPr="007C33DF">
        <w:rPr>
          <w:rStyle w:val="a3"/>
          <w:b w:val="0"/>
        </w:rPr>
        <w:t>Какое из следующих высказываний наиболее точно определяет ваше отношение к деньгам?</w:t>
      </w:r>
    </w:p>
    <w:p w:rsidR="00387274" w:rsidRPr="00AB1238" w:rsidRDefault="0039257C" w:rsidP="007C33DF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284" w:hanging="284"/>
        <w:rPr>
          <w:color w:val="FF0000"/>
        </w:rPr>
      </w:pPr>
      <w:r>
        <w:rPr>
          <w:color w:val="FF0000"/>
        </w:rPr>
        <w:t>у</w:t>
      </w:r>
      <w:r w:rsidR="007C33DF" w:rsidRPr="00AB1238">
        <w:rPr>
          <w:color w:val="FF0000"/>
        </w:rPr>
        <w:t>мный человек хранит деньги в голове</w:t>
      </w:r>
      <w:r w:rsidR="00387274" w:rsidRPr="00AB1238">
        <w:rPr>
          <w:color w:val="FF0000"/>
        </w:rPr>
        <w:t>, а не в кармане</w:t>
      </w:r>
    </w:p>
    <w:p w:rsidR="00387274" w:rsidRPr="007C33DF" w:rsidRDefault="0039257C" w:rsidP="007C33DF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284" w:hanging="284"/>
      </w:pPr>
      <w:proofErr w:type="spellStart"/>
      <w:r>
        <w:t>з</w:t>
      </w:r>
      <w:r w:rsidR="007C33DF">
        <w:t>арабатывание</w:t>
      </w:r>
      <w:proofErr w:type="spellEnd"/>
      <w:r w:rsidR="007C33DF">
        <w:t xml:space="preserve"> денег слишком дорого</w:t>
      </w:r>
      <w:r w:rsidR="00387274" w:rsidRPr="007C33DF">
        <w:t xml:space="preserve"> обходится</w:t>
      </w:r>
    </w:p>
    <w:p w:rsidR="00387274" w:rsidRDefault="0039257C" w:rsidP="007C33DF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284" w:hanging="284"/>
      </w:pPr>
      <w:r>
        <w:t>в</w:t>
      </w:r>
      <w:r w:rsidR="00387274" w:rsidRPr="007C33DF">
        <w:t>ряд ли человек, живущий по средствам, имеет</w:t>
      </w:r>
      <w:r w:rsidR="007C33DF">
        <w:t xml:space="preserve"> богатое воображение</w:t>
      </w:r>
    </w:p>
    <w:p w:rsidR="0039257C" w:rsidRPr="00C61D3F" w:rsidRDefault="00C61D3F" w:rsidP="007C33DF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284" w:hanging="284"/>
        <w:rPr>
          <w:i/>
          <w:color w:val="FF0000"/>
        </w:rPr>
      </w:pPr>
      <w:r>
        <w:rPr>
          <w:rStyle w:val="aa"/>
          <w:i w:val="0"/>
          <w:color w:val="FF0000"/>
          <w:bdr w:val="none" w:sz="0" w:space="0" w:color="auto" w:frame="1"/>
          <w:shd w:val="clear" w:color="auto" w:fill="FFFFFF"/>
        </w:rPr>
        <w:t>к</w:t>
      </w:r>
      <w:r w:rsidR="0039257C" w:rsidRPr="00C61D3F">
        <w:rPr>
          <w:rStyle w:val="aa"/>
          <w:i w:val="0"/>
          <w:color w:val="FF0000"/>
          <w:bdr w:val="none" w:sz="0" w:space="0" w:color="auto" w:frame="1"/>
          <w:shd w:val="clear" w:color="auto" w:fill="FFFFFF"/>
        </w:rPr>
        <w:t>аждый наш день — это счет в банке, а деньги на нем — это наше время</w:t>
      </w:r>
    </w:p>
    <w:p w:rsidR="00AB1238" w:rsidRPr="00AB1238" w:rsidRDefault="00AB1238" w:rsidP="00652FC1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0"/>
        <w:rPr>
          <w:b/>
        </w:rPr>
      </w:pPr>
      <w:r>
        <w:rPr>
          <w:rStyle w:val="a3"/>
          <w:b w:val="0"/>
        </w:rPr>
        <w:t xml:space="preserve">Если </w:t>
      </w:r>
      <w:r w:rsidRPr="00AB1238">
        <w:rPr>
          <w:rStyle w:val="a3"/>
          <w:b w:val="0"/>
        </w:rPr>
        <w:t>В</w:t>
      </w:r>
      <w:r>
        <w:rPr>
          <w:rStyle w:val="a3"/>
          <w:b w:val="0"/>
        </w:rPr>
        <w:t>ам предстоит</w:t>
      </w:r>
      <w:r w:rsidRPr="00AB1238">
        <w:rPr>
          <w:rStyle w:val="a3"/>
          <w:b w:val="0"/>
        </w:rPr>
        <w:t xml:space="preserve"> </w:t>
      </w:r>
      <w:r>
        <w:rPr>
          <w:rStyle w:val="a3"/>
          <w:b w:val="0"/>
        </w:rPr>
        <w:t>дорогостоящая покупка, сумма которой намного превышает ежемесячный доход, как Вы поступите в этом случае?</w:t>
      </w:r>
    </w:p>
    <w:p w:rsidR="00AB1238" w:rsidRPr="00652FC1" w:rsidRDefault="00AB1238" w:rsidP="00652FC1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0"/>
        <w:rPr>
          <w:color w:val="FF0000"/>
        </w:rPr>
      </w:pPr>
      <w:r w:rsidRPr="00652FC1">
        <w:rPr>
          <w:color w:val="FF0000"/>
        </w:rPr>
        <w:t>заранее сокращу расходы или найду дополнительн</w:t>
      </w:r>
      <w:r w:rsidR="00652FC1" w:rsidRPr="00652FC1">
        <w:rPr>
          <w:color w:val="FF0000"/>
        </w:rPr>
        <w:t>ый источник заработка, чтобы подкопить необходимую сумму</w:t>
      </w:r>
    </w:p>
    <w:p w:rsidR="00AB1238" w:rsidRPr="00AB1238" w:rsidRDefault="00652FC1" w:rsidP="00652FC1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0"/>
      </w:pPr>
      <w:r>
        <w:t>возьму деньги в долг</w:t>
      </w:r>
    </w:p>
    <w:p w:rsidR="00AB1238" w:rsidRDefault="00652FC1" w:rsidP="00B41CEE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0"/>
        <w:rPr>
          <w:color w:val="FF0000"/>
        </w:rPr>
      </w:pPr>
      <w:r w:rsidRPr="00652FC1">
        <w:rPr>
          <w:color w:val="FF0000"/>
        </w:rPr>
        <w:t>частично или полностью воспользуюсь кредитом банка</w:t>
      </w:r>
    </w:p>
    <w:p w:rsidR="00C61D3F" w:rsidRPr="00C61D3F" w:rsidRDefault="00C61D3F" w:rsidP="00B41CEE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0"/>
      </w:pPr>
      <w:r w:rsidRPr="00C61D3F">
        <w:t>отложу покупку</w:t>
      </w:r>
    </w:p>
    <w:p w:rsidR="008A626C" w:rsidRPr="00EA1C25" w:rsidRDefault="00A16D42" w:rsidP="008A626C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у В</w:t>
      </w:r>
      <w:r w:rsidR="008A626C" w:rsidRPr="00EA1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 </w:t>
      </w:r>
      <w:r w:rsidR="004A36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руках чужая книга, как и где В</w:t>
      </w:r>
      <w:r w:rsidR="008A626C" w:rsidRPr="00EA1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будете ее читать:</w:t>
      </w:r>
    </w:p>
    <w:p w:rsidR="008A626C" w:rsidRPr="004A362A" w:rsidRDefault="004A362A" w:rsidP="008A626C">
      <w:pPr>
        <w:pStyle w:val="a9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36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за письменным столом, </w:t>
      </w:r>
      <w:r w:rsidR="008A626C" w:rsidRPr="004A36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обе</w:t>
      </w:r>
      <w:r w:rsidRPr="004A36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рнув ее в обложку</w:t>
      </w:r>
    </w:p>
    <w:p w:rsidR="008A626C" w:rsidRPr="004A362A" w:rsidRDefault="008A626C" w:rsidP="004A362A">
      <w:pPr>
        <w:pStyle w:val="a9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36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как всегда, но постараюсь быть более бережным с этой книгой</w:t>
      </w:r>
    </w:p>
    <w:p w:rsidR="003434F4" w:rsidRDefault="008A626C" w:rsidP="00516D3C">
      <w:pPr>
        <w:pStyle w:val="a9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B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ди</w:t>
      </w:r>
      <w:r w:rsidR="004A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ване, за чашкой кофе, </w:t>
      </w:r>
      <w:r w:rsidRPr="00C06B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идеальном состоянии находятся только те книги, которые никому не интересны</w:t>
      </w:r>
    </w:p>
    <w:p w:rsidR="00075CC6" w:rsidRPr="00516D3C" w:rsidRDefault="00075CC6" w:rsidP="00516D3C">
      <w:pPr>
        <w:pStyle w:val="a9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читаю книги, тем более не буду брать их у знакомых</w:t>
      </w:r>
    </w:p>
    <w:sectPr w:rsidR="00075CC6" w:rsidRPr="00516D3C" w:rsidSect="00652FC1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E8F"/>
    <w:multiLevelType w:val="hybridMultilevel"/>
    <w:tmpl w:val="FEFEE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00A00"/>
    <w:multiLevelType w:val="hybridMultilevel"/>
    <w:tmpl w:val="9DAA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F0DAE"/>
    <w:multiLevelType w:val="hybridMultilevel"/>
    <w:tmpl w:val="055E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760DD"/>
    <w:multiLevelType w:val="hybridMultilevel"/>
    <w:tmpl w:val="76F2C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24B6D"/>
    <w:multiLevelType w:val="hybridMultilevel"/>
    <w:tmpl w:val="C8AE6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B0FF9"/>
    <w:multiLevelType w:val="hybridMultilevel"/>
    <w:tmpl w:val="06A8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207F0"/>
    <w:multiLevelType w:val="hybridMultilevel"/>
    <w:tmpl w:val="9D86BDA4"/>
    <w:lvl w:ilvl="0" w:tplc="4DB68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11583"/>
    <w:multiLevelType w:val="hybridMultilevel"/>
    <w:tmpl w:val="EDE27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13A26"/>
    <w:multiLevelType w:val="hybridMultilevel"/>
    <w:tmpl w:val="F086C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638C9"/>
    <w:multiLevelType w:val="hybridMultilevel"/>
    <w:tmpl w:val="92E4A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B3FFE"/>
    <w:multiLevelType w:val="hybridMultilevel"/>
    <w:tmpl w:val="63681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E5767"/>
    <w:multiLevelType w:val="hybridMultilevel"/>
    <w:tmpl w:val="8AEE7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939C1"/>
    <w:multiLevelType w:val="hybridMultilevel"/>
    <w:tmpl w:val="DD1C3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408E4"/>
    <w:multiLevelType w:val="hybridMultilevel"/>
    <w:tmpl w:val="6388BF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1F21DC9"/>
    <w:multiLevelType w:val="multilevel"/>
    <w:tmpl w:val="BEA2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A21452"/>
    <w:multiLevelType w:val="hybridMultilevel"/>
    <w:tmpl w:val="82BCD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C251BD"/>
    <w:multiLevelType w:val="hybridMultilevel"/>
    <w:tmpl w:val="11E6F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415537"/>
    <w:multiLevelType w:val="hybridMultilevel"/>
    <w:tmpl w:val="EC785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71123"/>
    <w:multiLevelType w:val="hybridMultilevel"/>
    <w:tmpl w:val="2D8E0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16D08"/>
    <w:multiLevelType w:val="hybridMultilevel"/>
    <w:tmpl w:val="23B65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12A44"/>
    <w:multiLevelType w:val="hybridMultilevel"/>
    <w:tmpl w:val="4670C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E46E2"/>
    <w:multiLevelType w:val="hybridMultilevel"/>
    <w:tmpl w:val="22883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122D8B"/>
    <w:multiLevelType w:val="hybridMultilevel"/>
    <w:tmpl w:val="B06E1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183CCB"/>
    <w:multiLevelType w:val="hybridMultilevel"/>
    <w:tmpl w:val="1084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A266CF"/>
    <w:multiLevelType w:val="hybridMultilevel"/>
    <w:tmpl w:val="DD6C1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650DED"/>
    <w:multiLevelType w:val="hybridMultilevel"/>
    <w:tmpl w:val="FED02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471FFE"/>
    <w:multiLevelType w:val="hybridMultilevel"/>
    <w:tmpl w:val="3BA48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A02D8F"/>
    <w:multiLevelType w:val="hybridMultilevel"/>
    <w:tmpl w:val="EC948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7B1D86"/>
    <w:multiLevelType w:val="hybridMultilevel"/>
    <w:tmpl w:val="B9FEE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1E1076"/>
    <w:multiLevelType w:val="hybridMultilevel"/>
    <w:tmpl w:val="6824B3FE"/>
    <w:lvl w:ilvl="0" w:tplc="AF7E24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795EBC"/>
    <w:multiLevelType w:val="hybridMultilevel"/>
    <w:tmpl w:val="25BE6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AB3B00"/>
    <w:multiLevelType w:val="multilevel"/>
    <w:tmpl w:val="3BDC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EE470B"/>
    <w:multiLevelType w:val="hybridMultilevel"/>
    <w:tmpl w:val="6F0A2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A757C4"/>
    <w:multiLevelType w:val="hybridMultilevel"/>
    <w:tmpl w:val="69427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915C65"/>
    <w:multiLevelType w:val="hybridMultilevel"/>
    <w:tmpl w:val="A7EA3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7"/>
  </w:num>
  <w:num w:numId="4">
    <w:abstractNumId w:val="17"/>
  </w:num>
  <w:num w:numId="5">
    <w:abstractNumId w:val="0"/>
  </w:num>
  <w:num w:numId="6">
    <w:abstractNumId w:val="12"/>
  </w:num>
  <w:num w:numId="7">
    <w:abstractNumId w:val="25"/>
  </w:num>
  <w:num w:numId="8">
    <w:abstractNumId w:val="32"/>
  </w:num>
  <w:num w:numId="9">
    <w:abstractNumId w:val="28"/>
  </w:num>
  <w:num w:numId="10">
    <w:abstractNumId w:val="10"/>
  </w:num>
  <w:num w:numId="11">
    <w:abstractNumId w:val="23"/>
  </w:num>
  <w:num w:numId="12">
    <w:abstractNumId w:val="4"/>
  </w:num>
  <w:num w:numId="13">
    <w:abstractNumId w:val="9"/>
  </w:num>
  <w:num w:numId="14">
    <w:abstractNumId w:val="8"/>
  </w:num>
  <w:num w:numId="15">
    <w:abstractNumId w:val="18"/>
  </w:num>
  <w:num w:numId="16">
    <w:abstractNumId w:val="34"/>
  </w:num>
  <w:num w:numId="17">
    <w:abstractNumId w:val="1"/>
  </w:num>
  <w:num w:numId="18">
    <w:abstractNumId w:val="19"/>
  </w:num>
  <w:num w:numId="19">
    <w:abstractNumId w:val="30"/>
  </w:num>
  <w:num w:numId="20">
    <w:abstractNumId w:val="26"/>
  </w:num>
  <w:num w:numId="21">
    <w:abstractNumId w:val="22"/>
  </w:num>
  <w:num w:numId="22">
    <w:abstractNumId w:val="16"/>
  </w:num>
  <w:num w:numId="23">
    <w:abstractNumId w:val="24"/>
  </w:num>
  <w:num w:numId="24">
    <w:abstractNumId w:val="29"/>
  </w:num>
  <w:num w:numId="25">
    <w:abstractNumId w:val="6"/>
  </w:num>
  <w:num w:numId="26">
    <w:abstractNumId w:val="13"/>
  </w:num>
  <w:num w:numId="27">
    <w:abstractNumId w:val="7"/>
  </w:num>
  <w:num w:numId="28">
    <w:abstractNumId w:val="20"/>
  </w:num>
  <w:num w:numId="29">
    <w:abstractNumId w:val="14"/>
  </w:num>
  <w:num w:numId="30">
    <w:abstractNumId w:val="21"/>
  </w:num>
  <w:num w:numId="31">
    <w:abstractNumId w:val="31"/>
  </w:num>
  <w:num w:numId="32">
    <w:abstractNumId w:val="2"/>
  </w:num>
  <w:num w:numId="33">
    <w:abstractNumId w:val="3"/>
  </w:num>
  <w:num w:numId="34">
    <w:abstractNumId w:val="11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2C4A"/>
    <w:rsid w:val="00065C24"/>
    <w:rsid w:val="00075CC6"/>
    <w:rsid w:val="000D48E5"/>
    <w:rsid w:val="001639FE"/>
    <w:rsid w:val="00182C81"/>
    <w:rsid w:val="00227D8C"/>
    <w:rsid w:val="00252D21"/>
    <w:rsid w:val="00256FF4"/>
    <w:rsid w:val="002724D6"/>
    <w:rsid w:val="00287E9C"/>
    <w:rsid w:val="002E30A2"/>
    <w:rsid w:val="003434F4"/>
    <w:rsid w:val="00376B46"/>
    <w:rsid w:val="00387274"/>
    <w:rsid w:val="0039257C"/>
    <w:rsid w:val="004147A6"/>
    <w:rsid w:val="004275CB"/>
    <w:rsid w:val="00466573"/>
    <w:rsid w:val="0048189A"/>
    <w:rsid w:val="004A362A"/>
    <w:rsid w:val="004D74BE"/>
    <w:rsid w:val="004E4430"/>
    <w:rsid w:val="00516D3C"/>
    <w:rsid w:val="005364DD"/>
    <w:rsid w:val="00536DEE"/>
    <w:rsid w:val="005B7B48"/>
    <w:rsid w:val="005E6EEC"/>
    <w:rsid w:val="00612C4A"/>
    <w:rsid w:val="00612CA9"/>
    <w:rsid w:val="00614BDA"/>
    <w:rsid w:val="00627528"/>
    <w:rsid w:val="00652FC1"/>
    <w:rsid w:val="006C114C"/>
    <w:rsid w:val="006C4FB7"/>
    <w:rsid w:val="007371F4"/>
    <w:rsid w:val="007C33DF"/>
    <w:rsid w:val="007E16F5"/>
    <w:rsid w:val="008A626C"/>
    <w:rsid w:val="008F1EF8"/>
    <w:rsid w:val="00936D40"/>
    <w:rsid w:val="00942A14"/>
    <w:rsid w:val="009930F5"/>
    <w:rsid w:val="009A5991"/>
    <w:rsid w:val="00A0026E"/>
    <w:rsid w:val="00A1684C"/>
    <w:rsid w:val="00A16D42"/>
    <w:rsid w:val="00A51F15"/>
    <w:rsid w:val="00AB1238"/>
    <w:rsid w:val="00AC3D46"/>
    <w:rsid w:val="00B25B38"/>
    <w:rsid w:val="00B41CEE"/>
    <w:rsid w:val="00B8648B"/>
    <w:rsid w:val="00BA4D27"/>
    <w:rsid w:val="00BD5A61"/>
    <w:rsid w:val="00BE7E94"/>
    <w:rsid w:val="00BF6507"/>
    <w:rsid w:val="00BF764E"/>
    <w:rsid w:val="00C06B74"/>
    <w:rsid w:val="00C61D3F"/>
    <w:rsid w:val="00C6792F"/>
    <w:rsid w:val="00CC39D6"/>
    <w:rsid w:val="00CE0F87"/>
    <w:rsid w:val="00DC3A31"/>
    <w:rsid w:val="00E00DD9"/>
    <w:rsid w:val="00E928F9"/>
    <w:rsid w:val="00EA1C25"/>
    <w:rsid w:val="00EA7D7B"/>
    <w:rsid w:val="00ED3E76"/>
    <w:rsid w:val="00F913EB"/>
    <w:rsid w:val="00FC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2F"/>
  </w:style>
  <w:style w:type="paragraph" w:styleId="1">
    <w:name w:val="heading 1"/>
    <w:basedOn w:val="a"/>
    <w:next w:val="a"/>
    <w:link w:val="10"/>
    <w:uiPriority w:val="9"/>
    <w:qFormat/>
    <w:rsid w:val="00C67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79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79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679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679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792F"/>
    <w:rPr>
      <w:b/>
      <w:bCs/>
    </w:rPr>
  </w:style>
  <w:style w:type="paragraph" w:styleId="a4">
    <w:name w:val="No Spacing"/>
    <w:uiPriority w:val="1"/>
    <w:qFormat/>
    <w:rsid w:val="00C679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679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79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79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679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6792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rmal (Web)"/>
    <w:basedOn w:val="a"/>
    <w:uiPriority w:val="99"/>
    <w:unhideWhenUsed/>
    <w:rsid w:val="0034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434F4"/>
    <w:rPr>
      <w:color w:val="0000FF"/>
      <w:u w:val="single"/>
    </w:rPr>
  </w:style>
  <w:style w:type="character" w:customStyle="1" w:styleId="lquestion">
    <w:name w:val="lquestion"/>
    <w:basedOn w:val="a0"/>
    <w:rsid w:val="003434F4"/>
  </w:style>
  <w:style w:type="character" w:customStyle="1" w:styleId="lanswer">
    <w:name w:val="lanswer"/>
    <w:basedOn w:val="a0"/>
    <w:rsid w:val="003434F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24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24D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24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24D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4D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12CA9"/>
    <w:pPr>
      <w:ind w:left="720"/>
      <w:contextualSpacing/>
    </w:pPr>
  </w:style>
  <w:style w:type="character" w:styleId="aa">
    <w:name w:val="Emphasis"/>
    <w:basedOn w:val="a0"/>
    <w:uiPriority w:val="20"/>
    <w:qFormat/>
    <w:rsid w:val="003925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00752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4026">
              <w:marLeft w:val="0"/>
              <w:marRight w:val="0"/>
              <w:marTop w:val="0"/>
              <w:marBottom w:val="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5827">
              <w:marLeft w:val="0"/>
              <w:marRight w:val="0"/>
              <w:marTop w:val="0"/>
              <w:marBottom w:val="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93673">
              <w:marLeft w:val="0"/>
              <w:marRight w:val="0"/>
              <w:marTop w:val="0"/>
              <w:marBottom w:val="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18906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4869">
              <w:marLeft w:val="0"/>
              <w:marRight w:val="0"/>
              <w:marTop w:val="0"/>
              <w:marBottom w:val="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5117">
              <w:marLeft w:val="0"/>
              <w:marRight w:val="0"/>
              <w:marTop w:val="0"/>
              <w:marBottom w:val="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28435">
              <w:marLeft w:val="0"/>
              <w:marRight w:val="0"/>
              <w:marTop w:val="0"/>
              <w:marBottom w:val="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1480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1767">
              <w:marLeft w:val="0"/>
              <w:marRight w:val="0"/>
              <w:marTop w:val="0"/>
              <w:marBottom w:val="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3611">
              <w:marLeft w:val="0"/>
              <w:marRight w:val="0"/>
              <w:marTop w:val="0"/>
              <w:marBottom w:val="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2723">
              <w:marLeft w:val="0"/>
              <w:marRight w:val="0"/>
              <w:marTop w:val="0"/>
              <w:marBottom w:val="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4803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9602">
              <w:marLeft w:val="0"/>
              <w:marRight w:val="0"/>
              <w:marTop w:val="0"/>
              <w:marBottom w:val="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9749">
              <w:marLeft w:val="0"/>
              <w:marRight w:val="0"/>
              <w:marTop w:val="0"/>
              <w:marBottom w:val="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6970">
              <w:marLeft w:val="0"/>
              <w:marRight w:val="0"/>
              <w:marTop w:val="0"/>
              <w:marBottom w:val="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6597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5255">
              <w:marLeft w:val="0"/>
              <w:marRight w:val="0"/>
              <w:marTop w:val="0"/>
              <w:marBottom w:val="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4513">
              <w:marLeft w:val="0"/>
              <w:marRight w:val="0"/>
              <w:marTop w:val="0"/>
              <w:marBottom w:val="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6197">
              <w:marLeft w:val="0"/>
              <w:marRight w:val="0"/>
              <w:marTop w:val="0"/>
              <w:marBottom w:val="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607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21047">
              <w:marLeft w:val="0"/>
              <w:marRight w:val="0"/>
              <w:marTop w:val="0"/>
              <w:marBottom w:val="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4729">
              <w:marLeft w:val="0"/>
              <w:marRight w:val="0"/>
              <w:marTop w:val="0"/>
              <w:marBottom w:val="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4211">
              <w:marLeft w:val="0"/>
              <w:marRight w:val="0"/>
              <w:marTop w:val="0"/>
              <w:marBottom w:val="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168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3661">
              <w:marLeft w:val="0"/>
              <w:marRight w:val="0"/>
              <w:marTop w:val="0"/>
              <w:marBottom w:val="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372">
              <w:marLeft w:val="0"/>
              <w:marRight w:val="0"/>
              <w:marTop w:val="0"/>
              <w:marBottom w:val="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47606">
              <w:marLeft w:val="0"/>
              <w:marRight w:val="0"/>
              <w:marTop w:val="0"/>
              <w:marBottom w:val="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0204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6044">
              <w:marLeft w:val="0"/>
              <w:marRight w:val="0"/>
              <w:marTop w:val="0"/>
              <w:marBottom w:val="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8424">
              <w:marLeft w:val="0"/>
              <w:marRight w:val="0"/>
              <w:marTop w:val="0"/>
              <w:marBottom w:val="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395">
              <w:marLeft w:val="0"/>
              <w:marRight w:val="0"/>
              <w:marTop w:val="0"/>
              <w:marBottom w:val="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0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87935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827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687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271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285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0479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479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042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050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477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6533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857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998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514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847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869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482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073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1679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483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4750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529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417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967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123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7187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029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897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9386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6309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945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2813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6598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4238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792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533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927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250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9049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7468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013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087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281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5273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184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802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652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842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185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359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833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4103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469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3103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400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5434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8585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084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3477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865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619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7474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2095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423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7032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970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546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3810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8037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607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4314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873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929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87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6713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4206">
              <w:marLeft w:val="0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7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9746">
          <w:marLeft w:val="408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49200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0204">
          <w:marLeft w:val="408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134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6278">
          <w:marLeft w:val="408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3503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03045">
          <w:marLeft w:val="408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79436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dskazki.info/avtor/morozova-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36</cp:revision>
  <dcterms:created xsi:type="dcterms:W3CDTF">2019-04-30T10:46:00Z</dcterms:created>
  <dcterms:modified xsi:type="dcterms:W3CDTF">2019-05-21T12:25:00Z</dcterms:modified>
</cp:coreProperties>
</file>