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69" w:rsidRDefault="002C2669" w:rsidP="002C26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 «Музей воспитывает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C2669" w:rsidRDefault="002C2669" w:rsidP="002C26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A9">
        <w:rPr>
          <w:rFonts w:ascii="Times New Roman" w:hAnsi="Times New Roman" w:cs="Times New Roman"/>
          <w:sz w:val="24"/>
          <w:szCs w:val="24"/>
        </w:rPr>
        <w:t>Объединение: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«Это нашей истории строки»; </w:t>
      </w:r>
    </w:p>
    <w:p w:rsidR="002C2669" w:rsidRDefault="002C2669" w:rsidP="002C26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A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: Сургучёва Т. А. </w:t>
      </w:r>
    </w:p>
    <w:p w:rsidR="002C2669" w:rsidRDefault="002C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FC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CA">
        <w:rPr>
          <w:rFonts w:ascii="Times New Roman" w:hAnsi="Times New Roman" w:cs="Times New Roman"/>
          <w:sz w:val="24"/>
          <w:szCs w:val="24"/>
        </w:rPr>
        <w:t>мата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06DD" w:rsidRDefault="00A206DD" w:rsidP="002C2669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8B5FCA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8B5FCA" w:rsidRPr="002C2669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="008B5FCA" w:rsidRPr="002C2669">
        <w:rPr>
          <w:rFonts w:ascii="Times New Roman" w:hAnsi="Times New Roman" w:cs="Times New Roman"/>
          <w:b/>
          <w:sz w:val="24"/>
          <w:szCs w:val="24"/>
        </w:rPr>
        <w:t>. Назначение сайта</w:t>
      </w:r>
      <w:proofErr w:type="gramStart"/>
      <w:r w:rsidR="008B5FCA" w:rsidRPr="002C26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2669">
        <w:rPr>
          <w:rFonts w:ascii="Times New Roman" w:hAnsi="Times New Roman" w:cs="Times New Roman"/>
          <w:sz w:val="24"/>
          <w:szCs w:val="24"/>
        </w:rPr>
        <w:t xml:space="preserve"> </w:t>
      </w:r>
      <w:r w:rsidR="002C26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</w:t>
      </w:r>
      <w:r w:rsidR="006F4D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ипы, виды и функции.</w:t>
      </w:r>
    </w:p>
    <w:p w:rsidR="002C2669" w:rsidRPr="007860CA" w:rsidRDefault="002C2669" w:rsidP="002C266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60CA">
        <w:rPr>
          <w:rFonts w:ascii="Times New Roman" w:hAnsi="Times New Roman" w:cs="Times New Roman"/>
          <w:b/>
          <w:sz w:val="24"/>
          <w:szCs w:val="24"/>
        </w:rPr>
        <w:t>Прочитайте конспект</w:t>
      </w:r>
      <w:r w:rsidR="00614034" w:rsidRPr="007860CA">
        <w:rPr>
          <w:rFonts w:ascii="Times New Roman" w:hAnsi="Times New Roman" w:cs="Times New Roman"/>
          <w:b/>
          <w:sz w:val="24"/>
          <w:szCs w:val="24"/>
        </w:rPr>
        <w:t xml:space="preserve">. Выделите назначение </w:t>
      </w:r>
      <w:proofErr w:type="spellStart"/>
      <w:r w:rsidR="00614034" w:rsidRPr="007860CA">
        <w:rPr>
          <w:rFonts w:ascii="Times New Roman" w:hAnsi="Times New Roman" w:cs="Times New Roman"/>
          <w:b/>
          <w:sz w:val="24"/>
          <w:szCs w:val="24"/>
        </w:rPr>
        <w:t>Веб-сайта</w:t>
      </w:r>
      <w:proofErr w:type="spellEnd"/>
    </w:p>
    <w:p w:rsidR="00614034" w:rsidRPr="007860CA" w:rsidRDefault="00614034" w:rsidP="002C266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60CA">
        <w:rPr>
          <w:rFonts w:ascii="Times New Roman" w:hAnsi="Times New Roman" w:cs="Times New Roman"/>
          <w:b/>
          <w:sz w:val="24"/>
          <w:szCs w:val="24"/>
        </w:rPr>
        <w:t xml:space="preserve">Какие виды </w:t>
      </w:r>
      <w:proofErr w:type="spellStart"/>
      <w:r w:rsidRPr="007860CA">
        <w:rPr>
          <w:rFonts w:ascii="Times New Roman" w:hAnsi="Times New Roman" w:cs="Times New Roman"/>
          <w:b/>
          <w:sz w:val="24"/>
          <w:szCs w:val="24"/>
        </w:rPr>
        <w:t>веб</w:t>
      </w:r>
      <w:proofErr w:type="spellEnd"/>
      <w:r w:rsidRPr="007860CA">
        <w:rPr>
          <w:rFonts w:ascii="Times New Roman" w:hAnsi="Times New Roman" w:cs="Times New Roman"/>
          <w:b/>
          <w:sz w:val="24"/>
          <w:szCs w:val="24"/>
        </w:rPr>
        <w:t xml:space="preserve"> сайтов подходят для музейной деятельности.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(от </w:t>
      </w:r>
      <w:proofErr w:type="spellStart"/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место; местонахождение, местоположение; позиция) -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в Интернете – это специальным образом структурированная информация, размещенная на сервере (компьютер, подключенный к сети) и открытая пользователям этой сети для свободного,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авторизируемого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ограниченного доступа. Простота использования HTML – языка гипертекстовой разметки документов, привела к взрывообразному росту количества сайтов в сети.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первый сайт в мире был создан в 1991 году 6 августа. Его автором был Тим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Бернерс-Ли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информацией, опубликованной на этом сайте было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новой технологии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сайты в совокупности составляют Всемирную паутину, где коммуникация (паутина) объединяет сегменты информации мирового сообщества в единое целое - базу данных и коммуникации планетарного масштаба. Изначально сайты представляли собой совокупность статичных документов. По мере развития коммуникаций они стали выполнять не только роль справки, аннотации, но и функционального офиса, новостного или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медийного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центра. В настоящее время большинству из них свойственна динамичность и интерактивность.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разработке крупных сайтов принимает участие большое количество специалистов: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дизайнеры, верстальщики, программисты и другие. Вначале создаётся дизайн будущего сайта, учитывается его цель и предполагаемая аудитория. Подбираются подходящие шрифты, картинки, расположение объектов. Затем наступает очередь работы верстальщика. Он работает с готовым дизайном, оптимизируя его под различные браузеры. Далее следует программирование. Программист создает структуру сайта с нуля, это делается с помощью языка программирования. Потом его наполняют информацией и оптимизируют. Далее приобретают доменное имя, размещают на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в интернет - каталогах и раскручивают.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Российский сегмент сети интернет в последнее время приобретает все большую аудиторию. С момента основания сети количество ее пользователей неуклонно, из года в год увеличивается, причем увеличивается большими темпами – в среднем на 30 – 40% в год. На данный момент в России интернетом пользуются более 30 миллионов человек.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статистики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масса пользователей это активное население страны в возрасте от 18 до 45 лет.</w:t>
      </w:r>
    </w:p>
    <w:p w:rsidR="00A206DD" w:rsidRPr="00A206DD" w:rsidRDefault="00A206DD" w:rsidP="00A206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ЗАЧЕМ НУЖЕН САЙТ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Споры о том, есть ли необходимость создания собственного сайта для </w:t>
      </w:r>
      <w:proofErr w:type="spellStart"/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бизнес-компании</w:t>
      </w:r>
      <w:proofErr w:type="spellEnd"/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остались в прошлом. Сегодня ответ однозначный – свой сайт нужен любой организации, независимо от рода ее деятельности.</w:t>
      </w:r>
    </w:p>
    <w:p w:rsidR="00A206DD" w:rsidRPr="00A206DD" w:rsidRDefault="00A206DD" w:rsidP="00614034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Ваш сайт - это Ваш идеальный виртуальный менеджер, он обладает уникальными свойствами: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сайт никогда не болеет;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 него не бывает плохого настроения;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он всегда относится к Вашим клиентам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 и любовью;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ему не нужно платить зарплату;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) сайт говорит о благополучии Вашей фирмы.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нужен для формирования корпоративного имиджа. Его наличие говорит о стабильности Вашей компании, о серьезности Ваших намерений на рынке, о планах на дальнейшую перспективу и о том, что фирма заботится о своих клиентах, динамично развивается, выходит на новый уровень ведения бизнеса.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Наиважнейшая задача сайта доносить информацию до пользователей и потенциальных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клиентовСайт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нужен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обратной связи с клиентами, которая помогает изучить мнения клиентов, выявить слабые места и оперативно среагировать на изменения на рынке.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Имея собственный сайт, Вы можете с легкостью заявить о себе не только местным жителям, но и тем, кто проживает за тысячи километров от Вашего местонахождения. Сайт не роскошь, а средство продвижения и развития бизнеса.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Ваш сайт – это реклама, которая работает на Вас 24 часа в сутки и 7 дней в неделю. На нем можно разместить значительно больше информации, чем в рекламном блоке в газете или журнале, буклете и рекламной листовке. Интернет-сайт не требует присутствия на рабочем месте. И все желающие могут получить необходимую информацию о компании или заказать продукцию в любой момент времени.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нужен для оперативного изменения информации (цены, текст, новый телефон и т.д.). На нём Вы можете легко добавить новый раздел или убрать старый, расширить ассортимент предлагаемой продукции, а также добавить новые функции и сервисы.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снижает затраты на документооборот и разгружает телефонные линии. Реальную экономическую выгоду он приносит сразу после публикации в интернете. Эта выгода заключается в сокращении расходов на телефонные переговоры и высвобождения времени сотрудников фирмы для более важных дел.</w:t>
      </w:r>
    </w:p>
    <w:p w:rsidR="00A206DD" w:rsidRPr="00A206DD" w:rsidRDefault="00A206DD" w:rsidP="00A20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ТИПЫ И ВИДЫ САЙТОВ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во всемирной паутине содержится огромное количество самых разных сайтов. Все они отличаются по большому числу параметров. В настоящее время не существует общепринятой системы их классификации. Рассмотрим основные типы сайтов, выделяющиеся по определенным признакам: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цели создания: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коммерческие, некоммерческие.</w:t>
      </w:r>
    </w:p>
    <w:p w:rsidR="00A206DD" w:rsidRPr="00A206DD" w:rsidRDefault="00A206DD" w:rsidP="00614034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размеру аудитории: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простые (сайты-визитки, домашние страницы);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тематические, узконаправленные;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многофункциональные, интернет - порталы.</w:t>
      </w:r>
      <w:proofErr w:type="gramEnd"/>
    </w:p>
    <w:p w:rsidR="00A206DD" w:rsidRPr="00A206DD" w:rsidRDefault="00A206DD" w:rsidP="00614034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доступности: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открытые (доступны для любых посетителей);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полуоткрытые (необходима регистрация);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закрытые (доступны для узкого круга людей).</w:t>
      </w:r>
    </w:p>
    <w:p w:rsidR="00A206DD" w:rsidRPr="00A206DD" w:rsidRDefault="00A206DD" w:rsidP="00614034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особенностям представления информации и категориям решаемых задач: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интернет - представительства организаций;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информационные ресурсы;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сервисы (сайты, на которых предоставляются услуги для выполнения определенных задач);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социальные сети (комбинированные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веб-сервисы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стилю оформления и функциональности: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статические, динамические 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флэш-сайты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статические сайты 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веб-страницы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сайты, сделанные по классической технологии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Статическими они называются потому, что, набирая определённый адрес (URL), соответствующий сайту или его определённой странице, вы всегда будете видеть одно и то же содержание. Их плюсы - это простота создания и нетребовательность к аппаратным ресурсам. Они не требуют поддержки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скриптов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баз данных и могут быть размещены на 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абсолютно любом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они не будут создавать почти никакой нагрузки на сервер;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динамические сайты не существуют в неизменном виде на сервере, а формируются при помощи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скриптов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Содержание и вид динамической страницы с одним и тем же адресом может быть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различным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разных условий - например, в зависимости от времени, от конкретного пользователя, от введённого пользователем запроса и т. п.;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сайты - это один из самых популярных видов сайтов на сегодня. Вместе с текстом, они позволяют размещать видео. Flash-сайты развиты в графике и представляют собой отличный способ Интернет маркетинга, так как люди воспринимают видео лучше, чем текстовую рекламу. Некоторые типы сайтов в свою очередь подразделяются на различные виды.</w:t>
      </w:r>
    </w:p>
    <w:p w:rsidR="00A206DD" w:rsidRPr="00A206DD" w:rsidRDefault="00A206DD" w:rsidP="006F4D4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сайтов - представительств организаций: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Сайт - визитка самый простой из всех видов. Он обычно состоит из нескольких страниц и имеет уникальный, но простой и функциональный дизайн. На нем содержится основная информация о компании, её контактах, деятельности и об основных предоставляемых услугах. Крупные компании редко прибегают к сайтам-визиткам, их заказывают в основном фирмы с не очень большим оборотом и частные лица.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Корпоративные сайты характерны для компаний среднего и большого бизнеса. Он представляет полную информацию о компании. Основной его задачей является продвижение бизнеса компании и автоматизация её деятельности. Он включает в себя элементы интернет - магазина, сайта-визитки и информационного ресурса. Такой сайт обладает достаточно сложной системой навигации. Его обновление производится по мере надобности. Корпоративный сайт также автоматизирует деятельность компании и помогает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бухгалтерский учёт, включена поддержка пользователей в режиме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Каталог продукции (сайт - каталог с подробным описанием товаров или услуг). На нём нельзя совершить покупку, можно лишь ознакомиться с описаниями предоставляемых услуг и товаров.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Интернет-магазин - сайт, с помощью которого клиент может заказать нужные ему товары. Сайт такого вида обязательно должен содержать каталог с иллюстрациями и подробными описаниями, прайс-лист и систему, позволяющую пользователям совершать покупки прямо на сайте. Должна присутствовать функция корзины, которая даёт возможность совершать несколько покупок за раз и функция калькулятора, позволяющая вычислить стоимость всего заказа. Используются различные системы расчётов: от пересылки товаров наложенным платежом или автоматической пересылки счета по факсу до расчётов с помощью пластиковых карт.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Промо-сайт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специально для продвижения какого-либо товара либо услуги или основного сайта компании.</w:t>
      </w:r>
    </w:p>
    <w:p w:rsidR="00A206DD" w:rsidRPr="00A206DD" w:rsidRDefault="00A206DD" w:rsidP="006F4D4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информационных сайтов: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Тематический сайт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представляющий информацию по определенной теме). Сайты этого вида могут быть довольно большими и подробно освещать какой-либо вопрос, предоставляя пользователям интернета, интересующимся определённой темой, возможность получить по ней хорошую и детальную информацию. Они являются одними из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полезных в интернете, когда дело доходит до получения информации по самым разнообразным темам.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Тематический портал (крупный сайт, объединяющий в себе несколько универсальных сервисов). Порталом называется ресурс, содержащий большое количество информации самых различных направлений. Он совмещает в себе сразу несколько видов сайтов. Основной его целью является предоставление пользователям самой разной и актуальной информации. На страницах портала помимо информации находятся опросы, голосования, форумы, чаты, в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всё, что необходимо для удобства пользователей и что в дальнейшем поможет развивать портал в правильном направлении. Создавать, 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поддерживать и обеспечивать работу такого вида сайтов сложно, но зато они могут привлекать практически все категории пользователей и каждому быть интересны.</w:t>
      </w:r>
    </w:p>
    <w:p w:rsidR="00A206DD" w:rsidRPr="00A206DD" w:rsidRDefault="00A206DD" w:rsidP="006F4D4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</w:t>
      </w:r>
      <w:proofErr w:type="spellStart"/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веб-сервисов</w:t>
      </w:r>
      <w:proofErr w:type="spellEnd"/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Новостные порталы. В настоящее время каждая газета или журнал имеет своё интернет издание.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Новостные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веб-сайты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пользователям со всего мира иметь доступ к последним новостям. Такие виды сайтов весьма удобны для многих пользователей, потому как могут агрегировать в себе новости из множества источников различных направлений.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Доски объявлений (сайт, на котором пользователи имеют возможность публиковать объявления).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Каталоги сайтов (ресурсы, на которых представлена информация о разных сайтах, с подразделением на категории).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Поисковые сервисы (например,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Почтовые сервисы (например,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Форумы (особый вид сайтов, созданных для общения на определенные темы). Форум может быть самостоятельным сайтом, а может быть и его разделом. Чаще всего этот вид сайтов делается на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поддомене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сайта и предназначен для организации общения посетителей сайта между собой и с администратором сайта.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сайт, представляющий собой интернет-дневник или журнал, который ведется наподобие новостной ленты, при этом на каждую тему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блога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посетители могут оставлять свои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 - сообщения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доступные с главной страницы соответствующей темы.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используется для общения людей объединенных какими-либо общими интересами и в этом чем-то напоминает форум. Можно говорить о том, что этот вид сайтов представляет собой гибрид ленты новостей, гостевой книги и форума одновременно.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Файлообменные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сервисы (сайты, позволяющие обмениваться данными через интернет).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spellStart"/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Датахостинговые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сервисы (сайты, предназначенные для хранения данных.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Датаэдиторинговые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сервисы (сайты, предназначенные для редактирования данных).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Видео-сервисы (сервисы для хранения видео, например,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Социальные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6DD" w:rsidRPr="00A206DD" w:rsidRDefault="00A206DD" w:rsidP="006F4D4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сайтов, существующих исключительно для заработка: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Сателлиты – это вспомогательные сайты, созданные для продвижения других сайтов в поисковых системах. Его главной его задачей является увеличение веса главного сайта при помощи проставленных на него ссылок.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Дорвеи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 сайтов, оптимизированных под несколько ключевых слов). Чтобы затащить как можно больше посетителей на свой сайт, недобросовестные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вебмастера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создавать в большом количестве дополнительные сайты, оптимизированные под несколько ключевых слов или фраз, с целью занять по этим фразам первые места в топе поисковиков. После того, как пользователь заходил на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дорвей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он не только не находил там, что искал, а зачастую сразу же автоматически перенаправлялся на главный сайт, тот самый, на который владелец хотел затащить посетителей. Поисковые системы объявили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дорвеи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средство обмана посетителей, вне закона и начали с ними беспощадную борьбу.</w:t>
      </w:r>
    </w:p>
    <w:p w:rsidR="00A206DD" w:rsidRPr="00A206DD" w:rsidRDefault="00A206DD" w:rsidP="006F4D4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сайтов по возможностям, предоставляемым пользователям: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проекты это сайты, как правило, некоммерческой направленности, предоставляющие материалы для скачивания. Они могут быть выполнены в виде </w:t>
      </w:r>
      <w:proofErr w:type="spellStart"/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интернет-библиотеки</w:t>
      </w:r>
      <w:proofErr w:type="spellEnd"/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энциклопедии, справочника, собрания текстов, статей и прочих материалов. Их основная задача привлечение посетителей по определенной тематике. В дальнейшем этот трафик обычно перенаправляется на коммерческие сайты. По сути, они используются, как рекламная площадка.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Сайты для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онлайн-общения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(форумы, чаты, доски объявлений, службы знакомств,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icq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Сайты электронной коммерции. К ним относятся интернет – магазины, сайты, предоставляющие различные платные услуги. В эту группу войдут и сайты электронных платёжных систем, сайты банков, предоставляющих возможность управления счетами через интернет, сайты обменных пунктов различных валют, сайты, дающие возможность играть на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Форексе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п.</w:t>
      </w: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Онлайн-сервисы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онлайн-переводчики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социальные закладки, сервисы бесплатной электронной почты, сервисы, предоставляющие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поисковые сервисы и другие).</w:t>
      </w:r>
    </w:p>
    <w:p w:rsidR="00A206DD" w:rsidRPr="00A206DD" w:rsidRDefault="00A206DD" w:rsidP="00A206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Функции сайтов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– это визитная карточка любой компании. Он должен быть информативным, наглядным, знакомить посетителей с аспектами деятельности вашей компании. Существуют четыре основные функции сайта: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информационная, рекламная и маркетинговая.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 отвечает за формирование образа владельца сайта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gram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пользователей. Главную роль при этом играет оформление ресурса. Зачастую, это фирменный стиль компании, который обусловлен многими факторами, начиная от профессионализма персонала и заканчивая прочими мелочами.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функция сайта заключается в том, чтобы предоставить пользователю, как можно более полную информацию о товарах или услугах, которые предлагает компания.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функция сайта. Реклама, размещенная в интернете, изрядно отличается от других способов ее опубликования. Удобный и современный рекламный носитель (большая потенциальная аудитория, возможность позиционирования предложений).</w:t>
      </w:r>
    </w:p>
    <w:p w:rsidR="00A206DD" w:rsidRPr="00A206DD" w:rsidRDefault="00A206DD" w:rsidP="00A206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Маркетинговая функция помогает продавать товар или же услуги, представленные на сайте. Это одна из главных функций, которая позволяет его владельцем получать постоянную прибыль. Она призвана убедить посетителя купить у Вас и сделать так, чтобы процесс покупки прошел легко и комфортно. Сегодня будущее за активно растущим рынком </w:t>
      </w:r>
      <w:proofErr w:type="spellStart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интернет-маркетига</w:t>
      </w:r>
      <w:proofErr w:type="spellEnd"/>
      <w:r w:rsidRPr="00A20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6DD" w:rsidRPr="00A206DD" w:rsidRDefault="00A206DD">
      <w:pPr>
        <w:rPr>
          <w:rFonts w:ascii="Times New Roman" w:hAnsi="Times New Roman" w:cs="Times New Roman"/>
          <w:sz w:val="24"/>
          <w:szCs w:val="24"/>
        </w:rPr>
      </w:pPr>
    </w:p>
    <w:sectPr w:rsidR="00A206DD" w:rsidRPr="00A206DD" w:rsidSect="0069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861"/>
    <w:multiLevelType w:val="hybridMultilevel"/>
    <w:tmpl w:val="E35A9606"/>
    <w:lvl w:ilvl="0" w:tplc="46A0F7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6DD"/>
    <w:rsid w:val="002C2669"/>
    <w:rsid w:val="00614034"/>
    <w:rsid w:val="00690B31"/>
    <w:rsid w:val="006F4D42"/>
    <w:rsid w:val="007860CA"/>
    <w:rsid w:val="008B5FCA"/>
    <w:rsid w:val="00A2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31"/>
  </w:style>
  <w:style w:type="paragraph" w:styleId="1">
    <w:name w:val="heading 1"/>
    <w:basedOn w:val="a"/>
    <w:link w:val="10"/>
    <w:uiPriority w:val="9"/>
    <w:qFormat/>
    <w:rsid w:val="00A2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0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06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0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6DD"/>
    <w:rPr>
      <w:b/>
      <w:bCs/>
    </w:rPr>
  </w:style>
  <w:style w:type="paragraph" w:styleId="a5">
    <w:name w:val="No Spacing"/>
    <w:uiPriority w:val="1"/>
    <w:qFormat/>
    <w:rsid w:val="002C26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2020-03-24T08:46:00Z</dcterms:created>
  <dcterms:modified xsi:type="dcterms:W3CDTF">2020-03-24T10:48:00Z</dcterms:modified>
</cp:coreProperties>
</file>