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1F4" w:rsidRDefault="00F211F4" w:rsidP="00F211F4">
      <w:pPr>
        <w:jc w:val="center"/>
        <w:rPr>
          <w:rFonts w:ascii="Times New Roman" w:hAnsi="Times New Roman" w:cs="Times New Roman"/>
          <w:sz w:val="24"/>
          <w:szCs w:val="24"/>
        </w:rPr>
      </w:pPr>
      <w:r w:rsidRPr="00EA4D23">
        <w:rPr>
          <w:rFonts w:ascii="Times New Roman" w:hAnsi="Times New Roman" w:cs="Times New Roman"/>
          <w:sz w:val="24"/>
          <w:szCs w:val="24"/>
        </w:rPr>
        <w:t xml:space="preserve">Интерактивные занятия для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</w:p>
    <w:p w:rsidR="00F211F4" w:rsidRDefault="00F211F4" w:rsidP="00F211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период дистанционного обучения)</w:t>
      </w:r>
    </w:p>
    <w:p w:rsidR="00F211F4" w:rsidRDefault="001C5E5A" w:rsidP="00F211F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Период: с 13 апреля по 18</w:t>
      </w:r>
      <w:r w:rsidR="001C7893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F211F4" w:rsidRDefault="00F211F4" w:rsidP="00F211F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Слышкина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С.П.</w:t>
      </w:r>
    </w:p>
    <w:p w:rsidR="00F211F4" w:rsidRPr="001C7893" w:rsidRDefault="00F211F4" w:rsidP="00F211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Объединение: Музейное дело, </w:t>
      </w:r>
      <w:r w:rsidRPr="001C7893">
        <w:rPr>
          <w:rFonts w:ascii="Times New Roman" w:hAnsi="Times New Roman" w:cs="Times New Roman"/>
          <w:b/>
          <w:sz w:val="24"/>
          <w:szCs w:val="24"/>
        </w:rPr>
        <w:t>1-й год обучения</w:t>
      </w:r>
    </w:p>
    <w:p w:rsid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Ростовский педагогический колледж</w:t>
      </w:r>
    </w:p>
    <w:p w:rsidR="00F211F4" w:rsidRDefault="00F211F4" w:rsidP="00F211F4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- 4 часа</w:t>
      </w:r>
      <w:r w:rsidR="00B4460B">
        <w:rPr>
          <w:rFonts w:ascii="Times New Roman" w:hAnsi="Times New Roman" w:cs="Times New Roman"/>
          <w:sz w:val="24"/>
          <w:szCs w:val="24"/>
        </w:rPr>
        <w:t xml:space="preserve"> в неделю</w:t>
      </w:r>
    </w:p>
    <w:p w:rsidR="00F211F4" w:rsidRDefault="00F211F4" w:rsidP="00F21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D23">
        <w:rPr>
          <w:rFonts w:ascii="Times New Roman" w:hAnsi="Times New Roman" w:cs="Times New Roman"/>
          <w:b/>
          <w:sz w:val="28"/>
          <w:szCs w:val="28"/>
        </w:rPr>
        <w:t>Индивидуальный план самостоятельной работы 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3077"/>
        <w:gridCol w:w="1148"/>
        <w:gridCol w:w="3359"/>
        <w:gridCol w:w="3088"/>
        <w:gridCol w:w="3189"/>
      </w:tblGrid>
      <w:tr w:rsidR="00F211F4" w:rsidRPr="00EA4D23" w:rsidTr="000C6920">
        <w:tc>
          <w:tcPr>
            <w:tcW w:w="704" w:type="dxa"/>
          </w:tcPr>
          <w:p w:rsidR="00F211F4" w:rsidRPr="00EA4D23" w:rsidRDefault="00F211F4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11F4" w:rsidRPr="00EA4D23" w:rsidRDefault="00F211F4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2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</w:tcPr>
          <w:p w:rsidR="00F211F4" w:rsidRPr="00EA4D23" w:rsidRDefault="00F211F4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992" w:type="dxa"/>
          </w:tcPr>
          <w:p w:rsidR="00F211F4" w:rsidRDefault="00F211F4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  <w:p w:rsidR="00F211F4" w:rsidRPr="00EA4D23" w:rsidRDefault="00F211F4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(ч.)</w:t>
            </w:r>
          </w:p>
        </w:tc>
        <w:tc>
          <w:tcPr>
            <w:tcW w:w="3402" w:type="dxa"/>
          </w:tcPr>
          <w:p w:rsidR="00F211F4" w:rsidRDefault="00F211F4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Рекомендуемая </w:t>
            </w:r>
          </w:p>
          <w:p w:rsidR="00F211F4" w:rsidRPr="00EA4D23" w:rsidRDefault="00F211F4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8" w:type="dxa"/>
          </w:tcPr>
          <w:p w:rsidR="00F211F4" w:rsidRDefault="00F211F4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F211F4" w:rsidRPr="00EA4D23" w:rsidRDefault="00F211F4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3225" w:type="dxa"/>
          </w:tcPr>
          <w:p w:rsidR="00F211F4" w:rsidRPr="00EA4D23" w:rsidRDefault="00F211F4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представления выполненного задания</w:t>
            </w:r>
          </w:p>
        </w:tc>
      </w:tr>
      <w:tr w:rsidR="008422A3" w:rsidRPr="00EA4D23" w:rsidTr="000C6920">
        <w:tc>
          <w:tcPr>
            <w:tcW w:w="704" w:type="dxa"/>
          </w:tcPr>
          <w:p w:rsidR="008422A3" w:rsidRDefault="001C5E5A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422A3" w:rsidRDefault="008422A3" w:rsidP="000C6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музеями различных типов</w:t>
            </w:r>
          </w:p>
        </w:tc>
        <w:tc>
          <w:tcPr>
            <w:tcW w:w="992" w:type="dxa"/>
          </w:tcPr>
          <w:p w:rsidR="00184021" w:rsidRDefault="001C5E5A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13апреля</w:t>
            </w:r>
          </w:p>
          <w:p w:rsidR="008422A3" w:rsidRDefault="001C5E5A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22A3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3402" w:type="dxa"/>
          </w:tcPr>
          <w:p w:rsidR="008422A3" w:rsidRPr="001C5E5A" w:rsidRDefault="008422A3" w:rsidP="001C5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5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Виртуальные прогулки по ГМИИ </w:t>
            </w:r>
            <w:proofErr w:type="spellStart"/>
            <w:r w:rsidRPr="001C5E5A">
              <w:rPr>
                <w:rFonts w:ascii="Times New Roman" w:hAnsi="Times New Roman" w:cs="Times New Roman"/>
                <w:sz w:val="24"/>
                <w:szCs w:val="24"/>
              </w:rPr>
              <w:t>им.А.С.Пушкина</w:t>
            </w:r>
            <w:proofErr w:type="spellEnd"/>
          </w:p>
          <w:p w:rsidR="008422A3" w:rsidRPr="00B4460B" w:rsidRDefault="008422A3" w:rsidP="008422A3">
            <w:pPr>
              <w:pStyle w:val="a4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Virtual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museum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422A3" w:rsidRDefault="008422A3" w:rsidP="001C5E5A">
            <w:pPr>
              <w:pStyle w:val="a4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22A3" w:rsidRPr="000222E0" w:rsidRDefault="00544E20" w:rsidP="000C6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художественным музеем</w:t>
            </w:r>
            <w:r w:rsidR="001C7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93">
              <w:rPr>
                <w:rFonts w:ascii="Times New Roman" w:hAnsi="Times New Roman" w:cs="Times New Roman"/>
                <w:sz w:val="24"/>
                <w:szCs w:val="24"/>
              </w:rPr>
              <w:t>им.А.С.Пушкина</w:t>
            </w:r>
            <w:proofErr w:type="spellEnd"/>
          </w:p>
        </w:tc>
        <w:tc>
          <w:tcPr>
            <w:tcW w:w="3225" w:type="dxa"/>
          </w:tcPr>
          <w:p w:rsidR="008422A3" w:rsidRPr="00EA4D23" w:rsidRDefault="008422A3" w:rsidP="00842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1.Сделать описание наиболее интересной экскурсии, выразить своё отношение.</w:t>
            </w:r>
          </w:p>
          <w:p w:rsidR="008422A3" w:rsidRDefault="008422A3" w:rsidP="00842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Сделать описание одного из экспонатов художественного музея</w:t>
            </w:r>
          </w:p>
        </w:tc>
      </w:tr>
      <w:tr w:rsidR="001C5E5A" w:rsidRPr="00EA4D23" w:rsidTr="000C6920">
        <w:tc>
          <w:tcPr>
            <w:tcW w:w="704" w:type="dxa"/>
          </w:tcPr>
          <w:p w:rsidR="001C5E5A" w:rsidRDefault="001C5E5A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C5E5A" w:rsidRDefault="001C5E5A" w:rsidP="000C6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музеями различных типов</w:t>
            </w:r>
          </w:p>
        </w:tc>
        <w:tc>
          <w:tcPr>
            <w:tcW w:w="992" w:type="dxa"/>
          </w:tcPr>
          <w:p w:rsidR="001C5E5A" w:rsidRDefault="001C5E5A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18апреля</w:t>
            </w:r>
          </w:p>
          <w:p w:rsidR="001C5E5A" w:rsidRDefault="001C5E5A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402" w:type="dxa"/>
          </w:tcPr>
          <w:p w:rsidR="001C5E5A" w:rsidRPr="001C5E5A" w:rsidRDefault="001C5E5A" w:rsidP="001C5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E5A">
              <w:rPr>
                <w:rFonts w:ascii="Times New Roman" w:hAnsi="Times New Roman" w:cs="Times New Roman"/>
                <w:sz w:val="24"/>
                <w:szCs w:val="24"/>
              </w:rPr>
              <w:t>35 музеев мира, которые можно посетить онлайн /</w:t>
            </w:r>
            <w:proofErr w:type="spellStart"/>
            <w:r w:rsidRPr="001C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zen</w:t>
            </w:r>
            <w:proofErr w:type="spellEnd"/>
            <w:r w:rsidRPr="001C5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C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C5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C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C5E5A" w:rsidRDefault="001C5E5A" w:rsidP="008422A3">
            <w:pPr>
              <w:pStyle w:val="a4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C5E5A" w:rsidRDefault="001C5E5A" w:rsidP="000C6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художественными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музеями мира</w:t>
            </w:r>
          </w:p>
        </w:tc>
        <w:tc>
          <w:tcPr>
            <w:tcW w:w="3225" w:type="dxa"/>
          </w:tcPr>
          <w:p w:rsidR="001C5E5A" w:rsidRDefault="001C5E5A" w:rsidP="00842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различными музеями мира, написать своё впечатление</w:t>
            </w:r>
          </w:p>
        </w:tc>
      </w:tr>
    </w:tbl>
    <w:p w:rsidR="00F211F4" w:rsidRPr="00EA4D23" w:rsidRDefault="00F211F4" w:rsidP="00F211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48F" w:rsidRPr="00950941" w:rsidRDefault="0097248F"/>
    <w:sectPr w:rsidR="0097248F" w:rsidRPr="00950941" w:rsidSect="008422A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010BD"/>
    <w:multiLevelType w:val="hybridMultilevel"/>
    <w:tmpl w:val="1C0C3B6A"/>
    <w:lvl w:ilvl="0" w:tplc="DDACB12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AE"/>
    <w:rsid w:val="000222E0"/>
    <w:rsid w:val="00104CAE"/>
    <w:rsid w:val="00184021"/>
    <w:rsid w:val="001C5E5A"/>
    <w:rsid w:val="001C7893"/>
    <w:rsid w:val="003D2B81"/>
    <w:rsid w:val="00544E20"/>
    <w:rsid w:val="0056284E"/>
    <w:rsid w:val="007415B3"/>
    <w:rsid w:val="008422A3"/>
    <w:rsid w:val="00940150"/>
    <w:rsid w:val="00950941"/>
    <w:rsid w:val="0097248F"/>
    <w:rsid w:val="00B4460B"/>
    <w:rsid w:val="00E62835"/>
    <w:rsid w:val="00ED1557"/>
    <w:rsid w:val="00F2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2E1F8-58FE-44F5-B42E-BA5BE559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11F4"/>
    <w:pPr>
      <w:ind w:left="720"/>
      <w:contextualSpacing/>
    </w:pPr>
  </w:style>
  <w:style w:type="character" w:customStyle="1" w:styleId="c1">
    <w:name w:val="c1"/>
    <w:basedOn w:val="a0"/>
    <w:rsid w:val="00F21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16</cp:revision>
  <dcterms:created xsi:type="dcterms:W3CDTF">2020-03-24T14:47:00Z</dcterms:created>
  <dcterms:modified xsi:type="dcterms:W3CDTF">2020-04-13T11:25:00Z</dcterms:modified>
</cp:coreProperties>
</file>