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73" w:rsidRDefault="00902573" w:rsidP="00842A7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Приложение </w:t>
      </w:r>
    </w:p>
    <w:p w:rsidR="00902573" w:rsidRPr="005A6081" w:rsidRDefault="00902573" w:rsidP="00842A7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="004A7F80">
        <w:rPr>
          <w:bCs/>
        </w:rPr>
        <w:t xml:space="preserve">                   </w:t>
      </w:r>
      <w:r w:rsidR="007B65EC">
        <w:rPr>
          <w:bCs/>
        </w:rPr>
        <w:t xml:space="preserve">к приказу № </w:t>
      </w:r>
      <w:r w:rsidR="005A6081">
        <w:rPr>
          <w:bCs/>
        </w:rPr>
        <w:t>47</w:t>
      </w:r>
      <w:r w:rsidR="007D7030" w:rsidRPr="00442E64">
        <w:rPr>
          <w:bCs/>
          <w:color w:val="FF0000"/>
        </w:rPr>
        <w:t xml:space="preserve"> </w:t>
      </w:r>
      <w:r w:rsidR="007D7030" w:rsidRPr="005A6081">
        <w:rPr>
          <w:bCs/>
        </w:rPr>
        <w:t xml:space="preserve">от </w:t>
      </w:r>
      <w:r w:rsidR="005A6081" w:rsidRPr="005A6081">
        <w:rPr>
          <w:bCs/>
        </w:rPr>
        <w:t>21</w:t>
      </w:r>
      <w:r w:rsidRPr="005A6081">
        <w:rPr>
          <w:bCs/>
        </w:rPr>
        <w:t>.0</w:t>
      </w:r>
      <w:r w:rsidR="005A6081" w:rsidRPr="005A6081">
        <w:rPr>
          <w:bCs/>
        </w:rPr>
        <w:t>2</w:t>
      </w:r>
      <w:r w:rsidRPr="005A6081">
        <w:rPr>
          <w:bCs/>
        </w:rPr>
        <w:t>.202</w:t>
      </w:r>
      <w:r w:rsidR="005A6081" w:rsidRPr="005A6081">
        <w:rPr>
          <w:bCs/>
        </w:rPr>
        <w:t>5</w:t>
      </w:r>
    </w:p>
    <w:p w:rsidR="00D67672" w:rsidRDefault="00D67672" w:rsidP="00902573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bCs/>
        </w:rPr>
      </w:pPr>
    </w:p>
    <w:p w:rsidR="00842A74" w:rsidRDefault="00842A74" w:rsidP="00902573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ПЕРЕЧЕНЬ И СТОИМОСТЬ ПЛАТНЫХ УСЛУГ,</w:t>
      </w:r>
    </w:p>
    <w:p w:rsidR="00842A74" w:rsidRDefault="00842A74" w:rsidP="00842A74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оказываемых государственным профессиональным образовательным автономным учреждением Ярославской области Ярославским педагогическим колледжем, </w:t>
      </w:r>
    </w:p>
    <w:p w:rsidR="001E2213" w:rsidRDefault="001E2213" w:rsidP="001E221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</w:t>
      </w:r>
      <w:r w:rsidR="00442E64">
        <w:rPr>
          <w:bCs/>
        </w:rPr>
        <w:t>5</w:t>
      </w:r>
      <w:r>
        <w:rPr>
          <w:bCs/>
        </w:rPr>
        <w:t xml:space="preserve"> – 202</w:t>
      </w:r>
      <w:r w:rsidR="00442E64">
        <w:rPr>
          <w:bCs/>
        </w:rPr>
        <w:t>6</w:t>
      </w:r>
      <w:r>
        <w:rPr>
          <w:bCs/>
        </w:rPr>
        <w:t xml:space="preserve"> учебный год</w:t>
      </w:r>
    </w:p>
    <w:tbl>
      <w:tblPr>
        <w:tblW w:w="9206" w:type="dxa"/>
        <w:tblLayout w:type="fixed"/>
        <w:tblLook w:val="04A0" w:firstRow="1" w:lastRow="0" w:firstColumn="1" w:lastColumn="0" w:noHBand="0" w:noVBand="1"/>
      </w:tblPr>
      <w:tblGrid>
        <w:gridCol w:w="559"/>
        <w:gridCol w:w="2977"/>
        <w:gridCol w:w="1276"/>
        <w:gridCol w:w="2126"/>
        <w:gridCol w:w="2268"/>
      </w:tblGrid>
      <w:tr w:rsidR="00EF447A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Default="00EF44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Default="00EF44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7A" w:rsidRDefault="00EF44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Срок обучения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391" w:rsidRDefault="00E71391" w:rsidP="00E7139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Стоимость обучения для студентов нового приема</w:t>
            </w:r>
          </w:p>
          <w:p w:rsidR="00EF447A" w:rsidRDefault="00E71391" w:rsidP="00E7139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CE" w:rsidRDefault="00EF447A" w:rsidP="00CC039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Стоимость обучения для студентов, продолжающих обучение</w:t>
            </w:r>
            <w:r w:rsidR="00CC039C">
              <w:rPr>
                <w:bCs/>
              </w:rPr>
              <w:t xml:space="preserve"> </w:t>
            </w:r>
            <w:r w:rsidR="009C56CE">
              <w:rPr>
                <w:bCs/>
              </w:rPr>
              <w:t>(руб.)</w:t>
            </w:r>
          </w:p>
        </w:tc>
      </w:tr>
      <w:tr w:rsidR="00955A16" w:rsidTr="005B3C29">
        <w:tc>
          <w:tcPr>
            <w:tcW w:w="9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A16" w:rsidRPr="00EF447A" w:rsidRDefault="00955A16" w:rsidP="00EF44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447A">
              <w:rPr>
                <w:b/>
                <w:bCs/>
              </w:rPr>
              <w:t xml:space="preserve">Очная </w:t>
            </w:r>
            <w:r>
              <w:rPr>
                <w:b/>
                <w:bCs/>
              </w:rPr>
              <w:t>ф</w:t>
            </w:r>
            <w:r w:rsidRPr="00EF447A">
              <w:rPr>
                <w:b/>
                <w:bCs/>
              </w:rPr>
              <w:t>орма обучения</w:t>
            </w:r>
          </w:p>
        </w:tc>
      </w:tr>
      <w:tr w:rsidR="00D46760" w:rsidRPr="00D46760" w:rsidTr="006F6D68">
        <w:trPr>
          <w:trHeight w:val="124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Pr="00D46760" w:rsidRDefault="00955A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1</w:t>
            </w:r>
            <w:r w:rsidR="00EF447A" w:rsidRPr="00D46760">
              <w:rPr>
                <w:bCs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Pr="00D46760" w:rsidRDefault="00EF447A" w:rsidP="00955A1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Обучение по программам дополнительного образования и профессиональной переподготовки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7A" w:rsidRPr="00D46760" w:rsidRDefault="009C56CE" w:rsidP="002C3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2 г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Pr="00D46760" w:rsidRDefault="00EF447A" w:rsidP="00C7512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1 курс – </w:t>
            </w:r>
            <w:r w:rsidR="003C5327" w:rsidRPr="00D46760">
              <w:rPr>
                <w:bCs/>
              </w:rPr>
              <w:t>10</w:t>
            </w:r>
            <w:r w:rsidR="006F6D68" w:rsidRPr="00D46760">
              <w:rPr>
                <w:bCs/>
              </w:rPr>
              <w:t xml:space="preserve"> </w:t>
            </w:r>
            <w:r w:rsidR="001A0A44" w:rsidRPr="00D46760">
              <w:rPr>
                <w:bCs/>
              </w:rPr>
              <w:t>45</w:t>
            </w:r>
            <w:r w:rsidRPr="00D46760">
              <w:rPr>
                <w:bCs/>
              </w:rPr>
              <w:t>0,00</w:t>
            </w:r>
          </w:p>
          <w:p w:rsidR="00EF447A" w:rsidRPr="00D46760" w:rsidRDefault="00EF447A" w:rsidP="00C7512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2 курс – </w:t>
            </w:r>
            <w:r w:rsidR="006F6D68" w:rsidRPr="00D46760">
              <w:rPr>
                <w:bCs/>
                <w:lang w:val="en-US"/>
              </w:rPr>
              <w:t>10</w:t>
            </w:r>
            <w:r w:rsidR="006F6D68" w:rsidRPr="00D46760">
              <w:rPr>
                <w:bCs/>
              </w:rPr>
              <w:t xml:space="preserve"> </w:t>
            </w:r>
            <w:r w:rsidR="001A0A44" w:rsidRPr="00D46760">
              <w:rPr>
                <w:bCs/>
              </w:rPr>
              <w:t>45</w:t>
            </w:r>
            <w:r w:rsidRPr="00D46760">
              <w:rPr>
                <w:bCs/>
              </w:rPr>
              <w:t>0</w:t>
            </w:r>
            <w:r w:rsidR="006F6D68" w:rsidRPr="00D46760">
              <w:rPr>
                <w:bCs/>
              </w:rPr>
              <w:t>,0</w:t>
            </w:r>
            <w:r w:rsidRPr="00D46760">
              <w:rPr>
                <w:bCs/>
              </w:rPr>
              <w:t>0</w:t>
            </w:r>
          </w:p>
          <w:p w:rsidR="00EF447A" w:rsidRPr="00D46760" w:rsidRDefault="00D46760" w:rsidP="001A0A4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Итого: 20</w:t>
            </w:r>
            <w:r w:rsidR="00EF447A" w:rsidRPr="00D46760">
              <w:rPr>
                <w:bCs/>
              </w:rPr>
              <w:t> </w:t>
            </w:r>
            <w:r w:rsidR="001A0A44" w:rsidRPr="00D46760">
              <w:rPr>
                <w:bCs/>
              </w:rPr>
              <w:t>9</w:t>
            </w:r>
            <w:r w:rsidR="006F6D68" w:rsidRPr="00D46760">
              <w:rPr>
                <w:bCs/>
              </w:rPr>
              <w:t>00</w:t>
            </w:r>
            <w:r w:rsidR="00EF447A" w:rsidRPr="00D46760"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CE" w:rsidRPr="00D46760" w:rsidRDefault="009C56CE" w:rsidP="009C56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2 курс – </w:t>
            </w:r>
            <w:r w:rsidR="001A0A44" w:rsidRPr="00D46760">
              <w:rPr>
                <w:bCs/>
              </w:rPr>
              <w:t>10</w:t>
            </w:r>
            <w:r w:rsidR="006F6D68" w:rsidRPr="00D46760">
              <w:rPr>
                <w:bCs/>
              </w:rPr>
              <w:t xml:space="preserve"> </w:t>
            </w:r>
            <w:r w:rsidR="00CD1F1B">
              <w:rPr>
                <w:bCs/>
              </w:rPr>
              <w:t>45</w:t>
            </w:r>
            <w:r w:rsidRPr="00D46760">
              <w:rPr>
                <w:bCs/>
              </w:rPr>
              <w:t>0,00</w:t>
            </w:r>
            <w:r w:rsidR="005F7162" w:rsidRPr="00D46760">
              <w:rPr>
                <w:bCs/>
              </w:rPr>
              <w:t>*</w:t>
            </w:r>
          </w:p>
          <w:p w:rsidR="00EF447A" w:rsidRPr="00D46760" w:rsidRDefault="00EF447A" w:rsidP="009C56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42E64" w:rsidRPr="00442E64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Pr="00795B82" w:rsidRDefault="00955A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2</w:t>
            </w:r>
            <w:r w:rsidR="00EF447A" w:rsidRPr="00795B82">
              <w:rPr>
                <w:bCs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Pr="00795B82" w:rsidRDefault="00EF447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Обучение по специальност</w:t>
            </w:r>
            <w:r w:rsidR="001A0A44" w:rsidRPr="00795B82">
              <w:rPr>
                <w:bCs/>
              </w:rPr>
              <w:t>и</w:t>
            </w:r>
            <w:r w:rsidRPr="00795B82">
              <w:rPr>
                <w:bCs/>
              </w:rPr>
              <w:t>:</w:t>
            </w:r>
          </w:p>
          <w:p w:rsidR="00EF447A" w:rsidRPr="00795B82" w:rsidRDefault="00EF447A" w:rsidP="002C3D9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 xml:space="preserve">- Коррекционная педагогика в начальном образовании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7A" w:rsidRPr="00795B82" w:rsidRDefault="00955A16" w:rsidP="002D7D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2 г 10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47A" w:rsidRPr="00795B82" w:rsidRDefault="00EF447A" w:rsidP="009C56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1 курс –</w:t>
            </w:r>
            <w:r w:rsidR="009C56CE"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83</w:t>
            </w:r>
            <w:r w:rsidR="00EA5BD5"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="00297549" w:rsidRPr="00795B82">
              <w:rPr>
                <w:bCs/>
              </w:rPr>
              <w:t>0</w:t>
            </w:r>
            <w:r w:rsidR="00EA5BD5" w:rsidRPr="00795B82">
              <w:rPr>
                <w:bCs/>
              </w:rPr>
              <w:t>0</w:t>
            </w:r>
            <w:r w:rsidRPr="00795B82">
              <w:rPr>
                <w:bCs/>
              </w:rPr>
              <w:t>,00</w:t>
            </w:r>
          </w:p>
          <w:p w:rsidR="00EF447A" w:rsidRPr="00795B82" w:rsidRDefault="00EF447A" w:rsidP="009C56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 xml:space="preserve">2 курс – </w:t>
            </w:r>
            <w:r w:rsidR="005A6081">
              <w:rPr>
                <w:bCs/>
              </w:rPr>
              <w:t>83</w:t>
            </w:r>
            <w:r w:rsidR="006F6D68"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="00297549" w:rsidRPr="00795B82">
              <w:rPr>
                <w:bCs/>
              </w:rPr>
              <w:t>0</w:t>
            </w:r>
            <w:r w:rsidR="00531E56" w:rsidRPr="00795B82">
              <w:rPr>
                <w:bCs/>
              </w:rPr>
              <w:t>0</w:t>
            </w:r>
            <w:r w:rsidRPr="00795B82">
              <w:rPr>
                <w:bCs/>
              </w:rPr>
              <w:t>,00</w:t>
            </w:r>
          </w:p>
          <w:p w:rsidR="00EF447A" w:rsidRPr="00795B82" w:rsidRDefault="00EF447A" w:rsidP="009C56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 xml:space="preserve">3 курс – </w:t>
            </w:r>
            <w:r w:rsidR="005A6081">
              <w:rPr>
                <w:bCs/>
              </w:rPr>
              <w:t>83</w:t>
            </w:r>
            <w:r w:rsidR="006F6D68"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="00297549" w:rsidRPr="00795B82">
              <w:rPr>
                <w:bCs/>
              </w:rPr>
              <w:t>0</w:t>
            </w:r>
            <w:r w:rsidR="00531E56" w:rsidRPr="00795B82">
              <w:rPr>
                <w:bCs/>
              </w:rPr>
              <w:t>0</w:t>
            </w:r>
            <w:r w:rsidRPr="00795B82">
              <w:rPr>
                <w:bCs/>
              </w:rPr>
              <w:t>,00</w:t>
            </w:r>
          </w:p>
          <w:p w:rsidR="00EF447A" w:rsidRPr="00795B82" w:rsidRDefault="00EF447A" w:rsidP="005A608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 xml:space="preserve">Итого: </w:t>
            </w:r>
            <w:r w:rsidR="006F6D68" w:rsidRPr="00795B82">
              <w:rPr>
                <w:bCs/>
              </w:rPr>
              <w:t>2</w:t>
            </w:r>
            <w:r w:rsidR="005A6081">
              <w:rPr>
                <w:bCs/>
              </w:rPr>
              <w:t>49</w:t>
            </w:r>
            <w:r w:rsidR="005E47C0"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="00297549" w:rsidRPr="00795B82">
              <w:rPr>
                <w:bCs/>
              </w:rPr>
              <w:t>0</w:t>
            </w:r>
            <w:r w:rsidR="00531E56" w:rsidRPr="00795B82">
              <w:rPr>
                <w:bCs/>
              </w:rPr>
              <w:t>0</w:t>
            </w:r>
            <w:r w:rsidRPr="00795B82">
              <w:rPr>
                <w:bCs/>
              </w:rPr>
              <w:t>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6CE" w:rsidRPr="00D46760" w:rsidRDefault="009C56CE" w:rsidP="009C56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2 курс – </w:t>
            </w:r>
            <w:r w:rsidR="00693B9E" w:rsidRPr="00D46760">
              <w:rPr>
                <w:bCs/>
              </w:rPr>
              <w:t>7</w:t>
            </w:r>
            <w:r w:rsidR="00D46760" w:rsidRPr="00D46760">
              <w:rPr>
                <w:bCs/>
              </w:rPr>
              <w:t>2</w:t>
            </w:r>
            <w:r w:rsidR="006F6D68"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8</w:t>
            </w:r>
            <w:r w:rsidR="007A5CB8" w:rsidRPr="00D46760">
              <w:rPr>
                <w:bCs/>
              </w:rPr>
              <w:t>00</w:t>
            </w:r>
            <w:r w:rsidRPr="00D46760">
              <w:rPr>
                <w:bCs/>
              </w:rPr>
              <w:t>,00</w:t>
            </w:r>
            <w:r w:rsidR="005F7162" w:rsidRPr="00D46760">
              <w:rPr>
                <w:bCs/>
              </w:rPr>
              <w:t>*</w:t>
            </w:r>
          </w:p>
          <w:p w:rsidR="009C56CE" w:rsidRPr="00D46760" w:rsidRDefault="009C56CE" w:rsidP="009C56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3 курс – </w:t>
            </w:r>
            <w:r w:rsidR="00D46760" w:rsidRPr="00D46760">
              <w:rPr>
                <w:bCs/>
              </w:rPr>
              <w:t>72</w:t>
            </w:r>
            <w:r w:rsidR="006F6D68"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8</w:t>
            </w:r>
            <w:r w:rsidR="007A5CB8" w:rsidRPr="00D46760">
              <w:rPr>
                <w:bCs/>
              </w:rPr>
              <w:t>00</w:t>
            </w:r>
            <w:r w:rsidRPr="00D46760">
              <w:rPr>
                <w:bCs/>
              </w:rPr>
              <w:t>,00</w:t>
            </w:r>
            <w:r w:rsidR="005F7162" w:rsidRPr="00D46760">
              <w:rPr>
                <w:bCs/>
              </w:rPr>
              <w:t>*</w:t>
            </w:r>
          </w:p>
          <w:p w:rsidR="009C56CE" w:rsidRPr="00442E64" w:rsidRDefault="009C56CE" w:rsidP="00955A16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</w:tr>
      <w:tr w:rsidR="00442E64" w:rsidRPr="00442E64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Обучение по специальностям: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- Преподавание в начальных классах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г 10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1 курс – </w:t>
            </w:r>
            <w:r w:rsidR="005A6081">
              <w:rPr>
                <w:bCs/>
              </w:rPr>
              <w:t>8</w:t>
            </w:r>
            <w:r w:rsidR="00CD1F1B">
              <w:rPr>
                <w:bCs/>
              </w:rPr>
              <w:t>3</w:t>
            </w:r>
            <w:r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2 курс – </w:t>
            </w:r>
            <w:r w:rsidR="00CD1F1B">
              <w:rPr>
                <w:bCs/>
              </w:rPr>
              <w:t>83</w:t>
            </w:r>
            <w:r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3 курс – </w:t>
            </w:r>
            <w:r w:rsidR="00CD1F1B">
              <w:rPr>
                <w:bCs/>
              </w:rPr>
              <w:t>83</w:t>
            </w:r>
            <w:r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4 курс – </w:t>
            </w:r>
            <w:r w:rsidR="00CD1F1B">
              <w:rPr>
                <w:bCs/>
              </w:rPr>
              <w:t xml:space="preserve">83 </w:t>
            </w:r>
            <w:r w:rsidR="005A6081"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297549" w:rsidRPr="00795B82" w:rsidRDefault="00795B82" w:rsidP="00CD1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Итого: </w:t>
            </w:r>
            <w:r w:rsidR="005A6081">
              <w:rPr>
                <w:bCs/>
              </w:rPr>
              <w:t>3</w:t>
            </w:r>
            <w:r w:rsidR="00CD1F1B">
              <w:rPr>
                <w:bCs/>
              </w:rPr>
              <w:t>32</w:t>
            </w:r>
            <w:r w:rsidRPr="00795B82">
              <w:rPr>
                <w:bCs/>
              </w:rPr>
              <w:t> </w:t>
            </w:r>
            <w:r w:rsidR="005A6081"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2 курс – 7</w:t>
            </w:r>
            <w:r w:rsidR="00D46760" w:rsidRPr="00D46760">
              <w:rPr>
                <w:bCs/>
              </w:rPr>
              <w:t>2</w:t>
            </w:r>
            <w:r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8</w:t>
            </w:r>
            <w:r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3 курс – </w:t>
            </w:r>
            <w:r w:rsidR="00D46760" w:rsidRPr="00D46760">
              <w:rPr>
                <w:bCs/>
              </w:rPr>
              <w:t>72</w:t>
            </w:r>
            <w:r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8</w:t>
            </w:r>
            <w:r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4 курс – 6</w:t>
            </w:r>
            <w:r w:rsidR="00D46760" w:rsidRPr="00D46760">
              <w:rPr>
                <w:bCs/>
              </w:rPr>
              <w:t>6</w:t>
            </w:r>
            <w:r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7</w:t>
            </w:r>
            <w:r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42E64" w:rsidRPr="00442E64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E87D32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Обучение по специальностям: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- Дошкольное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г 10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81" w:rsidRPr="00795B82" w:rsidRDefault="005A6081" w:rsidP="005A60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1 курс – </w:t>
            </w:r>
            <w:r w:rsidR="00CD1F1B">
              <w:rPr>
                <w:bCs/>
              </w:rPr>
              <w:t>83</w:t>
            </w:r>
            <w:r w:rsidRPr="00795B82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5A6081" w:rsidRPr="00795B82" w:rsidRDefault="005A6081" w:rsidP="005A60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2 курс – </w:t>
            </w:r>
            <w:r w:rsidR="00CD1F1B">
              <w:rPr>
                <w:bCs/>
              </w:rPr>
              <w:t>83</w:t>
            </w:r>
            <w:r w:rsidRPr="00795B82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5A6081" w:rsidRPr="00795B82" w:rsidRDefault="005A6081" w:rsidP="005A60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3 курс – </w:t>
            </w:r>
            <w:r w:rsidR="00CD1F1B">
              <w:rPr>
                <w:bCs/>
              </w:rPr>
              <w:t>83</w:t>
            </w:r>
            <w:r w:rsidRPr="00795B82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5A6081" w:rsidRPr="00795B82" w:rsidRDefault="005A6081" w:rsidP="005A60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4 курс – </w:t>
            </w:r>
            <w:r w:rsidR="00CD1F1B">
              <w:rPr>
                <w:bCs/>
              </w:rPr>
              <w:t>83</w:t>
            </w:r>
            <w:r w:rsidRPr="00795B82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  <w:p w:rsidR="00297549" w:rsidRPr="00442E64" w:rsidRDefault="005A6081" w:rsidP="00CD1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795B82">
              <w:rPr>
                <w:bCs/>
              </w:rPr>
              <w:t xml:space="preserve">Итого: </w:t>
            </w:r>
            <w:r>
              <w:rPr>
                <w:bCs/>
              </w:rPr>
              <w:t>3</w:t>
            </w:r>
            <w:r w:rsidR="00CD1F1B">
              <w:rPr>
                <w:bCs/>
              </w:rPr>
              <w:t>32</w:t>
            </w:r>
            <w:r w:rsidRPr="00795B82">
              <w:rPr>
                <w:bCs/>
              </w:rPr>
              <w:t> </w:t>
            </w:r>
            <w:r>
              <w:rPr>
                <w:bCs/>
              </w:rPr>
              <w:t>0</w:t>
            </w:r>
            <w:r w:rsidRPr="00795B82">
              <w:rPr>
                <w:bCs/>
              </w:rPr>
              <w:t>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693B9E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2 курс – 7</w:t>
            </w:r>
            <w:r w:rsidR="00D46760" w:rsidRPr="00D46760">
              <w:rPr>
                <w:bCs/>
              </w:rPr>
              <w:t>2</w:t>
            </w:r>
            <w:r w:rsidR="00297549"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8</w:t>
            </w:r>
            <w:r w:rsidR="00297549"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3 курс – </w:t>
            </w:r>
            <w:r w:rsidR="00D46760" w:rsidRPr="00D46760">
              <w:rPr>
                <w:bCs/>
              </w:rPr>
              <w:t>72</w:t>
            </w:r>
            <w:r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8</w:t>
            </w:r>
            <w:r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4 курс – 6</w:t>
            </w:r>
            <w:r w:rsidR="00D46760" w:rsidRPr="00D46760">
              <w:rPr>
                <w:bCs/>
              </w:rPr>
              <w:t>6</w:t>
            </w:r>
            <w:r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7</w:t>
            </w:r>
            <w:r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42E64" w:rsidRPr="00442E64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E87D32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Обучение по специальностям: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- Физическая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г 10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1 курс – </w:t>
            </w:r>
            <w:r w:rsidR="005A6081">
              <w:rPr>
                <w:bCs/>
              </w:rPr>
              <w:t>85</w:t>
            </w:r>
            <w:r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60</w:t>
            </w:r>
            <w:r w:rsidRPr="00795B82">
              <w:rPr>
                <w:bCs/>
              </w:rPr>
              <w:t>0,00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2 курс – </w:t>
            </w:r>
            <w:r w:rsidR="005A6081">
              <w:rPr>
                <w:bCs/>
              </w:rPr>
              <w:t>8</w:t>
            </w:r>
            <w:r w:rsidR="00795B82" w:rsidRPr="00795B82">
              <w:rPr>
                <w:bCs/>
              </w:rPr>
              <w:t>5</w:t>
            </w:r>
            <w:r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60</w:t>
            </w:r>
            <w:r w:rsidRPr="00795B82">
              <w:rPr>
                <w:bCs/>
              </w:rPr>
              <w:t>0,00</w:t>
            </w:r>
          </w:p>
          <w:p w:rsidR="00297549" w:rsidRPr="00795B82" w:rsidRDefault="005A6081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 курс – 8</w:t>
            </w:r>
            <w:r w:rsidR="00795B82" w:rsidRPr="00795B82">
              <w:rPr>
                <w:bCs/>
              </w:rPr>
              <w:t>5</w:t>
            </w:r>
            <w:r w:rsidR="00297549" w:rsidRPr="00795B82">
              <w:rPr>
                <w:bCs/>
              </w:rPr>
              <w:t xml:space="preserve"> </w:t>
            </w:r>
            <w:r>
              <w:rPr>
                <w:bCs/>
              </w:rPr>
              <w:t>60</w:t>
            </w:r>
            <w:r w:rsidR="00297549" w:rsidRPr="00795B82">
              <w:rPr>
                <w:bCs/>
              </w:rPr>
              <w:t>0,00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4 курс – </w:t>
            </w:r>
            <w:r w:rsidR="005A6081">
              <w:rPr>
                <w:bCs/>
              </w:rPr>
              <w:t>85</w:t>
            </w:r>
            <w:r w:rsidRPr="00795B82">
              <w:rPr>
                <w:bCs/>
              </w:rPr>
              <w:t xml:space="preserve"> </w:t>
            </w:r>
            <w:r w:rsidR="005A6081">
              <w:rPr>
                <w:bCs/>
              </w:rPr>
              <w:t>60</w:t>
            </w:r>
            <w:r w:rsidRPr="00795B82">
              <w:rPr>
                <w:bCs/>
              </w:rPr>
              <w:t>0,00</w:t>
            </w:r>
          </w:p>
          <w:p w:rsidR="00297549" w:rsidRPr="00795B82" w:rsidRDefault="00297549" w:rsidP="005A60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 xml:space="preserve">Итого: </w:t>
            </w:r>
            <w:r w:rsidR="005A6081">
              <w:rPr>
                <w:bCs/>
              </w:rPr>
              <w:t>342</w:t>
            </w:r>
            <w:r w:rsidRPr="00795B82">
              <w:rPr>
                <w:bCs/>
              </w:rPr>
              <w:t> </w:t>
            </w:r>
            <w:r w:rsidR="005A6081">
              <w:rPr>
                <w:bCs/>
              </w:rPr>
              <w:t>40</w:t>
            </w:r>
            <w:r w:rsidRPr="00795B82">
              <w:rPr>
                <w:bCs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693B9E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2</w:t>
            </w:r>
            <w:r w:rsidR="00D46760" w:rsidRPr="00D46760">
              <w:rPr>
                <w:bCs/>
              </w:rPr>
              <w:t xml:space="preserve"> курс – 7</w:t>
            </w:r>
            <w:bookmarkStart w:id="0" w:name="_GoBack"/>
            <w:bookmarkEnd w:id="0"/>
            <w:r w:rsidR="00CD1F1B">
              <w:rPr>
                <w:bCs/>
              </w:rPr>
              <w:t>5</w:t>
            </w:r>
            <w:r w:rsidR="00297549" w:rsidRPr="00D46760">
              <w:rPr>
                <w:bCs/>
              </w:rPr>
              <w:t xml:space="preserve"> </w:t>
            </w:r>
            <w:r w:rsidR="00CD1F1B">
              <w:rPr>
                <w:bCs/>
              </w:rPr>
              <w:t>21</w:t>
            </w:r>
            <w:r w:rsidR="00297549" w:rsidRPr="00D46760">
              <w:rPr>
                <w:bCs/>
              </w:rPr>
              <w:t>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3 курс </w:t>
            </w:r>
            <w:r w:rsidRPr="00364226">
              <w:rPr>
                <w:bCs/>
              </w:rPr>
              <w:t xml:space="preserve">– </w:t>
            </w:r>
            <w:r w:rsidR="00D46760" w:rsidRPr="00364226">
              <w:rPr>
                <w:bCs/>
              </w:rPr>
              <w:t>7</w:t>
            </w:r>
            <w:r w:rsidR="00364226" w:rsidRPr="00364226">
              <w:rPr>
                <w:bCs/>
              </w:rPr>
              <w:t>2</w:t>
            </w:r>
            <w:r w:rsidRPr="00364226">
              <w:rPr>
                <w:bCs/>
              </w:rPr>
              <w:t xml:space="preserve"> </w:t>
            </w:r>
            <w:r w:rsidR="00364226" w:rsidRPr="00364226">
              <w:rPr>
                <w:bCs/>
              </w:rPr>
              <w:t>80</w:t>
            </w:r>
            <w:r w:rsidRPr="00364226">
              <w:rPr>
                <w:bCs/>
              </w:rPr>
              <w:t>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4 курс – </w:t>
            </w:r>
            <w:r w:rsidR="00E46844" w:rsidRPr="00D46760">
              <w:rPr>
                <w:bCs/>
              </w:rPr>
              <w:t>6</w:t>
            </w:r>
            <w:r w:rsidR="00D46760" w:rsidRPr="00D46760">
              <w:rPr>
                <w:bCs/>
              </w:rPr>
              <w:t>6</w:t>
            </w:r>
            <w:r w:rsidRPr="00D46760">
              <w:rPr>
                <w:bCs/>
              </w:rPr>
              <w:t xml:space="preserve"> </w:t>
            </w:r>
            <w:r w:rsidR="00D46760" w:rsidRPr="00D46760">
              <w:rPr>
                <w:bCs/>
              </w:rPr>
              <w:t>7</w:t>
            </w:r>
            <w:r w:rsidRPr="00D46760">
              <w:rPr>
                <w:bCs/>
              </w:rPr>
              <w:t>00,00*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95B82" w:rsidRPr="00795B82" w:rsidTr="00F10915">
        <w:tc>
          <w:tcPr>
            <w:tcW w:w="9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5B82">
              <w:rPr>
                <w:b/>
                <w:bCs/>
              </w:rPr>
              <w:t>Заочная форма обучения</w:t>
            </w:r>
          </w:p>
        </w:tc>
      </w:tr>
      <w:tr w:rsidR="00795B82" w:rsidRPr="00795B82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E87D32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Обучение по специальностям: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- Дошкольное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г 10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6920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2 курс – 3</w:t>
            </w:r>
            <w:r w:rsidR="006920C4" w:rsidRPr="00795B82">
              <w:rPr>
                <w:bCs/>
              </w:rPr>
              <w:t>3</w:t>
            </w:r>
            <w:r w:rsidRPr="00795B82">
              <w:rPr>
                <w:bCs/>
              </w:rPr>
              <w:t xml:space="preserve"> </w:t>
            </w:r>
            <w:r w:rsidR="006920C4" w:rsidRPr="00795B82">
              <w:rPr>
                <w:bCs/>
              </w:rPr>
              <w:t>17</w:t>
            </w:r>
            <w:r w:rsidRPr="00795B82">
              <w:rPr>
                <w:bCs/>
              </w:rPr>
              <w:t>0,00*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курс – 3</w:t>
            </w:r>
            <w:r w:rsidR="006920C4" w:rsidRPr="00795B82">
              <w:rPr>
                <w:bCs/>
              </w:rPr>
              <w:t>3</w:t>
            </w:r>
            <w:r w:rsidRPr="00795B82">
              <w:rPr>
                <w:bCs/>
              </w:rPr>
              <w:t xml:space="preserve"> </w:t>
            </w:r>
            <w:r w:rsidR="006920C4" w:rsidRPr="00795B82">
              <w:rPr>
                <w:bCs/>
              </w:rPr>
              <w:t>17</w:t>
            </w:r>
            <w:r w:rsidRPr="00795B82">
              <w:rPr>
                <w:bCs/>
              </w:rPr>
              <w:t>0,00*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4 курс – 3</w:t>
            </w:r>
            <w:r w:rsidR="006920C4" w:rsidRPr="00795B82">
              <w:rPr>
                <w:bCs/>
              </w:rPr>
              <w:t>3</w:t>
            </w:r>
            <w:r w:rsidRPr="00795B82">
              <w:rPr>
                <w:bCs/>
              </w:rPr>
              <w:t xml:space="preserve"> </w:t>
            </w:r>
            <w:r w:rsidR="006920C4" w:rsidRPr="00795B82">
              <w:rPr>
                <w:bCs/>
              </w:rPr>
              <w:t>17</w:t>
            </w:r>
            <w:r w:rsidRPr="00795B82">
              <w:rPr>
                <w:bCs/>
              </w:rPr>
              <w:t>0,00*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95B82" w:rsidRPr="00795B82" w:rsidTr="005A608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795B82" w:rsidRDefault="00E87D32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2</w:t>
            </w:r>
            <w:r w:rsidR="00297549" w:rsidRPr="00795B82">
              <w:rPr>
                <w:bCs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Обучение по специальностям: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5B82">
              <w:rPr>
                <w:bCs/>
              </w:rPr>
              <w:t>- Физическая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г 10 мес.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2 курс – 33 170,00*</w:t>
            </w:r>
          </w:p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3 курс – 33 170,00*</w:t>
            </w:r>
          </w:p>
          <w:p w:rsidR="00795B82" w:rsidRPr="00795B82" w:rsidRDefault="00795B82" w:rsidP="00795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B82">
              <w:rPr>
                <w:bCs/>
              </w:rPr>
              <w:t>4 курс – 33 170,00*</w:t>
            </w:r>
          </w:p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95B82" w:rsidRPr="00795B82" w:rsidTr="00736EA4">
        <w:tc>
          <w:tcPr>
            <w:tcW w:w="9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795B82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5B82">
              <w:rPr>
                <w:b/>
                <w:bCs/>
              </w:rPr>
              <w:t>Дополнительное образование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Курсы по программе повышения квалификации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72 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E87D32" w:rsidP="00E87D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6</w:t>
            </w:r>
            <w:r w:rsidR="00297549" w:rsidRPr="00D46760">
              <w:rPr>
                <w:bCs/>
              </w:rPr>
              <w:t> </w:t>
            </w:r>
            <w:r w:rsidRPr="00D46760">
              <w:rPr>
                <w:bCs/>
              </w:rPr>
              <w:t>0</w:t>
            </w:r>
            <w:r w:rsidR="00297549" w:rsidRPr="00D46760">
              <w:rPr>
                <w:bCs/>
              </w:rPr>
              <w:t>00,00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Курсы по программе повышения квалификации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32 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E87D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3 </w:t>
            </w:r>
            <w:r w:rsidR="00E87D32" w:rsidRPr="00D46760">
              <w:rPr>
                <w:bCs/>
              </w:rPr>
              <w:t>85</w:t>
            </w:r>
            <w:r w:rsidRPr="00D46760">
              <w:rPr>
                <w:bCs/>
              </w:rPr>
              <w:t>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lastRenderedPageBreak/>
              <w:t>3.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Курсы по программе повышения квалификации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16 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E87D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 2 </w:t>
            </w:r>
            <w:r w:rsidR="00E87D32" w:rsidRPr="00D46760">
              <w:rPr>
                <w:bCs/>
              </w:rPr>
              <w:t>74</w:t>
            </w:r>
            <w:r w:rsidRPr="00D46760">
              <w:rPr>
                <w:bCs/>
              </w:rPr>
              <w:t>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Курсы по программе профессиональной переподготовки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255 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E87D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14 </w:t>
            </w:r>
            <w:r w:rsidR="00E87D32" w:rsidRPr="00D46760">
              <w:rPr>
                <w:bCs/>
              </w:rPr>
              <w:t>83</w:t>
            </w:r>
            <w:r w:rsidRPr="00D46760">
              <w:rPr>
                <w:bCs/>
              </w:rPr>
              <w:t>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r w:rsidRPr="00D46760">
              <w:t xml:space="preserve"> 5.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r w:rsidRPr="00D46760">
              <w:rPr>
                <w:rFonts w:ascii="Arial" w:hAnsi="Arial" w:cs="Arial"/>
                <w:shd w:val="clear" w:color="auto" w:fill="FFFFFF"/>
              </w:rPr>
              <w:t> </w:t>
            </w:r>
            <w:r w:rsidRPr="00D46760">
              <w:rPr>
                <w:bCs/>
              </w:rPr>
              <w:t>Разработка и реализация программ дополнительного профессионального образования в соответствии с потребностями заказчиков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jc w:val="center"/>
              <w:rPr>
                <w:bCs/>
              </w:rPr>
            </w:pPr>
            <w:r w:rsidRPr="00D46760">
              <w:rPr>
                <w:bCs/>
              </w:rPr>
              <w:t>договорная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r w:rsidRPr="00D46760">
              <w:t xml:space="preserve"> 6.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3A" w:rsidRDefault="00297549" w:rsidP="00297549">
            <w:r w:rsidRPr="00D46760">
              <w:t xml:space="preserve">Обучение по дополнительным образовательным программам: </w:t>
            </w:r>
          </w:p>
          <w:p w:rsidR="00297549" w:rsidRPr="00D46760" w:rsidRDefault="00297549" w:rsidP="00297549">
            <w:r w:rsidRPr="00D46760">
              <w:t xml:space="preserve">Школа раннего развития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r w:rsidRPr="00D46760">
              <w:t xml:space="preserve">            1,5 ч.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DC70BC" w:rsidP="00297549">
            <w:pPr>
              <w:jc w:val="center"/>
            </w:pPr>
            <w:r>
              <w:t>55</w:t>
            </w:r>
            <w:r w:rsidR="00297549" w:rsidRPr="00D46760">
              <w:t>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7.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 xml:space="preserve">Обучение по дополнительным образовательным программам: 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46760">
              <w:rPr>
                <w:bCs/>
              </w:rPr>
              <w:t>Школа раннего развития – 1,5 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>2 г.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1 год – </w:t>
            </w:r>
            <w:r w:rsidR="009D723E">
              <w:rPr>
                <w:bCs/>
              </w:rPr>
              <w:t>44</w:t>
            </w:r>
            <w:r w:rsidRPr="00D46760">
              <w:rPr>
                <w:bCs/>
              </w:rPr>
              <w:t xml:space="preserve"> </w:t>
            </w:r>
            <w:r w:rsidR="00AD6825">
              <w:rPr>
                <w:bCs/>
              </w:rPr>
              <w:t>0</w:t>
            </w:r>
            <w:r w:rsidR="00E87D32" w:rsidRPr="00D46760">
              <w:rPr>
                <w:bCs/>
              </w:rPr>
              <w:t>00</w:t>
            </w:r>
            <w:r w:rsidRPr="00D46760">
              <w:rPr>
                <w:bCs/>
              </w:rPr>
              <w:t>,00</w:t>
            </w:r>
          </w:p>
          <w:p w:rsidR="00297549" w:rsidRPr="00D46760" w:rsidRDefault="00297549" w:rsidP="002975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2 год – </w:t>
            </w:r>
            <w:r w:rsidR="009D723E">
              <w:rPr>
                <w:bCs/>
              </w:rPr>
              <w:t>44</w:t>
            </w:r>
            <w:r w:rsidRPr="00D46760">
              <w:rPr>
                <w:bCs/>
              </w:rPr>
              <w:t xml:space="preserve"> </w:t>
            </w:r>
            <w:r w:rsidR="00AD6825">
              <w:rPr>
                <w:bCs/>
              </w:rPr>
              <w:t>0</w:t>
            </w:r>
            <w:r w:rsidR="00E87D32" w:rsidRPr="00D46760">
              <w:rPr>
                <w:bCs/>
              </w:rPr>
              <w:t>00</w:t>
            </w:r>
            <w:r w:rsidRPr="00D46760">
              <w:rPr>
                <w:bCs/>
              </w:rPr>
              <w:t>,00</w:t>
            </w:r>
          </w:p>
          <w:p w:rsidR="00297549" w:rsidRPr="00D46760" w:rsidRDefault="00297549" w:rsidP="00AD682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46760">
              <w:rPr>
                <w:bCs/>
              </w:rPr>
              <w:t xml:space="preserve">Итого: </w:t>
            </w:r>
            <w:r w:rsidR="009D723E">
              <w:rPr>
                <w:bCs/>
              </w:rPr>
              <w:t>88</w:t>
            </w:r>
            <w:r w:rsidRPr="00D46760">
              <w:rPr>
                <w:bCs/>
              </w:rPr>
              <w:t xml:space="preserve"> </w:t>
            </w:r>
            <w:r w:rsidR="00AD6825">
              <w:rPr>
                <w:bCs/>
              </w:rPr>
              <w:t>0</w:t>
            </w:r>
            <w:r w:rsidR="00E87D32" w:rsidRPr="00D46760">
              <w:rPr>
                <w:bCs/>
              </w:rPr>
              <w:t>0</w:t>
            </w:r>
            <w:r w:rsidRPr="00D46760">
              <w:rPr>
                <w:bCs/>
              </w:rPr>
              <w:t>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pPr>
              <w:jc w:val="center"/>
            </w:pPr>
            <w:r w:rsidRPr="00D46760">
              <w:t>8.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297549">
            <w:r w:rsidRPr="00D46760">
              <w:t>Показательные мастер-классы (могут быть выездные) группа от 10 человек за 1 час за ребенка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jc w:val="center"/>
            </w:pPr>
            <w:r w:rsidRPr="00D46760">
              <w:t xml:space="preserve">   1 час.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549" w:rsidRPr="00D46760" w:rsidRDefault="00297549" w:rsidP="00E87D32">
            <w:pPr>
              <w:jc w:val="center"/>
            </w:pPr>
            <w:r w:rsidRPr="00D46760">
              <w:t xml:space="preserve">      2</w:t>
            </w:r>
            <w:r w:rsidR="00E87D32" w:rsidRPr="00D46760">
              <w:t>5</w:t>
            </w:r>
            <w:r w:rsidRPr="00D46760">
              <w:t>0,00</w:t>
            </w:r>
          </w:p>
        </w:tc>
      </w:tr>
      <w:tr w:rsidR="00D46760" w:rsidRPr="00D46760" w:rsidTr="006F6D6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jc w:val="center"/>
            </w:pPr>
            <w:r w:rsidRPr="00D46760">
              <w:t>9.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r w:rsidRPr="00D46760">
              <w:t xml:space="preserve">Детские праздники с ребенка (от 5 до 15 человек)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ind w:left="720"/>
            </w:pPr>
            <w:r w:rsidRPr="00D46760">
              <w:t>1 час.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49" w:rsidRPr="00D46760" w:rsidRDefault="00297549" w:rsidP="00297549">
            <w:pPr>
              <w:pStyle w:val="a5"/>
              <w:numPr>
                <w:ilvl w:val="0"/>
                <w:numId w:val="2"/>
              </w:numPr>
              <w:jc w:val="center"/>
            </w:pPr>
            <w:r w:rsidRPr="00D46760">
              <w:t>,00</w:t>
            </w:r>
          </w:p>
        </w:tc>
      </w:tr>
    </w:tbl>
    <w:p w:rsidR="00842A74" w:rsidRPr="00D46760" w:rsidRDefault="005F7162" w:rsidP="005F71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18"/>
          <w:szCs w:val="18"/>
        </w:rPr>
      </w:pPr>
      <w:r w:rsidRPr="00D46760">
        <w:rPr>
          <w:rFonts w:ascii="Times New Roman CYR" w:hAnsi="Times New Roman CYR" w:cs="Times New Roman CYR"/>
          <w:bCs/>
          <w:sz w:val="18"/>
          <w:szCs w:val="18"/>
        </w:rPr>
        <w:t>*</w:t>
      </w:r>
      <w:r w:rsidR="00727DB0" w:rsidRPr="00D46760">
        <w:rPr>
          <w:rFonts w:ascii="Times New Roman CYR" w:hAnsi="Times New Roman CYR" w:cs="Times New Roman CYR"/>
          <w:bCs/>
          <w:sz w:val="18"/>
          <w:szCs w:val="18"/>
        </w:rPr>
        <w:t>в</w:t>
      </w:r>
      <w:r w:rsidRPr="00D46760">
        <w:rPr>
          <w:rFonts w:ascii="Times New Roman CYR" w:hAnsi="Times New Roman CYR" w:cs="Times New Roman CYR"/>
          <w:bCs/>
          <w:sz w:val="18"/>
          <w:szCs w:val="18"/>
        </w:rPr>
        <w:t>озможно с учетом увеличения стоимости образовательных услуг на уровень инфляции, предусмотренный основными характеристиками федерального бюджета на очередной финансовый год и плановый период</w:t>
      </w:r>
    </w:p>
    <w:p w:rsidR="00842A74" w:rsidRPr="00D46760" w:rsidRDefault="00842A74" w:rsidP="005F71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16"/>
          <w:szCs w:val="16"/>
        </w:rPr>
      </w:pPr>
    </w:p>
    <w:p w:rsidR="00842A74" w:rsidRPr="00D46760" w:rsidRDefault="00842A74" w:rsidP="00842A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842A74" w:rsidRPr="00D46760" w:rsidRDefault="00842A74" w:rsidP="00842A74">
      <w:pPr>
        <w:widowControl w:val="0"/>
        <w:tabs>
          <w:tab w:val="left" w:pos="792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5F1D44" w:rsidRDefault="005F1D44"/>
    <w:sectPr w:rsidR="005F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76E0B"/>
    <w:multiLevelType w:val="hybridMultilevel"/>
    <w:tmpl w:val="3F16BF60"/>
    <w:lvl w:ilvl="0" w:tplc="859400A0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C06BC"/>
    <w:multiLevelType w:val="hybridMultilevel"/>
    <w:tmpl w:val="3E4C41C4"/>
    <w:lvl w:ilvl="0" w:tplc="5AC0CA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C7CC7"/>
    <w:multiLevelType w:val="hybridMultilevel"/>
    <w:tmpl w:val="62FCECCA"/>
    <w:lvl w:ilvl="0" w:tplc="19B471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EF36F6"/>
    <w:multiLevelType w:val="hybridMultilevel"/>
    <w:tmpl w:val="DACEC034"/>
    <w:lvl w:ilvl="0" w:tplc="0EBECE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F31DC"/>
    <w:multiLevelType w:val="hybridMultilevel"/>
    <w:tmpl w:val="6F9C3604"/>
    <w:lvl w:ilvl="0" w:tplc="6260961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B9"/>
    <w:rsid w:val="000B153D"/>
    <w:rsid w:val="000C12C9"/>
    <w:rsid w:val="00134F10"/>
    <w:rsid w:val="001A0A44"/>
    <w:rsid w:val="001E2213"/>
    <w:rsid w:val="001E5182"/>
    <w:rsid w:val="002015AE"/>
    <w:rsid w:val="00212FB9"/>
    <w:rsid w:val="00214787"/>
    <w:rsid w:val="00245E4D"/>
    <w:rsid w:val="00297549"/>
    <w:rsid w:val="002976F0"/>
    <w:rsid w:val="002A4831"/>
    <w:rsid w:val="002C3D98"/>
    <w:rsid w:val="002D0BC0"/>
    <w:rsid w:val="002D7DEF"/>
    <w:rsid w:val="00341CB7"/>
    <w:rsid w:val="00364226"/>
    <w:rsid w:val="00373309"/>
    <w:rsid w:val="00397D4F"/>
    <w:rsid w:val="003C5327"/>
    <w:rsid w:val="003E0D12"/>
    <w:rsid w:val="00442E64"/>
    <w:rsid w:val="00443705"/>
    <w:rsid w:val="004560C9"/>
    <w:rsid w:val="004575F6"/>
    <w:rsid w:val="00467372"/>
    <w:rsid w:val="004A7F80"/>
    <w:rsid w:val="00531E56"/>
    <w:rsid w:val="005750B7"/>
    <w:rsid w:val="005A6081"/>
    <w:rsid w:val="005E47C0"/>
    <w:rsid w:val="005F1D44"/>
    <w:rsid w:val="005F7162"/>
    <w:rsid w:val="006171FB"/>
    <w:rsid w:val="00624766"/>
    <w:rsid w:val="00683E67"/>
    <w:rsid w:val="006920C4"/>
    <w:rsid w:val="00693B9E"/>
    <w:rsid w:val="006F6D68"/>
    <w:rsid w:val="00727DB0"/>
    <w:rsid w:val="00795B82"/>
    <w:rsid w:val="007A5CB8"/>
    <w:rsid w:val="007B65EC"/>
    <w:rsid w:val="007C66F7"/>
    <w:rsid w:val="007D7030"/>
    <w:rsid w:val="00814E6D"/>
    <w:rsid w:val="0083113A"/>
    <w:rsid w:val="00842A74"/>
    <w:rsid w:val="008757EB"/>
    <w:rsid w:val="008C4FDE"/>
    <w:rsid w:val="00902573"/>
    <w:rsid w:val="00916812"/>
    <w:rsid w:val="0091789C"/>
    <w:rsid w:val="009245D9"/>
    <w:rsid w:val="0093018F"/>
    <w:rsid w:val="00955A16"/>
    <w:rsid w:val="009C56CE"/>
    <w:rsid w:val="009D723E"/>
    <w:rsid w:val="00A200CB"/>
    <w:rsid w:val="00A9605F"/>
    <w:rsid w:val="00AD6825"/>
    <w:rsid w:val="00B43D31"/>
    <w:rsid w:val="00B712DB"/>
    <w:rsid w:val="00C02D90"/>
    <w:rsid w:val="00C31C22"/>
    <w:rsid w:val="00C55C5E"/>
    <w:rsid w:val="00C75128"/>
    <w:rsid w:val="00CC039C"/>
    <w:rsid w:val="00CD1F1B"/>
    <w:rsid w:val="00D46760"/>
    <w:rsid w:val="00D549A8"/>
    <w:rsid w:val="00D671D7"/>
    <w:rsid w:val="00D67672"/>
    <w:rsid w:val="00DB01EB"/>
    <w:rsid w:val="00DC70BC"/>
    <w:rsid w:val="00DD5E5A"/>
    <w:rsid w:val="00DD7F72"/>
    <w:rsid w:val="00E46844"/>
    <w:rsid w:val="00E57B70"/>
    <w:rsid w:val="00E71391"/>
    <w:rsid w:val="00E87D32"/>
    <w:rsid w:val="00EA5BD5"/>
    <w:rsid w:val="00EA6FC9"/>
    <w:rsid w:val="00EB48F1"/>
    <w:rsid w:val="00ED3509"/>
    <w:rsid w:val="00ED6FDE"/>
    <w:rsid w:val="00EE3FD5"/>
    <w:rsid w:val="00EE6D7A"/>
    <w:rsid w:val="00EF447A"/>
    <w:rsid w:val="00FE4062"/>
    <w:rsid w:val="00FF3305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5596-72CC-4585-886C-5B88A0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A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2024-01-26T11:18:00Z</cp:lastPrinted>
  <dcterms:created xsi:type="dcterms:W3CDTF">2019-12-09T05:08:00Z</dcterms:created>
  <dcterms:modified xsi:type="dcterms:W3CDTF">2025-03-04T07:54:00Z</dcterms:modified>
</cp:coreProperties>
</file>