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E2" w:rsidRPr="00CF7351" w:rsidRDefault="00BD44EB" w:rsidP="006D211C">
      <w:pPr>
        <w:snapToGrid w:val="0"/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35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22B43" w:rsidRPr="00CF7351">
        <w:rPr>
          <w:rFonts w:ascii="Times New Roman" w:hAnsi="Times New Roman" w:cs="Times New Roman"/>
          <w:b/>
          <w:sz w:val="24"/>
          <w:szCs w:val="24"/>
        </w:rPr>
        <w:t>методического семинара</w:t>
      </w:r>
      <w:r w:rsidR="005333E2" w:rsidRPr="00CF7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34E" w:rsidRPr="00CF7351" w:rsidRDefault="00BD44EB" w:rsidP="006D211C">
      <w:pPr>
        <w:spacing w:line="360" w:lineRule="auto"/>
        <w:ind w:left="-567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333E2" w:rsidRPr="00CF7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направления работы экспериментальной площадки </w:t>
      </w:r>
    </w:p>
    <w:p w:rsidR="00DE634E" w:rsidRPr="00CF7351" w:rsidRDefault="005333E2" w:rsidP="006D211C">
      <w:pPr>
        <w:spacing w:line="360" w:lineRule="auto"/>
        <w:ind w:left="-567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7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ФИРО </w:t>
      </w:r>
      <w:proofErr w:type="spellStart"/>
      <w:r w:rsidRPr="00CF7351">
        <w:rPr>
          <w:rFonts w:ascii="Times New Roman" w:hAnsi="Times New Roman" w:cs="Times New Roman"/>
          <w:b/>
          <w:color w:val="000000"/>
          <w:sz w:val="24"/>
          <w:szCs w:val="24"/>
        </w:rPr>
        <w:t>РАНХиГС</w:t>
      </w:r>
      <w:proofErr w:type="spellEnd"/>
      <w:r w:rsidRPr="00CF7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7351">
        <w:rPr>
          <w:rFonts w:ascii="Times New Roman" w:hAnsi="Times New Roman" w:cs="Times New Roman"/>
          <w:b/>
          <w:sz w:val="24"/>
          <w:szCs w:val="24"/>
        </w:rPr>
        <w:t xml:space="preserve">по теме  </w:t>
      </w:r>
      <w:r w:rsidRPr="00CF735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F73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Разработка и реализация </w:t>
      </w:r>
      <w:proofErr w:type="gramStart"/>
      <w:r w:rsidRPr="00CF73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цифрового</w:t>
      </w:r>
      <w:proofErr w:type="gramEnd"/>
      <w:r w:rsidRPr="00CF73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E634E" w:rsidRPr="00CF7351" w:rsidRDefault="005333E2" w:rsidP="006D211C">
      <w:pPr>
        <w:spacing w:line="360" w:lineRule="auto"/>
        <w:ind w:left="-567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73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учебно-методического комплекса как средство совершенствования </w:t>
      </w:r>
    </w:p>
    <w:p w:rsidR="005333E2" w:rsidRPr="00CF7351" w:rsidRDefault="005333E2" w:rsidP="006D211C">
      <w:p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F73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ИКТ-компетенций</w:t>
      </w:r>
      <w:proofErr w:type="spellEnd"/>
      <w:proofErr w:type="gramEnd"/>
      <w:r w:rsidRPr="00CF73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педагогов дошкольного образования</w:t>
      </w:r>
      <w:r w:rsidRPr="00CF735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CF7351">
        <w:rPr>
          <w:rFonts w:ascii="Times New Roman" w:hAnsi="Times New Roman" w:cs="Times New Roman"/>
          <w:b/>
          <w:sz w:val="24"/>
          <w:szCs w:val="24"/>
        </w:rPr>
        <w:t xml:space="preserve"> на базе ГПОАУ ЯО Ярославского педагогического колледжа</w:t>
      </w:r>
      <w:r w:rsidR="009A574B" w:rsidRPr="00CF7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7351">
        <w:rPr>
          <w:rFonts w:ascii="Times New Roman" w:hAnsi="Times New Roman" w:cs="Times New Roman"/>
          <w:b/>
          <w:color w:val="000000"/>
          <w:sz w:val="24"/>
          <w:szCs w:val="24"/>
        </w:rPr>
        <w:t>в 2021-2022 учебном году</w:t>
      </w:r>
      <w:r w:rsidR="00BD44EB" w:rsidRPr="00CF735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C75EE" w:rsidRPr="00CF7351" w:rsidRDefault="006C75EE" w:rsidP="006D211C">
      <w:pPr>
        <w:snapToGrid w:val="0"/>
        <w:spacing w:line="276" w:lineRule="auto"/>
        <w:ind w:left="-567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7351">
        <w:rPr>
          <w:rFonts w:ascii="Times New Roman" w:hAnsi="Times New Roman" w:cs="Times New Roman"/>
          <w:i/>
          <w:sz w:val="24"/>
          <w:szCs w:val="24"/>
        </w:rPr>
        <w:t>08.06.2022</w:t>
      </w:r>
      <w:r w:rsidR="00EE42AC" w:rsidRPr="00CF7351">
        <w:rPr>
          <w:rFonts w:ascii="Times New Roman" w:hAnsi="Times New Roman" w:cs="Times New Roman"/>
          <w:i/>
          <w:sz w:val="24"/>
          <w:szCs w:val="24"/>
        </w:rPr>
        <w:t xml:space="preserve"> в 12.00ч.</w:t>
      </w:r>
    </w:p>
    <w:p w:rsidR="006D211C" w:rsidRPr="00CF7351" w:rsidRDefault="006D211C" w:rsidP="006D211C">
      <w:pPr>
        <w:spacing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DE634E" w:rsidRPr="00CF7351" w:rsidRDefault="005333E2" w:rsidP="006D211C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hAnsi="Times New Roman" w:cs="Times New Roman"/>
          <w:sz w:val="24"/>
          <w:szCs w:val="24"/>
        </w:rPr>
        <w:t xml:space="preserve">1. Приветственное слово научного руководителя </w:t>
      </w:r>
      <w:r w:rsidRPr="00CF7351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экспериментальной площадки ФИРО </w:t>
      </w:r>
      <w:proofErr w:type="spellStart"/>
      <w:r w:rsidRPr="00CF7351">
        <w:rPr>
          <w:rFonts w:ascii="Times New Roman" w:hAnsi="Times New Roman" w:cs="Times New Roman"/>
          <w:color w:val="000000"/>
          <w:sz w:val="24"/>
          <w:szCs w:val="24"/>
        </w:rPr>
        <w:t>РАНХиГС</w:t>
      </w:r>
      <w:proofErr w:type="spellEnd"/>
      <w:r w:rsidR="00EE42AC" w:rsidRPr="00CF7351">
        <w:rPr>
          <w:rFonts w:ascii="Times New Roman" w:hAnsi="Times New Roman" w:cs="Times New Roman"/>
          <w:color w:val="000000"/>
          <w:sz w:val="24"/>
          <w:szCs w:val="24"/>
        </w:rPr>
        <w:t xml:space="preserve"> Тарас</w:t>
      </w:r>
      <w:r w:rsidR="000460CE" w:rsidRPr="00CF7351">
        <w:rPr>
          <w:rFonts w:ascii="Times New Roman" w:hAnsi="Times New Roman" w:cs="Times New Roman"/>
          <w:color w:val="000000"/>
          <w:sz w:val="24"/>
          <w:szCs w:val="24"/>
        </w:rPr>
        <w:t>овой Наталья Владимировна</w:t>
      </w:r>
      <w:r w:rsidRPr="00CF73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научно-исследовательского центра социализации и персонализации образования детей ФИРО </w:t>
      </w:r>
      <w:proofErr w:type="spellStart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</w:t>
      </w:r>
      <w:proofErr w:type="spellEnd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доцент.</w:t>
      </w:r>
    </w:p>
    <w:p w:rsidR="006D211C" w:rsidRPr="00CF7351" w:rsidRDefault="006D211C" w:rsidP="006D211C">
      <w:pPr>
        <w:spacing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BCF" w:rsidRPr="00CF7351" w:rsidRDefault="00BD44EB" w:rsidP="006D211C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72BCF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навигация цифровой образовательной среды в дошкольном образовательном учреждении</w:t>
      </w:r>
    </w:p>
    <w:p w:rsidR="006D211C" w:rsidRPr="00CF7351" w:rsidRDefault="00BD44EB" w:rsidP="006D211C">
      <w:pPr>
        <w:spacing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Докладчик:</w:t>
      </w: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0CE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Михаил Евгеньевич</w:t>
      </w:r>
      <w:r w:rsidR="005333E2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ГПОАУ ЯО Ярославского педагогического колледжа, председатель Ассоциации педагогических колледжей России, к</w:t>
      </w:r>
      <w:proofErr w:type="gramStart"/>
      <w:r w:rsidR="005333E2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5333E2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ед.н.</w:t>
      </w:r>
    </w:p>
    <w:p w:rsidR="006D211C" w:rsidRPr="00CF7351" w:rsidRDefault="006D211C" w:rsidP="006D211C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E2" w:rsidRPr="00CF7351" w:rsidRDefault="005333E2" w:rsidP="006D211C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D44EB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деятельности экспериментальной площадки </w:t>
      </w:r>
      <w:r w:rsidR="00EE42AC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2021-2022 </w:t>
      </w:r>
      <w:proofErr w:type="spellStart"/>
      <w:r w:rsidR="00EE42AC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EE42AC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</w:t>
      </w:r>
      <w:r w:rsidR="00BD44EB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34E" w:rsidRPr="00CF7351" w:rsidRDefault="00BD44EB" w:rsidP="006D211C">
      <w:pPr>
        <w:spacing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Докладчик: </w:t>
      </w:r>
      <w:r w:rsidR="000460CE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Елена Викторовна</w:t>
      </w: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зав. отделом по инновационной деятельности, </w:t>
      </w:r>
      <w:proofErr w:type="spellStart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</w:t>
      </w:r>
      <w:proofErr w:type="spellEnd"/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11C" w:rsidRPr="00CF7351" w:rsidRDefault="006D211C" w:rsidP="006D211C">
      <w:pPr>
        <w:spacing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EB" w:rsidRPr="00CF7351" w:rsidRDefault="001D38AE" w:rsidP="006D211C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44EB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Цифровой учебно-методический комплекс на основе программы </w:t>
      </w:r>
      <w:proofErr w:type="spellStart"/>
      <w:r w:rsidR="00BD44EB" w:rsidRPr="00CF7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DevelNext</w:t>
      </w:r>
      <w:proofErr w:type="spellEnd"/>
      <w:r w:rsidR="00BD44EB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структура и возможности.</w:t>
      </w:r>
    </w:p>
    <w:p w:rsidR="006D211C" w:rsidRPr="00CF7351" w:rsidRDefault="00BD44EB" w:rsidP="006D211C">
      <w:pPr>
        <w:spacing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Докладчик: </w:t>
      </w:r>
      <w:r w:rsidR="000460CE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Вадим Алексеевич</w:t>
      </w: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лаборатории новых информационных технологий ГПОАУ ЯО Ярославского педагогического колледжа.</w:t>
      </w:r>
    </w:p>
    <w:p w:rsidR="006D211C" w:rsidRPr="00CF7351" w:rsidRDefault="006D211C" w:rsidP="006D211C">
      <w:pPr>
        <w:spacing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EB" w:rsidRPr="00CF7351" w:rsidRDefault="001D38AE" w:rsidP="006D211C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44EB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75EE" w:rsidRPr="00CF7351">
        <w:rPr>
          <w:rFonts w:ascii="Times New Roman" w:hAnsi="Times New Roman" w:cs="Times New Roman"/>
          <w:sz w:val="24"/>
          <w:szCs w:val="24"/>
        </w:rPr>
        <w:t xml:space="preserve">Методические продукты цифрового </w:t>
      </w:r>
      <w:r w:rsidR="006C75EE" w:rsidRPr="00CF7351">
        <w:rPr>
          <w:rFonts w:ascii="Times New Roman" w:hAnsi="Times New Roman" w:cs="Times New Roman"/>
          <w:color w:val="000000"/>
          <w:sz w:val="24"/>
          <w:szCs w:val="24"/>
        </w:rPr>
        <w:t>учебно-методического комплекса с применением аудиовизуальных технологий.</w:t>
      </w:r>
    </w:p>
    <w:p w:rsidR="00DE634E" w:rsidRPr="00CF7351" w:rsidRDefault="006C75EE" w:rsidP="006D211C">
      <w:pPr>
        <w:spacing w:line="36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51">
        <w:rPr>
          <w:rFonts w:ascii="Times New Roman" w:hAnsi="Times New Roman" w:cs="Times New Roman"/>
          <w:i/>
          <w:sz w:val="24"/>
          <w:szCs w:val="24"/>
        </w:rPr>
        <w:t>Докладчик</w:t>
      </w:r>
      <w:r w:rsidR="00BD44EB" w:rsidRPr="00CF735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460CE" w:rsidRPr="00CF7351">
        <w:rPr>
          <w:rFonts w:ascii="Times New Roman" w:hAnsi="Times New Roman" w:cs="Times New Roman"/>
          <w:sz w:val="24"/>
          <w:szCs w:val="24"/>
        </w:rPr>
        <w:t>Талипова Наталья Валентиновна</w:t>
      </w:r>
      <w:r w:rsidR="00BD44EB" w:rsidRPr="00CF7351">
        <w:rPr>
          <w:rFonts w:ascii="Times New Roman" w:hAnsi="Times New Roman" w:cs="Times New Roman"/>
          <w:sz w:val="24"/>
          <w:szCs w:val="24"/>
        </w:rPr>
        <w:t xml:space="preserve">, методист отдела по инновационной деятельности </w:t>
      </w:r>
      <w:r w:rsidR="00BD44EB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ГПОАУ ЯО Ярославского педагогического колледжа.</w:t>
      </w:r>
    </w:p>
    <w:p w:rsidR="007255B9" w:rsidRPr="00CF7351" w:rsidRDefault="007255B9" w:rsidP="006D211C">
      <w:pPr>
        <w:spacing w:line="36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1C" w:rsidRPr="00CF7351" w:rsidRDefault="001D38AE" w:rsidP="006D211C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75EE" w:rsidRPr="00CF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75EE" w:rsidRPr="00CF7351">
        <w:rPr>
          <w:rFonts w:ascii="Times New Roman" w:hAnsi="Times New Roman" w:cs="Times New Roman"/>
          <w:sz w:val="24"/>
          <w:szCs w:val="24"/>
        </w:rPr>
        <w:t xml:space="preserve">Практики использования </w:t>
      </w:r>
      <w:r w:rsidR="00DE634E" w:rsidRPr="00CF7351">
        <w:rPr>
          <w:rFonts w:ascii="Times New Roman" w:hAnsi="Times New Roman" w:cs="Times New Roman"/>
          <w:color w:val="000000"/>
          <w:sz w:val="24"/>
          <w:szCs w:val="24"/>
        </w:rPr>
        <w:t>аудиовизуальных технологий</w:t>
      </w:r>
      <w:r w:rsidR="00DE634E" w:rsidRPr="00CF7351">
        <w:rPr>
          <w:rFonts w:ascii="Times New Roman" w:hAnsi="Times New Roman" w:cs="Times New Roman"/>
          <w:sz w:val="24"/>
          <w:szCs w:val="24"/>
        </w:rPr>
        <w:t xml:space="preserve"> </w:t>
      </w:r>
      <w:r w:rsidR="006C75EE" w:rsidRPr="00CF7351">
        <w:rPr>
          <w:rFonts w:ascii="Times New Roman" w:hAnsi="Times New Roman" w:cs="Times New Roman"/>
          <w:sz w:val="24"/>
          <w:szCs w:val="24"/>
        </w:rPr>
        <w:t>педагогами дошкольных образовательных организаций</w:t>
      </w:r>
      <w:r w:rsidR="00DE634E" w:rsidRPr="00CF7351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6D211C" w:rsidRPr="00CF7351" w:rsidRDefault="006C75EE" w:rsidP="006D211C">
      <w:pPr>
        <w:spacing w:line="360" w:lineRule="auto"/>
        <w:ind w:left="-567" w:firstLine="0"/>
        <w:rPr>
          <w:rFonts w:ascii="Times New Roman" w:hAnsi="Times New Roman" w:cs="Times New Roman"/>
          <w:i/>
          <w:sz w:val="24"/>
          <w:szCs w:val="24"/>
        </w:rPr>
      </w:pPr>
      <w:r w:rsidRPr="00CF7351">
        <w:rPr>
          <w:rFonts w:ascii="Times New Roman" w:hAnsi="Times New Roman" w:cs="Times New Roman"/>
          <w:i/>
          <w:sz w:val="24"/>
          <w:szCs w:val="24"/>
        </w:rPr>
        <w:t>Докладчик</w:t>
      </w:r>
      <w:r w:rsidR="00DE634E" w:rsidRPr="00CF7351">
        <w:rPr>
          <w:rFonts w:ascii="Times New Roman" w:hAnsi="Times New Roman" w:cs="Times New Roman"/>
          <w:i/>
          <w:sz w:val="24"/>
          <w:szCs w:val="24"/>
        </w:rPr>
        <w:t>и</w:t>
      </w:r>
      <w:r w:rsidRPr="00CF7351">
        <w:rPr>
          <w:rFonts w:ascii="Times New Roman" w:hAnsi="Times New Roman" w:cs="Times New Roman"/>
          <w:i/>
          <w:sz w:val="24"/>
          <w:szCs w:val="24"/>
        </w:rPr>
        <w:t>:</w:t>
      </w:r>
      <w:r w:rsidR="000460CE" w:rsidRPr="00CF73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211C" w:rsidRPr="00CF7351" w:rsidRDefault="000460CE" w:rsidP="006D211C">
      <w:pPr>
        <w:spacing w:line="360" w:lineRule="auto"/>
        <w:ind w:left="-567" w:firstLine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F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Дубынина</w:t>
      </w:r>
      <w:proofErr w:type="spellEnd"/>
      <w:r w:rsidRPr="00CF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Наталья Алексеевна, старший воспитатель </w:t>
      </w:r>
      <w:r w:rsidR="006D211C" w:rsidRPr="00CF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МДОУ</w:t>
      </w:r>
      <w:proofErr w:type="gramStart"/>
      <w:r w:rsidR="006D211C" w:rsidRPr="00CF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«Д</w:t>
      </w:r>
      <w:proofErr w:type="gramEnd"/>
      <w:r w:rsidR="006D211C" w:rsidRPr="00CF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етский сад № 241» </w:t>
      </w:r>
      <w:r w:rsidR="001D38AE" w:rsidRPr="00CF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г. Ярославль</w:t>
      </w:r>
      <w:r w:rsidR="006D211C" w:rsidRPr="00CF73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1D38AE" w:rsidRPr="00CF7351" w:rsidRDefault="000460CE" w:rsidP="006D211C">
      <w:pPr>
        <w:spacing w:line="36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F7351">
        <w:rPr>
          <w:rStyle w:val="a3"/>
          <w:rFonts w:ascii="Times New Roman" w:hAnsi="Times New Roman" w:cs="Times New Roman"/>
          <w:b w:val="0"/>
          <w:sz w:val="24"/>
          <w:szCs w:val="24"/>
        </w:rPr>
        <w:t>Добытко</w:t>
      </w:r>
      <w:proofErr w:type="spellEnd"/>
      <w:r w:rsidRPr="00CF735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Елена Николаевна, старший воспитатель </w:t>
      </w:r>
      <w:r w:rsidR="001D38AE" w:rsidRPr="00CF7351">
        <w:rPr>
          <w:rStyle w:val="a3"/>
          <w:rFonts w:ascii="Times New Roman" w:hAnsi="Times New Roman" w:cs="Times New Roman"/>
          <w:b w:val="0"/>
          <w:sz w:val="24"/>
          <w:szCs w:val="24"/>
        </w:rPr>
        <w:t>МДОУ «Детский сад № 124</w:t>
      </w:r>
      <w:r w:rsidR="001D38AE" w:rsidRPr="00CF7351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372BCF" w:rsidRPr="00CF7351">
        <w:rPr>
          <w:rFonts w:ascii="Times New Roman" w:hAnsi="Times New Roman" w:cs="Times New Roman"/>
          <w:sz w:val="24"/>
          <w:szCs w:val="24"/>
        </w:rPr>
        <w:t xml:space="preserve"> </w:t>
      </w:r>
      <w:r w:rsidR="001D38AE" w:rsidRPr="00CF7351">
        <w:rPr>
          <w:rFonts w:ascii="Times New Roman" w:hAnsi="Times New Roman" w:cs="Times New Roman"/>
          <w:sz w:val="24"/>
          <w:szCs w:val="24"/>
        </w:rPr>
        <w:t>г. Ярославль</w:t>
      </w:r>
      <w:r w:rsidR="007255B9" w:rsidRPr="00CF7351">
        <w:rPr>
          <w:rFonts w:ascii="Times New Roman" w:hAnsi="Times New Roman" w:cs="Times New Roman"/>
          <w:sz w:val="24"/>
          <w:szCs w:val="24"/>
        </w:rPr>
        <w:t>.</w:t>
      </w:r>
    </w:p>
    <w:sectPr w:rsidR="001D38AE" w:rsidRPr="00CF7351" w:rsidSect="00372B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33E2"/>
    <w:rsid w:val="000460CE"/>
    <w:rsid w:val="000C5864"/>
    <w:rsid w:val="000E5F49"/>
    <w:rsid w:val="000F11AE"/>
    <w:rsid w:val="001D38AE"/>
    <w:rsid w:val="001F62D6"/>
    <w:rsid w:val="003709DA"/>
    <w:rsid w:val="00372BCF"/>
    <w:rsid w:val="004B2F8D"/>
    <w:rsid w:val="005333E2"/>
    <w:rsid w:val="00693E37"/>
    <w:rsid w:val="006C75EE"/>
    <w:rsid w:val="006D211C"/>
    <w:rsid w:val="007115DF"/>
    <w:rsid w:val="007255B9"/>
    <w:rsid w:val="0082131C"/>
    <w:rsid w:val="00902EB1"/>
    <w:rsid w:val="009A574B"/>
    <w:rsid w:val="009A7CBE"/>
    <w:rsid w:val="00A22B43"/>
    <w:rsid w:val="00A528C4"/>
    <w:rsid w:val="00B23A56"/>
    <w:rsid w:val="00B75E3A"/>
    <w:rsid w:val="00BB0DE7"/>
    <w:rsid w:val="00BB7071"/>
    <w:rsid w:val="00BD44EB"/>
    <w:rsid w:val="00C05839"/>
    <w:rsid w:val="00CF4127"/>
    <w:rsid w:val="00CF7351"/>
    <w:rsid w:val="00DE634E"/>
    <w:rsid w:val="00E46ED7"/>
    <w:rsid w:val="00E92A91"/>
    <w:rsid w:val="00EE42AC"/>
    <w:rsid w:val="00F3155F"/>
    <w:rsid w:val="00F5685D"/>
    <w:rsid w:val="00F56E81"/>
    <w:rsid w:val="00FE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4EB"/>
    <w:rPr>
      <w:b/>
      <w:bCs/>
    </w:rPr>
  </w:style>
  <w:style w:type="paragraph" w:styleId="a4">
    <w:name w:val="Normal (Web)"/>
    <w:basedOn w:val="a"/>
    <w:uiPriority w:val="99"/>
    <w:semiHidden/>
    <w:unhideWhenUsed/>
    <w:rsid w:val="001D38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8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Ярпк-2</cp:lastModifiedBy>
  <cp:revision>21</cp:revision>
  <cp:lastPrinted>2022-06-07T11:21:00Z</cp:lastPrinted>
  <dcterms:created xsi:type="dcterms:W3CDTF">2022-05-24T05:10:00Z</dcterms:created>
  <dcterms:modified xsi:type="dcterms:W3CDTF">2022-06-07T11:58:00Z</dcterms:modified>
</cp:coreProperties>
</file>