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0" w:rsidRPr="0010392A" w:rsidRDefault="00516062" w:rsidP="0051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программам профессиональной переподготовки </w:t>
      </w:r>
    </w:p>
    <w:p w:rsidR="00516062" w:rsidRPr="0010392A" w:rsidRDefault="00516062" w:rsidP="0051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A">
        <w:rPr>
          <w:rFonts w:ascii="Times New Roman" w:hAnsi="Times New Roman" w:cs="Times New Roman"/>
          <w:b/>
          <w:sz w:val="28"/>
          <w:szCs w:val="28"/>
        </w:rPr>
        <w:t>для  слушателей 1 года обучения</w:t>
      </w:r>
    </w:p>
    <w:p w:rsidR="00516062" w:rsidRPr="00E95020" w:rsidRDefault="00CE5E95" w:rsidP="00E950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20.09.2021 по 24</w:t>
      </w:r>
      <w:r w:rsidR="00516062" w:rsidRPr="00E95020">
        <w:rPr>
          <w:rFonts w:ascii="Times New Roman" w:hAnsi="Times New Roman" w:cs="Times New Roman"/>
          <w:sz w:val="28"/>
          <w:szCs w:val="28"/>
          <w:u w:val="single"/>
        </w:rPr>
        <w:t>.09.2021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2693"/>
        <w:gridCol w:w="2127"/>
        <w:gridCol w:w="1842"/>
      </w:tblGrid>
      <w:tr w:rsidR="00516062" w:rsidRPr="0057416F" w:rsidTr="001F4CC9">
        <w:trPr>
          <w:trHeight w:val="2536"/>
        </w:trPr>
        <w:tc>
          <w:tcPr>
            <w:tcW w:w="1702" w:type="dxa"/>
            <w:tcBorders>
              <w:tl2br w:val="single" w:sz="4" w:space="0" w:color="auto"/>
            </w:tcBorders>
          </w:tcPr>
          <w:p w:rsidR="00516062" w:rsidRPr="00516062" w:rsidRDefault="00516062" w:rsidP="00653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516062" w:rsidRPr="00516062" w:rsidRDefault="00516062" w:rsidP="00653A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4CC9" w:rsidRDefault="001F4CC9" w:rsidP="005160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062" w:rsidRPr="00516062" w:rsidRDefault="00516062" w:rsidP="005160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</w:t>
            </w: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6062" w:rsidRPr="00516062" w:rsidRDefault="00516062" w:rsidP="00516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2693" w:type="dxa"/>
          </w:tcPr>
          <w:p w:rsid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«Социально-педагогическая поддержка </w:t>
            </w:r>
            <w:proofErr w:type="gram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социализации»</w:t>
            </w:r>
          </w:p>
          <w:p w:rsidR="00516062" w:rsidRPr="00516062" w:rsidRDefault="00516062" w:rsidP="00B73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(Социальный педагог)</w:t>
            </w:r>
          </w:p>
        </w:tc>
        <w:tc>
          <w:tcPr>
            <w:tcW w:w="2693" w:type="dxa"/>
          </w:tcPr>
          <w:p w:rsid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«Организационно-педагогическое сопровождение дополнительного образования детей»</w:t>
            </w:r>
          </w:p>
          <w:p w:rsidR="00516062" w:rsidRPr="00516062" w:rsidRDefault="00516062" w:rsidP="001F4C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(Педагог-организатор)</w:t>
            </w:r>
          </w:p>
        </w:tc>
        <w:tc>
          <w:tcPr>
            <w:tcW w:w="2127" w:type="dxa"/>
          </w:tcPr>
          <w:p w:rsid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методика </w:t>
            </w:r>
            <w:proofErr w:type="spellStart"/>
            <w:proofErr w:type="gram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фитнес-тренировок</w:t>
            </w:r>
            <w:proofErr w:type="spellEnd"/>
            <w:proofErr w:type="gramEnd"/>
            <w:r w:rsidRPr="00516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по индивидуальным программам»</w:t>
            </w:r>
          </w:p>
          <w:p w:rsidR="00516062" w:rsidRP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(Фитнес-тренер)</w:t>
            </w:r>
          </w:p>
        </w:tc>
        <w:tc>
          <w:tcPr>
            <w:tcW w:w="1842" w:type="dxa"/>
          </w:tcPr>
          <w:p w:rsid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младшего школьного возраста</w:t>
            </w:r>
          </w:p>
          <w:p w:rsidR="00516062" w:rsidRPr="00516062" w:rsidRDefault="00516062" w:rsidP="00516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Тьютор</w:t>
            </w:r>
            <w:proofErr w:type="spellEnd"/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F4CC9" w:rsidRPr="0057416F" w:rsidTr="001F4CC9">
        <w:tc>
          <w:tcPr>
            <w:tcW w:w="1702" w:type="dxa"/>
          </w:tcPr>
          <w:p w:rsidR="0010392A" w:rsidRDefault="0010392A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062" w:rsidRDefault="0010392A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A">
              <w:rPr>
                <w:rFonts w:ascii="Times New Roman" w:hAnsi="Times New Roman" w:cs="Times New Roman"/>
                <w:sz w:val="24"/>
                <w:szCs w:val="24"/>
              </w:rPr>
              <w:t>16.10 – 17.50</w:t>
            </w:r>
          </w:p>
          <w:p w:rsidR="0010392A" w:rsidRDefault="0010392A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10392A" w:rsidRPr="0010392A" w:rsidRDefault="0010392A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Быкова Наталья Валентиновна</w:t>
            </w:r>
          </w:p>
          <w:p w:rsidR="0010392A" w:rsidRPr="00DF1813" w:rsidRDefault="0010392A" w:rsidP="002B7C3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2B7C35">
              <w:rPr>
                <w:rFonts w:ascii="Times New Roman" w:hAnsi="Times New Roman" w:cs="Times New Roman"/>
                <w:i/>
                <w:sz w:val="24"/>
                <w:szCs w:val="24"/>
              </w:rPr>
              <w:t>407</w:t>
            </w:r>
          </w:p>
        </w:tc>
        <w:tc>
          <w:tcPr>
            <w:tcW w:w="1842" w:type="dxa"/>
          </w:tcPr>
          <w:p w:rsidR="00516062" w:rsidRPr="001F4CC9" w:rsidRDefault="001F4CC9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12.30 – 14.10</w:t>
            </w:r>
          </w:p>
          <w:p w:rsidR="001F4CC9" w:rsidRPr="001F4CC9" w:rsidRDefault="005B3DC0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</w:t>
            </w:r>
            <w:r w:rsidR="001F4CC9"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ль:</w:t>
            </w:r>
            <w:r w:rsidR="001F4CC9"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 Лунёва Елена Сергеевна</w:t>
            </w:r>
          </w:p>
          <w:p w:rsidR="001F4CC9" w:rsidRPr="00DF1813" w:rsidRDefault="001F4CC9" w:rsidP="002B7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2B7C35">
              <w:rPr>
                <w:rFonts w:ascii="Times New Roman" w:hAnsi="Times New Roman" w:cs="Times New Roman"/>
                <w:i/>
                <w:sz w:val="24"/>
                <w:szCs w:val="24"/>
              </w:rPr>
              <w:t>407</w:t>
            </w:r>
          </w:p>
        </w:tc>
      </w:tr>
      <w:tr w:rsidR="001F4CC9" w:rsidRPr="0057416F" w:rsidTr="001F4CC9">
        <w:tc>
          <w:tcPr>
            <w:tcW w:w="1702" w:type="dxa"/>
          </w:tcPr>
          <w:p w:rsid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C9" w:rsidRPr="0057416F" w:rsidTr="001F4CC9">
        <w:tc>
          <w:tcPr>
            <w:tcW w:w="1702" w:type="dxa"/>
          </w:tcPr>
          <w:p w:rsid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C9" w:rsidRPr="0057416F" w:rsidTr="001F4CC9">
        <w:tc>
          <w:tcPr>
            <w:tcW w:w="1702" w:type="dxa"/>
          </w:tcPr>
          <w:p w:rsidR="0010392A" w:rsidRDefault="0010392A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062" w:rsidRDefault="005B3DC0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sz w:val="24"/>
                <w:szCs w:val="24"/>
              </w:rPr>
              <w:t>14.20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B3DC0" w:rsidRDefault="005B3DC0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5B3DC0" w:rsidRPr="0010392A" w:rsidRDefault="005B3DC0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Быкова Наталья Валентиновна</w:t>
            </w:r>
          </w:p>
          <w:p w:rsidR="005B3DC0" w:rsidRPr="00DF1813" w:rsidRDefault="005B3DC0" w:rsidP="002B7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2B7C35">
              <w:rPr>
                <w:rFonts w:ascii="Times New Roman" w:hAnsi="Times New Roman" w:cs="Times New Roman"/>
                <w:i/>
                <w:sz w:val="24"/>
                <w:szCs w:val="24"/>
              </w:rPr>
              <w:t>409</w:t>
            </w:r>
          </w:p>
        </w:tc>
        <w:tc>
          <w:tcPr>
            <w:tcW w:w="2127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C9" w:rsidRPr="0057416F" w:rsidTr="001F4CC9">
        <w:tc>
          <w:tcPr>
            <w:tcW w:w="1702" w:type="dxa"/>
          </w:tcPr>
          <w:p w:rsidR="0010392A" w:rsidRDefault="0010392A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693" w:type="dxa"/>
          </w:tcPr>
          <w:p w:rsidR="00516062" w:rsidRDefault="0010392A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16.55</w:t>
            </w:r>
          </w:p>
          <w:p w:rsidR="0010392A" w:rsidRDefault="0010392A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10392A" w:rsidRPr="0010392A" w:rsidRDefault="0010392A" w:rsidP="0010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Быкова Наталья Валентиновна</w:t>
            </w:r>
          </w:p>
          <w:p w:rsidR="0010392A" w:rsidRPr="00DF1813" w:rsidRDefault="0010392A" w:rsidP="002B7C3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2B7C35">
              <w:rPr>
                <w:rFonts w:ascii="Times New Roman" w:hAnsi="Times New Roman" w:cs="Times New Roman"/>
                <w:i/>
                <w:sz w:val="24"/>
                <w:szCs w:val="24"/>
              </w:rPr>
              <w:t>407</w:t>
            </w:r>
          </w:p>
        </w:tc>
        <w:tc>
          <w:tcPr>
            <w:tcW w:w="2693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062" w:rsidRPr="00516062" w:rsidRDefault="00516062" w:rsidP="0010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62" w:rsidRDefault="00516062" w:rsidP="0010392A">
      <w:pPr>
        <w:spacing w:after="0"/>
        <w:jc w:val="center"/>
        <w:rPr>
          <w:b/>
        </w:rPr>
      </w:pPr>
    </w:p>
    <w:p w:rsidR="00BB0DE7" w:rsidRDefault="00BB0DE7"/>
    <w:p w:rsidR="00516062" w:rsidRDefault="00516062"/>
    <w:p w:rsidR="0010392A" w:rsidRPr="008D37EB" w:rsidRDefault="008D37EB" w:rsidP="008D37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7EB">
        <w:rPr>
          <w:rFonts w:ascii="Times New Roman" w:hAnsi="Times New Roman" w:cs="Times New Roman"/>
          <w:sz w:val="24"/>
          <w:szCs w:val="24"/>
        </w:rPr>
        <w:t xml:space="preserve">Зав. отделом по инновационной деятельности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7EB">
        <w:rPr>
          <w:rFonts w:ascii="Times New Roman" w:hAnsi="Times New Roman" w:cs="Times New Roman"/>
          <w:sz w:val="24"/>
          <w:szCs w:val="24"/>
        </w:rPr>
        <w:t xml:space="preserve">  Е.В. Виноградова</w:t>
      </w:r>
    </w:p>
    <w:p w:rsidR="0010392A" w:rsidRDefault="0010392A"/>
    <w:p w:rsidR="0010392A" w:rsidRDefault="0010392A"/>
    <w:p w:rsidR="0010392A" w:rsidRDefault="0010392A"/>
    <w:p w:rsidR="0010392A" w:rsidRDefault="0010392A"/>
    <w:p w:rsidR="0010392A" w:rsidRDefault="0010392A"/>
    <w:p w:rsidR="0010392A" w:rsidRDefault="0010392A"/>
    <w:p w:rsidR="0010392A" w:rsidRDefault="0010392A"/>
    <w:sectPr w:rsidR="0010392A" w:rsidSect="00103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6062"/>
    <w:rsid w:val="000C1CA2"/>
    <w:rsid w:val="000D08CA"/>
    <w:rsid w:val="0010392A"/>
    <w:rsid w:val="001F4CC9"/>
    <w:rsid w:val="002A3D50"/>
    <w:rsid w:val="002B7C35"/>
    <w:rsid w:val="00516062"/>
    <w:rsid w:val="005B3DC0"/>
    <w:rsid w:val="007E5AB1"/>
    <w:rsid w:val="008D37EB"/>
    <w:rsid w:val="009A7CBE"/>
    <w:rsid w:val="00B73E10"/>
    <w:rsid w:val="00B7401F"/>
    <w:rsid w:val="00BB0DE7"/>
    <w:rsid w:val="00BD4752"/>
    <w:rsid w:val="00C05839"/>
    <w:rsid w:val="00CE5E95"/>
    <w:rsid w:val="00DF1813"/>
    <w:rsid w:val="00E92A91"/>
    <w:rsid w:val="00E9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10</cp:revision>
  <cp:lastPrinted>2021-09-08T12:37:00Z</cp:lastPrinted>
  <dcterms:created xsi:type="dcterms:W3CDTF">2021-09-08T07:35:00Z</dcterms:created>
  <dcterms:modified xsi:type="dcterms:W3CDTF">2021-09-17T06:16:00Z</dcterms:modified>
</cp:coreProperties>
</file>