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35A" w:rsidRPr="00DF2778" w:rsidTr="00495D85">
        <w:tc>
          <w:tcPr>
            <w:tcW w:w="4785" w:type="dxa"/>
          </w:tcPr>
          <w:p w:rsidR="0068635A" w:rsidRPr="00DF2778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68635A" w:rsidRPr="00DF2778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:rsidR="0068635A" w:rsidRDefault="0068635A" w:rsidP="006863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Pr="00DF2778" w:rsidRDefault="00A73D31" w:rsidP="006863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родителя (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41B20" w:rsidRDefault="00B41B20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СОГЛАСИЕ.</w:t>
      </w: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68635A" w:rsidRPr="00A73D31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D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73D31">
        <w:rPr>
          <w:rFonts w:ascii="Times New Roman" w:hAnsi="Times New Roman" w:cs="Times New Roman"/>
          <w:sz w:val="20"/>
          <w:szCs w:val="20"/>
        </w:rPr>
        <w:t>(Ф.И.О. родителя (</w:t>
      </w:r>
      <w:r w:rsidR="00A73D31" w:rsidRPr="00A73D31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A73D31">
        <w:rPr>
          <w:rFonts w:ascii="Times New Roman" w:hAnsi="Times New Roman" w:cs="Times New Roman"/>
          <w:sz w:val="20"/>
          <w:szCs w:val="20"/>
        </w:rPr>
        <w:t>)</w:t>
      </w:r>
      <w:r w:rsidR="00A73D31" w:rsidRPr="00A73D31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3D31" w:rsidRPr="00DF2778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>
        <w:rPr>
          <w:rStyle w:val="s1"/>
          <w:color w:val="000000"/>
        </w:rPr>
        <w:t>_______</w:t>
      </w:r>
    </w:p>
    <w:p w:rsidR="00A73D31" w:rsidRPr="00DF2778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73D31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:rsidR="00A73D31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:rsidR="00A73D31" w:rsidRDefault="00A73D31" w:rsidP="00A73D31">
      <w:pPr>
        <w:spacing w:after="0" w:line="276" w:lineRule="auto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68635A" w:rsidRPr="00A73D31" w:rsidRDefault="00A73D31" w:rsidP="00A73D3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3D31">
        <w:rPr>
          <w:rStyle w:val="s1"/>
          <w:rFonts w:ascii="Times New Roman" w:hAnsi="Times New Roman" w:cs="Times New Roman"/>
          <w:color w:val="000000"/>
          <w:sz w:val="24"/>
          <w:szCs w:val="24"/>
        </w:rPr>
        <w:t>приходящегося мне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5A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8635A"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="0068635A" w:rsidRPr="0068635A">
        <w:rPr>
          <w:rFonts w:ascii="Times New Roman" w:hAnsi="Times New Roman" w:cs="Times New Roman"/>
          <w:i/>
          <w:sz w:val="24"/>
          <w:szCs w:val="24"/>
          <w:u w:val="single"/>
        </w:rPr>
        <w:t>ГПОАУ ЯО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8635A" w:rsidRPr="0068635A">
        <w:rPr>
          <w:rFonts w:ascii="Times New Roman" w:hAnsi="Times New Roman" w:cs="Times New Roman"/>
          <w:i/>
          <w:sz w:val="24"/>
          <w:szCs w:val="24"/>
          <w:u w:val="single"/>
        </w:rPr>
        <w:t>Ярославском педагогическом колледже</w:t>
      </w:r>
      <w:r w:rsidR="0068635A" w:rsidRPr="00A7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35A" w:rsidRPr="0068635A">
        <w:rPr>
          <w:rFonts w:ascii="Times New Roman" w:hAnsi="Times New Roman" w:cs="Times New Roman"/>
          <w:sz w:val="24"/>
          <w:szCs w:val="24"/>
        </w:rPr>
        <w:t>даю свое согласие</w:t>
      </w:r>
      <w:r w:rsidR="0068635A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A73D31" w:rsidRDefault="00A73D31" w:rsidP="00A73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A73D3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Правил внутреннего распорядка для студентов ГПОАУ ЯО Ярославского педагогического колледжа</w:t>
      </w:r>
      <w:r w:rsidR="00C83DC4">
        <w:rPr>
          <w:rFonts w:ascii="Times New Roman" w:hAnsi="Times New Roman" w:cs="Times New Roman"/>
          <w:sz w:val="24"/>
          <w:szCs w:val="24"/>
        </w:rPr>
        <w:t xml:space="preserve"> (в т.ч. отсутствие пропусков и опозданий на учебные занятия без уважительной причины)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D3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участие в общественно-полезной деятельности (дежурстве, субботниках,</w:t>
      </w:r>
      <w:r w:rsidR="00C83DC4">
        <w:rPr>
          <w:rFonts w:ascii="Times New Roman" w:hAnsi="Times New Roman" w:cs="Times New Roman"/>
          <w:sz w:val="24"/>
          <w:szCs w:val="24"/>
        </w:rPr>
        <w:t xml:space="preserve"> работе в летнем трудовом лагере по подготовке колледжа к новому учебному году и т.д.);</w:t>
      </w:r>
    </w:p>
    <w:p w:rsidR="00616812" w:rsidRDefault="00616812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12" w:rsidRDefault="00616812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участие в мероприятиях, проводимых колледжем (спортивно-массовые, культурные, образовательные и т.п.) и вне колледжа (олимпиады по предметным дисциплинам, конференции, конкурсы, фестивали, соревнования и т.п.);</w:t>
      </w:r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A73D3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требований к внешнему виду студентов, предъявляемые колледжем и следование офисно-деловому стилю в одежде.</w:t>
      </w:r>
    </w:p>
    <w:p w:rsidR="00A73D31" w:rsidRDefault="00A73D31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31" w:rsidRPr="00DF2778" w:rsidRDefault="00A73D31" w:rsidP="00A73D31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также после приобретения несовершеннолетним дееспособности.</w:t>
      </w:r>
    </w:p>
    <w:p w:rsidR="00A73D31" w:rsidRDefault="00A73D31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31" w:rsidRPr="00DF2778" w:rsidRDefault="00A73D31" w:rsidP="00A73D31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A73D31" w:rsidRPr="00755D6C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>
        <w:rPr>
          <w:rStyle w:val="s5"/>
          <w:iCs/>
          <w:color w:val="000000"/>
          <w:sz w:val="20"/>
          <w:szCs w:val="20"/>
        </w:rPr>
        <w:t>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родителя 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>
        <w:rPr>
          <w:rStyle w:val="s5"/>
          <w:iCs/>
          <w:color w:val="000000"/>
          <w:sz w:val="20"/>
          <w:szCs w:val="20"/>
        </w:rPr>
        <w:t>), р</w:t>
      </w:r>
      <w:r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>
        <w:rPr>
          <w:rStyle w:val="s5"/>
          <w:iCs/>
          <w:color w:val="000000"/>
          <w:sz w:val="20"/>
          <w:szCs w:val="20"/>
        </w:rPr>
        <w:t>)</w:t>
      </w:r>
    </w:p>
    <w:p w:rsidR="00A73D31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:rsidR="00A73D31" w:rsidRPr="00DF2778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</w:rPr>
      </w:pPr>
      <w:r>
        <w:rPr>
          <w:rStyle w:val="s1"/>
          <w:color w:val="000000"/>
        </w:rPr>
        <w:t xml:space="preserve">                                                    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A73D31" w:rsidRPr="00755D6C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несовершеннолетнего обучающегося, расшифровка подписи)</w:t>
      </w:r>
    </w:p>
    <w:p w:rsidR="00A73D31" w:rsidRPr="00DF2778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:rsidR="00C83DC4" w:rsidRPr="0068635A" w:rsidRDefault="00C83DC4" w:rsidP="00C83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3DC4" w:rsidRPr="006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1"/>
    <w:rsid w:val="00616812"/>
    <w:rsid w:val="006426F1"/>
    <w:rsid w:val="0068635A"/>
    <w:rsid w:val="00A73D31"/>
    <w:rsid w:val="00B41B20"/>
    <w:rsid w:val="00C83DC4"/>
    <w:rsid w:val="00CC16EA"/>
    <w:rsid w:val="00CE1709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2016-10-26T06:18:00Z</cp:lastPrinted>
  <dcterms:created xsi:type="dcterms:W3CDTF">2020-06-02T13:46:00Z</dcterms:created>
  <dcterms:modified xsi:type="dcterms:W3CDTF">2020-06-02T13:46:00Z</dcterms:modified>
</cp:coreProperties>
</file>