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9" w:rsidRDefault="00884CF9" w:rsidP="00884CF9">
      <w:pPr>
        <w:ind w:firstLine="709"/>
        <w:jc w:val="both"/>
      </w:pPr>
      <w:r w:rsidRPr="0076773F">
        <w:t>Дети-сироты и дети, оставшиеся без попечения родителей</w:t>
      </w:r>
      <w:r>
        <w:t xml:space="preserve"> и лица из их числа для реализации права на получение мер социальной поддержки предоставляют в приемную комиссию следующие документы:</w:t>
      </w:r>
    </w:p>
    <w:p w:rsidR="00884CF9" w:rsidRPr="0076773F" w:rsidRDefault="00884CF9" w:rsidP="00884C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с</w:t>
      </w:r>
      <w:r w:rsidRPr="0076773F">
        <w:t>видетельство о</w:t>
      </w:r>
      <w:r>
        <w:t xml:space="preserve"> рождении (копия);</w:t>
      </w:r>
    </w:p>
    <w:p w:rsidR="00884CF9" w:rsidRPr="0076773F" w:rsidRDefault="00884CF9" w:rsidP="00884C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п</w:t>
      </w:r>
      <w:r w:rsidRPr="0076773F">
        <w:t>аспорт (копия страниц, удостоверяющих личность, гражданство, место жительства</w:t>
      </w:r>
      <w:r>
        <w:t>);</w:t>
      </w:r>
    </w:p>
    <w:p w:rsidR="00884CF9" w:rsidRPr="0076773F" w:rsidRDefault="00884CF9" w:rsidP="00884C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д</w:t>
      </w:r>
      <w:r w:rsidRPr="0076773F">
        <w:t>окументы, подт</w:t>
      </w:r>
      <w:r>
        <w:t>верждающие отсутствие родителей;</w:t>
      </w:r>
    </w:p>
    <w:p w:rsidR="00884CF9" w:rsidRPr="0076773F" w:rsidRDefault="00884CF9" w:rsidP="00884C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д</w:t>
      </w:r>
      <w:r w:rsidRPr="0076773F">
        <w:t>окументы, подтверждающие право на жилую площадь – постановление главы территориальной администрации о</w:t>
      </w:r>
      <w:r>
        <w:t xml:space="preserve"> закреплении жилья</w:t>
      </w:r>
      <w:r w:rsidR="001E0C4F">
        <w:t xml:space="preserve"> или свидетельство о регистрации права собственности</w:t>
      </w:r>
      <w:r w:rsidRPr="0076773F">
        <w:t>.</w:t>
      </w:r>
    </w:p>
    <w:p w:rsidR="00035658" w:rsidRDefault="00035658"/>
    <w:sectPr w:rsidR="00035658" w:rsidSect="0003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F9"/>
    <w:rsid w:val="00035658"/>
    <w:rsid w:val="00182252"/>
    <w:rsid w:val="0019369F"/>
    <w:rsid w:val="001E0C4F"/>
    <w:rsid w:val="00342071"/>
    <w:rsid w:val="004D5235"/>
    <w:rsid w:val="007A324E"/>
    <w:rsid w:val="00884CF9"/>
    <w:rsid w:val="0089374E"/>
    <w:rsid w:val="00902ECE"/>
    <w:rsid w:val="00946B70"/>
    <w:rsid w:val="00A868D9"/>
    <w:rsid w:val="00B479B7"/>
    <w:rsid w:val="00C259DB"/>
    <w:rsid w:val="00D628C1"/>
    <w:rsid w:val="00E26AFE"/>
    <w:rsid w:val="00EE0CB8"/>
    <w:rsid w:val="00F3333C"/>
    <w:rsid w:val="00F84C9A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Retired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RWT</cp:lastModifiedBy>
  <cp:revision>4</cp:revision>
  <dcterms:created xsi:type="dcterms:W3CDTF">2018-02-27T11:44:00Z</dcterms:created>
  <dcterms:modified xsi:type="dcterms:W3CDTF">2018-02-27T11:44:00Z</dcterms:modified>
</cp:coreProperties>
</file>