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DF97" w14:textId="77777777" w:rsidR="001E4AA6" w:rsidRDefault="001E4AA6" w:rsidP="001E4A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3A63C4" w14:textId="08A66BC2" w:rsidR="001E4AA6" w:rsidRPr="005E7007" w:rsidRDefault="001E4AA6" w:rsidP="001E4AA6">
      <w:pPr>
        <w:spacing w:after="0"/>
        <w:ind w:left="-709" w:right="-595"/>
        <w:jc w:val="center"/>
        <w:rPr>
          <w:rFonts w:ascii="Times New Roman" w:hAnsi="Times New Roman"/>
          <w:b/>
          <w:sz w:val="24"/>
          <w:szCs w:val="24"/>
        </w:rPr>
      </w:pPr>
      <w:r w:rsidRPr="005E7007">
        <w:rPr>
          <w:rFonts w:ascii="Times New Roman" w:hAnsi="Times New Roman"/>
          <w:b/>
          <w:sz w:val="24"/>
          <w:szCs w:val="24"/>
        </w:rPr>
        <w:t>График мероприятий Ярославского педагогического колледжа с 01.01.20</w:t>
      </w:r>
      <w:r>
        <w:rPr>
          <w:rFonts w:ascii="Times New Roman" w:hAnsi="Times New Roman"/>
          <w:b/>
          <w:sz w:val="24"/>
          <w:szCs w:val="24"/>
        </w:rPr>
        <w:t>22 по 31.</w:t>
      </w:r>
      <w:r>
        <w:rPr>
          <w:rFonts w:ascii="Times New Roman" w:hAnsi="Times New Roman"/>
          <w:b/>
          <w:sz w:val="24"/>
          <w:szCs w:val="24"/>
        </w:rPr>
        <w:t>01</w:t>
      </w:r>
      <w:r w:rsidRPr="005E7007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22</w:t>
      </w:r>
    </w:p>
    <w:p w14:paraId="73125414" w14:textId="77777777" w:rsidR="001E4AA6" w:rsidRPr="005E7007" w:rsidRDefault="001E4AA6" w:rsidP="001E4AA6">
      <w:pPr>
        <w:spacing w:after="0"/>
        <w:ind w:right="-595"/>
        <w:jc w:val="center"/>
        <w:rPr>
          <w:rFonts w:ascii="Times New Roman" w:hAnsi="Times New Roman"/>
          <w:b/>
          <w:sz w:val="24"/>
          <w:szCs w:val="24"/>
        </w:rPr>
      </w:pPr>
    </w:p>
    <w:p w14:paraId="21308977" w14:textId="77777777" w:rsidR="001E4AA6" w:rsidRPr="005E7007" w:rsidRDefault="001E4AA6" w:rsidP="001E4AA6">
      <w:pPr>
        <w:ind w:right="-598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7840B" wp14:editId="01515AE3">
                <wp:simplePos x="0" y="0"/>
                <wp:positionH relativeFrom="column">
                  <wp:posOffset>-288925</wp:posOffset>
                </wp:positionH>
                <wp:positionV relativeFrom="paragraph">
                  <wp:posOffset>311150</wp:posOffset>
                </wp:positionV>
                <wp:extent cx="247650" cy="213995"/>
                <wp:effectExtent l="0" t="0" r="19050" b="1460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39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938B4" id="Rectangle 3" o:spid="_x0000_s1026" style="position:absolute;margin-left:-22.75pt;margin-top:24.5pt;width:19.5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" fillcolor="#0070c0" strokecolor="blue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8757B" wp14:editId="2A5FC04F">
                <wp:simplePos x="0" y="0"/>
                <wp:positionH relativeFrom="column">
                  <wp:posOffset>-288925</wp:posOffset>
                </wp:positionH>
                <wp:positionV relativeFrom="paragraph">
                  <wp:posOffset>29845</wp:posOffset>
                </wp:positionV>
                <wp:extent cx="247650" cy="2286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13028" id="Rectangle 4" o:spid="_x0000_s1026" style="position:absolute;margin-left:-22.75pt;margin-top:2.35pt;width:19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" fillcolor="#c00000"/>
            </w:pict>
          </mc:Fallback>
        </mc:AlternateContent>
      </w:r>
      <w:r w:rsidRPr="005E7007">
        <w:rPr>
          <w:rFonts w:ascii="Times New Roman" w:hAnsi="Times New Roman"/>
          <w:b/>
          <w:sz w:val="24"/>
          <w:szCs w:val="24"/>
        </w:rPr>
        <w:t xml:space="preserve"> - Мероприятия для студентов         </w:t>
      </w:r>
    </w:p>
    <w:p w14:paraId="5E1659FE" w14:textId="77777777" w:rsidR="001E4AA6" w:rsidRPr="005E7007" w:rsidRDefault="001E4AA6" w:rsidP="001E4AA6">
      <w:pPr>
        <w:tabs>
          <w:tab w:val="center" w:pos="7088"/>
        </w:tabs>
        <w:ind w:right="-598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166C3" wp14:editId="51B010AE">
                <wp:simplePos x="0" y="0"/>
                <wp:positionH relativeFrom="column">
                  <wp:posOffset>-288925</wp:posOffset>
                </wp:positionH>
                <wp:positionV relativeFrom="paragraph">
                  <wp:posOffset>277495</wp:posOffset>
                </wp:positionV>
                <wp:extent cx="247650" cy="213995"/>
                <wp:effectExtent l="0" t="0" r="19050" b="1460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39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A0212" id="Rectangle 5" o:spid="_x0000_s1026" style="position:absolute;margin-left:-22.75pt;margin-top:21.85pt;width:19.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" fillcolor="#ffc000" strokecolor="blue"/>
            </w:pict>
          </mc:Fallback>
        </mc:AlternateContent>
      </w:r>
      <w:r w:rsidRPr="005E7007">
        <w:rPr>
          <w:rFonts w:ascii="Times New Roman" w:hAnsi="Times New Roman"/>
          <w:b/>
          <w:sz w:val="24"/>
          <w:szCs w:val="24"/>
        </w:rPr>
        <w:t xml:space="preserve"> - Мероприятия для сотрудников колледжа     </w:t>
      </w:r>
      <w:r w:rsidRPr="005E7007">
        <w:rPr>
          <w:rFonts w:ascii="Times New Roman" w:hAnsi="Times New Roman"/>
          <w:b/>
          <w:sz w:val="24"/>
          <w:szCs w:val="24"/>
        </w:rPr>
        <w:tab/>
      </w:r>
    </w:p>
    <w:p w14:paraId="1A875538" w14:textId="77777777" w:rsidR="001E4AA6" w:rsidRPr="005E7007" w:rsidRDefault="001E4AA6" w:rsidP="001E4AA6">
      <w:pPr>
        <w:ind w:right="-598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CD074" wp14:editId="5155EBE6">
                <wp:simplePos x="0" y="0"/>
                <wp:positionH relativeFrom="column">
                  <wp:posOffset>-288925</wp:posOffset>
                </wp:positionH>
                <wp:positionV relativeFrom="paragraph">
                  <wp:posOffset>307975</wp:posOffset>
                </wp:positionV>
                <wp:extent cx="247650" cy="213995"/>
                <wp:effectExtent l="0" t="0" r="19050" b="1460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39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9ED64" id="Rectangle 6" o:spid="_x0000_s1026" style="position:absolute;margin-left:-22.75pt;margin-top:24.25pt;width:19.5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" fillcolor="#92d050"/>
            </w:pict>
          </mc:Fallback>
        </mc:AlternateContent>
      </w:r>
      <w:r w:rsidRPr="005E7007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5E7007">
        <w:rPr>
          <w:rFonts w:ascii="Times New Roman" w:hAnsi="Times New Roman"/>
          <w:b/>
          <w:sz w:val="24"/>
          <w:szCs w:val="24"/>
        </w:rPr>
        <w:t>Общеколледжные</w:t>
      </w:r>
      <w:proofErr w:type="spellEnd"/>
      <w:r w:rsidRPr="005E7007">
        <w:rPr>
          <w:rFonts w:ascii="Times New Roman" w:hAnsi="Times New Roman"/>
          <w:b/>
          <w:sz w:val="24"/>
          <w:szCs w:val="24"/>
        </w:rPr>
        <w:t xml:space="preserve"> мероприятия        </w:t>
      </w:r>
    </w:p>
    <w:p w14:paraId="54DD070E" w14:textId="77777777" w:rsidR="001E4AA6" w:rsidRPr="005E7007" w:rsidRDefault="001E4AA6" w:rsidP="001E4AA6">
      <w:pPr>
        <w:ind w:right="-598"/>
        <w:rPr>
          <w:rFonts w:ascii="Times New Roman" w:hAnsi="Times New Roman"/>
          <w:b/>
          <w:sz w:val="24"/>
          <w:szCs w:val="24"/>
        </w:rPr>
      </w:pPr>
      <w:r w:rsidRPr="005E7007">
        <w:rPr>
          <w:rFonts w:ascii="Times New Roman" w:hAnsi="Times New Roman"/>
          <w:b/>
          <w:sz w:val="24"/>
          <w:szCs w:val="24"/>
        </w:rPr>
        <w:t xml:space="preserve">- Мероприятие для социальных партнеров и сторонних организаций        </w:t>
      </w:r>
    </w:p>
    <w:tbl>
      <w:tblPr>
        <w:tblW w:w="1545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680"/>
        <w:gridCol w:w="424"/>
        <w:gridCol w:w="425"/>
        <w:gridCol w:w="425"/>
        <w:gridCol w:w="426"/>
        <w:gridCol w:w="426"/>
        <w:gridCol w:w="425"/>
        <w:gridCol w:w="425"/>
        <w:gridCol w:w="426"/>
        <w:gridCol w:w="426"/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5"/>
        <w:gridCol w:w="426"/>
        <w:gridCol w:w="426"/>
        <w:gridCol w:w="425"/>
        <w:gridCol w:w="425"/>
        <w:gridCol w:w="712"/>
      </w:tblGrid>
      <w:tr w:rsidR="001E4AA6" w:rsidRPr="005E7007" w14:paraId="614A2FA4" w14:textId="77777777" w:rsidTr="00774B59">
        <w:trPr>
          <w:tblHeader/>
        </w:trPr>
        <w:tc>
          <w:tcPr>
            <w:tcW w:w="3680" w:type="dxa"/>
            <w:tcBorders>
              <w:left w:val="single" w:sz="4" w:space="0" w:color="auto"/>
            </w:tcBorders>
            <w:vAlign w:val="center"/>
          </w:tcPr>
          <w:p w14:paraId="3E648964" w14:textId="77777777" w:rsidR="001E4AA6" w:rsidRPr="005E7007" w:rsidRDefault="001E4AA6" w:rsidP="00774B59">
            <w:pPr>
              <w:spacing w:after="0" w:line="240" w:lineRule="auto"/>
              <w:ind w:left="-108"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14:paraId="31F78AFC" w14:textId="77777777" w:rsidR="001E4AA6" w:rsidRPr="005E7007" w:rsidRDefault="001E4AA6" w:rsidP="00774B59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2" w:type="dxa"/>
            <w:gridSpan w:val="27"/>
            <w:vAlign w:val="center"/>
          </w:tcPr>
          <w:p w14:paraId="009BAE3B" w14:textId="77777777" w:rsidR="001E4AA6" w:rsidRPr="005E7007" w:rsidRDefault="001E4AA6" w:rsidP="00774B59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Дни проводимых мероприятий</w:t>
            </w:r>
          </w:p>
          <w:p w14:paraId="6F77C840" w14:textId="77777777" w:rsidR="001E4AA6" w:rsidRPr="005E7007" w:rsidRDefault="001E4AA6" w:rsidP="00774B59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42F86B82" w14:textId="77777777" w:rsidTr="00774B59">
        <w:trPr>
          <w:trHeight w:val="559"/>
          <w:tblHeader/>
        </w:trPr>
        <w:tc>
          <w:tcPr>
            <w:tcW w:w="3680" w:type="dxa"/>
            <w:tcBorders>
              <w:left w:val="single" w:sz="4" w:space="0" w:color="auto"/>
            </w:tcBorders>
          </w:tcPr>
          <w:p w14:paraId="76129DA3" w14:textId="77777777" w:rsidR="001E4AA6" w:rsidRPr="005E7007" w:rsidRDefault="001E4AA6" w:rsidP="00774B5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№ п/п (раб. дни)</w:t>
            </w:r>
          </w:p>
        </w:tc>
        <w:tc>
          <w:tcPr>
            <w:tcW w:w="424" w:type="dxa"/>
          </w:tcPr>
          <w:p w14:paraId="4336681B" w14:textId="77777777" w:rsidR="001E4AA6" w:rsidRPr="005E7007" w:rsidRDefault="001E4AA6" w:rsidP="00774B59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</w:tc>
        <w:tc>
          <w:tcPr>
            <w:tcW w:w="425" w:type="dxa"/>
          </w:tcPr>
          <w:p w14:paraId="1944B13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B5084C4" w14:textId="77777777" w:rsidR="001E4AA6" w:rsidRPr="005E7007" w:rsidRDefault="001E4AA6" w:rsidP="00774B59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3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3</w:t>
            </w:r>
          </w:p>
        </w:tc>
        <w:tc>
          <w:tcPr>
            <w:tcW w:w="426" w:type="dxa"/>
          </w:tcPr>
          <w:p w14:paraId="5B024CF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024F59A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92F1EC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5FBD951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14:paraId="070D4C1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14:paraId="242C620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55B85F7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1D32F3F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14:paraId="46C5B96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2A673FA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14:paraId="56018DD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14AC008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14:paraId="259BDE3B" w14:textId="77777777" w:rsidR="001E4AA6" w:rsidRPr="005E7007" w:rsidRDefault="001E4AA6" w:rsidP="00774B59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16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16</w:t>
            </w:r>
          </w:p>
        </w:tc>
        <w:tc>
          <w:tcPr>
            <w:tcW w:w="425" w:type="dxa"/>
          </w:tcPr>
          <w:p w14:paraId="67A94BF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14:paraId="64D3DDA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14:paraId="2EEA4B5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14:paraId="6D59515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14:paraId="1692B021" w14:textId="77777777" w:rsidR="001E4AA6" w:rsidRPr="005E7007" w:rsidRDefault="001E4AA6" w:rsidP="00774B59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21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21</w:t>
            </w:r>
          </w:p>
        </w:tc>
        <w:tc>
          <w:tcPr>
            <w:tcW w:w="425" w:type="dxa"/>
          </w:tcPr>
          <w:p w14:paraId="147BB1F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14:paraId="686616C2" w14:textId="77777777" w:rsidR="001E4AA6" w:rsidRPr="005E7007" w:rsidRDefault="001E4AA6" w:rsidP="00774B59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23</w:t>
            </w:r>
            <w:r w:rsidRPr="005E7007">
              <w:rPr>
                <w:rFonts w:ascii="Times New Roman" w:hAnsi="Times New Roman"/>
                <w:sz w:val="20"/>
                <w:szCs w:val="20"/>
              </w:rPr>
              <w:tab/>
              <w:t>23</w:t>
            </w:r>
          </w:p>
        </w:tc>
        <w:tc>
          <w:tcPr>
            <w:tcW w:w="426" w:type="dxa"/>
          </w:tcPr>
          <w:p w14:paraId="2F83F0C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14:paraId="73B82BF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14:paraId="7B7BE61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12" w:type="dxa"/>
          </w:tcPr>
          <w:p w14:paraId="5B3608B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E700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1E4AA6" w:rsidRPr="005E7007" w14:paraId="3707FFAE" w14:textId="77777777" w:rsidTr="00774B59">
        <w:trPr>
          <w:trHeight w:val="1066"/>
          <w:tblHeader/>
        </w:trPr>
        <w:tc>
          <w:tcPr>
            <w:tcW w:w="3680" w:type="dxa"/>
            <w:vAlign w:val="center"/>
          </w:tcPr>
          <w:p w14:paraId="4F4121B5" w14:textId="77777777" w:rsidR="001E4AA6" w:rsidRPr="005E7007" w:rsidRDefault="001E4AA6" w:rsidP="00774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0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</w:tcPr>
          <w:p w14:paraId="10B7018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14:paraId="57C2A40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1AC641" w14:textId="77777777" w:rsidR="001E4AA6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14:paraId="5B348A2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A59CAB" w14:textId="77777777" w:rsidR="001E4AA6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14:paraId="3178081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DA33A3" w14:textId="77777777" w:rsidR="001E4AA6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14:paraId="21FBEEA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FF2880" w14:textId="77777777" w:rsidR="001E4AA6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14:paraId="4FC19A4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497A14" w14:textId="77777777" w:rsidR="001E4AA6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14:paraId="0ADD1FA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13B044" w14:textId="77777777" w:rsidR="001E4AA6" w:rsidRDefault="001E4AA6" w:rsidP="00774B59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14:paraId="6E5E0ACD" w14:textId="77777777" w:rsidR="001E4AA6" w:rsidRPr="005E7007" w:rsidRDefault="001E4AA6" w:rsidP="00774B59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D13C1B" w14:textId="77777777" w:rsidR="001E4AA6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14:paraId="7DFBA55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039430" w14:textId="77777777" w:rsidR="001E4AA6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14:paraId="3658C04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D5C255" w14:textId="77777777" w:rsidR="001E4AA6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14:paraId="748CFC7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BF176F" w14:textId="77777777" w:rsidR="001E4AA6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14:paraId="40F2D6D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29B873" w14:textId="77777777" w:rsidR="001E4AA6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14:paraId="3E95D74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70FE9D" w14:textId="77777777" w:rsidR="001E4AA6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14:paraId="2AE4808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22F344" w14:textId="77777777" w:rsidR="001E4AA6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26DB2AB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031629" w14:textId="77777777" w:rsidR="001E4AA6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14:paraId="2E75EEA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512247" w14:textId="77777777" w:rsidR="001E4AA6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14:paraId="2C9D050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D7253B" w14:textId="77777777" w:rsidR="001E4AA6" w:rsidRDefault="001E4AA6" w:rsidP="00774B59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14:paraId="3EBBFEAF" w14:textId="77777777" w:rsidR="001E4AA6" w:rsidRPr="005E7007" w:rsidRDefault="001E4AA6" w:rsidP="00774B59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264688" w14:textId="77777777" w:rsidR="001E4AA6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14:paraId="506CA9C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B9C6A7" w14:textId="77777777" w:rsidR="001E4AA6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14:paraId="3906D79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88F34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E8B7B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DCBCA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</w:tcPr>
          <w:p w14:paraId="4F3F007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3F023B0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539FA5A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2EA1F7C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000000"/>
            </w:tcBorders>
          </w:tcPr>
          <w:p w14:paraId="16AAF1B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50AAE6AB" w14:textId="77777777" w:rsidTr="00774B59">
        <w:trPr>
          <w:trHeight w:val="245"/>
        </w:trPr>
        <w:tc>
          <w:tcPr>
            <w:tcW w:w="3680" w:type="dxa"/>
          </w:tcPr>
          <w:p w14:paraId="48E875E6" w14:textId="77777777" w:rsidR="001E4AA6" w:rsidRDefault="001E4AA6" w:rsidP="00774B59">
            <w:pPr>
              <w:spacing w:after="0" w:line="240" w:lineRule="auto"/>
              <w:ind w:left="3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преподавателей – руководителей практики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8FFE18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14:paraId="2B7BE43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FDD1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1888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FA6B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AB3B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C232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E770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9F14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B376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8F36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ED53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58EA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F161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FD77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89E0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46C0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14CF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191D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3D7B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76AB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4A84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5239349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77A35B8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0FBE9C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6B43F13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2889FC9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021A71E2" w14:textId="77777777" w:rsidTr="00774B59">
        <w:trPr>
          <w:trHeight w:val="245"/>
        </w:trPr>
        <w:tc>
          <w:tcPr>
            <w:tcW w:w="3680" w:type="dxa"/>
          </w:tcPr>
          <w:p w14:paraId="47601D77" w14:textId="77777777" w:rsidR="001E4AA6" w:rsidRDefault="001E4AA6" w:rsidP="00774B59">
            <w:pPr>
              <w:spacing w:after="0" w:line="240" w:lineRule="auto"/>
              <w:ind w:left="3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2EB"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D5734E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14:paraId="259621A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57D9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03B7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4FDE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D1B9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8A70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C1B4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FFA1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A292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8E30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A700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90A1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4379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5A10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E749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B747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EAD4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A464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7B2B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FFFE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9308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5CD8D08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4C4276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4277C6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9DC057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78CA408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1A0B379D" w14:textId="77777777" w:rsidTr="00774B59">
        <w:trPr>
          <w:trHeight w:val="245"/>
        </w:trPr>
        <w:tc>
          <w:tcPr>
            <w:tcW w:w="3680" w:type="dxa"/>
          </w:tcPr>
          <w:p w14:paraId="4B8FA1E0" w14:textId="77777777" w:rsidR="001E4AA6" w:rsidRPr="005E7007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Установочные собрания по практике студентов специальности Преподавание в начальных классах, Коррекционная педагогика в начальном образовании, Дошкольное образование, Физическая культура выпускных групп очной формы обучения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041DFB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A319D4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C6B35B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8523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6222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911D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EB05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EB7E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2777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D891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1ED9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3607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9779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D05E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8AEB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43C2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3DC7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D7B3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D2A2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7CC7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C2CC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E9A9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6E3CA96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283CCB5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F525F9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628FAA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7D25466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3F6F613F" w14:textId="77777777" w:rsidTr="00774B59">
        <w:trPr>
          <w:trHeight w:val="245"/>
        </w:trPr>
        <w:tc>
          <w:tcPr>
            <w:tcW w:w="3680" w:type="dxa"/>
          </w:tcPr>
          <w:p w14:paraId="3B61331D" w14:textId="77777777" w:rsidR="001E4AA6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Производственная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практика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заочного отделения 4 курса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AF2B86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C990B3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65098A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DC7D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8564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2AD1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7609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23A4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2AE6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A766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BEE2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B741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1CEE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BE65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0C5B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EC29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C376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56F3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9395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8E79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A504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73A6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2F68E74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667E32F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275035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E0E1ED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6EC2BA3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56216F54" w14:textId="77777777" w:rsidTr="00774B59">
        <w:trPr>
          <w:trHeight w:val="245"/>
        </w:trPr>
        <w:tc>
          <w:tcPr>
            <w:tcW w:w="3680" w:type="dxa"/>
          </w:tcPr>
          <w:p w14:paraId="2EF27273" w14:textId="77777777" w:rsidR="001E4AA6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  <w:proofErr w:type="gramEnd"/>
            <w:r w:rsidRPr="00FE4E8F">
              <w:rPr>
                <w:rFonts w:ascii="Times New Roman" w:hAnsi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заочного отделения 4 курса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61D60F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01DF6F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289838A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206C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9FAC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63DB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99F3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EF59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0E25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83C2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8C3D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DEBF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1586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9A88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2607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A810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4C94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B6E3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FBBE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9304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F564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D231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54A78ED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3B1F4FD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B4658A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4C4A47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56E624D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5C2F8B00" w14:textId="77777777" w:rsidTr="00774B59">
        <w:trPr>
          <w:trHeight w:val="245"/>
        </w:trPr>
        <w:tc>
          <w:tcPr>
            <w:tcW w:w="3680" w:type="dxa"/>
          </w:tcPr>
          <w:p w14:paraId="5BB8CE11" w14:textId="77777777" w:rsidR="001E4AA6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6D72EB">
              <w:rPr>
                <w:rFonts w:ascii="Times New Roman" w:hAnsi="Times New Roman"/>
                <w:sz w:val="24"/>
                <w:szCs w:val="24"/>
              </w:rPr>
              <w:t>Заседание стипендиальной комиссии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BC6593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35A44B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9F16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2D7DB6C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903D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6623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2E0E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9C5C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40F1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3FC5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4494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D1BE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4AD0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F019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DF1F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7D22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67BC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6ADE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A240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4E15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63E7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76D5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378A841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57FA25E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28C9D3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778AE8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4BCB956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308FD8DD" w14:textId="77777777" w:rsidTr="00774B59">
        <w:trPr>
          <w:trHeight w:val="245"/>
        </w:trPr>
        <w:tc>
          <w:tcPr>
            <w:tcW w:w="3680" w:type="dxa"/>
          </w:tcPr>
          <w:p w14:paraId="26F45F23" w14:textId="77777777" w:rsidR="001E4AA6" w:rsidRPr="006D72EB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  <w:proofErr w:type="gramEnd"/>
            <w:r w:rsidRPr="00FE4E8F">
              <w:rPr>
                <w:rFonts w:ascii="Times New Roman" w:hAnsi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заочного отделения 4 курса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7F276E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BC8C77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A40D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8B6023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00C3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0723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A8D9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672A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975A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3E46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E5EF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E2D3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A01C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41FB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18E3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8B80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9CB2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3578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1D75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01E9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37BC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035B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392A998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3251CD3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073A1DF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B9C003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0AC1316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335B3642" w14:textId="77777777" w:rsidTr="00774B59">
        <w:trPr>
          <w:trHeight w:val="245"/>
        </w:trPr>
        <w:tc>
          <w:tcPr>
            <w:tcW w:w="3680" w:type="dxa"/>
          </w:tcPr>
          <w:p w14:paraId="197F577A" w14:textId="77777777" w:rsidR="001E4AA6" w:rsidRPr="006D72EB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>практика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заочного отделения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курса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54B97D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00D1FF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0598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6C6F06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2541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FE8F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92EE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A738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F8AE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110A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94BE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1F0A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AFE2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602A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18A2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CE15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CA54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DB8A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20EC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CB00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A7D1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BDFF8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6A00909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32B8EE8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BA4089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EEB38C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00ED86D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4A02F827" w14:textId="77777777" w:rsidTr="00774B59">
        <w:trPr>
          <w:trHeight w:val="245"/>
        </w:trPr>
        <w:tc>
          <w:tcPr>
            <w:tcW w:w="3680" w:type="dxa"/>
          </w:tcPr>
          <w:p w14:paraId="4D3D4C62" w14:textId="77777777" w:rsidR="001E4AA6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цикловых методических комиссий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3A818B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2C9F79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CD33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14:paraId="07AEEF7F" w14:textId="77777777" w:rsidR="001E4AA6" w:rsidRPr="002C7624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695C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DE24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F24A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DC02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0AB4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85F7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2744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395C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66A0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E944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BBD7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13FB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76C6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6D2D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220C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1048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7A7C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6B627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41AE4B6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56904B4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8A56D0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D53F41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18C7F4B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78F8D94E" w14:textId="77777777" w:rsidTr="00774B59">
        <w:trPr>
          <w:trHeight w:val="245"/>
        </w:trPr>
        <w:tc>
          <w:tcPr>
            <w:tcW w:w="3680" w:type="dxa"/>
          </w:tcPr>
          <w:p w14:paraId="6EF6BF71" w14:textId="77777777" w:rsidR="001E4AA6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практика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заочного отделения 4 курса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B1B32A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D724FF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170E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5D33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683E74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B640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9625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E5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6358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0EBB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08E2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91AA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0258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D649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8006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4D85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D83B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2B6B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9071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0D69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445C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5B99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49FE791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4278B5B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BDFC3B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264DB1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3236BCE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7839735B" w14:textId="77777777" w:rsidTr="00774B59">
        <w:trPr>
          <w:trHeight w:val="245"/>
        </w:trPr>
        <w:tc>
          <w:tcPr>
            <w:tcW w:w="3680" w:type="dxa"/>
          </w:tcPr>
          <w:p w14:paraId="7DB56FCE" w14:textId="77777777" w:rsidR="001E4AA6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Производственная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  <w:proofErr w:type="gramEnd"/>
            <w:r w:rsidRPr="00FE4E8F">
              <w:rPr>
                <w:rFonts w:ascii="Times New Roman" w:hAnsi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заочного отделения 4 курса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48F366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52633E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1164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F9B7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05B4A7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4A03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2D71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24BE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769E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6ED1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2058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A462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1748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F066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658B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64B8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B8AC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7B1E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010C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08EC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2B5D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61C5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53DA3AC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760CCF5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647AEC2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AC3AE1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1FFAEBE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715C1709" w14:textId="77777777" w:rsidTr="00774B59">
        <w:trPr>
          <w:trHeight w:val="245"/>
        </w:trPr>
        <w:tc>
          <w:tcPr>
            <w:tcW w:w="3680" w:type="dxa"/>
          </w:tcPr>
          <w:p w14:paraId="4F0B53DB" w14:textId="77777777" w:rsidR="001E4AA6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практика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заочного отделения 4 курса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09CE4A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DFDC52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1FA4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B849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9A02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2111E8D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DB10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CDE2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34B5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E4C4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038E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4915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9C8F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FBBA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F665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5DB9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519D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D814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687B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82E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A4CC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F5F8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2331A38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425B3CD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13928C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8DDD74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01994E4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2D18181A" w14:textId="77777777" w:rsidTr="00774B59">
        <w:trPr>
          <w:trHeight w:val="245"/>
        </w:trPr>
        <w:tc>
          <w:tcPr>
            <w:tcW w:w="3680" w:type="dxa"/>
          </w:tcPr>
          <w:p w14:paraId="74ECA509" w14:textId="77777777" w:rsidR="001E4AA6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proofErr w:type="gramStart"/>
            <w:r w:rsidRPr="00FE4E8F">
              <w:rPr>
                <w:rFonts w:ascii="Times New Roman" w:hAnsi="Times New Roman"/>
                <w:sz w:val="24"/>
                <w:szCs w:val="24"/>
              </w:rPr>
              <w:t xml:space="preserve">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 4 курса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5843DE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D46EB6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2BD1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DFFC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AC4B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A48B21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5C70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0E56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D916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056B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A8D3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7FA0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0AFB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20E5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E14E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492D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259C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A59E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767C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42E7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7F6B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39C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38A34D9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6BE50ED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D78598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D0E714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4E1C41E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5F418D1F" w14:textId="77777777" w:rsidTr="00774B59">
        <w:trPr>
          <w:trHeight w:val="245"/>
        </w:trPr>
        <w:tc>
          <w:tcPr>
            <w:tcW w:w="3680" w:type="dxa"/>
          </w:tcPr>
          <w:p w14:paraId="10615C3D" w14:textId="77777777" w:rsidR="001E4AA6" w:rsidRPr="00FF4FB6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6D72EB"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21C4BE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297C7A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37ED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5731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D1EA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E030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6A7D26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F9A9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ACFF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96EF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35FC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D87E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31DA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66C9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172B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9B7D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F384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FE9D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9DCD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98C0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EC32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1E01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7D2E0D1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6ABA3E6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05F8845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9F969F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60635F0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66437C3A" w14:textId="77777777" w:rsidTr="00774B59">
        <w:trPr>
          <w:trHeight w:val="245"/>
        </w:trPr>
        <w:tc>
          <w:tcPr>
            <w:tcW w:w="3680" w:type="dxa"/>
          </w:tcPr>
          <w:p w14:paraId="70CFC895" w14:textId="77777777" w:rsidR="001E4AA6" w:rsidRPr="006D72EB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практика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заочного отделения 4 курса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E4EF2A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5C04B6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8D08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4DAC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906C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643B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4B045C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2BB8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07BF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0717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CFD8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6F91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EA10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5445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AB40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9AA9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23D3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3696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083D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FAC8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95D9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8B22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2E46D6B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6EA7D07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6F568F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FC83F1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402854A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1F301F89" w14:textId="77777777" w:rsidTr="00774B59">
        <w:trPr>
          <w:trHeight w:val="245"/>
        </w:trPr>
        <w:tc>
          <w:tcPr>
            <w:tcW w:w="3680" w:type="dxa"/>
          </w:tcPr>
          <w:p w14:paraId="4601B1CF" w14:textId="77777777" w:rsidR="001E4AA6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практика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заочного отделения 4 курса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A0F2BE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3138D9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AAEF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6476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D9A2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E8C7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E1EF4E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6867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0FAF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9968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F772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A038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64A6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03A2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334D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E298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C776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CEC2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C702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870A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6654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8078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6D55520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7D38D92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08EF2B0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A51484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7B4EF59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503F487F" w14:textId="77777777" w:rsidTr="00774B59">
        <w:trPr>
          <w:trHeight w:val="245"/>
        </w:trPr>
        <w:tc>
          <w:tcPr>
            <w:tcW w:w="3680" w:type="dxa"/>
          </w:tcPr>
          <w:p w14:paraId="14368C7C" w14:textId="77777777" w:rsidR="001E4AA6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практика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заочного отделения 4 курса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BB82FF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415C69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F715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C913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CC18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A29B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050F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8AEDFA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623C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6EED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5A9B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D866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A405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2128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EB51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6159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6FA5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F26E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3A44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26BD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029D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1039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666317A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28E9E0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4508BB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10DC9C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590281E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527514F7" w14:textId="77777777" w:rsidTr="00774B59">
        <w:trPr>
          <w:trHeight w:val="245"/>
        </w:trPr>
        <w:tc>
          <w:tcPr>
            <w:tcW w:w="3680" w:type="dxa"/>
          </w:tcPr>
          <w:p w14:paraId="26CD2374" w14:textId="77777777" w:rsidR="001E4AA6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Производственная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proofErr w:type="gramStart"/>
            <w:r w:rsidRPr="00FE4E8F">
              <w:rPr>
                <w:rFonts w:ascii="Times New Roman" w:hAnsi="Times New Roman"/>
                <w:sz w:val="24"/>
                <w:szCs w:val="24"/>
              </w:rPr>
              <w:t xml:space="preserve">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 4 курса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6D5E18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63996F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2426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B134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EA5A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5562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7CEC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EB42DE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2356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6E69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9F21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9737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0440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F5EB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0A07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7D78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3628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6C54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A390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9FF3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15DC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7E2D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2D75ADC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16980E7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626F07E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88DFBC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5A00241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0026D546" w14:textId="77777777" w:rsidTr="00774B59">
        <w:trPr>
          <w:trHeight w:val="245"/>
        </w:trPr>
        <w:tc>
          <w:tcPr>
            <w:tcW w:w="3680" w:type="dxa"/>
          </w:tcPr>
          <w:p w14:paraId="70B231AD" w14:textId="77777777" w:rsidR="001E4AA6" w:rsidRPr="006D72EB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FF4FB6"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руководителей групп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F28B3E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78AA11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22EF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19EF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D2C2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3785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D310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BED7CB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6E07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DD02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663D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1435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038D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175C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0662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BC09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8DD5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117B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7CD0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06D1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4E68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C186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69A178C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72A2E48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6E25C30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9B8593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70441D5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6BC73EDE" w14:textId="77777777" w:rsidTr="00774B59">
        <w:trPr>
          <w:trHeight w:val="245"/>
        </w:trPr>
        <w:tc>
          <w:tcPr>
            <w:tcW w:w="3680" w:type="dxa"/>
          </w:tcPr>
          <w:p w14:paraId="6CD08E4E" w14:textId="77777777" w:rsidR="001E4AA6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EB3CE8">
              <w:rPr>
                <w:rFonts w:ascii="Times New Roman" w:eastAsia="Times New Roman" w:hAnsi="Times New Roman"/>
              </w:rPr>
              <w:t>Установочные собрания по практике студентов специальности Дошкольное образование очной формы обучения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7F0492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83397A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E329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6CE6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9044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6273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AE90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B9EE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ABB84B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046D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B5DF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0596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245E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1142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DDB9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E83D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4308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6CD6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3269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C227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3BF4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E8EB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1EA4EC1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3802661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F12F5C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56C2F2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425902A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4717AC26" w14:textId="77777777" w:rsidTr="00774B59">
        <w:trPr>
          <w:trHeight w:val="245"/>
        </w:trPr>
        <w:tc>
          <w:tcPr>
            <w:tcW w:w="3680" w:type="dxa"/>
          </w:tcPr>
          <w:p w14:paraId="55C3BD10" w14:textId="77777777" w:rsidR="001E4AA6" w:rsidRPr="00EB3CE8" w:rsidRDefault="001E4AA6" w:rsidP="00774B59">
            <w:pPr>
              <w:spacing w:after="0" w:line="240" w:lineRule="auto"/>
              <w:ind w:left="35" w:right="29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  <w:proofErr w:type="gramEnd"/>
            <w:r w:rsidRPr="00FE4E8F">
              <w:rPr>
                <w:rFonts w:ascii="Times New Roman" w:hAnsi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заочного отделения 3 курса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138F6B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15E880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5467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C24F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3996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11E0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98D9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9C9A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669BF7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23F9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E997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3202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49C6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021E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0C3A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DB9E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09DD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333C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6B68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64E4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530A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68B8C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6C86A8E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50984C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936787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9B8485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4DBC2D0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56500CCA" w14:textId="77777777" w:rsidTr="00774B59">
        <w:trPr>
          <w:trHeight w:val="245"/>
        </w:trPr>
        <w:tc>
          <w:tcPr>
            <w:tcW w:w="3680" w:type="dxa"/>
          </w:tcPr>
          <w:p w14:paraId="72340265" w14:textId="77777777" w:rsidR="001E4AA6" w:rsidRPr="00EB3CE8" w:rsidRDefault="001E4AA6" w:rsidP="00774B59">
            <w:pPr>
              <w:spacing w:after="0" w:line="240" w:lineRule="auto"/>
              <w:ind w:left="35" w:right="29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Установочные собрания по практике студентов специальности Физическая культура очной формы обучения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04CDFA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02D6A1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B5BA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70B9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3E94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A4C8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7705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CF55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D1F0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C2C95F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18AE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9C06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6905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B8B6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EF02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069A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10E6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2086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AE8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9AA6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B8CE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894E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1C35B48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535C02A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0BDF79F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755FD4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58E14CE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5B3B93A5" w14:textId="77777777" w:rsidTr="00774B59">
        <w:trPr>
          <w:trHeight w:val="245"/>
        </w:trPr>
        <w:tc>
          <w:tcPr>
            <w:tcW w:w="3680" w:type="dxa"/>
          </w:tcPr>
          <w:p w14:paraId="5807772D" w14:textId="77777777" w:rsidR="001E4AA6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  <w:proofErr w:type="gramEnd"/>
            <w:r w:rsidRPr="00FE4E8F">
              <w:rPr>
                <w:rFonts w:ascii="Times New Roman" w:hAnsi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заочного отделения 3 курса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173D25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35A0B8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940C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6694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2C7E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BB86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EAFF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29C4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25D6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4B6442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1A99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3F7B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437D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E608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A3B2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C9A7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EA9C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3723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1495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6C87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5A33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29BD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5CB074E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78824CF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9CF614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63D451B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634EA5C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47993472" w14:textId="77777777" w:rsidTr="00774B59">
        <w:trPr>
          <w:trHeight w:val="245"/>
        </w:trPr>
        <w:tc>
          <w:tcPr>
            <w:tcW w:w="3680" w:type="dxa"/>
          </w:tcPr>
          <w:p w14:paraId="179C098B" w14:textId="77777777" w:rsidR="001E4AA6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методического совета колледжа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826E2D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6D9985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7197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83FA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F7CB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0E43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F89A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1126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AE1F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14:paraId="23EC7D14" w14:textId="77777777" w:rsidR="001E4AA6" w:rsidRPr="002C7624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73DC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91EF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6656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D725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9585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ED36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1E3E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1C11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90F2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6505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5BE6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72FB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5BDF653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2439C21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6D8F76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C970F1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2A2AD0C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647D7733" w14:textId="77777777" w:rsidTr="00774B59">
        <w:trPr>
          <w:trHeight w:val="245"/>
        </w:trPr>
        <w:tc>
          <w:tcPr>
            <w:tcW w:w="3680" w:type="dxa"/>
          </w:tcPr>
          <w:p w14:paraId="5B7DC970" w14:textId="77777777" w:rsidR="001E4AA6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Производственная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  <w:proofErr w:type="gramEnd"/>
            <w:r w:rsidRPr="00FE4E8F">
              <w:rPr>
                <w:rFonts w:ascii="Times New Roman" w:hAnsi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заочного отделения 3 курса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3A5A73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50D383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3194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5EB86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6077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8255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E13D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AF7C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0E96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8144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A7EB02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973A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6CE8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E948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48CF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14AC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EAD1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2AA9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8146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3F60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179D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C72D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3D9E896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60B2D5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5D5FC3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D391BD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02ED4BB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598720CD" w14:textId="77777777" w:rsidTr="00774B59">
        <w:trPr>
          <w:trHeight w:val="245"/>
        </w:trPr>
        <w:tc>
          <w:tcPr>
            <w:tcW w:w="3680" w:type="dxa"/>
          </w:tcPr>
          <w:p w14:paraId="3C52DEAF" w14:textId="77777777" w:rsidR="001E4AA6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  <w:proofErr w:type="gramEnd"/>
            <w:r w:rsidRPr="00FE4E8F">
              <w:rPr>
                <w:rFonts w:ascii="Times New Roman" w:hAnsi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заочного отделения 3 курса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235B36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130F38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B4BD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99A8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9E6A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2D56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0F15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736D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F1A8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9EA8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771D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769750C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2859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B943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31D0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DCE8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9700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BABF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0DA0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91A5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3F5E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DCCF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385D6AC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72D6844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A9E4B4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5BB8DD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573CFB7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3B2E371E" w14:textId="77777777" w:rsidTr="00774B59">
        <w:trPr>
          <w:trHeight w:val="368"/>
        </w:trPr>
        <w:tc>
          <w:tcPr>
            <w:tcW w:w="3680" w:type="dxa"/>
          </w:tcPr>
          <w:p w14:paraId="300230E4" w14:textId="77777777" w:rsidR="001E4AA6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6D72EB"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F1A5B3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12941C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CC34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D960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051D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0AF1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B286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ADA9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038B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C428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1400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270E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DC36EB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C5AD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5F8E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B312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9809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69EA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26F2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EDAE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0782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E5EC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67A63C9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6F6EB62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054F05C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39E919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354535D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3701BB6F" w14:textId="77777777" w:rsidTr="00774B59">
        <w:trPr>
          <w:trHeight w:val="368"/>
        </w:trPr>
        <w:tc>
          <w:tcPr>
            <w:tcW w:w="3680" w:type="dxa"/>
          </w:tcPr>
          <w:p w14:paraId="77054978" w14:textId="77777777" w:rsidR="001E4AA6" w:rsidRPr="006D72EB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  <w:proofErr w:type="gramEnd"/>
            <w:r w:rsidRPr="00FE4E8F">
              <w:rPr>
                <w:rFonts w:ascii="Times New Roman" w:hAnsi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заочного отделения 3 курса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0E07D0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F2A2A5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67A6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1DF5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1C91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BA7C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0813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AFC5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F872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F913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2ECD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478F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BE1E13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AD9D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50B6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2CAF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1B5E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B69A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1219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30D6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5F6F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F632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1D8C973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3591884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B25ABD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F3F0D3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10EB895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161813D7" w14:textId="77777777" w:rsidTr="00774B59">
        <w:trPr>
          <w:trHeight w:val="245"/>
        </w:trPr>
        <w:tc>
          <w:tcPr>
            <w:tcW w:w="3680" w:type="dxa"/>
          </w:tcPr>
          <w:p w14:paraId="58805475" w14:textId="77777777" w:rsidR="001E4AA6" w:rsidRPr="006D72EB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6D72EB">
              <w:rPr>
                <w:rFonts w:ascii="Times New Roman" w:eastAsia="Times New Roman" w:hAnsi="Times New Roman"/>
              </w:rPr>
              <w:t>Мероприятия, посвященные Российскому дню студента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E35031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2C55DF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335F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AC92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4D23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2308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D422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F9D1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A942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1C44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3AF2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389C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FE9F8A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5ED1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4BEC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7C03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5FBB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6472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4EC2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3679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A994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7D95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2CB9CB8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6EC2BE1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004028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4E0C98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6EA048D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10C91321" w14:textId="77777777" w:rsidTr="00774B59">
        <w:trPr>
          <w:trHeight w:val="245"/>
        </w:trPr>
        <w:tc>
          <w:tcPr>
            <w:tcW w:w="3680" w:type="dxa"/>
          </w:tcPr>
          <w:p w14:paraId="34BDD295" w14:textId="77777777" w:rsidR="001E4AA6" w:rsidRPr="006D72EB" w:rsidRDefault="001E4AA6" w:rsidP="00774B59">
            <w:pPr>
              <w:spacing w:after="0" w:line="240" w:lineRule="auto"/>
              <w:ind w:left="35" w:right="29"/>
              <w:rPr>
                <w:rFonts w:ascii="Times New Roman" w:eastAsia="Times New Roman" w:hAnsi="Times New Roman"/>
              </w:rPr>
            </w:pPr>
            <w:r w:rsidRPr="00FE4E8F">
              <w:rPr>
                <w:rFonts w:ascii="Times New Roman" w:eastAsia="Times New Roman" w:hAnsi="Times New Roman"/>
                <w:sz w:val="24"/>
                <w:szCs w:val="24"/>
              </w:rPr>
              <w:t>Организация деятельности в рамках социального проекта «Стартап поколения Альфа» для воспитанников дошкольных образовательных организаций ЯО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1446FC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981E4D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5C09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A0D3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9BED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AF90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F462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2EEC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F338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8260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76A3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2254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13FE081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828C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1216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B2E5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E2CE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D7DA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A1A1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743C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F692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1EAC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11D9175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5060EA7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10F1E1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C010EF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3FA7508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69A55483" w14:textId="77777777" w:rsidTr="00774B59">
        <w:trPr>
          <w:trHeight w:val="245"/>
        </w:trPr>
        <w:tc>
          <w:tcPr>
            <w:tcW w:w="3680" w:type="dxa"/>
          </w:tcPr>
          <w:p w14:paraId="0CEF826D" w14:textId="77777777" w:rsidR="001E4AA6" w:rsidRPr="00FE4E8F" w:rsidRDefault="001E4AA6" w:rsidP="00774B59">
            <w:pPr>
              <w:spacing w:after="0" w:line="240" w:lineRule="auto"/>
              <w:ind w:left="35" w:right="2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для педагогов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проекта «Цифровой интенсив»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B6B543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F8B43F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AF6C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9216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35DB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EDB2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AE87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53A8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24AD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D199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C157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F6A7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14:paraId="6955207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B540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2EEA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B38C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E9B5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A190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F9CE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4197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1131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629A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5329C74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4CE210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2D581D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03E260A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1EA2E12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4687124B" w14:textId="77777777" w:rsidTr="00774B59">
        <w:trPr>
          <w:trHeight w:val="245"/>
        </w:trPr>
        <w:tc>
          <w:tcPr>
            <w:tcW w:w="3680" w:type="dxa"/>
          </w:tcPr>
          <w:p w14:paraId="06A80547" w14:textId="77777777" w:rsidR="001E4AA6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Установочные собрания по практике студентов специальности Преподавание в начальных классах и Коррекционная педагогика в начальном образовании очной формы обучения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6DF268B" w14:textId="77777777" w:rsidR="001E4AA6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D693B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7ED98A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05982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B026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9363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29AC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97FB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66AC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B041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9089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AD2E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9F08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CB07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D9A03F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712F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0623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44D1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F44C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E47B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1B42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A493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78A2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5B6C362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6166B8F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CD3593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312594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41F747B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760AD7EF" w14:textId="77777777" w:rsidTr="00774B59">
        <w:trPr>
          <w:trHeight w:val="245"/>
        </w:trPr>
        <w:tc>
          <w:tcPr>
            <w:tcW w:w="3680" w:type="dxa"/>
          </w:tcPr>
          <w:p w14:paraId="46D5A6C8" w14:textId="77777777" w:rsidR="001E4AA6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  <w:proofErr w:type="gramEnd"/>
            <w:r w:rsidRPr="00FE4E8F">
              <w:rPr>
                <w:rFonts w:ascii="Times New Roman" w:hAnsi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заочного отделения 3 курса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D6C10D7" w14:textId="77777777" w:rsidR="001E4AA6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5CEB4D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C607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C9BB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E1B4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8AF2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3845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9DBE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5C09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B8B3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7EB8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3AF9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46FB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C9E252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538F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8359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D19C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3CAE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BDC4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F74C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ED07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0B34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142ABEA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46DFE88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6E7515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327499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553F3CC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0CC4C34A" w14:textId="77777777" w:rsidTr="00774B59">
        <w:trPr>
          <w:trHeight w:val="245"/>
        </w:trPr>
        <w:tc>
          <w:tcPr>
            <w:tcW w:w="3680" w:type="dxa"/>
          </w:tcPr>
          <w:p w14:paraId="190AD686" w14:textId="77777777" w:rsidR="001E4AA6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медосмотра студентов специальности Дошкольное образование 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D49F55" w14:textId="77777777" w:rsidR="001E4AA6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152C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0658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45E8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A995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9589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8D60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87CD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A7FA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FF60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DFB2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9D3A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878A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90B6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827A13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FEFA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93B1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D03B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4C1A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5D74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137E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B7D9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051D619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5336D5D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79B6AB7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6FDBDE1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60E3587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26C9F65A" w14:textId="77777777" w:rsidTr="00774B59">
        <w:trPr>
          <w:trHeight w:val="245"/>
        </w:trPr>
        <w:tc>
          <w:tcPr>
            <w:tcW w:w="3680" w:type="dxa"/>
          </w:tcPr>
          <w:p w14:paraId="7384B85C" w14:textId="77777777" w:rsidR="001E4AA6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  <w:proofErr w:type="gramEnd"/>
            <w:r w:rsidRPr="00FE4E8F">
              <w:rPr>
                <w:rFonts w:ascii="Times New Roman" w:hAnsi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заочного отделения 3 курса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A19064" w14:textId="77777777" w:rsidR="001E4AA6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D269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F508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0BEF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B73B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3B0E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5DA2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E83A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D58B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11D0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45AE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F5DC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E692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5A5C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756D48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4598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C182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7E7F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AA70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594A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4827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EDB9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0A6BE69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6879C62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2B3D92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689F7BB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495A430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439F4E4F" w14:textId="77777777" w:rsidTr="00774B59">
        <w:trPr>
          <w:trHeight w:val="245"/>
        </w:trPr>
        <w:tc>
          <w:tcPr>
            <w:tcW w:w="3680" w:type="dxa"/>
          </w:tcPr>
          <w:p w14:paraId="2CFCA4E0" w14:textId="77777777" w:rsidR="001E4AA6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медосмотра студентов специальности Дошкольное образование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4DF878" w14:textId="77777777" w:rsidR="001E4AA6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1FE4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54FE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6FD6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5146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C195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516B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54AD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4E45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9777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9B6A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FE52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6D88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D278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15AC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1435E4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3A9A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0FEF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1BDF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1991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A60C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F2A8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2FBE4E8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32D7B60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86F501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015F32A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3C271D6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758C8FAE" w14:textId="77777777" w:rsidTr="00774B59">
        <w:trPr>
          <w:trHeight w:val="245"/>
        </w:trPr>
        <w:tc>
          <w:tcPr>
            <w:tcW w:w="3680" w:type="dxa"/>
          </w:tcPr>
          <w:p w14:paraId="518C0EDB" w14:textId="77777777" w:rsidR="001E4AA6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FE4E8F">
              <w:rPr>
                <w:rFonts w:ascii="Times New Roman" w:hAnsi="Times New Roman"/>
                <w:sz w:val="24"/>
                <w:szCs w:val="24"/>
              </w:rPr>
              <w:t>Лабораторно-экзаменационная сессия 4 курса заочного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22BF74" w14:textId="77777777" w:rsidR="001E4AA6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77B1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D9F2C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48D5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E5D6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11CF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0271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75EA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76F0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B667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7A86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4F6F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4849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F154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12E9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7AE6691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9B32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BA4E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13C5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5492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310F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F94D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119F1C7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2014831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DF4B14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F4136E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43E2F98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35A9B9D3" w14:textId="77777777" w:rsidTr="00774B59">
        <w:trPr>
          <w:trHeight w:val="245"/>
        </w:trPr>
        <w:tc>
          <w:tcPr>
            <w:tcW w:w="3680" w:type="dxa"/>
          </w:tcPr>
          <w:p w14:paraId="2C70F0E9" w14:textId="77777777" w:rsidR="001E4AA6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Совещание рабочей группы в рамках деятельности экспериментальной площадки ФИРО РАНХиГС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D6E74D" w14:textId="77777777" w:rsidR="001E4AA6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4217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5417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DBE5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BBAF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15C4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D8D2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D9D1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129F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4C1A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4F48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6FF3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90B9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D6A7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9C77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39E7276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08E2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9B32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9A75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6ABB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5B0B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A442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4054C7C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F803D9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5C8653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3E0874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47B2E93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6BA633CA" w14:textId="77777777" w:rsidTr="00774B59">
        <w:trPr>
          <w:trHeight w:val="245"/>
        </w:trPr>
        <w:tc>
          <w:tcPr>
            <w:tcW w:w="3680" w:type="dxa"/>
          </w:tcPr>
          <w:p w14:paraId="4B4A9B22" w14:textId="77777777" w:rsidR="001E4AA6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практика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заочного отделения 3 курса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2E4C22" w14:textId="77777777" w:rsidR="001E4AA6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B739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E4D6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B873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FF27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4DD9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61CC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B1B9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D6DA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39F2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DFAC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9988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E3C4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B659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4CD4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20F4405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5F74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BD07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9E44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7AA0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36CE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6563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1E55D2C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5D83AD4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F9C45B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92BD9D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3251152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6906D44E" w14:textId="77777777" w:rsidTr="00774B59">
        <w:trPr>
          <w:trHeight w:val="245"/>
        </w:trPr>
        <w:tc>
          <w:tcPr>
            <w:tcW w:w="3680" w:type="dxa"/>
          </w:tcPr>
          <w:p w14:paraId="621DC16B" w14:textId="77777777" w:rsidR="001E4AA6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FE4E8F">
              <w:rPr>
                <w:rFonts w:ascii="Times New Roman" w:hAnsi="Times New Roman"/>
                <w:sz w:val="24"/>
                <w:szCs w:val="24"/>
              </w:rPr>
              <w:t>Лабораторно-экзаменационная сессия 4 курса заочного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921B96" w14:textId="77777777" w:rsidR="001E4AA6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90AA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B901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3F59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1418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C91B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E1A7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A98B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212A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3617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F24A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D7E9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D7C7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C710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972F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D0C0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A836A9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E15D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8251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4546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6B3D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ED17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5F77AF0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D83959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0C0E6BB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048201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0A047B9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307A9E12" w14:textId="77777777" w:rsidTr="00774B59">
        <w:trPr>
          <w:trHeight w:val="245"/>
        </w:trPr>
        <w:tc>
          <w:tcPr>
            <w:tcW w:w="3680" w:type="dxa"/>
          </w:tcPr>
          <w:p w14:paraId="460B9CDC" w14:textId="77777777" w:rsidR="001E4AA6" w:rsidRPr="00FE4E8F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практика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заочного отделения 3 курса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8D8CAC" w14:textId="77777777" w:rsidR="001E4AA6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A79C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E923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C60C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8DA5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C98E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31F0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A171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505E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0575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4931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B4F9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A22B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2707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06E1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CA72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76643BA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09AD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197B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5ADA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2E03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078F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27DCA30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5666DF1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38A55B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D083DA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3033060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724C7204" w14:textId="77777777" w:rsidTr="00774B59">
        <w:trPr>
          <w:trHeight w:val="245"/>
        </w:trPr>
        <w:tc>
          <w:tcPr>
            <w:tcW w:w="3680" w:type="dxa"/>
          </w:tcPr>
          <w:p w14:paraId="6B0EF17A" w14:textId="77777777" w:rsidR="001E4AA6" w:rsidRPr="00FE4E8F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FE4E8F">
              <w:rPr>
                <w:rFonts w:ascii="Times New Roman" w:hAnsi="Times New Roman"/>
                <w:sz w:val="24"/>
                <w:szCs w:val="24"/>
              </w:rPr>
              <w:t>Лабораторно-экзаменационная сессия 4 курса заочного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52C677" w14:textId="77777777" w:rsidR="001E4AA6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4817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8BCC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AFF26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2D21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2046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F099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F54C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3F9E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637A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1F8B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FE97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C314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C443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1EBB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D91D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1D42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7AB5BD1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3965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B34A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F316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7DEC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5979D99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329CA41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E50997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51D500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409369B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55C3C8AE" w14:textId="77777777" w:rsidTr="00774B59">
        <w:trPr>
          <w:trHeight w:val="245"/>
        </w:trPr>
        <w:tc>
          <w:tcPr>
            <w:tcW w:w="3680" w:type="dxa"/>
          </w:tcPr>
          <w:p w14:paraId="79BEF50B" w14:textId="77777777" w:rsidR="001E4AA6" w:rsidRPr="00FE4E8F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практика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заочного отделения 3 курса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DCB8EEC" w14:textId="77777777" w:rsidR="001E4AA6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6CB2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D563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13FF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ED0B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A30A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A7D7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D356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64FB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DDCA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6C81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6D08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AB16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44E2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7F01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155E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857D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D9E379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81C1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B401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70EC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F6A6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7D32818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15A11A0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606F3DC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6A0E11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04E8103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1C9BBD0C" w14:textId="77777777" w:rsidTr="00774B59">
        <w:trPr>
          <w:trHeight w:val="245"/>
        </w:trPr>
        <w:tc>
          <w:tcPr>
            <w:tcW w:w="3680" w:type="dxa"/>
          </w:tcPr>
          <w:p w14:paraId="52F690DA" w14:textId="77777777" w:rsidR="001E4AA6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6D72EB"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1FECA3" w14:textId="77777777" w:rsidR="001E4AA6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6033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5C18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D1CA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0DB4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91E0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1568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108D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D799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FAE3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B4B9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F06D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6480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66A9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5181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9613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3BD1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B19F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70FEF78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C0E0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2FDB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CCAF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5BF28D5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0324296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D54369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2C0371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630D9F0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7357AF3E" w14:textId="77777777" w:rsidTr="00774B59">
        <w:trPr>
          <w:trHeight w:val="245"/>
        </w:trPr>
        <w:tc>
          <w:tcPr>
            <w:tcW w:w="3680" w:type="dxa"/>
          </w:tcPr>
          <w:p w14:paraId="1DB02A7C" w14:textId="77777777" w:rsidR="001E4AA6" w:rsidRPr="006D72EB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практика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заочного отделения 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курса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5AA893" w14:textId="77777777" w:rsidR="001E4AA6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1B47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61C3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6418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CAB1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B688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66D4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AC28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6E7A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0D2B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1B94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D0AF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9A40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690A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78CD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3D75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93BB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5834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A1AD8F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189B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C139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9060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49487FB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7D58C5D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1AB40B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31DF9F4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6AEF247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48DF1CA9" w14:textId="77777777" w:rsidTr="00774B59">
        <w:trPr>
          <w:trHeight w:val="245"/>
        </w:trPr>
        <w:tc>
          <w:tcPr>
            <w:tcW w:w="3680" w:type="dxa"/>
          </w:tcPr>
          <w:p w14:paraId="05EAC3A8" w14:textId="77777777" w:rsidR="001E4AA6" w:rsidRPr="006D72EB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FE4E8F">
              <w:rPr>
                <w:rFonts w:ascii="Times New Roman" w:hAnsi="Times New Roman"/>
                <w:sz w:val="24"/>
                <w:szCs w:val="24"/>
              </w:rPr>
              <w:t>Лабораторно-экзаменационная сессия 4 курса заочного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60A753" w14:textId="77777777" w:rsidR="001E4AA6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FE3D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4438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0B55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9B62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CDCA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9527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CDBB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608C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C439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ABF2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3B18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D6B2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436A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1275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0094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1CC1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FE85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75507AB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F972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70F6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5F65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4179773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6BDEAD7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58B1116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1BF4B92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166F5A12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AA6" w:rsidRPr="005E7007" w14:paraId="7B4785D0" w14:textId="77777777" w:rsidTr="00774B59">
        <w:trPr>
          <w:trHeight w:val="245"/>
        </w:trPr>
        <w:tc>
          <w:tcPr>
            <w:tcW w:w="3680" w:type="dxa"/>
          </w:tcPr>
          <w:p w14:paraId="325B5B1C" w14:textId="77777777" w:rsidR="001E4AA6" w:rsidRPr="00FE4E8F" w:rsidRDefault="001E4AA6" w:rsidP="00774B59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практика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заочного отделения 3 курса </w:t>
            </w:r>
            <w:r w:rsidRPr="00FE4E8F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5C3013C" w14:textId="77777777" w:rsidR="001E4AA6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513404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4AEFD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A14A7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6FDF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AE36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1952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379E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8FF2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1E373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F698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1179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3061A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DCBC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FF50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6DB10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EDB64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3585C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8516A68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BFF56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F51C5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0D00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14:paraId="3F187D3F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14:paraId="2989AD49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21C9835E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14:paraId="4AC16951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14:paraId="78F21CCB" w14:textId="77777777" w:rsidR="001E4AA6" w:rsidRPr="005E7007" w:rsidRDefault="001E4AA6" w:rsidP="00774B59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1E57653" w14:textId="77777777" w:rsidR="001E4AA6" w:rsidRDefault="001E4AA6" w:rsidP="001E4A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33B735" w14:textId="77777777" w:rsidR="004D5916" w:rsidRDefault="004D5916"/>
    <w:sectPr w:rsidR="004D5916" w:rsidSect="001E4AA6">
      <w:pgSz w:w="16838" w:h="11906" w:orient="landscape"/>
      <w:pgMar w:top="170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A6"/>
    <w:rsid w:val="001E4AA6"/>
    <w:rsid w:val="004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02EC"/>
  <w15:chartTrackingRefBased/>
  <w15:docId w15:val="{A23316C2-A971-43F8-8B84-8D4622C6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AA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E4AA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4AA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1E4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1E4A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4AA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1E4A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4AA6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1E4AA6"/>
    <w:pPr>
      <w:ind w:left="720"/>
      <w:contextualSpacing/>
    </w:pPr>
  </w:style>
  <w:style w:type="paragraph" w:customStyle="1" w:styleId="H2">
    <w:name w:val="H2"/>
    <w:basedOn w:val="a"/>
    <w:next w:val="a"/>
    <w:uiPriority w:val="99"/>
    <w:rsid w:val="001E4AA6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1E4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2022-01-10T05:40:00Z</dcterms:created>
  <dcterms:modified xsi:type="dcterms:W3CDTF">2022-01-10T05:41:00Z</dcterms:modified>
</cp:coreProperties>
</file>