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F668" w14:textId="77777777" w:rsidR="005F6D7F" w:rsidRPr="005E7007" w:rsidRDefault="005F6D7F" w:rsidP="005F6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6CBE71" wp14:editId="1CD2B5DE">
            <wp:simplePos x="0" y="0"/>
            <wp:positionH relativeFrom="column">
              <wp:posOffset>186690</wp:posOffset>
            </wp:positionH>
            <wp:positionV relativeFrom="paragraph">
              <wp:posOffset>-229234</wp:posOffset>
            </wp:positionV>
            <wp:extent cx="1819275" cy="1028700"/>
            <wp:effectExtent l="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007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</w:t>
      </w:r>
    </w:p>
    <w:p w14:paraId="3D9DD5DD" w14:textId="77777777" w:rsidR="005F6D7F" w:rsidRPr="005E7007" w:rsidRDefault="005F6D7F" w:rsidP="005F6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rFonts w:ascii="Times New Roman" w:hAnsi="Times New Roman"/>
          <w:sz w:val="24"/>
          <w:szCs w:val="24"/>
        </w:rPr>
        <w:t xml:space="preserve">автономное учреждение Ярославской области </w:t>
      </w:r>
    </w:p>
    <w:p w14:paraId="6B225035" w14:textId="77777777" w:rsidR="005F6D7F" w:rsidRPr="005E7007" w:rsidRDefault="005F6D7F" w:rsidP="005F6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14:paraId="1E6BE1B0" w14:textId="77777777" w:rsidR="005F6D7F" w:rsidRPr="005E7007" w:rsidRDefault="005F6D7F" w:rsidP="005F6D7F">
      <w:pPr>
        <w:spacing w:after="0"/>
        <w:ind w:right="-598"/>
        <w:jc w:val="center"/>
      </w:pPr>
    </w:p>
    <w:p w14:paraId="2BBDEE16" w14:textId="77777777" w:rsidR="005F6D7F" w:rsidRPr="005E7007" w:rsidRDefault="005F6D7F" w:rsidP="005F6D7F">
      <w:pPr>
        <w:spacing w:after="0"/>
        <w:ind w:right="-598"/>
        <w:jc w:val="center"/>
      </w:pPr>
    </w:p>
    <w:p w14:paraId="306390F8" w14:textId="77777777" w:rsidR="005F6D7F" w:rsidRPr="005E7007" w:rsidRDefault="005F6D7F" w:rsidP="005F6D7F">
      <w:pPr>
        <w:spacing w:after="0"/>
        <w:ind w:right="-595"/>
        <w:jc w:val="center"/>
      </w:pPr>
    </w:p>
    <w:p w14:paraId="76BD3ECD" w14:textId="77777777" w:rsidR="005F6D7F" w:rsidRPr="005E7007" w:rsidRDefault="005F6D7F" w:rsidP="005F6D7F">
      <w:pPr>
        <w:spacing w:after="0"/>
        <w:ind w:right="-595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График мероприятий Ярославского</w:t>
      </w:r>
      <w:r>
        <w:rPr>
          <w:rFonts w:ascii="Times New Roman" w:hAnsi="Times New Roman"/>
          <w:b/>
          <w:sz w:val="24"/>
          <w:szCs w:val="24"/>
        </w:rPr>
        <w:t xml:space="preserve"> педагогического колледжа с 01.</w:t>
      </w:r>
      <w:r w:rsidRPr="005E700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 по 31.10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551F2DF7" w14:textId="0F05E90C" w:rsidR="005F6D7F" w:rsidRPr="005E7007" w:rsidRDefault="00FF1F9B" w:rsidP="005F6D7F">
      <w:pPr>
        <w:spacing w:after="0"/>
        <w:ind w:right="-59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7BDB2" wp14:editId="29B7E62C">
                <wp:simplePos x="0" y="0"/>
                <wp:positionH relativeFrom="column">
                  <wp:posOffset>-374650</wp:posOffset>
                </wp:positionH>
                <wp:positionV relativeFrom="paragraph">
                  <wp:posOffset>183515</wp:posOffset>
                </wp:positionV>
                <wp:extent cx="24765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677EA" id="Rectangle 4" o:spid="_x0000_s1026" style="position:absolute;margin-left:-29.5pt;margin-top:14.4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" fillcolor="#c00000"/>
            </w:pict>
          </mc:Fallback>
        </mc:AlternateContent>
      </w:r>
    </w:p>
    <w:p w14:paraId="2833415C" w14:textId="1EAC01CB" w:rsidR="005F6D7F" w:rsidRPr="005E7007" w:rsidRDefault="00FF1F9B" w:rsidP="005F6D7F">
      <w:pPr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52A69" wp14:editId="738DB6D5">
                <wp:simplePos x="0" y="0"/>
                <wp:positionH relativeFrom="column">
                  <wp:posOffset>-374650</wp:posOffset>
                </wp:positionH>
                <wp:positionV relativeFrom="paragraph">
                  <wp:posOffset>311150</wp:posOffset>
                </wp:positionV>
                <wp:extent cx="247650" cy="2139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BBC4" id="Rectangle 3" o:spid="_x0000_s1026" style="position:absolute;margin-left:-29.5pt;margin-top:24.5pt;width:19.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" fillcolor="#0070c0" strokecolor="blue"/>
            </w:pict>
          </mc:Fallback>
        </mc:AlternateContent>
      </w:r>
      <w:r w:rsidR="005F6D7F" w:rsidRPr="005E7007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14:paraId="515F3E16" w14:textId="2F9E7A95" w:rsidR="005F6D7F" w:rsidRPr="005E7007" w:rsidRDefault="00FF1F9B" w:rsidP="005F6D7F">
      <w:pPr>
        <w:tabs>
          <w:tab w:val="center" w:pos="7088"/>
        </w:tabs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8C255" wp14:editId="5D5F647A">
                <wp:simplePos x="0" y="0"/>
                <wp:positionH relativeFrom="column">
                  <wp:posOffset>-384175</wp:posOffset>
                </wp:positionH>
                <wp:positionV relativeFrom="paragraph">
                  <wp:posOffset>320040</wp:posOffset>
                </wp:positionV>
                <wp:extent cx="247650" cy="21399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B30A" id="Rectangle 5" o:spid="_x0000_s1026" style="position:absolute;margin-left:-30.25pt;margin-top:25.2pt;width:19.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" fillcolor="#ffc000" strokecolor="blue"/>
            </w:pict>
          </mc:Fallback>
        </mc:AlternateContent>
      </w:r>
      <w:r w:rsidR="005F6D7F" w:rsidRPr="005E7007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5F6D7F" w:rsidRPr="005E7007">
        <w:rPr>
          <w:rFonts w:ascii="Times New Roman" w:hAnsi="Times New Roman"/>
          <w:b/>
          <w:sz w:val="24"/>
          <w:szCs w:val="24"/>
        </w:rPr>
        <w:tab/>
      </w:r>
    </w:p>
    <w:p w14:paraId="4DDDBFC3" w14:textId="23D3B6C9" w:rsidR="005F6D7F" w:rsidRPr="005E7007" w:rsidRDefault="00FF1F9B" w:rsidP="005F6D7F">
      <w:pPr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3F599" wp14:editId="1F5BE7AE">
                <wp:simplePos x="0" y="0"/>
                <wp:positionH relativeFrom="column">
                  <wp:posOffset>-384175</wp:posOffset>
                </wp:positionH>
                <wp:positionV relativeFrom="paragraph">
                  <wp:posOffset>307975</wp:posOffset>
                </wp:positionV>
                <wp:extent cx="247650" cy="21399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D95E" id="Rectangle 6" o:spid="_x0000_s1026" style="position:absolute;margin-left:-30.25pt;margin-top:24.25pt;width:19.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" fillcolor="#92d050"/>
            </w:pict>
          </mc:Fallback>
        </mc:AlternateContent>
      </w:r>
      <w:r w:rsidR="005F6D7F" w:rsidRPr="005E7007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14:paraId="4F1279A6" w14:textId="77777777" w:rsidR="005F6D7F" w:rsidRDefault="005F6D7F" w:rsidP="005F6D7F">
      <w:pPr>
        <w:ind w:right="-598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5385" w:type="dxa"/>
        <w:tblInd w:w="-1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360"/>
        <w:gridCol w:w="424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CD1B0E" w:rsidRPr="005E7007" w14:paraId="474E8922" w14:textId="77777777" w:rsidTr="00CD1B0E">
        <w:trPr>
          <w:trHeight w:val="854"/>
          <w:tblHeader/>
        </w:trPr>
        <w:tc>
          <w:tcPr>
            <w:tcW w:w="3964" w:type="dxa"/>
            <w:tcBorders>
              <w:left w:val="single" w:sz="4" w:space="0" w:color="auto"/>
            </w:tcBorders>
          </w:tcPr>
          <w:p w14:paraId="12D1BF08" w14:textId="77777777" w:rsidR="00CD1B0E" w:rsidRPr="005E7007" w:rsidRDefault="00CD1B0E" w:rsidP="00866F5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14:paraId="139A54B3" w14:textId="77777777" w:rsidR="00CD1B0E" w:rsidRPr="005E7007" w:rsidRDefault="00CD1B0E" w:rsidP="00866F5B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1" w:type="dxa"/>
            <w:gridSpan w:val="27"/>
          </w:tcPr>
          <w:p w14:paraId="22B012BF" w14:textId="77777777" w:rsidR="00CD1B0E" w:rsidRPr="005E7007" w:rsidRDefault="00CD1B0E" w:rsidP="00866F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14:paraId="57CBFA4F" w14:textId="77777777" w:rsidR="00CD1B0E" w:rsidRPr="005E7007" w:rsidRDefault="00CD1B0E" w:rsidP="00866F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74046D97" w14:textId="77777777" w:rsidTr="00CD1B0E">
        <w:trPr>
          <w:tblHeader/>
        </w:trPr>
        <w:tc>
          <w:tcPr>
            <w:tcW w:w="3964" w:type="dxa"/>
            <w:tcBorders>
              <w:left w:val="single" w:sz="4" w:space="0" w:color="auto"/>
            </w:tcBorders>
          </w:tcPr>
          <w:p w14:paraId="2AEFAE6D" w14:textId="77777777" w:rsidR="00CD1B0E" w:rsidRPr="005E7007" w:rsidRDefault="00CD1B0E" w:rsidP="00866F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360" w:type="dxa"/>
          </w:tcPr>
          <w:p w14:paraId="4803539B" w14:textId="77777777" w:rsidR="00CD1B0E" w:rsidRPr="005E7007" w:rsidRDefault="00CD1B0E" w:rsidP="00866F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4" w:type="dxa"/>
          </w:tcPr>
          <w:p w14:paraId="42AB2A2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7C6FD6" w14:textId="77777777" w:rsidR="00CD1B0E" w:rsidRPr="005E7007" w:rsidRDefault="00CD1B0E" w:rsidP="00866F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14:paraId="2FDB268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0561F55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A0CE9F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7C784B6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14:paraId="2DF24BE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14:paraId="43566C2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657F02F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54A14A1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4AA4536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1D21A59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14:paraId="2ED94FC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61D6E75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0C7641EA" w14:textId="77777777" w:rsidR="00CD1B0E" w:rsidRPr="005E7007" w:rsidRDefault="00CD1B0E" w:rsidP="00866F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16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14:paraId="2FCB55C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14:paraId="26A737E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14:paraId="78181C4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14:paraId="5002236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7D148B5E" w14:textId="77777777" w:rsidR="00CD1B0E" w:rsidRPr="005E7007" w:rsidRDefault="00CD1B0E" w:rsidP="00866F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14:paraId="18337F6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14:paraId="0AAB356A" w14:textId="77777777" w:rsidR="00CD1B0E" w:rsidRPr="005E7007" w:rsidRDefault="00CD1B0E" w:rsidP="00866F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14:paraId="652CD05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14:paraId="03407EB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14:paraId="5C4A947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14:paraId="342E6C7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CD1B0E" w:rsidRPr="005E7007" w14:paraId="39C9CF34" w14:textId="77777777" w:rsidTr="00CD1B0E">
        <w:trPr>
          <w:trHeight w:val="585"/>
          <w:tblHeader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14:paraId="68ED41EC" w14:textId="77777777" w:rsidR="00CD1B0E" w:rsidRPr="005E7007" w:rsidRDefault="00CD1B0E" w:rsidP="00866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</w:tcPr>
          <w:p w14:paraId="7106F58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3306A42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4FB5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5BAD36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DFDD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4A10545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02D4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2356B67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1F46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7028F33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79E3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354D42A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1D93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11F67B0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D9AA6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346B37D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A07B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03163AA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46C8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1E549E2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3716F" w14:textId="77777777" w:rsidR="00CD1B0E" w:rsidRPr="00944A04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496379E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8EC4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709C142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D681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334F316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7A167" w14:textId="77777777" w:rsidR="00CD1B0E" w:rsidRPr="005E7007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0B67A37E" w14:textId="77777777" w:rsidR="00CD1B0E" w:rsidRPr="005E7007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7DFA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3D4C11C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3D80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14:paraId="6D92572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68D9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3C12E7F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AEB1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06F8C55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67B9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3B0D89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1757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05B5207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AA556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719B661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9B05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14:paraId="15DDF36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14:paraId="7ECFD0D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14:paraId="058BD62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0A41872" w14:textId="77777777" w:rsidR="00CD1B0E" w:rsidRPr="005E7007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14:paraId="124AABAD" w14:textId="77777777" w:rsidR="00CD1B0E" w:rsidRPr="005E7007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55A8D2A7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14:paraId="48A64375" w14:textId="77777777" w:rsidR="00CD1B0E" w:rsidRPr="005E7007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2D76C3D6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4043A489" w14:textId="77777777" w:rsidR="00CD1B0E" w:rsidRPr="005E7007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7E0BF3A8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14:paraId="2B8F76B5" w14:textId="77777777" w:rsidR="00CD1B0E" w:rsidRPr="005E7007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</w:tr>
      <w:tr w:rsidR="00CD1B0E" w:rsidRPr="005E7007" w14:paraId="74B03187" w14:textId="77777777" w:rsidTr="00CD1B0E">
        <w:trPr>
          <w:trHeight w:val="585"/>
        </w:trPr>
        <w:tc>
          <w:tcPr>
            <w:tcW w:w="3964" w:type="dxa"/>
            <w:vAlign w:val="center"/>
          </w:tcPr>
          <w:p w14:paraId="0E1EC261" w14:textId="77777777" w:rsidR="00CD1B0E" w:rsidRPr="005317B7" w:rsidRDefault="00CD1B0E" w:rsidP="00866F5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B7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студентов IV курса заочной формы обучения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4D13B776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21ADD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D4077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1EE735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884CB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B1D7D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711A9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0D64A6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B0F7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EE30CA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26AF6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0DF8" w14:textId="77777777" w:rsidR="00CD1B0E" w:rsidRPr="005317B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4AE28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1EDA6" w14:textId="77777777" w:rsidR="00CD1B0E" w:rsidRPr="005E7007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66DC8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653F3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F5A54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94C8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A2613" w14:textId="77777777" w:rsidR="00CD1B0E" w:rsidRPr="005317B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3558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F4355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E3D24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14:paraId="2D6C75DB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34F21C10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472B72EB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8E48ACB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22AD7D64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3E206B46" w14:textId="77777777" w:rsidTr="00CD1B0E">
        <w:trPr>
          <w:trHeight w:val="585"/>
        </w:trPr>
        <w:tc>
          <w:tcPr>
            <w:tcW w:w="3964" w:type="dxa"/>
            <w:vAlign w:val="center"/>
          </w:tcPr>
          <w:p w14:paraId="2668FDD5" w14:textId="77777777" w:rsidR="00CD1B0E" w:rsidRPr="005317B7" w:rsidRDefault="00CD1B0E" w:rsidP="00866F5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предзащиты студентами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24DE9C89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80A8A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910A6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7072D8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28755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3EB0ED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66743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845638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C9D3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88FB6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E2A8F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389F0" w14:textId="77777777" w:rsidR="00CD1B0E" w:rsidRPr="005317B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F9BC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98B243" w14:textId="77777777" w:rsidR="00CD1B0E" w:rsidRPr="005E7007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FB5CF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9C15B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B62D3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B1D4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DF2AD3" w14:textId="77777777" w:rsidR="00CD1B0E" w:rsidRPr="005317B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7AA80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E254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83EB3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14:paraId="2FCA3E2F" w14:textId="77777777" w:rsidR="00CD1B0E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7CC04CCA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784ED8AA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03DAF88F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027E30BD" w14:textId="77777777" w:rsidR="00CD1B0E" w:rsidRDefault="00CD1B0E" w:rsidP="00866F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0A7648AE" w14:textId="77777777" w:rsidTr="00CD1B0E">
        <w:tc>
          <w:tcPr>
            <w:tcW w:w="3964" w:type="dxa"/>
          </w:tcPr>
          <w:p w14:paraId="7CC02123" w14:textId="77777777" w:rsidR="00CD1B0E" w:rsidRPr="005E7007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1C4423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12CED4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6B62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699F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E2BA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D1D4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8F97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65D5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86F3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E32F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6263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4E8D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475D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A744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ABAD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F23D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F0FD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F0EC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5859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3165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DAC7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E15A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552782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7D7903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3C4B10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BC8169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6183A0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52192F93" w14:textId="77777777" w:rsidTr="00CD1B0E">
        <w:tc>
          <w:tcPr>
            <w:tcW w:w="3964" w:type="dxa"/>
          </w:tcPr>
          <w:p w14:paraId="76CEE88A" w14:textId="77777777" w:rsidR="00CD1B0E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предзащиты студентами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ABBF23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747FA0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FB47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BDFF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D298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E1B0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0657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1525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15BE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E931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DB6C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A50A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403E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5D54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51A3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C1DC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02F8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CBAD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7BD2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0DAF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DD08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4F8B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055ACF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1D9539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968122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88C732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F29651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4D22466E" w14:textId="77777777" w:rsidTr="00CD1B0E">
        <w:tc>
          <w:tcPr>
            <w:tcW w:w="3964" w:type="dxa"/>
          </w:tcPr>
          <w:p w14:paraId="2B430806" w14:textId="77777777" w:rsidR="00CD1B0E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5979E0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74AB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B19265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0C0B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E99B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B6B1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7AC4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889E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FAE5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06C1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F8D9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7AE9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20E2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4ED1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7805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44BC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CAD0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77A5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CC19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C300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B326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9FD5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7992E4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A921A3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203719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92972A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61FCDA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52136417" w14:textId="77777777" w:rsidTr="00CD1B0E">
        <w:tc>
          <w:tcPr>
            <w:tcW w:w="3964" w:type="dxa"/>
          </w:tcPr>
          <w:p w14:paraId="36F4C8F9" w14:textId="77777777" w:rsidR="00CD1B0E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предзащиты студентами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7CEB83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E2C4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375D49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9B08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5D9D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2901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F197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1239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FB37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4EB6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8462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74D2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7EA5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5301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3D10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7DDF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B9C2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195C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CB4F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712E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C804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220B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2CD450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7DCE00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F8C1E6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D771A6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D3DAC9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039CEA87" w14:textId="77777777" w:rsidTr="00CD1B0E">
        <w:trPr>
          <w:trHeight w:val="495"/>
        </w:trPr>
        <w:tc>
          <w:tcPr>
            <w:tcW w:w="3964" w:type="dxa"/>
          </w:tcPr>
          <w:p w14:paraId="4CF39F85" w14:textId="77777777" w:rsidR="00CD1B0E" w:rsidRPr="005E7007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sz w:val="24"/>
                <w:szCs w:val="24"/>
              </w:rPr>
              <w:t>ь Учителя  (день самоуправления)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93B910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6851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D9AC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C46A33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FA14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B4B7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B7EF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3401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EBB8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DDA1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4F50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908B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092B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9A42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BBAC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802E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4701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D458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1FD3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C6D1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1EF1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DEFC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26404B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215205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F86973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9645BF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A28359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7E3304D9" w14:textId="77777777" w:rsidTr="00CD1B0E">
        <w:trPr>
          <w:trHeight w:val="495"/>
        </w:trPr>
        <w:tc>
          <w:tcPr>
            <w:tcW w:w="3964" w:type="dxa"/>
          </w:tcPr>
          <w:p w14:paraId="35DDFC82" w14:textId="77777777" w:rsidR="00CD1B0E" w:rsidRDefault="00CD1B0E" w:rsidP="00C1411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профессиональной переподготовки по программе «Педагогика и психология дошкольного образования» </w:t>
            </w:r>
          </w:p>
          <w:p w14:paraId="202CDB4C" w14:textId="77777777" w:rsidR="00CD1B0E" w:rsidRPr="005E7007" w:rsidRDefault="00CD1B0E" w:rsidP="00C1411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течение месяца).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3E5C4C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BF6A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1C95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37C51D2A" w14:textId="77777777" w:rsidR="00CD1B0E" w:rsidRPr="00274D39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CADF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A070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BDFB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289B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8D16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4F85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7EF6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71CE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C9A6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BE26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8FE0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63B5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0636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27A1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311C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F0E4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3E96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ECB7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76FADE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26E65E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049498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696B9B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F5FEDC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69184D12" w14:textId="77777777" w:rsidTr="00CD1B0E">
        <w:trPr>
          <w:trHeight w:val="423"/>
        </w:trPr>
        <w:tc>
          <w:tcPr>
            <w:tcW w:w="3964" w:type="dxa"/>
          </w:tcPr>
          <w:p w14:paraId="064DF332" w14:textId="77777777" w:rsidR="00CD1B0E" w:rsidRPr="005E7007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7776A1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E565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31AD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9EF7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4932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E20B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A463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5040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7412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A3C38A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57E2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5C68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E2EF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B9DB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EE22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7D0F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917F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8E5A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DF9D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7DC8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4962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0AE3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0A8EE6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BCE4DD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48C1C7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E2C333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0B634E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2C4B6053" w14:textId="77777777" w:rsidTr="00CD1B0E">
        <w:trPr>
          <w:trHeight w:val="423"/>
        </w:trPr>
        <w:tc>
          <w:tcPr>
            <w:tcW w:w="3964" w:type="dxa"/>
          </w:tcPr>
          <w:p w14:paraId="64518C7F" w14:textId="77777777" w:rsidR="00CD1B0E" w:rsidRDefault="00CD1B0E" w:rsidP="00EF6F09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Методический семинар</w:t>
            </w:r>
            <w:r w:rsidRPr="00DE71B5">
              <w:rPr>
                <w:rFonts w:ascii="Times New Roman" w:eastAsia="Times New Roman" w:hAnsi="Times New Roman"/>
              </w:rPr>
              <w:t xml:space="preserve"> в рамках инновационно</w:t>
            </w:r>
            <w:r>
              <w:rPr>
                <w:rFonts w:ascii="Times New Roman" w:eastAsia="Times New Roman" w:hAnsi="Times New Roman"/>
              </w:rPr>
              <w:t>й</w:t>
            </w:r>
            <w:r w:rsidRPr="00DE71B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площадки ФГБНУ «Институт изучения детства, семьи и воспитания РАО» по теме</w:t>
            </w:r>
            <w:r w:rsidRPr="00DE71B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71F84">
              <w:rPr>
                <w:rFonts w:ascii="Times New Roman" w:hAnsi="Times New Roman"/>
              </w:rPr>
              <w:t>Технология интеграции стандартов общего и среднего профессионального образования на основе системно-деятельностного подхода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787CB1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6FAD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2AB0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814F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9376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E2A1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110B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A1E7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F454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66B14EF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E5C7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D8D0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7486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1D77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3924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E668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1567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ED6E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37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68A5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7310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FF30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82BB44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FAEF17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573140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AD39B7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30119E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3F0C5E0A" w14:textId="77777777" w:rsidTr="00CD1B0E">
        <w:trPr>
          <w:trHeight w:val="423"/>
        </w:trPr>
        <w:tc>
          <w:tcPr>
            <w:tcW w:w="3964" w:type="dxa"/>
          </w:tcPr>
          <w:p w14:paraId="62BB2CD6" w14:textId="77777777" w:rsidR="00CD1B0E" w:rsidRDefault="00CD1B0E" w:rsidP="00EF6F09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1B4020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EC32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1654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6C11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A4BA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5E7C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A163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2E9A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BD74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F1ED6F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9E4E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0231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F6F8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6EBD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2170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A60D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267F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AF70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4676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0487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8D9D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9FA6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8E901F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DFD167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153430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23FF43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A886EB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47CE87AA" w14:textId="77777777" w:rsidTr="00CD1B0E">
        <w:trPr>
          <w:trHeight w:val="423"/>
        </w:trPr>
        <w:tc>
          <w:tcPr>
            <w:tcW w:w="3964" w:type="dxa"/>
          </w:tcPr>
          <w:p w14:paraId="58806D43" w14:textId="77777777" w:rsidR="00CD1B0E" w:rsidRDefault="00CD1B0E" w:rsidP="00EF6F09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1EC960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747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11FB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9A0E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E31A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2CF6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C253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CBE2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855E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385E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F05082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65ED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0369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A2CD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64D7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63AD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B9FC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D30B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2C8C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C59A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7FE5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5ED1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9151A6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9A341E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7241C4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F5C9B3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EBB704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34CFD375" w14:textId="77777777" w:rsidTr="00CD1B0E">
        <w:tc>
          <w:tcPr>
            <w:tcW w:w="3964" w:type="dxa"/>
          </w:tcPr>
          <w:p w14:paraId="59376FFB" w14:textId="77777777" w:rsidR="00CD1B0E" w:rsidRDefault="00CD1B0E" w:rsidP="00866F5B">
            <w:pPr>
              <w:spacing w:after="0" w:line="240" w:lineRule="auto"/>
              <w:ind w:left="35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преподавателей – руководителей практики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ECFC74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BBEA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D4BA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B463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1870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598E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7470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BEC0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A62E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1A8D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60C6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44B79BC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BD3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BC3D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52AE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AEBD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6FC9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5D48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6E91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87A4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80A1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766A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A89CFC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3F537E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16F33C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222010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D8D67B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7C17B961" w14:textId="77777777" w:rsidTr="00CD1B0E">
        <w:tc>
          <w:tcPr>
            <w:tcW w:w="3964" w:type="dxa"/>
          </w:tcPr>
          <w:p w14:paraId="23F0078C" w14:textId="77777777" w:rsidR="00CD1B0E" w:rsidRDefault="00CD1B0E" w:rsidP="00866F5B">
            <w:pPr>
              <w:spacing w:after="0" w:line="240" w:lineRule="auto"/>
              <w:ind w:left="35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A5E49B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FED9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AA57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A26B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F5B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16E2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AFA7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7D1E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CF5A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97E0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4DBB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FBEAB8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7AAB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D29A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429E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8B09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BDF6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776D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72E4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77CF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2C0E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FA40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CE4844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5B3423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8FF976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05F8A4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C48B36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0B18C93C" w14:textId="77777777" w:rsidTr="00CD1B0E">
        <w:tc>
          <w:tcPr>
            <w:tcW w:w="3964" w:type="dxa"/>
          </w:tcPr>
          <w:p w14:paraId="352FB035" w14:textId="77777777" w:rsidR="00CD1B0E" w:rsidRDefault="00CD1B0E" w:rsidP="00866F5B">
            <w:pPr>
              <w:spacing w:after="0" w:line="240" w:lineRule="auto"/>
              <w:ind w:left="35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седание стипендиальной комиссии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1879F6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9C93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A1F2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AC38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B3B0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5400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74D3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A728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8716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30D0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8922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BA14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076638B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AB93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0730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9E41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FBBD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6FD0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4E29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64CF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2A45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6D7C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A9095A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7CB0A6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35A00B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EDAE97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F3A4FE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F9B" w:rsidRPr="005E7007" w14:paraId="1AF43164" w14:textId="77777777" w:rsidTr="00CD1B0E">
        <w:tc>
          <w:tcPr>
            <w:tcW w:w="3964" w:type="dxa"/>
          </w:tcPr>
          <w:p w14:paraId="7C61B885" w14:textId="5E8CB6B1" w:rsidR="00FF1F9B" w:rsidRPr="005E7007" w:rsidRDefault="00FF1F9B" w:rsidP="00866F5B">
            <w:pPr>
              <w:spacing w:after="0" w:line="240" w:lineRule="auto"/>
              <w:ind w:left="35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совета колледжа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BF0C818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90B45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24C00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A989C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D4ED9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69AD1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E48C6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AAFB8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3ECE1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32EB5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3ADB8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C4F1F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57644BF3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29480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7C990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C9C10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BEA4D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879AC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06BF7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AAA36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0BE65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50E4B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50238C5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148E290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428980A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45D767F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097CF30" w14:textId="77777777" w:rsidR="00FF1F9B" w:rsidRPr="005E7007" w:rsidRDefault="00FF1F9B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4B35F0B2" w14:textId="77777777" w:rsidTr="00CD1B0E">
        <w:tc>
          <w:tcPr>
            <w:tcW w:w="3964" w:type="dxa"/>
          </w:tcPr>
          <w:p w14:paraId="50ECB4A0" w14:textId="77777777" w:rsidR="00CD1B0E" w:rsidRPr="005E7007" w:rsidRDefault="00CD1B0E" w:rsidP="00866F5B">
            <w:pPr>
              <w:spacing w:after="0" w:line="240" w:lineRule="auto"/>
              <w:ind w:left="35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3DA2FF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E3E3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6968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8C5B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65BD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F31A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1DED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EB6E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B527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7B94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BEA6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B624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C9726B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55FA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23D7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DBF6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38CF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4617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CA5E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4FF7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A01D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5DED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881AA8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176E1A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8BB350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0EF4A2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6FDA1D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72578E8A" w14:textId="77777777" w:rsidTr="00CD1B0E">
        <w:tc>
          <w:tcPr>
            <w:tcW w:w="3964" w:type="dxa"/>
          </w:tcPr>
          <w:p w14:paraId="6F5FBCB8" w14:textId="77777777" w:rsidR="00CD1B0E" w:rsidRPr="005E7007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6D7D9C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B6A2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74D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2728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0A7D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4CF0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7488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5A4E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5020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C5A0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7A0C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0D0E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A43F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32E611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F09E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B67A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C31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F176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1950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FC3E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B46E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B67B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F872EC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019500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6209D1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C379F8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CEFB09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4BDF0FF8" w14:textId="77777777" w:rsidTr="00CD1B0E">
        <w:tc>
          <w:tcPr>
            <w:tcW w:w="3964" w:type="dxa"/>
          </w:tcPr>
          <w:p w14:paraId="2404289D" w14:textId="77777777" w:rsidR="00CD1B0E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E96D8D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986B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2402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3BC9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6849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A1E7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004F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A5B2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6E91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7F01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3788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4A85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AF9C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C4D6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281948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ABB8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A144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7A7A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87C2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0AC9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988A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B3A5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539074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7D7E33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0347AF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85E223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E541CB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3DD30CA2" w14:textId="77777777" w:rsidTr="00CD1B0E">
        <w:trPr>
          <w:trHeight w:val="427"/>
        </w:trPr>
        <w:tc>
          <w:tcPr>
            <w:tcW w:w="3964" w:type="dxa"/>
          </w:tcPr>
          <w:p w14:paraId="4774755C" w14:textId="77777777" w:rsidR="00CD1B0E" w:rsidRPr="005E7007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9C7233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EB1D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8B20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1E61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4173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C125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880A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B5F0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A694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50CC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7F52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592B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B633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AC7F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5E46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178E05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2FDF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695F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43AB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E30D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55DB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8D74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8476F3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781B80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67E4BF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63652E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D18070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0585153C" w14:textId="77777777" w:rsidTr="00CD1B0E">
        <w:trPr>
          <w:trHeight w:val="427"/>
        </w:trPr>
        <w:tc>
          <w:tcPr>
            <w:tcW w:w="3964" w:type="dxa"/>
          </w:tcPr>
          <w:p w14:paraId="6498824F" w14:textId="77777777" w:rsidR="00CD1B0E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9CBFA4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D26A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0724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C6AE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CFB0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610D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183F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F7AF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DE57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A0BB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FFF0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7E5D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966B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531E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814B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8D00B3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A5F0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C253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BDC0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51C4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A0BC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1EE0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4E4CF7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8F7008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6DC7A7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353686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1D8CED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04F257EE" w14:textId="77777777" w:rsidTr="00CD1B0E">
        <w:trPr>
          <w:trHeight w:val="427"/>
        </w:trPr>
        <w:tc>
          <w:tcPr>
            <w:tcW w:w="3964" w:type="dxa"/>
          </w:tcPr>
          <w:p w14:paraId="5D8C5891" w14:textId="77777777" w:rsidR="00CD1B0E" w:rsidRPr="00274D39" w:rsidRDefault="00CD1B0E" w:rsidP="00274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педагогов </w:t>
            </w:r>
            <w:r w:rsidRPr="00274D39">
              <w:rPr>
                <w:rFonts w:ascii="Times New Roman" w:hAnsi="Times New Roman"/>
                <w:sz w:val="24"/>
                <w:szCs w:val="24"/>
              </w:rPr>
              <w:t>СПб ГБПОУ Педагогического колледжа № 8</w:t>
            </w:r>
            <w:r w:rsidRPr="004D1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7BDB">
              <w:rPr>
                <w:rFonts w:ascii="Times New Roman" w:hAnsi="Times New Roman"/>
                <w:sz w:val="24"/>
                <w:szCs w:val="24"/>
              </w:rPr>
              <w:t>етоди</w:t>
            </w:r>
            <w:r>
              <w:rPr>
                <w:rFonts w:ascii="Times New Roman" w:hAnsi="Times New Roman"/>
                <w:sz w:val="24"/>
                <w:szCs w:val="24"/>
              </w:rPr>
              <w:t>ческие основы</w:t>
            </w:r>
            <w:r w:rsidRPr="00C6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подготовки</w:t>
            </w:r>
            <w:r w:rsidRPr="00C6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Pr="00C67BDB">
              <w:rPr>
                <w:rFonts w:ascii="Times New Roman" w:hAnsi="Times New Roman"/>
                <w:sz w:val="24"/>
                <w:szCs w:val="24"/>
              </w:rPr>
              <w:t>с учетом спецификации стандартов Ворлдскиллс по компетенции «Дошкольное воспитание»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(дистанционно) с 19.10.2020. – 23.10.2020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C2E8E3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392A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DD81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72EB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7E5D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94E4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C1C0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D3C6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1E8F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25CF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61DE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6894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D388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E03F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BA0E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8E8AD4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BBA0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CBBD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E24F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C914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E916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CB92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DE7F8B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73C6AE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3DD05C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133FE3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2AD145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5B706A45" w14:textId="77777777" w:rsidTr="00CD1B0E">
        <w:trPr>
          <w:trHeight w:val="427"/>
        </w:trPr>
        <w:tc>
          <w:tcPr>
            <w:tcW w:w="3964" w:type="dxa"/>
          </w:tcPr>
          <w:p w14:paraId="6023E9E0" w14:textId="77777777" w:rsidR="00CD1B0E" w:rsidRDefault="00CD1B0E" w:rsidP="00274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CD01AD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30D4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19F8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2017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F230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E78B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9C36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ACFE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6268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02A6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7C82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72B8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CE6C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F38B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0849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AD40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2C57F4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0224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0D29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AE26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CB8E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E38F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E7CBE7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2A3A79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B60DC7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DF78DB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D03877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7F1B0DCA" w14:textId="77777777" w:rsidTr="00CD1B0E">
        <w:trPr>
          <w:trHeight w:val="702"/>
        </w:trPr>
        <w:tc>
          <w:tcPr>
            <w:tcW w:w="3964" w:type="dxa"/>
          </w:tcPr>
          <w:p w14:paraId="02A9BFF2" w14:textId="77777777" w:rsidR="00CD1B0E" w:rsidRPr="005E7007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Психолого-педагогическое диагностирование студентов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535697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B460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9946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F909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B6BF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8CA0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B415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6756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3DA1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2C28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D9FE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BC86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47B8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2B40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1DBF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0882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3BF1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277CD4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AB51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147A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7DDB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27B5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902B71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83691D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085F6E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E5E5AF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4D51F3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6CBF1C7A" w14:textId="77777777" w:rsidTr="00CD1B0E">
        <w:trPr>
          <w:trHeight w:val="702"/>
        </w:trPr>
        <w:tc>
          <w:tcPr>
            <w:tcW w:w="3964" w:type="dxa"/>
          </w:tcPr>
          <w:p w14:paraId="4BED00E8" w14:textId="77777777" w:rsidR="00CD1B0E" w:rsidRPr="005E7007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E48AE4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3C10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FEE9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1360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196B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F8F9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3AA8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1083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5927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04FD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4EEC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9678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50C4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47A5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5920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FE24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9499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A18E060" w14:textId="77777777" w:rsidR="00CD1B0E" w:rsidRPr="00274D39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4976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0D35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8555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E04C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84A25E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F9CE01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04CBB3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AB76BC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9AD69C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440CD8D2" w14:textId="77777777" w:rsidTr="00CD1B0E">
        <w:trPr>
          <w:trHeight w:val="702"/>
        </w:trPr>
        <w:tc>
          <w:tcPr>
            <w:tcW w:w="3964" w:type="dxa"/>
          </w:tcPr>
          <w:p w14:paraId="7AB46ED3" w14:textId="0D5A5820" w:rsidR="00CD1B0E" w:rsidRPr="005E7007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FF1F9B">
              <w:rPr>
                <w:rFonts w:ascii="Times New Roman" w:hAnsi="Times New Roman"/>
                <w:sz w:val="24"/>
                <w:szCs w:val="24"/>
              </w:rPr>
              <w:t>цикловых методических комиссий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70C944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0685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FACA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F040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9F1C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D67D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46E7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E347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F179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8C06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A841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946B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97E7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6763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2495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55AC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7CCD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A6AC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52BF859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4291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995F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B4EE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66E6E1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581A27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941DD8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EDD913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519A64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6E8E407C" w14:textId="77777777" w:rsidTr="00CD1B0E">
        <w:trPr>
          <w:trHeight w:val="702"/>
        </w:trPr>
        <w:tc>
          <w:tcPr>
            <w:tcW w:w="3964" w:type="dxa"/>
          </w:tcPr>
          <w:p w14:paraId="3BE6C0C3" w14:textId="77777777" w:rsidR="00CD1B0E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E7DD5D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0E97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8CCE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9718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4A64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AC22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781B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8867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AC75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0F9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6787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827E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F850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E91A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61A5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D6CA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EDFF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077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A1015B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CBB4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A8C4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4840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C7A645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E67A52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938DE8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5BDD4C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E99D50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6751B22A" w14:textId="77777777" w:rsidTr="00CD1B0E">
        <w:trPr>
          <w:trHeight w:val="702"/>
        </w:trPr>
        <w:tc>
          <w:tcPr>
            <w:tcW w:w="3964" w:type="dxa"/>
          </w:tcPr>
          <w:p w14:paraId="624CD83F" w14:textId="77777777" w:rsidR="00CD1B0E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910C4D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BA79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A57D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91EE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3ACE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C249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30B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E768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5593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C030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CBC9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AFA2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B0D7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09EF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04D6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6BED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4F89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2CD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181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8B0034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456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1CB7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A869E2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96DC11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2956C6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96D0F4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7EFD88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03F5378F" w14:textId="77777777" w:rsidTr="00CD1B0E">
        <w:trPr>
          <w:trHeight w:val="702"/>
        </w:trPr>
        <w:tc>
          <w:tcPr>
            <w:tcW w:w="3964" w:type="dxa"/>
          </w:tcPr>
          <w:p w14:paraId="442CE547" w14:textId="77777777" w:rsidR="00CD1B0E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обучения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9649D7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A0C2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08B1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5765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9677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2BF6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5D2B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0CF4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DB89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FE0E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412E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F91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589E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9328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407F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234B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D543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352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88A2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8408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4D120E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8739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1A8609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38E8C2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EA35AF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BE62C7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844D6E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72B5348E" w14:textId="77777777" w:rsidTr="00CD1B0E">
        <w:trPr>
          <w:trHeight w:val="568"/>
        </w:trPr>
        <w:tc>
          <w:tcPr>
            <w:tcW w:w="3964" w:type="dxa"/>
          </w:tcPr>
          <w:p w14:paraId="7161221E" w14:textId="77777777" w:rsidR="00CD1B0E" w:rsidRPr="005E7007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666C97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AC74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C80E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9228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DCF4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5F93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76B3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8A61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9D33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9E59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9933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0A7A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B836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C33C6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AFF5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32A6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DFA2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4F4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C273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97EE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69C3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CD4CA1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A58DC5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E09101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CBAA47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F440A8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0539CD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57E36250" w14:textId="77777777" w:rsidTr="00CD1B0E">
        <w:trPr>
          <w:trHeight w:val="568"/>
        </w:trPr>
        <w:tc>
          <w:tcPr>
            <w:tcW w:w="3964" w:type="dxa"/>
          </w:tcPr>
          <w:p w14:paraId="2CAE11DD" w14:textId="77777777" w:rsidR="00CD1B0E" w:rsidRPr="00274D39" w:rsidRDefault="00CD1B0E" w:rsidP="00C14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для педагогов </w:t>
            </w:r>
            <w:r w:rsidRPr="00274D39">
              <w:rPr>
                <w:rFonts w:ascii="Times New Roman" w:hAnsi="Times New Roman"/>
                <w:sz w:val="24"/>
                <w:szCs w:val="24"/>
              </w:rPr>
              <w:t>СПб ГБПОУ Педагогического колледжа № 8</w:t>
            </w:r>
            <w:r w:rsidRPr="004D1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7BDB">
              <w:rPr>
                <w:rFonts w:ascii="Times New Roman" w:hAnsi="Times New Roman"/>
                <w:sz w:val="24"/>
                <w:szCs w:val="24"/>
              </w:rPr>
              <w:t>етоди</w:t>
            </w:r>
            <w:r>
              <w:rPr>
                <w:rFonts w:ascii="Times New Roman" w:hAnsi="Times New Roman"/>
                <w:sz w:val="24"/>
                <w:szCs w:val="24"/>
              </w:rPr>
              <w:t>ческие основы</w:t>
            </w:r>
            <w:r w:rsidRPr="00C6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подготовки</w:t>
            </w:r>
            <w:r w:rsidRPr="00C6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Pr="00C67BDB">
              <w:rPr>
                <w:rFonts w:ascii="Times New Roman" w:hAnsi="Times New Roman"/>
                <w:sz w:val="24"/>
                <w:szCs w:val="24"/>
              </w:rPr>
              <w:t>с учетом спецификации стандартов Ворлдскиллс по компетенции «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 w:rsidRPr="00C67BD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(дистанционно) с 26.10.2020. – 30.10.2020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CF022E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6D22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9EA4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D8F2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940C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5FC7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223B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D55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22F9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97F0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B76C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88974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E2D2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862A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C8C6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279F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E0E4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6F5A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A565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01A0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476F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3056A9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1D7739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17ADD1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180CF1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5966CD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6DB589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B0E" w:rsidRPr="005E7007" w14:paraId="75D0A10C" w14:textId="77777777" w:rsidTr="00CD1B0E">
        <w:trPr>
          <w:trHeight w:val="633"/>
        </w:trPr>
        <w:tc>
          <w:tcPr>
            <w:tcW w:w="3964" w:type="dxa"/>
          </w:tcPr>
          <w:p w14:paraId="493F8AD4" w14:textId="77777777" w:rsidR="00CD1B0E" w:rsidRPr="005E7007" w:rsidRDefault="00CD1B0E" w:rsidP="00866F5B">
            <w:pPr>
              <w:spacing w:after="0" w:line="240" w:lineRule="auto"/>
              <w:ind w:left="3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Аттестация по посещаемости</w:t>
            </w:r>
          </w:p>
          <w:p w14:paraId="25BDB2D8" w14:textId="77777777" w:rsidR="00CD1B0E" w:rsidRDefault="00CD1B0E" w:rsidP="00866F5B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82DB6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84E45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F821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F4C3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C480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4112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3097E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FF81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CA772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0C99B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32FA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6F1C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550C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8D01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2D39F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D647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4CE33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75C9C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89D98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2B0A7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FC7B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E8C09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FFED7D0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EAA164A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E25D28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C0B3181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14:paraId="54770A3D" w14:textId="77777777" w:rsidR="00CD1B0E" w:rsidRPr="005E7007" w:rsidRDefault="00CD1B0E" w:rsidP="00866F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BF2FDC" w14:textId="77777777" w:rsidR="005F6D7F" w:rsidRPr="005E7007" w:rsidRDefault="005F6D7F" w:rsidP="005F6D7F">
      <w:pPr>
        <w:ind w:right="-598"/>
        <w:rPr>
          <w:rFonts w:ascii="Times New Roman" w:hAnsi="Times New Roman"/>
          <w:b/>
          <w:sz w:val="24"/>
          <w:szCs w:val="24"/>
        </w:rPr>
      </w:pPr>
    </w:p>
    <w:p w14:paraId="449BF758" w14:textId="77777777" w:rsidR="00347CB7" w:rsidRDefault="00347CB7" w:rsidP="005F6D7F">
      <w:pPr>
        <w:ind w:left="851"/>
      </w:pPr>
    </w:p>
    <w:sectPr w:rsidR="00347CB7" w:rsidSect="005F6D7F">
      <w:pgSz w:w="16838" w:h="11906" w:orient="landscape"/>
      <w:pgMar w:top="1701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F"/>
    <w:rsid w:val="000D1A85"/>
    <w:rsid w:val="00147697"/>
    <w:rsid w:val="00274D39"/>
    <w:rsid w:val="00347CB7"/>
    <w:rsid w:val="003C1520"/>
    <w:rsid w:val="005F6D7F"/>
    <w:rsid w:val="00896C45"/>
    <w:rsid w:val="00C1411C"/>
    <w:rsid w:val="00CD1B0E"/>
    <w:rsid w:val="00E86D43"/>
    <w:rsid w:val="00F4572F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D74C"/>
  <w15:docId w15:val="{874BD1AF-B3B6-4F1E-8169-ABF6B99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Пользователь</cp:lastModifiedBy>
  <cp:revision>2</cp:revision>
  <dcterms:created xsi:type="dcterms:W3CDTF">2020-09-24T07:33:00Z</dcterms:created>
  <dcterms:modified xsi:type="dcterms:W3CDTF">2020-09-24T07:33:00Z</dcterms:modified>
</cp:coreProperties>
</file>