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65" w:rsidRDefault="00727365" w:rsidP="00727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736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D2B03">
        <w:rPr>
          <w:rFonts w:ascii="Times New Roman" w:hAnsi="Times New Roman" w:cs="Times New Roman"/>
          <w:sz w:val="24"/>
          <w:szCs w:val="24"/>
        </w:rPr>
        <w:t>3</w:t>
      </w:r>
      <w:r w:rsidRPr="00727365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727365" w:rsidRDefault="00727365" w:rsidP="00727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7365">
        <w:rPr>
          <w:rFonts w:ascii="Times New Roman" w:hAnsi="Times New Roman" w:cs="Times New Roman"/>
          <w:sz w:val="24"/>
          <w:szCs w:val="24"/>
        </w:rPr>
        <w:t>Союза «Молодые профессионалы (</w:t>
      </w:r>
      <w:proofErr w:type="spellStart"/>
      <w:r w:rsidRPr="00727365">
        <w:rPr>
          <w:rFonts w:ascii="Times New Roman" w:hAnsi="Times New Roman" w:cs="Times New Roman"/>
          <w:sz w:val="24"/>
          <w:szCs w:val="24"/>
        </w:rPr>
        <w:t>Ворлскиллс</w:t>
      </w:r>
      <w:proofErr w:type="spellEnd"/>
      <w:r w:rsidRPr="00727365">
        <w:rPr>
          <w:rFonts w:ascii="Times New Roman" w:hAnsi="Times New Roman" w:cs="Times New Roman"/>
          <w:sz w:val="24"/>
          <w:szCs w:val="24"/>
        </w:rPr>
        <w:t xml:space="preserve"> Россия)» </w:t>
      </w:r>
    </w:p>
    <w:p w:rsidR="00727365" w:rsidRPr="009B7600" w:rsidRDefault="00727365" w:rsidP="00727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7365">
        <w:rPr>
          <w:rFonts w:ascii="Times New Roman" w:hAnsi="Times New Roman" w:cs="Times New Roman"/>
          <w:sz w:val="24"/>
          <w:szCs w:val="24"/>
        </w:rPr>
        <w:t xml:space="preserve">от </w:t>
      </w:r>
      <w:r w:rsidR="00742DEC" w:rsidRPr="009B7600">
        <w:rPr>
          <w:rFonts w:ascii="Times New Roman" w:hAnsi="Times New Roman" w:cs="Times New Roman"/>
          <w:sz w:val="24"/>
          <w:szCs w:val="24"/>
        </w:rPr>
        <w:t>06.04.2018</w:t>
      </w:r>
      <w:r w:rsidRPr="00727365">
        <w:rPr>
          <w:rFonts w:ascii="Times New Roman" w:hAnsi="Times New Roman" w:cs="Times New Roman"/>
          <w:sz w:val="24"/>
          <w:szCs w:val="24"/>
        </w:rPr>
        <w:t xml:space="preserve"> № </w:t>
      </w:r>
      <w:r w:rsidR="00742DEC" w:rsidRPr="009B7600">
        <w:rPr>
          <w:rFonts w:ascii="Times New Roman" w:hAnsi="Times New Roman" w:cs="Times New Roman"/>
          <w:sz w:val="24"/>
          <w:szCs w:val="24"/>
        </w:rPr>
        <w:t>1.5</w:t>
      </w:r>
      <w:r w:rsidR="00742DEC">
        <w:rPr>
          <w:rFonts w:ascii="Times New Roman" w:hAnsi="Times New Roman" w:cs="Times New Roman"/>
          <w:sz w:val="24"/>
          <w:szCs w:val="24"/>
        </w:rPr>
        <w:t>/</w:t>
      </w:r>
      <w:r w:rsidR="00742DE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742DEC" w:rsidRPr="009B7600">
        <w:rPr>
          <w:rFonts w:ascii="Times New Roman" w:hAnsi="Times New Roman" w:cs="Times New Roman"/>
          <w:sz w:val="24"/>
          <w:szCs w:val="24"/>
        </w:rPr>
        <w:t>-744/</w:t>
      </w:r>
      <w:bookmarkStart w:id="0" w:name="_GoBack"/>
      <w:bookmarkEnd w:id="0"/>
      <w:r w:rsidR="00742DEC" w:rsidRPr="009B7600">
        <w:rPr>
          <w:rFonts w:ascii="Times New Roman" w:hAnsi="Times New Roman" w:cs="Times New Roman"/>
          <w:sz w:val="24"/>
          <w:szCs w:val="24"/>
        </w:rPr>
        <w:t>2018</w:t>
      </w:r>
    </w:p>
    <w:p w:rsidR="00727365" w:rsidRDefault="00727365" w:rsidP="00BA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80" w:rsidRDefault="00727365" w:rsidP="00BA0D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365">
        <w:rPr>
          <w:rFonts w:ascii="Times New Roman" w:hAnsi="Times New Roman" w:cs="Times New Roman"/>
          <w:b/>
          <w:sz w:val="24"/>
          <w:szCs w:val="24"/>
        </w:rPr>
        <w:t>Перечень компетенций</w:t>
      </w:r>
      <w:r w:rsidR="00E550F6">
        <w:rPr>
          <w:rFonts w:ascii="Times New Roman" w:hAnsi="Times New Roman" w:cs="Times New Roman"/>
          <w:b/>
          <w:sz w:val="24"/>
          <w:szCs w:val="24"/>
        </w:rPr>
        <w:t>, по которым подводятся итоги в рамках</w:t>
      </w:r>
      <w:r w:rsidRPr="00727365">
        <w:rPr>
          <w:rFonts w:ascii="Times New Roman" w:hAnsi="Times New Roman" w:cs="Times New Roman"/>
          <w:b/>
          <w:sz w:val="24"/>
          <w:szCs w:val="24"/>
        </w:rPr>
        <w:t xml:space="preserve"> Отборочны</w:t>
      </w:r>
      <w:r w:rsidR="00E550F6">
        <w:rPr>
          <w:rFonts w:ascii="Times New Roman" w:hAnsi="Times New Roman" w:cs="Times New Roman"/>
          <w:b/>
          <w:sz w:val="24"/>
          <w:szCs w:val="24"/>
        </w:rPr>
        <w:t xml:space="preserve">х соревнований </w:t>
      </w:r>
      <w:r w:rsidRPr="00727365">
        <w:rPr>
          <w:rFonts w:ascii="Times New Roman" w:hAnsi="Times New Roman" w:cs="Times New Roman"/>
          <w:b/>
          <w:sz w:val="24"/>
          <w:szCs w:val="24"/>
        </w:rPr>
        <w:t xml:space="preserve">для участияв Финале </w:t>
      </w:r>
      <w:r w:rsidRPr="0072736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27365">
        <w:rPr>
          <w:rFonts w:ascii="Times New Roman" w:eastAsia="Calibri" w:hAnsi="Times New Roman" w:cs="Times New Roman"/>
          <w:b/>
          <w:sz w:val="24"/>
          <w:szCs w:val="24"/>
        </w:rPr>
        <w:t xml:space="preserve">Национального чемпионата </w:t>
      </w:r>
    </w:p>
    <w:p w:rsidR="00F81EF1" w:rsidRDefault="00727365" w:rsidP="00BA0D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365">
        <w:rPr>
          <w:rFonts w:ascii="Times New Roman" w:eastAsia="Calibri" w:hAnsi="Times New Roman" w:cs="Times New Roman"/>
          <w:b/>
          <w:sz w:val="24"/>
          <w:szCs w:val="24"/>
        </w:rPr>
        <w:t>«Молодые профессионалы» (</w:t>
      </w:r>
      <w:r w:rsidRPr="007273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WorldSkills</w:t>
      </w:r>
      <w:r w:rsidR="009B7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73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Russia</w:t>
      </w:r>
      <w:r w:rsidRPr="00727365">
        <w:rPr>
          <w:rFonts w:ascii="Times New Roman" w:eastAsia="Calibri" w:hAnsi="Times New Roman" w:cs="Times New Roman"/>
          <w:b/>
          <w:sz w:val="24"/>
          <w:szCs w:val="24"/>
        </w:rPr>
        <w:t>) – 2018</w:t>
      </w:r>
    </w:p>
    <w:p w:rsidR="00BA0D80" w:rsidRPr="00727365" w:rsidRDefault="00BA0D80" w:rsidP="00BA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5" w:type="dxa"/>
        <w:tblLook w:val="04A0"/>
      </w:tblPr>
      <w:tblGrid>
        <w:gridCol w:w="562"/>
        <w:gridCol w:w="8783"/>
      </w:tblGrid>
      <w:tr w:rsidR="00727365" w:rsidRPr="00727365" w:rsidTr="0072736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7365" w:rsidRPr="00727365" w:rsidRDefault="00727365" w:rsidP="00D2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27365" w:rsidRPr="00727365" w:rsidRDefault="00727365" w:rsidP="00D2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компетенции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Архитектурная обработка камня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Выпечка осетинских пирогов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Выпечка осетинских пирогов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Звукорежиссура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Инженерия космических систем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Инженерия космических систем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работа на производстве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работы по металлу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медицинский анализ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авиационной техники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Огранка алмазов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Огранка ювелирных вставок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автомобиля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автомобиля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технологии в прессе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технологии в прессе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Полимеханика и автоматизация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Полимеханика и автоматизация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музыки в школе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сборка изделий авиационной техники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механика и монтаж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робототехника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робототехника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дизайн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дизайн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инжиниринг - Юниоры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 произведений из дерева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композитов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напольных покрытий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жизненным циклом/управление программой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</w:tr>
      <w:tr w:rsidR="00727365" w:rsidRPr="00727365" w:rsidTr="0072736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365" w:rsidRPr="00727365" w:rsidRDefault="00727365" w:rsidP="00D2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косметология - Юниоры</w:t>
            </w:r>
          </w:p>
        </w:tc>
      </w:tr>
    </w:tbl>
    <w:p w:rsidR="00727365" w:rsidRDefault="00727365"/>
    <w:sectPr w:rsidR="00727365" w:rsidSect="00EA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65"/>
    <w:rsid w:val="00027D71"/>
    <w:rsid w:val="000554A7"/>
    <w:rsid w:val="000E4606"/>
    <w:rsid w:val="001E38D4"/>
    <w:rsid w:val="00276F71"/>
    <w:rsid w:val="002A34FC"/>
    <w:rsid w:val="0030509A"/>
    <w:rsid w:val="00313B03"/>
    <w:rsid w:val="00332E5E"/>
    <w:rsid w:val="003447B7"/>
    <w:rsid w:val="00382502"/>
    <w:rsid w:val="00407453"/>
    <w:rsid w:val="00427276"/>
    <w:rsid w:val="00455824"/>
    <w:rsid w:val="00471D5A"/>
    <w:rsid w:val="0047338A"/>
    <w:rsid w:val="004A023F"/>
    <w:rsid w:val="004B35A3"/>
    <w:rsid w:val="004C1B26"/>
    <w:rsid w:val="004C5810"/>
    <w:rsid w:val="004E0C85"/>
    <w:rsid w:val="00504904"/>
    <w:rsid w:val="00586E95"/>
    <w:rsid w:val="00603EDF"/>
    <w:rsid w:val="00673F61"/>
    <w:rsid w:val="006B6AEA"/>
    <w:rsid w:val="006C42C9"/>
    <w:rsid w:val="00727365"/>
    <w:rsid w:val="00742DEC"/>
    <w:rsid w:val="00790C45"/>
    <w:rsid w:val="007B458D"/>
    <w:rsid w:val="008951E2"/>
    <w:rsid w:val="008D027F"/>
    <w:rsid w:val="009B7600"/>
    <w:rsid w:val="00A12F75"/>
    <w:rsid w:val="00AD2B03"/>
    <w:rsid w:val="00AF63F2"/>
    <w:rsid w:val="00B11C4C"/>
    <w:rsid w:val="00B8057C"/>
    <w:rsid w:val="00B80D87"/>
    <w:rsid w:val="00BA0D80"/>
    <w:rsid w:val="00C6716A"/>
    <w:rsid w:val="00CC5A3B"/>
    <w:rsid w:val="00D3019A"/>
    <w:rsid w:val="00D46BC3"/>
    <w:rsid w:val="00DD5CBD"/>
    <w:rsid w:val="00E550F6"/>
    <w:rsid w:val="00EA50FC"/>
    <w:rsid w:val="00EC2E71"/>
    <w:rsid w:val="00EE39DE"/>
    <w:rsid w:val="00F81EF1"/>
    <w:rsid w:val="00F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6</cp:revision>
  <dcterms:created xsi:type="dcterms:W3CDTF">2018-04-05T10:49:00Z</dcterms:created>
  <dcterms:modified xsi:type="dcterms:W3CDTF">2018-04-11T10:36:00Z</dcterms:modified>
</cp:coreProperties>
</file>