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7B" w:rsidRDefault="00B44A7B" w:rsidP="00333D03">
      <w:pPr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Заявка Ярославской области</w:t>
      </w:r>
    </w:p>
    <w:p w:rsidR="00B44A7B" w:rsidRDefault="00B44A7B" w:rsidP="00B44A7B">
      <w:pPr>
        <w:ind w:firstLine="0"/>
        <w:jc w:val="center"/>
        <w:rPr>
          <w:szCs w:val="28"/>
        </w:rPr>
      </w:pPr>
      <w:r>
        <w:rPr>
          <w:szCs w:val="28"/>
        </w:rPr>
        <w:t xml:space="preserve">на повышение квалификации преподавателей и мастеров производственного обучения в Академии </w:t>
      </w:r>
      <w:r w:rsidRPr="00E64EC1">
        <w:rPr>
          <w:szCs w:val="28"/>
        </w:rPr>
        <w:t xml:space="preserve">Союза «Агентство развития профессиональных сообществ и рабочих кадров «Молодые профессионалы </w:t>
      </w:r>
    </w:p>
    <w:p w:rsidR="00B44A7B" w:rsidRDefault="00B44A7B" w:rsidP="00B44A7B">
      <w:pPr>
        <w:ind w:firstLine="0"/>
        <w:jc w:val="center"/>
      </w:pPr>
      <w:r w:rsidRPr="00E64EC1">
        <w:rPr>
          <w:szCs w:val="28"/>
        </w:rPr>
        <w:t>(Ворлдскиллс Россия)»</w:t>
      </w:r>
      <w:r w:rsidR="00813E14">
        <w:rPr>
          <w:szCs w:val="28"/>
        </w:rPr>
        <w:t xml:space="preserve"> на 2020</w:t>
      </w:r>
      <w:r>
        <w:rPr>
          <w:szCs w:val="28"/>
        </w:rPr>
        <w:t xml:space="preserve"> г.</w:t>
      </w:r>
    </w:p>
    <w:p w:rsidR="00B44A7B" w:rsidRPr="00554647" w:rsidRDefault="00B44A7B">
      <w:pPr>
        <w:rPr>
          <w:sz w:val="16"/>
          <w:szCs w:val="16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836"/>
        <w:gridCol w:w="5127"/>
        <w:gridCol w:w="1130"/>
      </w:tblGrid>
      <w:tr w:rsidR="00B44A7B" w:rsidRPr="002D3D89" w:rsidTr="00AE170B">
        <w:tc>
          <w:tcPr>
            <w:tcW w:w="801" w:type="dxa"/>
          </w:tcPr>
          <w:p w:rsidR="00B44A7B" w:rsidRPr="002D3D89" w:rsidRDefault="00B44A7B" w:rsidP="00B44A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D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B44A7B" w:rsidRPr="002D3D89" w:rsidRDefault="00B44A7B" w:rsidP="00B44A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D89">
              <w:rPr>
                <w:b/>
                <w:sz w:val="24"/>
                <w:szCs w:val="24"/>
              </w:rPr>
              <w:t xml:space="preserve">Компетенция </w:t>
            </w:r>
          </w:p>
        </w:tc>
        <w:tc>
          <w:tcPr>
            <w:tcW w:w="5127" w:type="dxa"/>
          </w:tcPr>
          <w:p w:rsidR="00B44A7B" w:rsidRPr="002D3D89" w:rsidRDefault="00B44A7B" w:rsidP="00B44A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D8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0" w:type="dxa"/>
          </w:tcPr>
          <w:p w:rsidR="00B44A7B" w:rsidRPr="002D3D89" w:rsidRDefault="00B44A7B" w:rsidP="00B44A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D89">
              <w:rPr>
                <w:b/>
                <w:sz w:val="24"/>
                <w:szCs w:val="24"/>
              </w:rPr>
              <w:t>Кол-во человек</w:t>
            </w:r>
          </w:p>
        </w:tc>
      </w:tr>
      <w:tr w:rsidR="00B44A7B" w:rsidRPr="002D3D89" w:rsidTr="00AE170B">
        <w:trPr>
          <w:trHeight w:val="70"/>
        </w:trPr>
        <w:tc>
          <w:tcPr>
            <w:tcW w:w="801" w:type="dxa"/>
            <w:vMerge w:val="restart"/>
          </w:tcPr>
          <w:p w:rsidR="00B44A7B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B44A7B" w:rsidRPr="002D3D89" w:rsidRDefault="00024408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5127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Pr="002D3D89">
              <w:rPr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1130" w:type="dxa"/>
          </w:tcPr>
          <w:p w:rsidR="00B44A7B" w:rsidRPr="002D3D89" w:rsidRDefault="00644725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rPr>
          <w:trHeight w:val="70"/>
        </w:trPr>
        <w:tc>
          <w:tcPr>
            <w:tcW w:w="801" w:type="dxa"/>
            <w:vMerge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r w:rsidRPr="002D3D89">
              <w:rPr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1130" w:type="dxa"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4</w:t>
            </w:r>
          </w:p>
        </w:tc>
      </w:tr>
      <w:tr w:rsidR="00024408" w:rsidRPr="002D3D89" w:rsidTr="00B023BA">
        <w:trPr>
          <w:trHeight w:val="1062"/>
        </w:trPr>
        <w:tc>
          <w:tcPr>
            <w:tcW w:w="801" w:type="dxa"/>
          </w:tcPr>
          <w:p w:rsidR="00024408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</w:tcPr>
          <w:p w:rsidR="00024408" w:rsidRPr="002D3D89" w:rsidRDefault="00024408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5127" w:type="dxa"/>
          </w:tcPr>
          <w:p w:rsidR="00024408" w:rsidRPr="002D3D89" w:rsidRDefault="00024408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644725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1130" w:type="dxa"/>
          </w:tcPr>
          <w:p w:rsidR="00024408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4A7B" w:rsidRPr="002D3D89" w:rsidTr="00AE170B">
        <w:tc>
          <w:tcPr>
            <w:tcW w:w="801" w:type="dxa"/>
            <w:vMerge w:val="restart"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36" w:type="dxa"/>
            <w:vMerge w:val="restart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5127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профессиональное образовательное</w:t>
            </w:r>
            <w:r w:rsidR="00252CFF">
              <w:rPr>
                <w:sz w:val="24"/>
                <w:szCs w:val="24"/>
              </w:rPr>
              <w:t xml:space="preserve"> учреждение Ярославской области</w:t>
            </w:r>
            <w:r w:rsidRPr="002D3D89">
              <w:rPr>
                <w:sz w:val="24"/>
                <w:szCs w:val="24"/>
              </w:rPr>
              <w:t xml:space="preserve"> Гаврилов-Ямский политехнический колледж</w:t>
            </w:r>
          </w:p>
        </w:tc>
        <w:tc>
          <w:tcPr>
            <w:tcW w:w="1130" w:type="dxa"/>
          </w:tcPr>
          <w:p w:rsidR="00B44A7B" w:rsidRPr="002D3D89" w:rsidRDefault="00252CFF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  <w:vMerge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B44A7B" w:rsidRPr="002D3D89" w:rsidRDefault="00AE170B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1130" w:type="dxa"/>
          </w:tcPr>
          <w:p w:rsidR="00B44A7B" w:rsidRPr="002D3D89" w:rsidRDefault="00AE170B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  <w:vMerge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Pr="002D3D89">
              <w:rPr>
                <w:sz w:val="24"/>
                <w:szCs w:val="24"/>
              </w:rPr>
              <w:t>Заволжский политехнический колледж</w:t>
            </w:r>
          </w:p>
        </w:tc>
        <w:tc>
          <w:tcPr>
            <w:tcW w:w="1130" w:type="dxa"/>
          </w:tcPr>
          <w:p w:rsidR="00B44A7B" w:rsidRPr="002D3D89" w:rsidRDefault="00B4079D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4408" w:rsidRPr="002D3D89" w:rsidTr="00E44FEC">
        <w:trPr>
          <w:trHeight w:val="70"/>
        </w:trPr>
        <w:tc>
          <w:tcPr>
            <w:tcW w:w="801" w:type="dxa"/>
          </w:tcPr>
          <w:p w:rsidR="00024408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6" w:type="dxa"/>
          </w:tcPr>
          <w:p w:rsidR="00024408" w:rsidRPr="002D3D89" w:rsidRDefault="00024408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Веб-дизайн и разработка</w:t>
            </w:r>
          </w:p>
        </w:tc>
        <w:tc>
          <w:tcPr>
            <w:tcW w:w="5127" w:type="dxa"/>
          </w:tcPr>
          <w:p w:rsidR="00024408" w:rsidRPr="00E44FEC" w:rsidRDefault="00E44FEC" w:rsidP="00E44FE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024408" w:rsidRPr="004B1E10">
              <w:rPr>
                <w:sz w:val="24"/>
                <w:szCs w:val="24"/>
              </w:rPr>
              <w:t>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024408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1E10" w:rsidRPr="002D3D89" w:rsidTr="008C3B11">
        <w:trPr>
          <w:trHeight w:val="828"/>
        </w:trPr>
        <w:tc>
          <w:tcPr>
            <w:tcW w:w="801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36" w:type="dxa"/>
          </w:tcPr>
          <w:p w:rsidR="004B1E10" w:rsidRPr="002D3D89" w:rsidRDefault="004B1E10" w:rsidP="008E6658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5127" w:type="dxa"/>
          </w:tcPr>
          <w:p w:rsidR="004B1E10" w:rsidRPr="00E44FEC" w:rsidRDefault="004B1E1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36" w:type="dxa"/>
          </w:tcPr>
          <w:p w:rsidR="00B44A7B" w:rsidRPr="002D3D89" w:rsidRDefault="00AE170B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5127" w:type="dxa"/>
          </w:tcPr>
          <w:p w:rsidR="00B44A7B" w:rsidRPr="002D3D89" w:rsidRDefault="00B44A7B" w:rsidP="00AE17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r w:rsidRPr="002D3D89">
              <w:rPr>
                <w:sz w:val="24"/>
                <w:szCs w:val="24"/>
              </w:rPr>
              <w:t>Яросл</w:t>
            </w:r>
            <w:r w:rsidR="00AE170B">
              <w:rPr>
                <w:sz w:val="24"/>
                <w:szCs w:val="24"/>
              </w:rPr>
              <w:t>авский градостроительный колледж</w:t>
            </w:r>
          </w:p>
        </w:tc>
        <w:tc>
          <w:tcPr>
            <w:tcW w:w="1130" w:type="dxa"/>
          </w:tcPr>
          <w:p w:rsidR="00B44A7B" w:rsidRPr="002D3D89" w:rsidRDefault="00AE170B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4408" w:rsidRPr="002D3D89" w:rsidTr="000D7BB3">
        <w:trPr>
          <w:trHeight w:val="828"/>
        </w:trPr>
        <w:tc>
          <w:tcPr>
            <w:tcW w:w="801" w:type="dxa"/>
          </w:tcPr>
          <w:p w:rsidR="00024408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024408" w:rsidRPr="002D3D89" w:rsidRDefault="00024408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Электромонтаж</w:t>
            </w:r>
          </w:p>
        </w:tc>
        <w:tc>
          <w:tcPr>
            <w:tcW w:w="5127" w:type="dxa"/>
          </w:tcPr>
          <w:p w:rsidR="00024408" w:rsidRPr="00E44FEC" w:rsidRDefault="00554647" w:rsidP="0055464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554647">
              <w:rPr>
                <w:bCs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Pr="00554647">
              <w:rPr>
                <w:bCs/>
                <w:sz w:val="24"/>
                <w:szCs w:val="24"/>
              </w:rPr>
              <w:t>Рыбинский государственный авиационный технический университет имени П.А. Соловьева»</w:t>
            </w:r>
            <w:r w:rsidRPr="00554647">
              <w:rPr>
                <w:rStyle w:val="a8"/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024408" w:rsidRPr="00554647">
              <w:rPr>
                <w:sz w:val="24"/>
                <w:szCs w:val="24"/>
              </w:rPr>
              <w:t>Авиационный колледж</w:t>
            </w:r>
          </w:p>
        </w:tc>
        <w:tc>
          <w:tcPr>
            <w:tcW w:w="1130" w:type="dxa"/>
          </w:tcPr>
          <w:p w:rsidR="00024408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2D12" w:rsidRPr="002D3D89" w:rsidTr="00AE170B">
        <w:tc>
          <w:tcPr>
            <w:tcW w:w="801" w:type="dxa"/>
            <w:vMerge w:val="restart"/>
          </w:tcPr>
          <w:p w:rsidR="00542D12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42D12" w:rsidRPr="002D3D8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542D12" w:rsidRPr="002D3D89" w:rsidRDefault="00542D12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Геодезия</w:t>
            </w:r>
          </w:p>
        </w:tc>
        <w:tc>
          <w:tcPr>
            <w:tcW w:w="5127" w:type="dxa"/>
          </w:tcPr>
          <w:p w:rsidR="00542D12" w:rsidRPr="004B1E10" w:rsidRDefault="00542D12" w:rsidP="00024408">
            <w:pPr>
              <w:ind w:firstLine="0"/>
              <w:jc w:val="left"/>
              <w:rPr>
                <w:sz w:val="24"/>
                <w:szCs w:val="24"/>
              </w:rPr>
            </w:pPr>
            <w:r w:rsidRPr="004B1E10">
              <w:rPr>
                <w:sz w:val="24"/>
                <w:szCs w:val="24"/>
              </w:rPr>
              <w:t xml:space="preserve">государственное профессиональное </w:t>
            </w:r>
            <w:r w:rsidRPr="004B1E10">
              <w:rPr>
                <w:sz w:val="24"/>
                <w:szCs w:val="24"/>
              </w:rPr>
              <w:lastRenderedPageBreak/>
              <w:t xml:space="preserve">образовательное учреждение Ярославской области </w:t>
            </w:r>
            <w:r w:rsidR="00024408" w:rsidRPr="004B1E10">
              <w:rPr>
                <w:sz w:val="24"/>
                <w:szCs w:val="24"/>
              </w:rPr>
              <w:t>Рыбинский лесотехнический</w:t>
            </w:r>
            <w:r w:rsidRPr="004B1E10"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1130" w:type="dxa"/>
          </w:tcPr>
          <w:p w:rsidR="00542D12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7206D0" w:rsidRPr="002D3D89" w:rsidTr="00AE170B">
        <w:tc>
          <w:tcPr>
            <w:tcW w:w="801" w:type="dxa"/>
            <w:vMerge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06D0" w:rsidRPr="002D3D89" w:rsidRDefault="007206D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7206D0" w:rsidRPr="004B1E10" w:rsidRDefault="007206D0" w:rsidP="007206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206D0">
              <w:rPr>
                <w:sz w:val="24"/>
                <w:szCs w:val="24"/>
              </w:rPr>
              <w:t>едеральное государственное бюджетное образовательное</w:t>
            </w:r>
            <w:r>
              <w:rPr>
                <w:sz w:val="24"/>
                <w:szCs w:val="24"/>
              </w:rPr>
              <w:t xml:space="preserve"> учреждение высшего образования</w:t>
            </w:r>
            <w:r w:rsidRPr="007206D0">
              <w:rPr>
                <w:sz w:val="24"/>
                <w:szCs w:val="24"/>
              </w:rPr>
              <w:t xml:space="preserve"> «Петербургский государственный университет путей сооб</w:t>
            </w:r>
            <w:r>
              <w:rPr>
                <w:sz w:val="24"/>
                <w:szCs w:val="24"/>
              </w:rPr>
              <w:t xml:space="preserve">щения Императора Александра I» </w:t>
            </w:r>
            <w:r w:rsidRPr="007206D0">
              <w:rPr>
                <w:sz w:val="24"/>
                <w:szCs w:val="24"/>
              </w:rPr>
              <w:t>Ярославский филиал ПГУПС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10" w:rsidRPr="002D3D89" w:rsidTr="00AE170B">
        <w:tc>
          <w:tcPr>
            <w:tcW w:w="801" w:type="dxa"/>
            <w:vMerge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4B1E10" w:rsidRPr="00E44FEC" w:rsidRDefault="004B1E1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  <w:vMerge w:val="restart"/>
          </w:tcPr>
          <w:p w:rsidR="00B44A7B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44A7B" w:rsidRPr="002D3D8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5127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Pr="002D3D89">
              <w:rPr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1130" w:type="dxa"/>
          </w:tcPr>
          <w:p w:rsidR="00B44A7B" w:rsidRPr="002D3D89" w:rsidRDefault="00644725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4A7B" w:rsidRPr="002D3D89" w:rsidTr="00AE170B">
        <w:tc>
          <w:tcPr>
            <w:tcW w:w="801" w:type="dxa"/>
            <w:vMerge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r w:rsidRPr="002D3D89">
              <w:rPr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1130" w:type="dxa"/>
          </w:tcPr>
          <w:p w:rsidR="00B44A7B" w:rsidRPr="002D3D89" w:rsidRDefault="00644725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079D" w:rsidRPr="002D3D89" w:rsidTr="00E44FEC">
        <w:trPr>
          <w:trHeight w:val="70"/>
        </w:trPr>
        <w:tc>
          <w:tcPr>
            <w:tcW w:w="801" w:type="dxa"/>
            <w:vMerge w:val="restart"/>
          </w:tcPr>
          <w:p w:rsidR="00B4079D" w:rsidRPr="002D3D89" w:rsidRDefault="00B4079D" w:rsidP="00024408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1</w:t>
            </w:r>
            <w:r w:rsidR="00024408">
              <w:rPr>
                <w:sz w:val="24"/>
                <w:szCs w:val="24"/>
              </w:rPr>
              <w:t>0</w:t>
            </w:r>
            <w:r w:rsidRPr="002D3D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 w:val="restart"/>
          </w:tcPr>
          <w:p w:rsidR="00B4079D" w:rsidRPr="002D3D89" w:rsidRDefault="00B4079D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Поварское дело</w:t>
            </w:r>
          </w:p>
        </w:tc>
        <w:tc>
          <w:tcPr>
            <w:tcW w:w="5127" w:type="dxa"/>
          </w:tcPr>
          <w:p w:rsidR="00B4079D" w:rsidRPr="002D3D89" w:rsidRDefault="00B4079D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542D12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Борисоглебский политехнический колледж</w:t>
            </w:r>
          </w:p>
        </w:tc>
        <w:tc>
          <w:tcPr>
            <w:tcW w:w="1130" w:type="dxa"/>
          </w:tcPr>
          <w:p w:rsidR="00B4079D" w:rsidRPr="002D3D89" w:rsidRDefault="00B4079D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4F8E" w:rsidRPr="002D3D89" w:rsidTr="00E44FEC">
        <w:trPr>
          <w:trHeight w:val="70"/>
        </w:trPr>
        <w:tc>
          <w:tcPr>
            <w:tcW w:w="801" w:type="dxa"/>
            <w:vMerge/>
          </w:tcPr>
          <w:p w:rsidR="00DD4F8E" w:rsidRPr="002D3D89" w:rsidRDefault="00DD4F8E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D4F8E" w:rsidRPr="002D3D89" w:rsidRDefault="00DD4F8E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DD4F8E" w:rsidRPr="00542D12" w:rsidRDefault="00DD4F8E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DD4F8E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</w:t>
            </w:r>
            <w:r>
              <w:rPr>
                <w:sz w:val="24"/>
                <w:szCs w:val="24"/>
              </w:rPr>
              <w:t xml:space="preserve"> колледж индустрии питания</w:t>
            </w:r>
          </w:p>
        </w:tc>
        <w:tc>
          <w:tcPr>
            <w:tcW w:w="1130" w:type="dxa"/>
          </w:tcPr>
          <w:p w:rsidR="00DD4F8E" w:rsidRDefault="00DD4F8E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  <w:vMerge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B44A7B" w:rsidRPr="002D3D89" w:rsidRDefault="00B44A7B" w:rsidP="00B44A7B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 </w:t>
            </w:r>
            <w:r w:rsidRPr="002D3D89">
              <w:rPr>
                <w:sz w:val="24"/>
                <w:szCs w:val="24"/>
              </w:rPr>
              <w:t>Невского</w:t>
            </w:r>
          </w:p>
        </w:tc>
        <w:tc>
          <w:tcPr>
            <w:tcW w:w="1130" w:type="dxa"/>
          </w:tcPr>
          <w:p w:rsidR="00B44A7B" w:rsidRPr="002D3D89" w:rsidRDefault="00AE170B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  <w:vMerge/>
          </w:tcPr>
          <w:p w:rsidR="00B44A7B" w:rsidRPr="002D3D89" w:rsidRDefault="00B44A7B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B44A7B" w:rsidRPr="002D3D89" w:rsidRDefault="00B44A7B" w:rsidP="00B407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</w:t>
            </w:r>
            <w:r w:rsidR="008E6658">
              <w:rPr>
                <w:sz w:val="24"/>
                <w:szCs w:val="24"/>
              </w:rPr>
              <w:t xml:space="preserve">автономное </w:t>
            </w:r>
            <w:r>
              <w:rPr>
                <w:sz w:val="24"/>
                <w:szCs w:val="24"/>
              </w:rPr>
              <w:t xml:space="preserve">учреждение Ярославской области </w:t>
            </w:r>
            <w:r w:rsidR="00B4079D">
              <w:rPr>
                <w:sz w:val="24"/>
                <w:szCs w:val="24"/>
              </w:rPr>
              <w:t>Заволжский</w:t>
            </w:r>
            <w:r w:rsidRPr="002D3D89">
              <w:rPr>
                <w:sz w:val="24"/>
                <w:szCs w:val="24"/>
              </w:rPr>
              <w:t xml:space="preserve"> </w:t>
            </w:r>
            <w:r w:rsidR="00B4079D">
              <w:rPr>
                <w:sz w:val="24"/>
                <w:szCs w:val="24"/>
              </w:rPr>
              <w:t xml:space="preserve">политехнический </w:t>
            </w:r>
            <w:r w:rsidRPr="002D3D89">
              <w:rPr>
                <w:sz w:val="24"/>
                <w:szCs w:val="24"/>
              </w:rPr>
              <w:t xml:space="preserve">колледж </w:t>
            </w:r>
          </w:p>
        </w:tc>
        <w:tc>
          <w:tcPr>
            <w:tcW w:w="1130" w:type="dxa"/>
          </w:tcPr>
          <w:p w:rsidR="00B44A7B" w:rsidRPr="002D3D89" w:rsidRDefault="00B4079D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</w:tcPr>
          <w:p w:rsidR="00B44A7B" w:rsidRPr="002D3D89" w:rsidRDefault="00B44A7B" w:rsidP="00024408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1</w:t>
            </w:r>
            <w:r w:rsidR="00024408">
              <w:rPr>
                <w:sz w:val="24"/>
                <w:szCs w:val="24"/>
              </w:rPr>
              <w:t>1</w:t>
            </w:r>
            <w:r w:rsidRPr="002D3D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Туризм</w:t>
            </w:r>
          </w:p>
        </w:tc>
        <w:tc>
          <w:tcPr>
            <w:tcW w:w="5127" w:type="dxa"/>
          </w:tcPr>
          <w:p w:rsidR="00B44A7B" w:rsidRPr="002D3D89" w:rsidRDefault="00AE170B" w:rsidP="00086294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1130" w:type="dxa"/>
          </w:tcPr>
          <w:p w:rsidR="00B44A7B" w:rsidRPr="002D3D89" w:rsidRDefault="00AE170B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4F8E" w:rsidRPr="002D3D89" w:rsidTr="00AE170B">
        <w:tc>
          <w:tcPr>
            <w:tcW w:w="801" w:type="dxa"/>
            <w:vMerge w:val="restart"/>
          </w:tcPr>
          <w:p w:rsidR="00DD4F8E" w:rsidRPr="002D3D89" w:rsidRDefault="00DD4F8E" w:rsidP="00024408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1</w:t>
            </w:r>
            <w:r w:rsidR="00024408">
              <w:rPr>
                <w:sz w:val="24"/>
                <w:szCs w:val="24"/>
              </w:rPr>
              <w:t>2</w:t>
            </w:r>
            <w:r w:rsidRPr="002D3D8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DD4F8E" w:rsidRPr="002D3D89" w:rsidRDefault="00DD4F8E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5127" w:type="dxa"/>
          </w:tcPr>
          <w:p w:rsidR="00DD4F8E" w:rsidRPr="002D3D89" w:rsidRDefault="00DD4F8E" w:rsidP="00792D87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 </w:t>
            </w:r>
            <w:r w:rsidRPr="002D3D89">
              <w:rPr>
                <w:sz w:val="24"/>
                <w:szCs w:val="24"/>
              </w:rPr>
              <w:t>Невского</w:t>
            </w:r>
          </w:p>
        </w:tc>
        <w:tc>
          <w:tcPr>
            <w:tcW w:w="1130" w:type="dxa"/>
          </w:tcPr>
          <w:p w:rsidR="00DD4F8E" w:rsidRPr="002D3D89" w:rsidRDefault="00DD4F8E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300A" w:rsidRPr="002D3D89" w:rsidTr="00AE170B">
        <w:tc>
          <w:tcPr>
            <w:tcW w:w="801" w:type="dxa"/>
            <w:vMerge/>
          </w:tcPr>
          <w:p w:rsidR="00A7300A" w:rsidRPr="002D3D89" w:rsidRDefault="00A7300A" w:rsidP="0002440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7300A" w:rsidRPr="002D3D89" w:rsidRDefault="00A7300A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A7300A" w:rsidRDefault="008E6658" w:rsidP="00792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8E6658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</w:t>
            </w:r>
            <w:r>
              <w:rPr>
                <w:sz w:val="24"/>
                <w:szCs w:val="24"/>
              </w:rPr>
              <w:t xml:space="preserve"> Ярославский колледж сервиса и дизайна</w:t>
            </w:r>
          </w:p>
        </w:tc>
        <w:tc>
          <w:tcPr>
            <w:tcW w:w="1130" w:type="dxa"/>
          </w:tcPr>
          <w:p w:rsidR="00A7300A" w:rsidRDefault="008E665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4F8E" w:rsidRPr="002D3D89" w:rsidTr="00AE170B">
        <w:tc>
          <w:tcPr>
            <w:tcW w:w="801" w:type="dxa"/>
            <w:vMerge/>
          </w:tcPr>
          <w:p w:rsidR="00DD4F8E" w:rsidRPr="002D3D89" w:rsidRDefault="00DD4F8E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D4F8E" w:rsidRPr="002D3D89" w:rsidRDefault="00DD4F8E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DD4F8E" w:rsidRDefault="00DD4F8E" w:rsidP="00792D87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r w:rsidRPr="002D3D89">
              <w:rPr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1130" w:type="dxa"/>
          </w:tcPr>
          <w:p w:rsidR="00DD4F8E" w:rsidRDefault="00DD4F8E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2CFF" w:rsidRPr="002D3D89" w:rsidTr="00AE170B">
        <w:tc>
          <w:tcPr>
            <w:tcW w:w="801" w:type="dxa"/>
            <w:vMerge w:val="restart"/>
          </w:tcPr>
          <w:p w:rsidR="00252CFF" w:rsidRPr="002D3D89" w:rsidRDefault="00252CFF" w:rsidP="00024408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1</w:t>
            </w:r>
            <w:r w:rsidR="00024408">
              <w:rPr>
                <w:sz w:val="24"/>
                <w:szCs w:val="24"/>
              </w:rPr>
              <w:t>3</w:t>
            </w:r>
            <w:r w:rsidRPr="002D3D8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252CFF" w:rsidRPr="002D3D89" w:rsidRDefault="00252CFF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5127" w:type="dxa"/>
          </w:tcPr>
          <w:p w:rsidR="004B1E10" w:rsidRPr="002D3D89" w:rsidRDefault="00252CFF" w:rsidP="007E4681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 </w:t>
            </w:r>
            <w:r w:rsidRPr="002D3D89">
              <w:rPr>
                <w:sz w:val="24"/>
                <w:szCs w:val="24"/>
              </w:rPr>
              <w:t>Невского</w:t>
            </w:r>
          </w:p>
        </w:tc>
        <w:tc>
          <w:tcPr>
            <w:tcW w:w="1130" w:type="dxa"/>
          </w:tcPr>
          <w:p w:rsidR="00252CFF" w:rsidRPr="002D3D89" w:rsidRDefault="00CB2583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583" w:rsidRPr="002D3D89" w:rsidTr="00AE170B">
        <w:tc>
          <w:tcPr>
            <w:tcW w:w="801" w:type="dxa"/>
            <w:vMerge/>
          </w:tcPr>
          <w:p w:rsidR="00CB2583" w:rsidRPr="002D3D89" w:rsidRDefault="00CB2583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B2583" w:rsidRPr="002D3D89" w:rsidRDefault="00CB2583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CB2583" w:rsidRDefault="00CB2583" w:rsidP="007E468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CB2583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</w:t>
            </w:r>
            <w:r>
              <w:rPr>
                <w:sz w:val="24"/>
                <w:szCs w:val="24"/>
              </w:rPr>
              <w:t xml:space="preserve">славский торгово-экономический </w:t>
            </w:r>
            <w:r w:rsidRPr="00CB2583">
              <w:rPr>
                <w:sz w:val="24"/>
                <w:szCs w:val="24"/>
              </w:rPr>
              <w:t>колледж</w:t>
            </w:r>
          </w:p>
        </w:tc>
        <w:tc>
          <w:tcPr>
            <w:tcW w:w="1130" w:type="dxa"/>
          </w:tcPr>
          <w:p w:rsidR="00CB2583" w:rsidRPr="002D3D89" w:rsidRDefault="00CB2583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1E10" w:rsidRPr="002D3D89" w:rsidTr="00AE170B">
        <w:tc>
          <w:tcPr>
            <w:tcW w:w="801" w:type="dxa"/>
            <w:vMerge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4B1E10" w:rsidRPr="00E44FEC" w:rsidRDefault="004B1E1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</w:tcPr>
          <w:p w:rsidR="00B44A7B" w:rsidRPr="002D3D89" w:rsidRDefault="00B44A7B" w:rsidP="00024408">
            <w:pPr>
              <w:ind w:firstLine="0"/>
              <w:jc w:val="center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1</w:t>
            </w:r>
            <w:r w:rsidR="00024408">
              <w:rPr>
                <w:sz w:val="24"/>
                <w:szCs w:val="24"/>
              </w:rPr>
              <w:t>4</w:t>
            </w:r>
            <w:r w:rsidRPr="002D3D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Сантехника и отопление</w:t>
            </w:r>
          </w:p>
        </w:tc>
        <w:tc>
          <w:tcPr>
            <w:tcW w:w="5127" w:type="dxa"/>
          </w:tcPr>
          <w:p w:rsidR="00B44A7B" w:rsidRPr="002D3D89" w:rsidRDefault="00AE170B" w:rsidP="00E1123A">
            <w:pPr>
              <w:ind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1130" w:type="dxa"/>
          </w:tcPr>
          <w:p w:rsidR="00B44A7B" w:rsidRPr="002D3D89" w:rsidRDefault="00AE170B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2CFF" w:rsidRPr="002D3D89" w:rsidTr="00AE170B">
        <w:tc>
          <w:tcPr>
            <w:tcW w:w="801" w:type="dxa"/>
            <w:vMerge w:val="restart"/>
          </w:tcPr>
          <w:p w:rsidR="00252CFF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2CFF" w:rsidRPr="002D3D8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252CFF" w:rsidRPr="002D3D89" w:rsidRDefault="00252CFF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5127" w:type="dxa"/>
          </w:tcPr>
          <w:p w:rsidR="00252CFF" w:rsidRPr="002D3D89" w:rsidRDefault="00252CFF" w:rsidP="0002440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</w:t>
            </w:r>
            <w:r w:rsidRPr="002D3D89">
              <w:rPr>
                <w:sz w:val="24"/>
                <w:szCs w:val="24"/>
              </w:rPr>
              <w:t xml:space="preserve"> </w:t>
            </w:r>
            <w:r w:rsidR="00024408">
              <w:rPr>
                <w:sz w:val="24"/>
                <w:szCs w:val="24"/>
              </w:rPr>
              <w:t>Рыбинский лесотехнический</w:t>
            </w:r>
            <w:r w:rsidRPr="002D3D89"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1130" w:type="dxa"/>
          </w:tcPr>
          <w:p w:rsidR="00252CFF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10" w:rsidRPr="002D3D89" w:rsidTr="00AE170B">
        <w:tc>
          <w:tcPr>
            <w:tcW w:w="801" w:type="dxa"/>
            <w:vMerge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4B1E10" w:rsidRPr="00E44FEC" w:rsidRDefault="004B1E1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A7B" w:rsidRPr="002D3D89" w:rsidTr="00AE170B">
        <w:tc>
          <w:tcPr>
            <w:tcW w:w="801" w:type="dxa"/>
          </w:tcPr>
          <w:p w:rsidR="00B44A7B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44A7B" w:rsidRPr="002D3D8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B44A7B" w:rsidRPr="002D3D89" w:rsidRDefault="00B44A7B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Сварочные технологии</w:t>
            </w:r>
          </w:p>
        </w:tc>
        <w:tc>
          <w:tcPr>
            <w:tcW w:w="5127" w:type="dxa"/>
          </w:tcPr>
          <w:p w:rsidR="00B44A7B" w:rsidRPr="002D3D89" w:rsidRDefault="00AE170B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1130" w:type="dxa"/>
          </w:tcPr>
          <w:p w:rsidR="00B44A7B" w:rsidRPr="002D3D89" w:rsidRDefault="00AE170B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2D12" w:rsidRPr="002D3D89" w:rsidTr="00AE170B">
        <w:tc>
          <w:tcPr>
            <w:tcW w:w="801" w:type="dxa"/>
            <w:vMerge w:val="restart"/>
          </w:tcPr>
          <w:p w:rsidR="00542D12" w:rsidRPr="002D3D89" w:rsidRDefault="00024408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2D12" w:rsidRPr="002D3D8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542D12" w:rsidRPr="002D3D89" w:rsidRDefault="00542D12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Администрирование отеля</w:t>
            </w:r>
          </w:p>
        </w:tc>
        <w:tc>
          <w:tcPr>
            <w:tcW w:w="5127" w:type="dxa"/>
          </w:tcPr>
          <w:p w:rsidR="00542D12" w:rsidRPr="002D3D89" w:rsidRDefault="00542D12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r w:rsidRPr="002D3D89">
              <w:rPr>
                <w:sz w:val="24"/>
                <w:szCs w:val="24"/>
              </w:rPr>
              <w:t>Ярославский торгово-экономический  колледж</w:t>
            </w:r>
          </w:p>
        </w:tc>
        <w:tc>
          <w:tcPr>
            <w:tcW w:w="1130" w:type="dxa"/>
          </w:tcPr>
          <w:p w:rsidR="00542D12" w:rsidRPr="002D3D89" w:rsidRDefault="00CB2583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1E10" w:rsidRPr="002D3D89" w:rsidTr="00AE170B">
        <w:tc>
          <w:tcPr>
            <w:tcW w:w="801" w:type="dxa"/>
            <w:vMerge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4B1E10" w:rsidRPr="00E44FEC" w:rsidRDefault="004B1E1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10" w:rsidRPr="002D3D89" w:rsidTr="00AE170B">
        <w:tc>
          <w:tcPr>
            <w:tcW w:w="801" w:type="dxa"/>
            <w:vMerge w:val="restart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D3D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 w:val="restart"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2D3D89">
              <w:rPr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5127" w:type="dxa"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r w:rsidRPr="002D3D89">
              <w:rPr>
                <w:sz w:val="24"/>
                <w:szCs w:val="24"/>
              </w:rPr>
              <w:t>Ярославский торгово-экономический 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1E10" w:rsidRPr="002D3D89" w:rsidTr="00AE170B">
        <w:tc>
          <w:tcPr>
            <w:tcW w:w="801" w:type="dxa"/>
            <w:vMerge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4B1E10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 w:rsidRPr="00CB2583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</w:t>
            </w:r>
            <w:r>
              <w:rPr>
                <w:sz w:val="24"/>
                <w:szCs w:val="24"/>
              </w:rPr>
              <w:t xml:space="preserve"> Ярославский техникум радиоэлектроники и телекоммуникаций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1E10" w:rsidRPr="002D3D89" w:rsidTr="00AE170B">
        <w:tc>
          <w:tcPr>
            <w:tcW w:w="801" w:type="dxa"/>
            <w:vMerge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4B1E10" w:rsidRPr="00E44FEC" w:rsidRDefault="004B1E1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10" w:rsidRPr="002D3D89" w:rsidTr="00AE170B">
        <w:tc>
          <w:tcPr>
            <w:tcW w:w="801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6" w:type="dxa"/>
          </w:tcPr>
          <w:p w:rsidR="004B1E10" w:rsidRPr="002D3D89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локомотивом</w:t>
            </w:r>
          </w:p>
        </w:tc>
        <w:tc>
          <w:tcPr>
            <w:tcW w:w="5127" w:type="dxa"/>
          </w:tcPr>
          <w:p w:rsidR="004B1E10" w:rsidRDefault="004B1E1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644725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</w:t>
            </w:r>
            <w:r>
              <w:rPr>
                <w:sz w:val="24"/>
                <w:szCs w:val="24"/>
              </w:rPr>
              <w:t xml:space="preserve"> железнодорожный колледж</w:t>
            </w:r>
          </w:p>
        </w:tc>
        <w:tc>
          <w:tcPr>
            <w:tcW w:w="1130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10" w:rsidRPr="002D3D89" w:rsidTr="00AE170B">
        <w:tc>
          <w:tcPr>
            <w:tcW w:w="801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6" w:type="dxa"/>
          </w:tcPr>
          <w:p w:rsidR="004B1E10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5127" w:type="dxa"/>
          </w:tcPr>
          <w:p w:rsidR="004B1E10" w:rsidRPr="00644725" w:rsidRDefault="004B1E1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644725">
              <w:rPr>
                <w:sz w:val="24"/>
                <w:szCs w:val="24"/>
              </w:rPr>
              <w:t xml:space="preserve">государственное профессиональное </w:t>
            </w:r>
            <w:r w:rsidRPr="00644725">
              <w:rPr>
                <w:sz w:val="24"/>
                <w:szCs w:val="24"/>
              </w:rPr>
              <w:lastRenderedPageBreak/>
              <w:t>образовательное учреждение Ярославской области Ростовский педагогический колледж</w:t>
            </w:r>
          </w:p>
        </w:tc>
        <w:tc>
          <w:tcPr>
            <w:tcW w:w="1130" w:type="dxa"/>
          </w:tcPr>
          <w:p w:rsidR="004B1E10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4B1E10" w:rsidRPr="002D3D89" w:rsidTr="00AE170B">
        <w:tc>
          <w:tcPr>
            <w:tcW w:w="801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6" w:type="dxa"/>
          </w:tcPr>
          <w:p w:rsidR="004B1E10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5127" w:type="dxa"/>
          </w:tcPr>
          <w:p w:rsidR="004B1E10" w:rsidRPr="00644725" w:rsidRDefault="004B1E1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644725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1130" w:type="dxa"/>
          </w:tcPr>
          <w:p w:rsidR="004B1E10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E10" w:rsidRPr="002D3D89" w:rsidTr="00AE170B">
        <w:tc>
          <w:tcPr>
            <w:tcW w:w="801" w:type="dxa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6" w:type="dxa"/>
          </w:tcPr>
          <w:p w:rsidR="004B1E10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5127" w:type="dxa"/>
          </w:tcPr>
          <w:p w:rsidR="004B1E10" w:rsidRPr="00644725" w:rsidRDefault="004B1E1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644725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</w:t>
            </w:r>
            <w:r>
              <w:rPr>
                <w:sz w:val="24"/>
                <w:szCs w:val="24"/>
              </w:rPr>
              <w:t xml:space="preserve"> Борисоглебский политехнический колледж</w:t>
            </w:r>
          </w:p>
        </w:tc>
        <w:tc>
          <w:tcPr>
            <w:tcW w:w="1130" w:type="dxa"/>
          </w:tcPr>
          <w:p w:rsidR="004B1E10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1E10" w:rsidRPr="002D3D89" w:rsidTr="00AE170B">
        <w:tc>
          <w:tcPr>
            <w:tcW w:w="801" w:type="dxa"/>
            <w:vMerge w:val="restart"/>
          </w:tcPr>
          <w:p w:rsidR="004B1E10" w:rsidRPr="002D3D89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6" w:type="dxa"/>
            <w:vMerge w:val="restart"/>
          </w:tcPr>
          <w:p w:rsidR="004B1E10" w:rsidRDefault="004B1E1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5127" w:type="dxa"/>
          </w:tcPr>
          <w:p w:rsidR="004B1E10" w:rsidRPr="00E44FEC" w:rsidRDefault="004B1E1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1E1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 Университетский колледж</w:t>
            </w:r>
          </w:p>
        </w:tc>
        <w:tc>
          <w:tcPr>
            <w:tcW w:w="1130" w:type="dxa"/>
          </w:tcPr>
          <w:p w:rsidR="004B1E10" w:rsidRDefault="004B1E1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6D0" w:rsidRPr="002D3D89" w:rsidTr="00AE170B">
        <w:tc>
          <w:tcPr>
            <w:tcW w:w="801" w:type="dxa"/>
            <w:vMerge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06D0" w:rsidRDefault="007206D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7206D0" w:rsidRPr="004B1E10" w:rsidRDefault="007206D0" w:rsidP="007206D0">
            <w:pPr>
              <w:ind w:firstLine="0"/>
              <w:jc w:val="left"/>
              <w:rPr>
                <w:sz w:val="24"/>
                <w:szCs w:val="24"/>
              </w:rPr>
            </w:pPr>
            <w:r w:rsidRPr="007206D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Ярославский филиал ПГУПС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  <w:vMerge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54647" w:rsidRPr="00E44FEC" w:rsidRDefault="00554647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554647">
              <w:rPr>
                <w:bCs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Pr="00554647">
              <w:rPr>
                <w:bCs/>
                <w:sz w:val="24"/>
                <w:szCs w:val="24"/>
              </w:rPr>
              <w:t>Рыбинский государственный авиационный технический университет имени П.А. Соловьева»</w:t>
            </w:r>
            <w:r w:rsidRPr="00554647">
              <w:rPr>
                <w:rStyle w:val="a8"/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554647">
              <w:rPr>
                <w:sz w:val="24"/>
                <w:szCs w:val="24"/>
              </w:rPr>
              <w:t>Авиационный колледж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  <w:vMerge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54647" w:rsidRPr="00252CFF" w:rsidRDefault="00554647" w:rsidP="004B1E10">
            <w:pPr>
              <w:ind w:right="-104"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Электроника</w:t>
            </w:r>
          </w:p>
        </w:tc>
        <w:tc>
          <w:tcPr>
            <w:tcW w:w="5127" w:type="dxa"/>
          </w:tcPr>
          <w:p w:rsidR="00554647" w:rsidRPr="00252CFF" w:rsidRDefault="00554647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CB2583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техникум радиоэлектроники и телекоммуникаций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5127" w:type="dxa"/>
          </w:tcPr>
          <w:p w:rsidR="00554647" w:rsidRPr="00CB2583" w:rsidRDefault="00554647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CB2583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техникум радиоэлектроники и телекоммуникаций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  <w:vMerge w:val="restart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6" w:type="dxa"/>
            <w:vMerge w:val="restart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5127" w:type="dxa"/>
          </w:tcPr>
          <w:p w:rsidR="00554647" w:rsidRPr="00CB2583" w:rsidRDefault="00554647" w:rsidP="004B1E10">
            <w:pPr>
              <w:ind w:right="-104"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  <w:vMerge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54647" w:rsidRPr="00AE170B" w:rsidRDefault="00554647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</w:t>
            </w:r>
            <w:r>
              <w:rPr>
                <w:sz w:val="24"/>
                <w:szCs w:val="24"/>
              </w:rPr>
              <w:t xml:space="preserve">славский торгово-экономический </w:t>
            </w:r>
            <w:r w:rsidRPr="00AE170B">
              <w:rPr>
                <w:sz w:val="24"/>
                <w:szCs w:val="24"/>
              </w:rPr>
              <w:t>колледж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Туроператорская деятельность</w:t>
            </w:r>
          </w:p>
        </w:tc>
        <w:tc>
          <w:tcPr>
            <w:tcW w:w="5127" w:type="dxa"/>
          </w:tcPr>
          <w:p w:rsidR="00554647" w:rsidRPr="00AE170B" w:rsidRDefault="00554647" w:rsidP="004B1E10">
            <w:pPr>
              <w:ind w:right="-104"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5127" w:type="dxa"/>
          </w:tcPr>
          <w:p w:rsidR="00554647" w:rsidRPr="00AE170B" w:rsidRDefault="00554647" w:rsidP="004B1E10">
            <w:pPr>
              <w:ind w:right="-104" w:firstLine="0"/>
              <w:jc w:val="left"/>
              <w:rPr>
                <w:sz w:val="24"/>
                <w:szCs w:val="24"/>
              </w:rPr>
            </w:pPr>
            <w:r w:rsidRPr="00AE170B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6D0" w:rsidRPr="002D3D89" w:rsidTr="00AE170B">
        <w:tc>
          <w:tcPr>
            <w:tcW w:w="801" w:type="dxa"/>
            <w:vMerge w:val="restart"/>
          </w:tcPr>
          <w:p w:rsidR="007206D0" w:rsidRPr="002D3D89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6" w:type="dxa"/>
            <w:vMerge w:val="restart"/>
          </w:tcPr>
          <w:p w:rsidR="007206D0" w:rsidRPr="00B4079D" w:rsidRDefault="007206D0" w:rsidP="00B44A7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Инженерный дизайн </w:t>
            </w:r>
            <w:r>
              <w:rPr>
                <w:sz w:val="24"/>
                <w:szCs w:val="24"/>
                <w:lang w:val="en-US"/>
              </w:rPr>
              <w:t>CAD</w:t>
            </w:r>
          </w:p>
        </w:tc>
        <w:tc>
          <w:tcPr>
            <w:tcW w:w="5127" w:type="dxa"/>
          </w:tcPr>
          <w:p w:rsidR="007206D0" w:rsidRPr="00E44FEC" w:rsidRDefault="007206D0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554647">
              <w:rPr>
                <w:bCs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Pr="00554647">
              <w:rPr>
                <w:bCs/>
                <w:sz w:val="24"/>
                <w:szCs w:val="24"/>
              </w:rPr>
              <w:t xml:space="preserve">Рыбинский государственный авиационный технический университет имени </w:t>
            </w:r>
            <w:r w:rsidRPr="00554647">
              <w:rPr>
                <w:bCs/>
                <w:sz w:val="24"/>
                <w:szCs w:val="24"/>
              </w:rPr>
              <w:lastRenderedPageBreak/>
              <w:t>П.А. Соловьева»</w:t>
            </w:r>
            <w:r w:rsidRPr="00554647">
              <w:rPr>
                <w:rStyle w:val="a8"/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554647">
              <w:rPr>
                <w:sz w:val="24"/>
                <w:szCs w:val="24"/>
              </w:rPr>
              <w:t>Авиационный колледж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206D0" w:rsidRPr="002D3D89" w:rsidTr="00AE170B">
        <w:tc>
          <w:tcPr>
            <w:tcW w:w="801" w:type="dxa"/>
            <w:vMerge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06D0" w:rsidRDefault="007206D0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7206D0" w:rsidRDefault="007206D0" w:rsidP="007206D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206D0">
              <w:rPr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Ярославский филиал ПГУПС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Многоосевая обработка на станках с ЧПУ</w:t>
            </w:r>
          </w:p>
        </w:tc>
        <w:tc>
          <w:tcPr>
            <w:tcW w:w="5127" w:type="dxa"/>
          </w:tcPr>
          <w:p w:rsidR="00554647" w:rsidRPr="00E44FEC" w:rsidRDefault="00554647" w:rsidP="00FD2B4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554647">
              <w:rPr>
                <w:bCs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Pr="00554647">
              <w:rPr>
                <w:bCs/>
                <w:sz w:val="24"/>
                <w:szCs w:val="24"/>
              </w:rPr>
              <w:t>Рыбинский государственный авиационный технический университет имени П.А. Соловьева»</w:t>
            </w:r>
            <w:r w:rsidRPr="00554647">
              <w:rPr>
                <w:rStyle w:val="a8"/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554647">
              <w:rPr>
                <w:sz w:val="24"/>
                <w:szCs w:val="24"/>
              </w:rPr>
              <w:t>Авиационный колледж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грузовика</w:t>
            </w:r>
          </w:p>
        </w:tc>
        <w:tc>
          <w:tcPr>
            <w:tcW w:w="5127" w:type="dxa"/>
          </w:tcPr>
          <w:p w:rsidR="00554647" w:rsidRPr="00B4079D" w:rsidRDefault="00554647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DD4F8E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Заволжский политехнический колледж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Эстетическая косметология</w:t>
            </w:r>
          </w:p>
        </w:tc>
        <w:tc>
          <w:tcPr>
            <w:tcW w:w="5127" w:type="dxa"/>
          </w:tcPr>
          <w:p w:rsidR="00554647" w:rsidRPr="00DD4F8E" w:rsidRDefault="00554647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8E6658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колледж сервиса и дизайна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6" w:type="dxa"/>
          </w:tcPr>
          <w:p w:rsidR="00554647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дело</w:t>
            </w:r>
          </w:p>
        </w:tc>
        <w:tc>
          <w:tcPr>
            <w:tcW w:w="5127" w:type="dxa"/>
          </w:tcPr>
          <w:p w:rsidR="00554647" w:rsidRPr="008E6658" w:rsidRDefault="00554647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8E6658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колледж сервиса и дизайна</w:t>
            </w:r>
          </w:p>
        </w:tc>
        <w:tc>
          <w:tcPr>
            <w:tcW w:w="1130" w:type="dxa"/>
          </w:tcPr>
          <w:p w:rsidR="00554647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6D0" w:rsidRPr="002D3D89" w:rsidTr="00AE170B">
        <w:tc>
          <w:tcPr>
            <w:tcW w:w="801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6" w:type="dxa"/>
          </w:tcPr>
          <w:p w:rsidR="007206D0" w:rsidRDefault="007206D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</w:t>
            </w:r>
          </w:p>
        </w:tc>
        <w:tc>
          <w:tcPr>
            <w:tcW w:w="5127" w:type="dxa"/>
          </w:tcPr>
          <w:p w:rsidR="007206D0" w:rsidRPr="008E6658" w:rsidRDefault="007206D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7206D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Ярославский филиал ПГУПС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6D0" w:rsidRPr="002D3D89" w:rsidTr="00AE170B">
        <w:tc>
          <w:tcPr>
            <w:tcW w:w="801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6" w:type="dxa"/>
          </w:tcPr>
          <w:p w:rsidR="007206D0" w:rsidRDefault="007206D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железнодорожных тяговых подстанций</w:t>
            </w:r>
          </w:p>
        </w:tc>
        <w:tc>
          <w:tcPr>
            <w:tcW w:w="5127" w:type="dxa"/>
          </w:tcPr>
          <w:p w:rsidR="007206D0" w:rsidRPr="007206D0" w:rsidRDefault="007206D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7206D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Ярославский филиал ПГУПС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6D0" w:rsidRPr="002D3D89" w:rsidTr="00AE170B">
        <w:tc>
          <w:tcPr>
            <w:tcW w:w="801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6" w:type="dxa"/>
          </w:tcPr>
          <w:p w:rsidR="007206D0" w:rsidRDefault="007206D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Магистральные линии связи. Строительство и эксплуатация ВОЛП</w:t>
            </w:r>
          </w:p>
        </w:tc>
        <w:tc>
          <w:tcPr>
            <w:tcW w:w="5127" w:type="dxa"/>
          </w:tcPr>
          <w:p w:rsidR="007206D0" w:rsidRPr="007206D0" w:rsidRDefault="007206D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7206D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Ярославский филиал ПГУПС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6D0" w:rsidRPr="002D3D89" w:rsidTr="00AE170B">
        <w:tc>
          <w:tcPr>
            <w:tcW w:w="801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36" w:type="dxa"/>
          </w:tcPr>
          <w:p w:rsidR="007206D0" w:rsidRDefault="007206D0" w:rsidP="00B44A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  <w:tc>
          <w:tcPr>
            <w:tcW w:w="5127" w:type="dxa"/>
          </w:tcPr>
          <w:p w:rsidR="007206D0" w:rsidRPr="007206D0" w:rsidRDefault="007206D0" w:rsidP="00644725">
            <w:pPr>
              <w:ind w:firstLine="0"/>
              <w:jc w:val="left"/>
              <w:rPr>
                <w:sz w:val="24"/>
                <w:szCs w:val="24"/>
              </w:rPr>
            </w:pPr>
            <w:r w:rsidRPr="007206D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Ярославский филиал ПГУПС</w:t>
            </w:r>
          </w:p>
        </w:tc>
        <w:tc>
          <w:tcPr>
            <w:tcW w:w="1130" w:type="dxa"/>
          </w:tcPr>
          <w:p w:rsidR="007206D0" w:rsidRDefault="007206D0" w:rsidP="00B44A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647" w:rsidRPr="002D3D89" w:rsidTr="00AE170B">
        <w:tc>
          <w:tcPr>
            <w:tcW w:w="801" w:type="dxa"/>
          </w:tcPr>
          <w:p w:rsidR="00554647" w:rsidRPr="002D3D89" w:rsidRDefault="00554647" w:rsidP="00B44A7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54647" w:rsidRPr="002D3D89" w:rsidRDefault="00554647" w:rsidP="00B44A7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54647" w:rsidRPr="00B44A7B" w:rsidRDefault="00554647" w:rsidP="00B44A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44A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554647" w:rsidRPr="00B44A7B" w:rsidRDefault="007206D0" w:rsidP="00B44A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B44A7B" w:rsidRDefault="00B44A7B"/>
    <w:sectPr w:rsidR="00B44A7B" w:rsidSect="002C7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D2" w:rsidRDefault="001C3DD2" w:rsidP="002C7721">
      <w:r>
        <w:separator/>
      </w:r>
    </w:p>
  </w:endnote>
  <w:endnote w:type="continuationSeparator" w:id="0">
    <w:p w:rsidR="001C3DD2" w:rsidRDefault="001C3DD2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D2" w:rsidRDefault="001C3DD2" w:rsidP="002C7721">
      <w:r>
        <w:separator/>
      </w:r>
    </w:p>
  </w:footnote>
  <w:footnote w:type="continuationSeparator" w:id="0">
    <w:p w:rsidR="001C3DD2" w:rsidRDefault="001C3DD2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24408"/>
    <w:rsid w:val="000B1201"/>
    <w:rsid w:val="000D32A9"/>
    <w:rsid w:val="000E6E71"/>
    <w:rsid w:val="001C3DD2"/>
    <w:rsid w:val="00242793"/>
    <w:rsid w:val="00252CFF"/>
    <w:rsid w:val="002A5E54"/>
    <w:rsid w:val="002B5313"/>
    <w:rsid w:val="002C7721"/>
    <w:rsid w:val="00333D03"/>
    <w:rsid w:val="00381B1A"/>
    <w:rsid w:val="0039434D"/>
    <w:rsid w:val="004874D2"/>
    <w:rsid w:val="004B1E10"/>
    <w:rsid w:val="00520E6C"/>
    <w:rsid w:val="00526A67"/>
    <w:rsid w:val="00542D12"/>
    <w:rsid w:val="00554647"/>
    <w:rsid w:val="0061602F"/>
    <w:rsid w:val="00644725"/>
    <w:rsid w:val="007206D0"/>
    <w:rsid w:val="00813E14"/>
    <w:rsid w:val="008E6658"/>
    <w:rsid w:val="00924C75"/>
    <w:rsid w:val="00A7300A"/>
    <w:rsid w:val="00A734B3"/>
    <w:rsid w:val="00AA2CB5"/>
    <w:rsid w:val="00AE170B"/>
    <w:rsid w:val="00B023BA"/>
    <w:rsid w:val="00B4079D"/>
    <w:rsid w:val="00B44A7B"/>
    <w:rsid w:val="00BD6AB1"/>
    <w:rsid w:val="00C354ED"/>
    <w:rsid w:val="00CB2583"/>
    <w:rsid w:val="00D727BD"/>
    <w:rsid w:val="00DD4F8E"/>
    <w:rsid w:val="00E067C2"/>
    <w:rsid w:val="00E44FEC"/>
    <w:rsid w:val="00EA46E0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Strong"/>
    <w:basedOn w:val="a0"/>
    <w:uiPriority w:val="22"/>
    <w:qFormat/>
    <w:rsid w:val="00554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Strong"/>
    <w:basedOn w:val="a0"/>
    <w:uiPriority w:val="22"/>
    <w:qFormat/>
    <w:rsid w:val="00554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Admin</cp:lastModifiedBy>
  <cp:revision>3</cp:revision>
  <cp:lastPrinted>2018-12-07T06:14:00Z</cp:lastPrinted>
  <dcterms:created xsi:type="dcterms:W3CDTF">2019-12-17T06:44:00Z</dcterms:created>
  <dcterms:modified xsi:type="dcterms:W3CDTF">2020-04-23T11:01:00Z</dcterms:modified>
</cp:coreProperties>
</file>