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58" w:rsidRDefault="00661C58" w:rsidP="00E67A3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-612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661C58" w:rsidTr="00E05148">
        <w:trPr>
          <w:trHeight w:val="13200"/>
        </w:trPr>
        <w:tc>
          <w:tcPr>
            <w:tcW w:w="10620" w:type="dxa"/>
            <w:shd w:val="clear" w:color="auto" w:fill="auto"/>
          </w:tcPr>
          <w:p w:rsidR="00661C58" w:rsidRPr="00E05148" w:rsidRDefault="00661C58" w:rsidP="00E0514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61C58" w:rsidRPr="00E05148" w:rsidRDefault="00661C58" w:rsidP="00E05148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61C58" w:rsidRPr="00E05148" w:rsidRDefault="00661C58" w:rsidP="00E05148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05148">
              <w:rPr>
                <w:rFonts w:ascii="Times New Roman" w:hAnsi="Times New Roman"/>
                <w:b/>
                <w:sz w:val="40"/>
                <w:szCs w:val="40"/>
              </w:rPr>
              <w:t>СЕМИНАР</w:t>
            </w:r>
          </w:p>
          <w:p w:rsidR="00661C58" w:rsidRPr="00E05148" w:rsidRDefault="00661C58" w:rsidP="00E05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148">
              <w:rPr>
                <w:rFonts w:ascii="Times New Roman" w:hAnsi="Times New Roman"/>
                <w:sz w:val="28"/>
                <w:szCs w:val="28"/>
              </w:rPr>
              <w:t>учителей начальных классов школ Ярославского муниципального района</w:t>
            </w:r>
          </w:p>
          <w:p w:rsidR="00661C58" w:rsidRPr="00E05148" w:rsidRDefault="00661C58" w:rsidP="00E051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148">
              <w:rPr>
                <w:rFonts w:ascii="Times New Roman" w:hAnsi="Times New Roman"/>
                <w:b/>
                <w:sz w:val="28"/>
                <w:szCs w:val="28"/>
              </w:rPr>
              <w:t>27 февраля 2020</w:t>
            </w:r>
          </w:p>
          <w:p w:rsidR="00661C58" w:rsidRPr="00E05148" w:rsidRDefault="00661C58" w:rsidP="00E05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148">
              <w:rPr>
                <w:rFonts w:ascii="Times New Roman" w:hAnsi="Times New Roman"/>
                <w:sz w:val="28"/>
                <w:szCs w:val="28"/>
              </w:rPr>
              <w:t>Место проведения: МОУ Карачихская СШ ЯМР</w:t>
            </w:r>
          </w:p>
          <w:p w:rsidR="00661C58" w:rsidRPr="00E05148" w:rsidRDefault="00661C58" w:rsidP="00E051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514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ТЕМА:</w:t>
            </w:r>
          </w:p>
          <w:p w:rsidR="00661C58" w:rsidRPr="00E05148" w:rsidRDefault="00661C58" w:rsidP="00E051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5148">
              <w:rPr>
                <w:rFonts w:ascii="Times New Roman" w:hAnsi="Times New Roman"/>
                <w:b/>
                <w:sz w:val="28"/>
                <w:szCs w:val="28"/>
              </w:rPr>
              <w:t>«Использование информационных технологий в работе учителя начальных классов»</w:t>
            </w:r>
          </w:p>
          <w:p w:rsidR="00661C58" w:rsidRPr="00E05148" w:rsidRDefault="00661C58" w:rsidP="00E0514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61C58" w:rsidRPr="00E05148" w:rsidRDefault="00661C58" w:rsidP="00E0514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05148">
              <w:rPr>
                <w:rFonts w:ascii="Times New Roman" w:hAnsi="Times New Roman"/>
                <w:b/>
                <w:sz w:val="40"/>
                <w:szCs w:val="40"/>
              </w:rPr>
              <w:t>ПРОГРАММА</w:t>
            </w:r>
          </w:p>
          <w:p w:rsidR="00661C58" w:rsidRPr="00E05148" w:rsidRDefault="00661C58" w:rsidP="00E05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09"/>
              <w:gridCol w:w="8338"/>
            </w:tblGrid>
            <w:tr w:rsidR="00661C58" w:rsidRPr="00E347DE" w:rsidTr="002F247E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8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Содержание работы</w:t>
                  </w:r>
                </w:p>
              </w:tc>
            </w:tr>
            <w:tr w:rsidR="00661C58" w:rsidRPr="00E347DE" w:rsidTr="002F247E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9.30 – 10.00</w:t>
                  </w:r>
                </w:p>
              </w:tc>
              <w:tc>
                <w:tcPr>
                  <w:tcW w:w="8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Встреча участников семинара. Кофе пауза.</w:t>
                  </w:r>
                </w:p>
              </w:tc>
            </w:tr>
            <w:tr w:rsidR="00661C58" w:rsidRPr="00E347DE" w:rsidTr="002F247E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10.00 – 10.10</w:t>
                  </w:r>
                </w:p>
              </w:tc>
              <w:tc>
                <w:tcPr>
                  <w:tcW w:w="8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 xml:space="preserve">Вступительное слово заместителя директора по УВР МОУ Карачихская СШ ЯМР </w:t>
                  </w:r>
                  <w:proofErr w:type="spellStart"/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А.Н.Бардиной</w:t>
                  </w:r>
                  <w:proofErr w:type="spellEnd"/>
                </w:p>
              </w:tc>
            </w:tr>
            <w:tr w:rsidR="00661C58" w:rsidRPr="00E347DE" w:rsidTr="002F247E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10.10 – 10.20</w:t>
                  </w:r>
                </w:p>
              </w:tc>
              <w:tc>
                <w:tcPr>
                  <w:tcW w:w="8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Выступление учителя начальных классов </w:t>
                  </w:r>
                  <w:proofErr w:type="spellStart"/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И.А.Усковой</w:t>
                  </w:r>
                  <w:proofErr w:type="spellEnd"/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«Использование информационных технологий в работе учителя начальных классов»</w:t>
                  </w:r>
                </w:p>
              </w:tc>
            </w:tr>
            <w:tr w:rsidR="00661C58" w:rsidRPr="00E347DE" w:rsidTr="002F247E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10.20 – 11.00</w:t>
                  </w:r>
                </w:p>
              </w:tc>
              <w:tc>
                <w:tcPr>
                  <w:tcW w:w="8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 xml:space="preserve">Мастер – класс  учителя начальных классов </w:t>
                  </w:r>
                  <w:proofErr w:type="spellStart"/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Ю.Н.Марковой</w:t>
                  </w:r>
                  <w:proofErr w:type="spellEnd"/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 xml:space="preserve"> «Сервисы и Интернет технологии как инструмент формирования информационной компетентности обучающихся»</w:t>
                  </w:r>
                </w:p>
              </w:tc>
            </w:tr>
            <w:tr w:rsidR="00661C58" w:rsidRPr="00E347DE" w:rsidTr="002F247E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11.05 – 11.45</w:t>
                  </w:r>
                </w:p>
              </w:tc>
              <w:tc>
                <w:tcPr>
                  <w:tcW w:w="8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Открытый урок</w:t>
                  </w:r>
                  <w:r w:rsidR="00E0514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 2 классе </w:t>
                  </w: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учителя начальных классов  </w:t>
                  </w:r>
                  <w:proofErr w:type="spellStart"/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А.Н.Бардиной</w:t>
                  </w:r>
                  <w:proofErr w:type="spellEnd"/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математике «Письменные приёмы сложения и вычитания двузначных чисел. Закрепление</w:t>
                  </w:r>
                  <w:proofErr w:type="gramStart"/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.»</w:t>
                  </w:r>
                  <w:r w:rsidR="00E0514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End"/>
                  <w:r w:rsidR="00E05148">
                    <w:rPr>
                      <w:rFonts w:ascii="Times New Roman" w:hAnsi="Times New Roman"/>
                      <w:sz w:val="28"/>
                      <w:szCs w:val="28"/>
                    </w:rPr>
                    <w:t>Программа «Школа России»</w:t>
                  </w:r>
                </w:p>
              </w:tc>
            </w:tr>
            <w:tr w:rsidR="00661C58" w:rsidRPr="00E347DE" w:rsidTr="002F247E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12.00 – 12.40</w:t>
                  </w:r>
                </w:p>
              </w:tc>
              <w:tc>
                <w:tcPr>
                  <w:tcW w:w="8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E0514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Занятие внеурочной деятельности с </w:t>
                  </w:r>
                  <w:proofErr w:type="gramStart"/>
                  <w:r w:rsidRPr="002F247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обучающимися</w:t>
                  </w:r>
                  <w:proofErr w:type="gramEnd"/>
                  <w:r w:rsidRPr="002F247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4 класса преподавателя ГПОАУ ЯО Ярославского педагогического колледжа </w:t>
                  </w:r>
                  <w:proofErr w:type="spellStart"/>
                  <w:r w:rsidRPr="002F247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Н.В.Быковой</w:t>
                  </w:r>
                  <w:proofErr w:type="spellEnd"/>
                  <w:r w:rsidRPr="002F247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E0514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по ранней профориентации </w:t>
                  </w:r>
                  <w:bookmarkStart w:id="0" w:name="_GoBack"/>
                  <w:bookmarkEnd w:id="0"/>
                  <w:r w:rsidRPr="002F247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в рамках реализации </w:t>
                  </w:r>
                  <w:r w:rsidR="00E0514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социального </w:t>
                  </w:r>
                  <w:r w:rsidRPr="002F247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проекта</w:t>
                  </w:r>
                  <w:r w:rsidR="00E0514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2F247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2F247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ИнноватикаЛаб</w:t>
                  </w:r>
                  <w:proofErr w:type="spellEnd"/>
                  <w:r w:rsidRPr="002F247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661C58" w:rsidRPr="00E347DE" w:rsidTr="002F247E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12.45 – 13.00</w:t>
                  </w:r>
                </w:p>
              </w:tc>
              <w:tc>
                <w:tcPr>
                  <w:tcW w:w="8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Подведение итогов семинара: анкетирование. Разное.</w:t>
                  </w:r>
                </w:p>
              </w:tc>
            </w:tr>
            <w:tr w:rsidR="00661C58" w:rsidRPr="00E347DE" w:rsidTr="002F247E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13.00 – 13.20</w:t>
                  </w:r>
                </w:p>
              </w:tc>
              <w:tc>
                <w:tcPr>
                  <w:tcW w:w="8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Обед</w:t>
                  </w:r>
                </w:p>
              </w:tc>
            </w:tr>
            <w:tr w:rsidR="00661C58" w:rsidRPr="00E347DE" w:rsidTr="002F247E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13.20</w:t>
                  </w:r>
                </w:p>
              </w:tc>
              <w:tc>
                <w:tcPr>
                  <w:tcW w:w="8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C58" w:rsidRPr="002F247E" w:rsidRDefault="00661C58" w:rsidP="002F24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47E">
                    <w:rPr>
                      <w:rFonts w:ascii="Times New Roman" w:hAnsi="Times New Roman"/>
                      <w:sz w:val="28"/>
                      <w:szCs w:val="28"/>
                    </w:rPr>
                    <w:t>Отъезд участников семинара.</w:t>
                  </w:r>
                </w:p>
              </w:tc>
            </w:tr>
          </w:tbl>
          <w:p w:rsidR="00661C58" w:rsidRPr="00E05148" w:rsidRDefault="00661C58" w:rsidP="00E05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C58" w:rsidRPr="00E05148" w:rsidRDefault="00661C58" w:rsidP="00E05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148">
              <w:rPr>
                <w:rFonts w:ascii="Times New Roman" w:hAnsi="Times New Roman"/>
                <w:sz w:val="28"/>
                <w:szCs w:val="28"/>
              </w:rPr>
              <w:t>Отправление: торговый переулок – автобус 18, маршрутное такси 82  «15МКР (</w:t>
            </w:r>
            <w:proofErr w:type="spellStart"/>
            <w:r w:rsidRPr="00E05148">
              <w:rPr>
                <w:rFonts w:ascii="Times New Roman" w:hAnsi="Times New Roman"/>
                <w:sz w:val="28"/>
                <w:szCs w:val="28"/>
              </w:rPr>
              <w:t>Брагино</w:t>
            </w:r>
            <w:proofErr w:type="spellEnd"/>
            <w:r w:rsidRPr="00E05148">
              <w:rPr>
                <w:rFonts w:ascii="Times New Roman" w:hAnsi="Times New Roman"/>
                <w:sz w:val="28"/>
                <w:szCs w:val="28"/>
              </w:rPr>
              <w:t xml:space="preserve">) – </w:t>
            </w:r>
            <w:proofErr w:type="spellStart"/>
            <w:r w:rsidRPr="00E0514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0514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05148">
              <w:rPr>
                <w:rFonts w:ascii="Times New Roman" w:hAnsi="Times New Roman"/>
                <w:sz w:val="28"/>
                <w:szCs w:val="28"/>
              </w:rPr>
              <w:t>ветлая</w:t>
            </w:r>
            <w:proofErr w:type="spellEnd"/>
            <w:r w:rsidRPr="00E05148">
              <w:rPr>
                <w:rFonts w:ascii="Times New Roman" w:hAnsi="Times New Roman"/>
                <w:sz w:val="28"/>
                <w:szCs w:val="28"/>
              </w:rPr>
              <w:t xml:space="preserve">», движение проходит по улице Свободы до остановки </w:t>
            </w:r>
            <w:proofErr w:type="spellStart"/>
            <w:r w:rsidRPr="00E05148">
              <w:rPr>
                <w:rFonts w:ascii="Times New Roman" w:hAnsi="Times New Roman"/>
                <w:sz w:val="28"/>
                <w:szCs w:val="28"/>
              </w:rPr>
              <w:t>пос.Карачиха</w:t>
            </w:r>
            <w:proofErr w:type="spellEnd"/>
            <w:r w:rsidRPr="00E051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61C58" w:rsidRDefault="00661C58" w:rsidP="002F247E">
      <w:pPr>
        <w:spacing w:after="0"/>
        <w:rPr>
          <w:rFonts w:ascii="Times New Roman" w:hAnsi="Times New Roman"/>
          <w:sz w:val="32"/>
          <w:szCs w:val="32"/>
        </w:rPr>
      </w:pPr>
    </w:p>
    <w:sectPr w:rsidR="00661C58" w:rsidSect="002F247E">
      <w:pgSz w:w="11906" w:h="16838"/>
      <w:pgMar w:top="426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0EF"/>
    <w:rsid w:val="000850EF"/>
    <w:rsid w:val="002F247E"/>
    <w:rsid w:val="003019BA"/>
    <w:rsid w:val="00427861"/>
    <w:rsid w:val="006123FF"/>
    <w:rsid w:val="00661C58"/>
    <w:rsid w:val="006E6947"/>
    <w:rsid w:val="00734E87"/>
    <w:rsid w:val="00806A41"/>
    <w:rsid w:val="00AE4196"/>
    <w:rsid w:val="00B925EE"/>
    <w:rsid w:val="00D47492"/>
    <w:rsid w:val="00E05148"/>
    <w:rsid w:val="00E347DE"/>
    <w:rsid w:val="00E51A1A"/>
    <w:rsid w:val="00E6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7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2020-02-19T06:20:00Z</dcterms:created>
  <dcterms:modified xsi:type="dcterms:W3CDTF">2020-02-20T05:55:00Z</dcterms:modified>
</cp:coreProperties>
</file>