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9" w:rsidRDefault="00B06F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B06F09" w:rsidTr="00B06F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09" w:rsidRDefault="00B06F09">
            <w:pPr>
              <w:ind w:firstLine="70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2014855" cy="1073785"/>
                  <wp:effectExtent l="0" t="0" r="4445" b="0"/>
                  <wp:wrapNone/>
                  <wp:docPr id="1" name="Рисунок 1" descr="Описание: 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06F09" w:rsidRDefault="00B06F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09" w:rsidRDefault="00B06F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</w:t>
            </w:r>
          </w:p>
          <w:p w:rsidR="00B06F09" w:rsidRDefault="00B06F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Ярославской области</w:t>
            </w:r>
          </w:p>
          <w:p w:rsidR="00B06F09" w:rsidRDefault="00B06F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B06F09" w:rsidRDefault="00B06F0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06F09" w:rsidRDefault="00B06F09">
            <w:pPr>
              <w:ind w:firstLine="709"/>
              <w:jc w:val="center"/>
              <w:rPr>
                <w:b/>
              </w:rPr>
            </w:pPr>
          </w:p>
        </w:tc>
      </w:tr>
    </w:tbl>
    <w:p w:rsidR="00B06F09" w:rsidRDefault="00B06F09" w:rsidP="00B06F09">
      <w:pPr>
        <w:rPr>
          <w:lang w:val="en-BZ"/>
        </w:rPr>
      </w:pPr>
    </w:p>
    <w:p w:rsidR="00B06F09" w:rsidRDefault="00B06F09" w:rsidP="00B06F09">
      <w:pPr>
        <w:ind w:firstLine="709"/>
      </w:pP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мастер-класса</w:t>
      </w:r>
    </w:p>
    <w:p w:rsidR="00B06F09" w:rsidRDefault="00B06F09" w:rsidP="00B06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фото и видеосъёмки»</w:t>
      </w:r>
    </w:p>
    <w:p w:rsidR="00B06F09" w:rsidRDefault="00B06F09" w:rsidP="00B06F09">
      <w:pPr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B06F09" w:rsidRPr="00B06F09" w:rsidTr="00B06F09">
        <w:trPr>
          <w:trHeight w:val="237"/>
          <w:jc w:val="right"/>
        </w:trPr>
        <w:tc>
          <w:tcPr>
            <w:tcW w:w="4500" w:type="dxa"/>
          </w:tcPr>
          <w:p w:rsidR="00B06F09" w:rsidRP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F09">
              <w:rPr>
                <w:rFonts w:ascii="Times New Roman" w:hAnsi="Times New Roman" w:cs="Times New Roman"/>
                <w:sz w:val="28"/>
                <w:szCs w:val="28"/>
              </w:rPr>
              <w:t>Авторы-составители:</w:t>
            </w:r>
          </w:p>
          <w:p w:rsidR="00B06F09" w:rsidRP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F09">
              <w:rPr>
                <w:rFonts w:ascii="Times New Roman" w:hAnsi="Times New Roman" w:cs="Times New Roman"/>
                <w:sz w:val="28"/>
                <w:szCs w:val="28"/>
              </w:rPr>
              <w:t>Быкова Н. В.,</w:t>
            </w:r>
          </w:p>
          <w:p w:rsidR="00B06F09" w:rsidRP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F09">
              <w:rPr>
                <w:rFonts w:ascii="Times New Roman" w:hAnsi="Times New Roman" w:cs="Times New Roman"/>
                <w:sz w:val="28"/>
                <w:szCs w:val="28"/>
              </w:rPr>
              <w:t>Анисимова М.Е.,</w:t>
            </w:r>
          </w:p>
          <w:p w:rsidR="00B06F09" w:rsidRP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F09">
              <w:rPr>
                <w:rFonts w:ascii="Times New Roman" w:hAnsi="Times New Roman" w:cs="Times New Roman"/>
                <w:sz w:val="28"/>
                <w:szCs w:val="28"/>
              </w:rPr>
              <w:t>Замыслова</w:t>
            </w:r>
            <w:proofErr w:type="spellEnd"/>
            <w:r w:rsidRPr="00B06F09"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F09">
              <w:rPr>
                <w:rFonts w:ascii="Times New Roman" w:hAnsi="Times New Roman" w:cs="Times New Roman"/>
                <w:sz w:val="28"/>
                <w:szCs w:val="28"/>
              </w:rPr>
              <w:t>Подземская</w:t>
            </w:r>
            <w:proofErr w:type="spellEnd"/>
            <w:r w:rsidRPr="00B06F0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76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091" w:rsidRPr="00B06F09" w:rsidRDefault="00D120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А.С.</w:t>
            </w:r>
          </w:p>
          <w:p w:rsidR="00B06F09" w:rsidRP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09" w:rsidRPr="00B06F09" w:rsidRDefault="00B06F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09" w:rsidTr="00B06F09">
        <w:trPr>
          <w:trHeight w:val="453"/>
          <w:jc w:val="right"/>
        </w:trPr>
        <w:tc>
          <w:tcPr>
            <w:tcW w:w="4500" w:type="dxa"/>
          </w:tcPr>
          <w:p w:rsidR="00B06F09" w:rsidRDefault="00B06F09">
            <w:pPr>
              <w:rPr>
                <w:sz w:val="28"/>
                <w:szCs w:val="28"/>
              </w:rPr>
            </w:pPr>
          </w:p>
        </w:tc>
      </w:tr>
    </w:tbl>
    <w:p w:rsidR="00B06F09" w:rsidRDefault="0096560C" w:rsidP="00B06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  <w:bookmarkStart w:id="0" w:name="_GoBack"/>
      <w:bookmarkEnd w:id="0"/>
    </w:p>
    <w:p w:rsidR="00B06F09" w:rsidRDefault="00B06F09">
      <w:pPr>
        <w:rPr>
          <w:rFonts w:ascii="Times New Roman" w:hAnsi="Times New Roman" w:cs="Times New Roman"/>
          <w:b/>
          <w:sz w:val="28"/>
          <w:szCs w:val="28"/>
        </w:rPr>
      </w:pP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МОДУЛЬ «ФОТОГРАФ»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9108FF">
        <w:rPr>
          <w:rFonts w:ascii="Times New Roman" w:hAnsi="Times New Roman" w:cs="Times New Roman"/>
          <w:sz w:val="28"/>
          <w:szCs w:val="28"/>
        </w:rPr>
        <w:t xml:space="preserve"> </w:t>
      </w:r>
      <w:r w:rsidR="00452270" w:rsidRPr="009108FF">
        <w:rPr>
          <w:rFonts w:ascii="Times New Roman" w:hAnsi="Times New Roman" w:cs="Times New Roman"/>
          <w:sz w:val="28"/>
          <w:szCs w:val="28"/>
        </w:rPr>
        <w:t>планшеты (3 шт.), распечатка изображений к заданию «Фильтры», набор фломастеров.</w:t>
      </w:r>
    </w:p>
    <w:p w:rsid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Здравствуйте, юные профессионалы. Что нам помогает запечатлеть моменты, воспоминания?</w:t>
      </w:r>
      <w:r w:rsidR="0091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А вы знаете, какие бывают способы обработки фотографий?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b/>
          <w:i/>
          <w:sz w:val="28"/>
          <w:szCs w:val="28"/>
        </w:rPr>
        <w:t xml:space="preserve">Задание  «Фильтры»  </w:t>
      </w:r>
      <w:r w:rsidRPr="009108FF">
        <w:rPr>
          <w:rFonts w:ascii="Times New Roman" w:hAnsi="Times New Roman" w:cs="Times New Roman"/>
          <w:sz w:val="28"/>
          <w:szCs w:val="28"/>
        </w:rPr>
        <w:t>Выдаются фотографии с разными фильтрами и название фильтров. Надо совместить фильтр и его название.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Молодцы, вы справились с заданием!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Предлагаю взять планшеты, запустить программу «Найди отличия». Вам необходимо за 3 минуты пройти как можно больше уровней.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8FF">
        <w:rPr>
          <w:rFonts w:ascii="Times New Roman" w:hAnsi="Times New Roman" w:cs="Times New Roman"/>
          <w:b/>
          <w:i/>
          <w:sz w:val="28"/>
          <w:szCs w:val="28"/>
        </w:rPr>
        <w:t>Игра «Найди отличия»</w:t>
      </w:r>
    </w:p>
    <w:p w:rsidR="00C73E32" w:rsidRPr="009108FF" w:rsidRDefault="00C73E32" w:rsidP="00F515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Фотограф должен быть внимательным и  подмечать мелочи.</w:t>
      </w:r>
    </w:p>
    <w:p w:rsidR="00C73E32" w:rsidRPr="009108FF" w:rsidRDefault="00C73E32" w:rsidP="00C73E32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Переходим к практической части. Вы попробуете себя в роли редакторов фотографий или изображений. Вам по жребию выпадет задание, которое выполняется его в программе-фоторедакторе. Изображения есть на планшете, вам следует выбрать подходящие по тематике.</w:t>
      </w:r>
    </w:p>
    <w:p w:rsidR="00C73E32" w:rsidRPr="009108FF" w:rsidRDefault="00C73E32" w:rsidP="00C73E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Задания для обработки фотографий/изображений:</w:t>
      </w:r>
    </w:p>
    <w:p w:rsidR="00C73E32" w:rsidRPr="009108FF" w:rsidRDefault="00C73E32" w:rsidP="00C73E32">
      <w:p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* Открытка на День учителя;</w:t>
      </w:r>
    </w:p>
    <w:p w:rsidR="00C73E32" w:rsidRPr="009108FF" w:rsidRDefault="00C73E32" w:rsidP="00C73E32">
      <w:p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* Приглашение на 1 сентября;</w:t>
      </w:r>
    </w:p>
    <w:p w:rsidR="00C73E32" w:rsidRPr="009108FF" w:rsidRDefault="00C73E32" w:rsidP="00C73E32">
      <w:p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 xml:space="preserve">* Обложка для выпускного альбома </w:t>
      </w:r>
    </w:p>
    <w:p w:rsidR="00C73E32" w:rsidRPr="009108FF" w:rsidRDefault="00052791" w:rsidP="00C73E32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 xml:space="preserve">- </w:t>
      </w:r>
      <w:r w:rsidR="00C73E32" w:rsidRPr="009108FF">
        <w:rPr>
          <w:rFonts w:ascii="Times New Roman" w:hAnsi="Times New Roman" w:cs="Times New Roman"/>
          <w:sz w:val="28"/>
          <w:szCs w:val="28"/>
        </w:rPr>
        <w:t>Обязательно для всех есть условия выполнения заданий: наличие рамки, подходящие фото, название праздника, текст (поздравление, приглашение)</w:t>
      </w:r>
    </w:p>
    <w:p w:rsidR="00C73E32" w:rsidRPr="009108FF" w:rsidRDefault="00C73E32" w:rsidP="00C6464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08FF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108FF">
        <w:rPr>
          <w:rFonts w:ascii="Times New Roman" w:hAnsi="Times New Roman" w:cs="Times New Roman"/>
          <w:i/>
          <w:sz w:val="28"/>
          <w:szCs w:val="28"/>
        </w:rPr>
        <w:t xml:space="preserve"> работают в программе </w:t>
      </w:r>
      <w:proofErr w:type="spellStart"/>
      <w:r w:rsidR="00C64645" w:rsidRPr="009108FF">
        <w:rPr>
          <w:rFonts w:ascii="Times New Roman" w:hAnsi="Times New Roman" w:cs="Times New Roman"/>
          <w:i/>
          <w:sz w:val="28"/>
          <w:szCs w:val="28"/>
        </w:rPr>
        <w:t>PhotoDirector</w:t>
      </w:r>
      <w:proofErr w:type="spellEnd"/>
      <w:r w:rsidR="00C64645" w:rsidRPr="009108FF">
        <w:rPr>
          <w:rFonts w:ascii="Times New Roman" w:hAnsi="Times New Roman" w:cs="Times New Roman"/>
          <w:i/>
          <w:sz w:val="28"/>
          <w:szCs w:val="28"/>
        </w:rPr>
        <w:t> </w:t>
      </w:r>
      <w:r w:rsidRPr="009108FF">
        <w:rPr>
          <w:rFonts w:ascii="Times New Roman" w:hAnsi="Times New Roman" w:cs="Times New Roman"/>
          <w:i/>
          <w:sz w:val="28"/>
          <w:szCs w:val="28"/>
        </w:rPr>
        <w:t>по редактированию изображений на планшетах</w:t>
      </w:r>
    </w:p>
    <w:p w:rsidR="00C73E32" w:rsidRPr="009108FF" w:rsidRDefault="00052791" w:rsidP="00052791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 xml:space="preserve">- </w:t>
      </w:r>
      <w:r w:rsidR="00C73E32" w:rsidRPr="009108FF">
        <w:rPr>
          <w:rFonts w:ascii="Times New Roman" w:hAnsi="Times New Roman" w:cs="Times New Roman"/>
          <w:sz w:val="28"/>
          <w:szCs w:val="28"/>
        </w:rPr>
        <w:t>Какие интересные и необычные работы у вас получились!</w:t>
      </w:r>
      <w:r w:rsidRPr="009108FF">
        <w:rPr>
          <w:rFonts w:ascii="Times New Roman" w:hAnsi="Times New Roman" w:cs="Times New Roman"/>
          <w:sz w:val="28"/>
          <w:szCs w:val="28"/>
        </w:rPr>
        <w:t xml:space="preserve"> </w:t>
      </w:r>
      <w:r w:rsidR="00C73E32" w:rsidRPr="009108FF">
        <w:rPr>
          <w:rFonts w:ascii="Times New Roman" w:hAnsi="Times New Roman" w:cs="Times New Roman"/>
          <w:sz w:val="28"/>
          <w:szCs w:val="28"/>
        </w:rPr>
        <w:t>Какими качествами должен обладать фотограф? И любой ли человек может стать фотографом?</w:t>
      </w:r>
    </w:p>
    <w:p w:rsidR="00C73E32" w:rsidRPr="009108FF" w:rsidRDefault="00C73E32" w:rsidP="00C73E32">
      <w:pPr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052791" w:rsidP="00052791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3E32" w:rsidRPr="009108FF">
        <w:rPr>
          <w:rFonts w:ascii="Times New Roman" w:hAnsi="Times New Roman" w:cs="Times New Roman"/>
          <w:sz w:val="28"/>
          <w:szCs w:val="28"/>
        </w:rPr>
        <w:t>Мне было приятно с вами работать! Пробуйте себя в разных видах деятельности и обязательно найдите что-то своё!</w:t>
      </w:r>
    </w:p>
    <w:p w:rsidR="009108FF" w:rsidRDefault="009108FF" w:rsidP="00C73E32">
      <w:pPr>
        <w:rPr>
          <w:sz w:val="28"/>
          <w:szCs w:val="28"/>
        </w:rPr>
      </w:pPr>
    </w:p>
    <w:p w:rsidR="00C73E32" w:rsidRPr="009108FF" w:rsidRDefault="00C73E32" w:rsidP="00C73E32">
      <w:pPr>
        <w:rPr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МОДУЛЬ «РЕЖИССЁР ПО МОНТАЖУ»</w:t>
      </w:r>
    </w:p>
    <w:p w:rsidR="00C73E32" w:rsidRPr="009108FF" w:rsidRDefault="00C73E32" w:rsidP="00C73E32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="00452270" w:rsidRPr="009108FF">
        <w:rPr>
          <w:rFonts w:ascii="Times New Roman" w:hAnsi="Times New Roman" w:cs="Times New Roman"/>
          <w:sz w:val="28"/>
          <w:szCs w:val="28"/>
        </w:rPr>
        <w:t>: н</w:t>
      </w:r>
      <w:r w:rsidRPr="009108FF">
        <w:rPr>
          <w:rFonts w:ascii="Times New Roman" w:hAnsi="Times New Roman" w:cs="Times New Roman"/>
          <w:sz w:val="28"/>
          <w:szCs w:val="28"/>
        </w:rPr>
        <w:t xml:space="preserve">оутбуки (3 шт.), программа </w:t>
      </w:r>
      <w:proofErr w:type="spellStart"/>
      <w:r w:rsidRPr="009108FF">
        <w:rPr>
          <w:rFonts w:ascii="Times New Roman" w:hAnsi="Times New Roman" w:cs="Times New Roman"/>
          <w:sz w:val="28"/>
          <w:szCs w:val="28"/>
          <w:lang w:val="en-US"/>
        </w:rPr>
        <w:t>VideoPad</w:t>
      </w:r>
      <w:proofErr w:type="spellEnd"/>
      <w:r w:rsidRPr="009108FF">
        <w:rPr>
          <w:rFonts w:ascii="Times New Roman" w:hAnsi="Times New Roman" w:cs="Times New Roman"/>
          <w:sz w:val="28"/>
          <w:szCs w:val="28"/>
        </w:rPr>
        <w:t>, инструкции к заданиям, основа под комикс  и фрагменты комикса (4 шт.)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sz w:val="28"/>
          <w:szCs w:val="28"/>
        </w:rPr>
        <w:t xml:space="preserve">- Здравствуйте, стажеры! Мой первый к вам вопрос: любите ли вы мультфильмы и фильмы? </w:t>
      </w:r>
    </w:p>
    <w:p w:rsidR="00452270" w:rsidRPr="009108FF" w:rsidRDefault="00452270" w:rsidP="00452270">
      <w:pPr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C73E32">
      <w:pPr>
        <w:rPr>
          <w:rFonts w:ascii="Times New Roman" w:hAnsi="Times New Roman" w:cs="Times New Roman"/>
          <w:iCs/>
          <w:sz w:val="28"/>
          <w:szCs w:val="28"/>
        </w:rPr>
      </w:pPr>
      <w:r w:rsidRPr="009108F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8FF">
        <w:rPr>
          <w:rFonts w:ascii="Times New Roman" w:hAnsi="Times New Roman" w:cs="Times New Roman"/>
          <w:iCs/>
          <w:sz w:val="28"/>
          <w:szCs w:val="28"/>
        </w:rPr>
        <w:t xml:space="preserve"> Какие ваши любимые мультфильмы или фильмы?</w:t>
      </w:r>
    </w:p>
    <w:p w:rsidR="00452270" w:rsidRPr="009108FF" w:rsidRDefault="00452270" w:rsidP="00452270">
      <w:pPr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9108FF">
        <w:rPr>
          <w:rFonts w:ascii="Times New Roman" w:hAnsi="Times New Roman" w:cs="Times New Roman"/>
          <w:bCs/>
          <w:sz w:val="28"/>
          <w:szCs w:val="28"/>
        </w:rPr>
        <w:t xml:space="preserve"> Интересные фильмы и мультики вы смотрите. А у меня есть для вас тоже очень интересный мультик. Интересен он тем, что в нем есть загадка. Но ее вам нужно самим найти. Сейчас вам нужно будет найти объекты, которых сначала не было и они появились, или наоборот, были, а потом исчезли. Смотрите внимательно.</w:t>
      </w:r>
    </w:p>
    <w:p w:rsidR="00C73E32" w:rsidRPr="009108FF" w:rsidRDefault="00C73E32" w:rsidP="00C73E32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108FF">
        <w:rPr>
          <w:rFonts w:ascii="Times New Roman" w:hAnsi="Times New Roman" w:cs="Times New Roman"/>
          <w:bCs/>
          <w:i/>
          <w:sz w:val="28"/>
          <w:szCs w:val="28"/>
        </w:rPr>
        <w:t xml:space="preserve">Просмотр видеофрагмента с </w:t>
      </w:r>
      <w:proofErr w:type="spellStart"/>
      <w:r w:rsidRPr="009108FF">
        <w:rPr>
          <w:rFonts w:ascii="Times New Roman" w:hAnsi="Times New Roman" w:cs="Times New Roman"/>
          <w:bCs/>
          <w:i/>
          <w:sz w:val="28"/>
          <w:szCs w:val="28"/>
        </w:rPr>
        <w:t>киноляпом</w:t>
      </w:r>
      <w:proofErr w:type="spellEnd"/>
      <w:r w:rsidRPr="009108FF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452270" w:rsidRPr="009108FF">
        <w:rPr>
          <w:rFonts w:ascii="Times New Roman" w:hAnsi="Times New Roman" w:cs="Times New Roman"/>
          <w:bCs/>
          <w:i/>
          <w:sz w:val="28"/>
          <w:szCs w:val="28"/>
        </w:rPr>
        <w:t>мультфильм «</w:t>
      </w:r>
      <w:proofErr w:type="spellStart"/>
      <w:r w:rsidRPr="009108FF">
        <w:rPr>
          <w:rFonts w:ascii="Times New Roman" w:hAnsi="Times New Roman" w:cs="Times New Roman"/>
          <w:bCs/>
          <w:i/>
          <w:sz w:val="28"/>
          <w:szCs w:val="28"/>
        </w:rPr>
        <w:t>Барбоскины</w:t>
      </w:r>
      <w:proofErr w:type="spellEnd"/>
      <w:r w:rsidR="00452270" w:rsidRPr="009108FF">
        <w:rPr>
          <w:rFonts w:ascii="Times New Roman" w:hAnsi="Times New Roman" w:cs="Times New Roman"/>
          <w:bCs/>
          <w:i/>
          <w:sz w:val="28"/>
          <w:szCs w:val="28"/>
        </w:rPr>
        <w:t>»  20 серия «</w:t>
      </w:r>
      <w:r w:rsidRPr="009108FF">
        <w:rPr>
          <w:rFonts w:ascii="Times New Roman" w:hAnsi="Times New Roman" w:cs="Times New Roman"/>
          <w:bCs/>
          <w:i/>
          <w:sz w:val="28"/>
          <w:szCs w:val="28"/>
        </w:rPr>
        <w:t>Лучший подарок</w:t>
      </w:r>
      <w:r w:rsidR="00452270" w:rsidRPr="009108F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9108F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2270" w:rsidRPr="009108FF">
        <w:rPr>
          <w:rFonts w:ascii="Times New Roman" w:hAnsi="Times New Roman" w:cs="Times New Roman"/>
          <w:bCs/>
          <w:sz w:val="28"/>
          <w:szCs w:val="28"/>
        </w:rPr>
        <w:t>У</w:t>
      </w:r>
      <w:r w:rsidRPr="009108FF">
        <w:rPr>
          <w:rFonts w:ascii="Times New Roman" w:hAnsi="Times New Roman" w:cs="Times New Roman"/>
          <w:bCs/>
          <w:sz w:val="28"/>
          <w:szCs w:val="28"/>
        </w:rPr>
        <w:t>видели ошибки мультипликаторов?</w:t>
      </w:r>
    </w:p>
    <w:p w:rsidR="00452270" w:rsidRPr="009108FF" w:rsidRDefault="00452270" w:rsidP="00452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sz w:val="28"/>
          <w:szCs w:val="28"/>
        </w:rPr>
        <w:t xml:space="preserve">- Какие вы внимательные! И вы долго удерживали своё внимание. Это очень </w:t>
      </w:r>
      <w:r w:rsidR="00452270" w:rsidRPr="009108FF">
        <w:rPr>
          <w:rFonts w:ascii="Times New Roman" w:hAnsi="Times New Roman" w:cs="Times New Roman"/>
          <w:bCs/>
          <w:sz w:val="28"/>
          <w:szCs w:val="28"/>
        </w:rPr>
        <w:t>важны</w:t>
      </w:r>
      <w:r w:rsidRPr="009108FF">
        <w:rPr>
          <w:rFonts w:ascii="Times New Roman" w:hAnsi="Times New Roman" w:cs="Times New Roman"/>
          <w:bCs/>
          <w:sz w:val="28"/>
          <w:szCs w:val="28"/>
        </w:rPr>
        <w:t>е качества для лю</w:t>
      </w:r>
      <w:r w:rsidR="00452270" w:rsidRPr="009108FF">
        <w:rPr>
          <w:rFonts w:ascii="Times New Roman" w:hAnsi="Times New Roman" w:cs="Times New Roman"/>
          <w:bCs/>
          <w:sz w:val="28"/>
          <w:szCs w:val="28"/>
        </w:rPr>
        <w:t>дей профессии режиссер монтажа</w:t>
      </w:r>
      <w:r w:rsidRPr="009108FF">
        <w:rPr>
          <w:rFonts w:ascii="Times New Roman" w:hAnsi="Times New Roman" w:cs="Times New Roman"/>
          <w:bCs/>
          <w:sz w:val="28"/>
          <w:szCs w:val="28"/>
        </w:rPr>
        <w:t xml:space="preserve">. Какие </w:t>
      </w:r>
      <w:r w:rsidR="00452270" w:rsidRPr="009108FF">
        <w:rPr>
          <w:rFonts w:ascii="Times New Roman" w:hAnsi="Times New Roman" w:cs="Times New Roman"/>
          <w:bCs/>
          <w:sz w:val="28"/>
          <w:szCs w:val="28"/>
        </w:rPr>
        <w:t xml:space="preserve">ещё </w:t>
      </w:r>
      <w:r w:rsidRPr="009108FF">
        <w:rPr>
          <w:rFonts w:ascii="Times New Roman" w:hAnsi="Times New Roman" w:cs="Times New Roman"/>
          <w:bCs/>
          <w:sz w:val="28"/>
          <w:szCs w:val="28"/>
        </w:rPr>
        <w:t xml:space="preserve">качества ему </w:t>
      </w:r>
      <w:r w:rsidR="00452270" w:rsidRPr="009108FF">
        <w:rPr>
          <w:rFonts w:ascii="Times New Roman" w:hAnsi="Times New Roman" w:cs="Times New Roman"/>
          <w:bCs/>
          <w:sz w:val="28"/>
          <w:szCs w:val="28"/>
        </w:rPr>
        <w:t>необходимы</w:t>
      </w:r>
      <w:r w:rsidRPr="009108FF">
        <w:rPr>
          <w:rFonts w:ascii="Times New Roman" w:hAnsi="Times New Roman" w:cs="Times New Roman"/>
          <w:bCs/>
          <w:sz w:val="28"/>
          <w:szCs w:val="28"/>
        </w:rPr>
        <w:t>?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8FF">
        <w:rPr>
          <w:rFonts w:ascii="Times New Roman" w:hAnsi="Times New Roman" w:cs="Times New Roman"/>
          <w:bCs/>
          <w:i/>
          <w:sz w:val="28"/>
          <w:szCs w:val="28"/>
        </w:rPr>
        <w:t>Усидчивость, креативность, творчество и т.д.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sz w:val="28"/>
          <w:szCs w:val="28"/>
        </w:rPr>
        <w:t xml:space="preserve"> А как вы думаете, чем занимается режиссер монтажа?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8FF">
        <w:rPr>
          <w:rFonts w:ascii="Times New Roman" w:hAnsi="Times New Roman" w:cs="Times New Roman"/>
          <w:bCs/>
          <w:i/>
          <w:sz w:val="28"/>
          <w:szCs w:val="28"/>
        </w:rPr>
        <w:t>Монтирует ролики. Склеивает отдельные фрагменты в целый фильм.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sz w:val="28"/>
          <w:szCs w:val="28"/>
        </w:rPr>
        <w:t>- Хотели бы попробовать себя в роли режиссеров монтажа?</w:t>
      </w:r>
    </w:p>
    <w:p w:rsidR="00452270" w:rsidRPr="009108FF" w:rsidRDefault="00452270" w:rsidP="00452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9108FF">
        <w:rPr>
          <w:rFonts w:ascii="Times New Roman" w:hAnsi="Times New Roman" w:cs="Times New Roman"/>
          <w:iCs/>
          <w:sz w:val="28"/>
          <w:szCs w:val="28"/>
        </w:rPr>
        <w:t>Тогда</w:t>
      </w:r>
      <w:proofErr w:type="gramEnd"/>
      <w:r w:rsidRPr="009108FF">
        <w:rPr>
          <w:rFonts w:ascii="Times New Roman" w:hAnsi="Times New Roman" w:cs="Times New Roman"/>
          <w:iCs/>
          <w:sz w:val="28"/>
          <w:szCs w:val="28"/>
        </w:rPr>
        <w:t xml:space="preserve"> скорее к делу!</w:t>
      </w:r>
      <w:r w:rsidRPr="009108FF">
        <w:rPr>
          <w:rFonts w:ascii="Times New Roman" w:hAnsi="Times New Roman" w:cs="Times New Roman"/>
          <w:bCs/>
          <w:sz w:val="28"/>
          <w:szCs w:val="28"/>
        </w:rPr>
        <w:t xml:space="preserve">  Итак, садимся за компьютеры.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8FF">
        <w:rPr>
          <w:rFonts w:ascii="Times New Roman" w:hAnsi="Times New Roman" w:cs="Times New Roman"/>
          <w:i/>
          <w:iCs/>
          <w:sz w:val="28"/>
          <w:szCs w:val="28"/>
        </w:rPr>
        <w:t>Инструктаж по технике безопас</w:t>
      </w:r>
      <w:r w:rsidR="00452270" w:rsidRPr="009108FF">
        <w:rPr>
          <w:rFonts w:ascii="Times New Roman" w:hAnsi="Times New Roman" w:cs="Times New Roman"/>
          <w:i/>
          <w:iCs/>
          <w:sz w:val="28"/>
          <w:szCs w:val="28"/>
        </w:rPr>
        <w:t>ности при работе за компьютером</w:t>
      </w:r>
    </w:p>
    <w:p w:rsidR="00C73E32" w:rsidRPr="009108FF" w:rsidRDefault="00C73E32" w:rsidP="00452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8FF">
        <w:rPr>
          <w:rFonts w:ascii="Times New Roman" w:hAnsi="Times New Roman" w:cs="Times New Roman"/>
          <w:bCs/>
          <w:sz w:val="28"/>
          <w:szCs w:val="28"/>
        </w:rPr>
        <w:lastRenderedPageBreak/>
        <w:t>- Сейчас я предлагаю вам выполнить задание настоящего режиссера монтажа. У вас есть три видеоф</w:t>
      </w:r>
      <w:r w:rsidR="00452270" w:rsidRPr="009108FF">
        <w:rPr>
          <w:rFonts w:ascii="Times New Roman" w:hAnsi="Times New Roman" w:cs="Times New Roman"/>
          <w:bCs/>
          <w:sz w:val="28"/>
          <w:szCs w:val="28"/>
        </w:rPr>
        <w:t>рагмента, музыка и целый набор</w:t>
      </w:r>
      <w:r w:rsidRPr="009108FF">
        <w:rPr>
          <w:rFonts w:ascii="Times New Roman" w:hAnsi="Times New Roman" w:cs="Times New Roman"/>
          <w:bCs/>
          <w:sz w:val="28"/>
          <w:szCs w:val="28"/>
        </w:rPr>
        <w:t xml:space="preserve"> различных эффектов. С помощью этого вам нужно будет смонтировать ролик. Следуйте инструкции и все у вас получиться!</w:t>
      </w:r>
    </w:p>
    <w:p w:rsidR="00C73E32" w:rsidRPr="009108FF" w:rsidRDefault="00452270" w:rsidP="00C73E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08FF">
        <w:rPr>
          <w:rFonts w:ascii="Times New Roman" w:hAnsi="Times New Roman" w:cs="Times New Roman"/>
          <w:b/>
          <w:i/>
          <w:sz w:val="28"/>
          <w:szCs w:val="28"/>
        </w:rPr>
        <w:t>Задание «Монтаж видеоролика»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Придумать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названия для каждого фрагмента (щелкните правой кнопкой мыши на фрагмент, используйте «Переименовать»)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Расположить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1 фрагмент  в видеоряде (щелкните правой кнопкой мыши на фрагмент, используйте «добавить в начало видеоряда») 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Расположить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2 фрагмент  в видеоряде (щелкните правой кнопкой мыши на фрагмент, используйте «добавить в конец видеоряда») 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Расположить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3 фрагмент  в видеоряде (щелкните правой кнопкой мыши на фрагмент, используйте «добавить в конец видеоряда») 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Создать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переходы между 1 и 2 фрагментом, между 2 и 3 фрагментом (найдите значок перехода, щелкните левой кнопкой мыши, выберите переход)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Добавить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звуковую дорожку фоновой музыки поверх видеоряда (выберите звук, щелкните правой кнопкой мыши, используйте «добавить поверх видеоряда»)</w:t>
      </w:r>
    </w:p>
    <w:p w:rsidR="00C73E32" w:rsidRPr="009108FF" w:rsidRDefault="00452270" w:rsidP="0045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Создать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 титры в конце видеоролик</w:t>
      </w:r>
      <w:proofErr w:type="gramStart"/>
      <w:r w:rsidR="00C73E32" w:rsidRPr="009108F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73E32" w:rsidRPr="009108FF">
        <w:rPr>
          <w:rFonts w:ascii="Times New Roman" w:hAnsi="Times New Roman" w:cs="Times New Roman"/>
          <w:sz w:val="28"/>
          <w:szCs w:val="28"/>
        </w:rPr>
        <w:t>найдите значок «текстовые эффекты» в правом верхнем углу, щелкните левой кнопкой мыши, выберите один из вариантов появления титров)</w:t>
      </w:r>
    </w:p>
    <w:p w:rsidR="00C73E32" w:rsidRPr="009108FF" w:rsidRDefault="00C73E32" w:rsidP="00C73E32">
      <w:pPr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Работа с фрагментами видеоролика «Добро рядом! Дай ему шанс!»</w:t>
      </w:r>
    </w:p>
    <w:p w:rsidR="00C73E32" w:rsidRPr="009108FF" w:rsidRDefault="00C73E32" w:rsidP="008A7C7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А для тех, кто справился с этим заданием, у меня есть еще одно, тоже связанное с монтажом и совсем простое для вас. Нужно склеить комикс, согласно сценарию.</w:t>
      </w:r>
    </w:p>
    <w:p w:rsidR="00C73E32" w:rsidRPr="009108FF" w:rsidRDefault="00C73E32" w:rsidP="00C73E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08FF">
        <w:rPr>
          <w:rFonts w:ascii="Times New Roman" w:hAnsi="Times New Roman" w:cs="Times New Roman"/>
          <w:b/>
          <w:i/>
          <w:sz w:val="28"/>
          <w:szCs w:val="28"/>
        </w:rPr>
        <w:t>Задание «Монтаж комикса»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Кот ест (слова «сейчас лопну»)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Идет читать (слова «чтение меня отвлечет»)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Читает книгу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Идет смотреть телевизор (на фоне подушка и тумбочка)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Включает телевизор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Смотрит телевизор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Идет слушать радио</w:t>
      </w:r>
      <w:r w:rsidR="008A7C7C" w:rsidRPr="009108FF">
        <w:rPr>
          <w:rFonts w:ascii="Times New Roman" w:hAnsi="Times New Roman" w:cs="Times New Roman"/>
          <w:sz w:val="28"/>
          <w:szCs w:val="28"/>
        </w:rPr>
        <w:t xml:space="preserve"> </w:t>
      </w:r>
      <w:r w:rsidRPr="009108FF">
        <w:rPr>
          <w:rFonts w:ascii="Times New Roman" w:hAnsi="Times New Roman" w:cs="Times New Roman"/>
          <w:sz w:val="28"/>
          <w:szCs w:val="28"/>
        </w:rPr>
        <w:t>(на фоне кресло)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Слушает радио</w:t>
      </w:r>
    </w:p>
    <w:p w:rsidR="00C73E32" w:rsidRPr="009108FF" w:rsidRDefault="00C73E32" w:rsidP="00C73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Ест (слова «это неизбежно»)</w:t>
      </w:r>
    </w:p>
    <w:p w:rsidR="00D85B83" w:rsidRPr="009108FF" w:rsidRDefault="00D85B83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B83" w:rsidRPr="009108FF" w:rsidRDefault="00D85B83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B83" w:rsidRPr="009108FF" w:rsidRDefault="00D85B83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B83" w:rsidRPr="009108FF" w:rsidRDefault="00D85B83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B83" w:rsidRPr="009108FF" w:rsidRDefault="00E7396E" w:rsidP="00C73E32">
      <w:pPr>
        <w:ind w:left="360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FE5600" wp14:editId="2E36312B">
            <wp:simplePos x="0" y="0"/>
            <wp:positionH relativeFrom="column">
              <wp:posOffset>606425</wp:posOffset>
            </wp:positionH>
            <wp:positionV relativeFrom="paragraph">
              <wp:posOffset>-147320</wp:posOffset>
            </wp:positionV>
            <wp:extent cx="4145280" cy="2448560"/>
            <wp:effectExtent l="0" t="0" r="7620" b="889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83" w:rsidRPr="009108FF" w:rsidRDefault="00D85B83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8FF" w:rsidRDefault="009108FF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8FF" w:rsidRDefault="009108FF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8FF" w:rsidRDefault="009108FF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B83" w:rsidRPr="009108FF" w:rsidRDefault="00D85B83" w:rsidP="00C73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96E" w:rsidRDefault="00E7396E" w:rsidP="00D85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32" w:rsidRPr="009108FF" w:rsidRDefault="00C73E32" w:rsidP="00D85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Стажеры, а теперь скажите мне, чем же занимается режиссер монтажа?</w:t>
      </w:r>
    </w:p>
    <w:p w:rsidR="00D85B83" w:rsidRPr="009108FF" w:rsidRDefault="00D85B83" w:rsidP="00D85B8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 обучающихся</w:t>
      </w:r>
    </w:p>
    <w:p w:rsidR="00C73E32" w:rsidRPr="009108FF" w:rsidRDefault="00C73E32" w:rsidP="00D85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А какие у вас есть качества, необходимые людям этой профессии?</w:t>
      </w:r>
    </w:p>
    <w:p w:rsidR="00C73E32" w:rsidRPr="009108FF" w:rsidRDefault="00C73E32" w:rsidP="00D85B8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Внимательность, креативность, усидчивость и т.д.</w:t>
      </w:r>
    </w:p>
    <w:p w:rsidR="00C73E32" w:rsidRPr="009108FF" w:rsidRDefault="00C73E32" w:rsidP="00D85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представим: вы стали режиссером монтажа и у вас в руках оказался заветный лепесточек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семицветика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. Какое бы желание вы загадали?</w:t>
      </w:r>
    </w:p>
    <w:p w:rsidR="009316E6" w:rsidRPr="009108FF" w:rsidRDefault="009316E6" w:rsidP="009316E6">
      <w:pPr>
        <w:rPr>
          <w:color w:val="000000" w:themeColor="text1"/>
          <w:sz w:val="28"/>
          <w:szCs w:val="28"/>
        </w:rPr>
      </w:pPr>
    </w:p>
    <w:p w:rsidR="009316E6" w:rsidRPr="009108FF" w:rsidRDefault="009316E6" w:rsidP="009316E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МОДУЛЬ «ВИДЕООПЕРАТОР»</w:t>
      </w:r>
    </w:p>
    <w:p w:rsidR="00CB3DEC" w:rsidRPr="009108FF" w:rsidRDefault="00CB3DEC" w:rsidP="009316E6">
      <w:pPr>
        <w:rPr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Материалы и оборудование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штатив, видеокамера, фотография первого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блогера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ноутбук с примерами роликов рекламы, тексты про добро для ролика.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Добрый день, ребята. Сегодня занятие у вас проведём мы, давайте познакомимся. Меня зовут Анастасия Денисовна, Елизавета Евгеньевна и мы бы хотели узнать, как зовут вас.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нашей с вами работы мы хотели бы Вам пожелать удачного и хорошего дня! Бодрости и сил, вдохновения и свежих идей, а также плодотворной работы. 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посмотрите внимательно на фотографию и попробуйте предположить, кем может быть этот человек? Чем он может заниматься? 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Показ фотографии первого </w:t>
      </w:r>
      <w:proofErr w:type="spellStart"/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видеоблогера</w:t>
      </w:r>
      <w:proofErr w:type="spellEnd"/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самом деле это Адам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Контрас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первый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видеоблоггер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января 2000 года Адам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Контрас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решил оповестить своих друзей и родных о своём переезде, записав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видеоблог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Данное видео является самым первым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видеоблогом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мире и самым старым. На сегодняшний день Адам все ещё снимает видео. Он своеобразный "родитель" всех современных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видеоблогеров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а вы знаете, что такое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видеоблогинг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179FB" w:rsidRPr="009108FF" w:rsidRDefault="00E179FB" w:rsidP="00E179F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 обучающихся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Видеоблогинг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блога, где акцент делается на видеоинформацию в определенном авторском формате. Принято считать, что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видеоблогинг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зародился в Америке. 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такие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видеоблоггеры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чем они занимаются?  С какой профессией тесно </w:t>
      </w:r>
      <w:proofErr w:type="gram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proofErr w:type="gram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видеоблоггер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179FB" w:rsidRPr="009108FF" w:rsidRDefault="00E179FB" w:rsidP="00E179F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 обучающихся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Видеоблоггер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тесно связан с такой профессией, как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видеооператор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как его называют по-другому   видеограф.  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видеооператора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съемке разнообразных явлений, событий или объектов окружающего мира. Вне зависимости от сферы, в которой он трудится, задачи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видеооператора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заключаются в разработке плана съемок, установке оборудования, композиционном построении каждого кадра и последующей их обработке.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сейчас мы предлагаем вам посмотреть несколько рекламных роликов, а вашей задачей будет догадаться, что в данных рекламах нам рекламируют.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нарезки рекламных роликов</w:t>
      </w:r>
    </w:p>
    <w:p w:rsidR="00E179FB" w:rsidRPr="009108FF" w:rsidRDefault="00E179FB" w:rsidP="00E179F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чт</w:t>
      </w:r>
      <w:r w:rsidR="000A65BD"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 прорекламировали в 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рекламе? </w:t>
      </w:r>
    </w:p>
    <w:p w:rsidR="00E179FB" w:rsidRPr="009108FF" w:rsidRDefault="00E179FB" w:rsidP="00E179F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 обучающихся</w:t>
      </w:r>
    </w:p>
    <w:p w:rsidR="00E179FB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Ребята, вы достаточно усердно поработали и нам пора немного размяться. </w:t>
      </w:r>
      <w:proofErr w:type="gram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Встаньте</w:t>
      </w:r>
      <w:proofErr w:type="gram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со своих мест.</w:t>
      </w:r>
    </w:p>
    <w:p w:rsidR="000A65BD" w:rsidRPr="009108FF" w:rsidRDefault="000A65BD" w:rsidP="000A65B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Динамическая пауза «Танцевальный бум»</w:t>
      </w:r>
    </w:p>
    <w:p w:rsidR="00E179FB" w:rsidRPr="009108FF" w:rsidRDefault="000A65BD" w:rsidP="000A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а каких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блогеров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знаете?</w:t>
      </w:r>
    </w:p>
    <w:p w:rsidR="000A65BD" w:rsidRPr="009108FF" w:rsidRDefault="000A65BD" w:rsidP="000A65B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 обучающихся</w:t>
      </w:r>
    </w:p>
    <w:p w:rsidR="00E179FB" w:rsidRPr="009108FF" w:rsidRDefault="000A65BD" w:rsidP="000A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какие техники или приёмы </w:t>
      </w:r>
      <w:r w:rsidR="00E179FB"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видеоблогеры</w:t>
      </w:r>
      <w:proofErr w:type="spellEnd"/>
      <w:r w:rsidR="00E179FB"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когда снимают свои видеоролики?</w:t>
      </w:r>
    </w:p>
    <w:p w:rsidR="000A65BD" w:rsidRPr="009108FF" w:rsidRDefault="000A65BD" w:rsidP="000A65B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 обучающихся</w:t>
      </w:r>
    </w:p>
    <w:p w:rsidR="000A65BD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мы вам пр</w:t>
      </w:r>
      <w:r w:rsidR="000A65BD"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едлагаем побыть в роли </w:t>
      </w:r>
      <w:proofErr w:type="spellStart"/>
      <w:r w:rsidR="000A65BD"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видеобло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геров</w:t>
      </w:r>
      <w:proofErr w:type="spell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сняться в заставке для социального видеоролика. </w:t>
      </w:r>
    </w:p>
    <w:p w:rsidR="00E179FB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Сейчас мы будем распределять роли по жребию. В мешочке лежат бумажки, на которых написаны роли. Каждый, по очереди, будет </w:t>
      </w:r>
      <w:proofErr w:type="gramStart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подходить</w:t>
      </w:r>
      <w:proofErr w:type="gramEnd"/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доставать бумажку из мешка. Ту роль, которую вы вытянули, вам и достается. </w:t>
      </w: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(Роли: актёры, которые снимаются в кадре; хлопушка; </w:t>
      </w:r>
      <w:proofErr w:type="spellStart"/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видеооператор</w:t>
      </w:r>
      <w:proofErr w:type="spellEnd"/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суфлер; волк).</w:t>
      </w:r>
    </w:p>
    <w:p w:rsidR="00E179FB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Теперь, когда каждый из вас получил роль, давайте прорепетируем. </w:t>
      </w: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(Репетиция заставки)</w:t>
      </w:r>
    </w:p>
    <w:p w:rsidR="00E179FB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ребята! А теперь давайте снимем нашу заставку для социального ролика. Все готовы? Тогда мы начинаем.</w:t>
      </w:r>
    </w:p>
    <w:p w:rsidR="000A65BD" w:rsidRPr="009108FF" w:rsidRDefault="000A65BD" w:rsidP="000A65B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Съёмка социального ролика о доброте</w:t>
      </w:r>
    </w:p>
    <w:p w:rsidR="00E179FB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Мы с вами отлично потрудились. Предлагаю сейчас каждому подойти ко мне и посмотреть, что же у нас получилось. </w:t>
      </w:r>
    </w:p>
    <w:p w:rsidR="00E179FB" w:rsidRPr="009108FF" w:rsidRDefault="00E179FB" w:rsidP="000A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- Молодцы ребята, у вас оче</w:t>
      </w:r>
      <w:r w:rsidR="000A65BD"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 хорошая получилась заставка! </w:t>
      </w:r>
      <w:r w:rsidRPr="009108F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подведем итог нашего сегодняшнего занятия. Какие задания мы с вами сегодня выполняли? Как вы считаете, эти задания полезны для вас? Вам интересно было их выполнять? Что вы больше всего запомнили? Что вам больше всего понравилось?</w:t>
      </w:r>
    </w:p>
    <w:p w:rsidR="009108FF" w:rsidRDefault="009108FF" w:rsidP="00985FBC">
      <w:pPr>
        <w:rPr>
          <w:rFonts w:ascii="Times New Roman" w:hAnsi="Times New Roman" w:cs="Times New Roman"/>
          <w:sz w:val="28"/>
          <w:szCs w:val="28"/>
        </w:rPr>
      </w:pPr>
    </w:p>
    <w:p w:rsidR="009316E6" w:rsidRPr="009108FF" w:rsidRDefault="009316E6" w:rsidP="00985FBC">
      <w:pPr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МОДУЛЬ «ЗВУКООПЕРАТОР»</w:t>
      </w:r>
    </w:p>
    <w:p w:rsidR="00C73E32" w:rsidRPr="009108FF" w:rsidRDefault="009316E6" w:rsidP="006A40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  <w:u w:val="single"/>
        </w:rPr>
        <w:t>Материалы и о</w:t>
      </w:r>
      <w:r w:rsidR="00C73E32" w:rsidRPr="009108FF">
        <w:rPr>
          <w:rFonts w:ascii="Times New Roman" w:hAnsi="Times New Roman" w:cs="Times New Roman"/>
          <w:sz w:val="28"/>
          <w:szCs w:val="28"/>
          <w:u w:val="single"/>
        </w:rPr>
        <w:t>борудование</w:t>
      </w:r>
      <w:r w:rsidR="00C73E32" w:rsidRPr="009108FF">
        <w:rPr>
          <w:rFonts w:ascii="Times New Roman" w:hAnsi="Times New Roman" w:cs="Times New Roman"/>
          <w:sz w:val="28"/>
          <w:szCs w:val="28"/>
        </w:rPr>
        <w:t xml:space="preserve">: </w:t>
      </w:r>
      <w:r w:rsidRPr="009108FF">
        <w:rPr>
          <w:rFonts w:ascii="Times New Roman" w:hAnsi="Times New Roman" w:cs="Times New Roman"/>
          <w:sz w:val="28"/>
          <w:szCs w:val="28"/>
        </w:rPr>
        <w:t xml:space="preserve">4 планшета, 2 микрофона, </w:t>
      </w:r>
      <w:r w:rsidR="00C73E32" w:rsidRPr="009108FF">
        <w:rPr>
          <w:rFonts w:ascii="Times New Roman" w:hAnsi="Times New Roman" w:cs="Times New Roman"/>
          <w:sz w:val="28"/>
          <w:szCs w:val="28"/>
        </w:rPr>
        <w:t>наушники</w:t>
      </w:r>
      <w:r w:rsidRPr="009108FF">
        <w:rPr>
          <w:rFonts w:ascii="Times New Roman" w:hAnsi="Times New Roman" w:cs="Times New Roman"/>
          <w:sz w:val="28"/>
          <w:szCs w:val="28"/>
        </w:rPr>
        <w:t>.</w:t>
      </w:r>
    </w:p>
    <w:p w:rsidR="00C73E32" w:rsidRPr="009108FF" w:rsidRDefault="00C73E32" w:rsidP="006A40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 xml:space="preserve">- Здравствуйте ребята. Как вы </w:t>
      </w:r>
      <w:proofErr w:type="gramStart"/>
      <w:r w:rsidRPr="009108F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108FF">
        <w:rPr>
          <w:rFonts w:ascii="Times New Roman" w:hAnsi="Times New Roman" w:cs="Times New Roman"/>
          <w:sz w:val="28"/>
          <w:szCs w:val="28"/>
        </w:rPr>
        <w:t xml:space="preserve"> какая профессия отвечает за звуки предметов и озвучку персонажей?</w:t>
      </w:r>
    </w:p>
    <w:p w:rsidR="009316E6" w:rsidRPr="009108FF" w:rsidRDefault="009316E6" w:rsidP="006A40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6A40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Профессия звукооператора очень сложная и требует внимания и четкости, как вы думаете почему?</w:t>
      </w:r>
    </w:p>
    <w:p w:rsidR="009316E6" w:rsidRPr="009108FF" w:rsidRDefault="009316E6" w:rsidP="006A40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6A40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Звукооператор слышит мир по-другому, например: звук копыт – озвучивает 2 деревянными ложками; звук коньков на льду – с помощью карандаша и бумаги и т</w:t>
      </w:r>
      <w:r w:rsidR="009316E6" w:rsidRPr="009108FF">
        <w:rPr>
          <w:rFonts w:ascii="Times New Roman" w:hAnsi="Times New Roman" w:cs="Times New Roman"/>
          <w:sz w:val="28"/>
          <w:szCs w:val="28"/>
        </w:rPr>
        <w:t>.</w:t>
      </w:r>
      <w:r w:rsidRPr="009108FF">
        <w:rPr>
          <w:rFonts w:ascii="Times New Roman" w:hAnsi="Times New Roman" w:cs="Times New Roman"/>
          <w:sz w:val="28"/>
          <w:szCs w:val="28"/>
        </w:rPr>
        <w:t>д.</w:t>
      </w:r>
    </w:p>
    <w:p w:rsidR="009316E6" w:rsidRPr="009108FF" w:rsidRDefault="00C73E32" w:rsidP="006A40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 xml:space="preserve">- </w:t>
      </w:r>
      <w:r w:rsidR="009316E6" w:rsidRPr="009108FF">
        <w:rPr>
          <w:rFonts w:ascii="Times New Roman" w:hAnsi="Times New Roman" w:cs="Times New Roman"/>
          <w:sz w:val="28"/>
          <w:szCs w:val="28"/>
        </w:rPr>
        <w:t xml:space="preserve">Прежде, чем преступить к озвучиванию </w:t>
      </w:r>
      <w:r w:rsidRPr="009108FF">
        <w:rPr>
          <w:rFonts w:ascii="Times New Roman" w:hAnsi="Times New Roman" w:cs="Times New Roman"/>
          <w:sz w:val="28"/>
          <w:szCs w:val="28"/>
        </w:rPr>
        <w:t xml:space="preserve">видеоролика, предлагаю потренироваться. Сейчас вам будут представлены 3 песни, которые вы все знаете, ваша задача прослушать и попробовать определить, что же это за песня. После чего, вам предлагается записать эту песню наоборот и перевернуть запись, для того, чтобы узнать правильный ответ. </w:t>
      </w:r>
    </w:p>
    <w:p w:rsidR="009316E6" w:rsidRPr="009108FF" w:rsidRDefault="009316E6" w:rsidP="006A40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b/>
          <w:i/>
          <w:sz w:val="28"/>
          <w:szCs w:val="28"/>
        </w:rPr>
        <w:t>Задание «Песни наоборот»</w:t>
      </w:r>
      <w:r w:rsidRPr="009108FF">
        <w:rPr>
          <w:rFonts w:ascii="Times New Roman" w:hAnsi="Times New Roman" w:cs="Times New Roman"/>
          <w:sz w:val="28"/>
          <w:szCs w:val="28"/>
        </w:rPr>
        <w:t xml:space="preserve">, </w:t>
      </w:r>
      <w:r w:rsidRPr="009108FF">
        <w:rPr>
          <w:rFonts w:ascii="Times New Roman" w:hAnsi="Times New Roman" w:cs="Times New Roman"/>
          <w:i/>
          <w:sz w:val="28"/>
          <w:szCs w:val="28"/>
        </w:rPr>
        <w:t>игра на планшете</w:t>
      </w:r>
    </w:p>
    <w:p w:rsidR="00C73E32" w:rsidRPr="009108FF" w:rsidRDefault="00C73E32" w:rsidP="0098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Молодцы мы с вами почти готовы, осталось только узнать, как работает профессионал в своем деле.</w:t>
      </w:r>
    </w:p>
    <w:p w:rsidR="00C73E32" w:rsidRPr="009108FF" w:rsidRDefault="009316E6" w:rsidP="00985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 xml:space="preserve">Просмотр видеоролика о профессии </w:t>
      </w:r>
      <w:r w:rsidR="00985FBC" w:rsidRPr="009108FF">
        <w:rPr>
          <w:rFonts w:ascii="Times New Roman" w:hAnsi="Times New Roman" w:cs="Times New Roman"/>
          <w:i/>
          <w:sz w:val="28"/>
          <w:szCs w:val="28"/>
        </w:rPr>
        <w:t>«Зв</w:t>
      </w:r>
      <w:r w:rsidRPr="009108FF">
        <w:rPr>
          <w:rFonts w:ascii="Times New Roman" w:hAnsi="Times New Roman" w:cs="Times New Roman"/>
          <w:i/>
          <w:sz w:val="28"/>
          <w:szCs w:val="28"/>
        </w:rPr>
        <w:t>укорежиссёр»</w:t>
      </w:r>
    </w:p>
    <w:p w:rsidR="00C73E32" w:rsidRPr="009108FF" w:rsidRDefault="00C73E32" w:rsidP="0098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Что же вы увидели в данном видеоролике? Много ли звукооператор озвучивает по-настоящему? Какими предмета и что заменили звукооператоры? Интересная профессия?</w:t>
      </w:r>
    </w:p>
    <w:p w:rsidR="00985FBC" w:rsidRPr="009108FF" w:rsidRDefault="00985FBC" w:rsidP="00985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985FBC" w:rsidRPr="009108FF" w:rsidRDefault="00C73E32" w:rsidP="0098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Замечательно, осталось определить уровень громкости и частоты. Ведь лишний шум во время звукозаписи нам вовсе не нужен. Узнаем с вами, как же работает микрофон, как сделать громче, а как сделать тише. Требуется полная тишина. Сейчас мы с вам</w:t>
      </w:r>
      <w:r w:rsidR="00985FBC" w:rsidRPr="009108FF">
        <w:rPr>
          <w:rFonts w:ascii="Times New Roman" w:hAnsi="Times New Roman" w:cs="Times New Roman"/>
          <w:sz w:val="28"/>
          <w:szCs w:val="28"/>
        </w:rPr>
        <w:t xml:space="preserve">и определим уровень громкости </w:t>
      </w:r>
    </w:p>
    <w:p w:rsidR="00C73E32" w:rsidRPr="009108FF" w:rsidRDefault="00985FBC" w:rsidP="00985FBC">
      <w:pPr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О</w:t>
      </w:r>
      <w:r w:rsidR="00C73E32" w:rsidRPr="009108FF">
        <w:rPr>
          <w:rFonts w:ascii="Times New Roman" w:hAnsi="Times New Roman" w:cs="Times New Roman"/>
          <w:i/>
          <w:sz w:val="28"/>
          <w:szCs w:val="28"/>
        </w:rPr>
        <w:t xml:space="preserve">бучающиеся надевает наушники, включается диктофон, произнося </w:t>
      </w:r>
      <w:r w:rsidRPr="009108FF">
        <w:rPr>
          <w:rFonts w:ascii="Times New Roman" w:hAnsi="Times New Roman" w:cs="Times New Roman"/>
          <w:i/>
          <w:sz w:val="28"/>
          <w:szCs w:val="28"/>
        </w:rPr>
        <w:t>звуки, определяют частоту звука</w:t>
      </w:r>
    </w:p>
    <w:p w:rsidR="00985FBC" w:rsidRPr="009108FF" w:rsidRDefault="00C73E32" w:rsidP="0098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 xml:space="preserve">- </w:t>
      </w:r>
      <w:r w:rsidR="00985FBC" w:rsidRPr="009108FF">
        <w:rPr>
          <w:rFonts w:ascii="Times New Roman" w:hAnsi="Times New Roman" w:cs="Times New Roman"/>
          <w:sz w:val="28"/>
          <w:szCs w:val="28"/>
        </w:rPr>
        <w:t>Вы готовы к озвучиванию целого видеоролика</w:t>
      </w:r>
      <w:r w:rsidRPr="009108FF">
        <w:rPr>
          <w:rFonts w:ascii="Times New Roman" w:hAnsi="Times New Roman" w:cs="Times New Roman"/>
          <w:sz w:val="28"/>
          <w:szCs w:val="28"/>
        </w:rPr>
        <w:t>?</w:t>
      </w:r>
    </w:p>
    <w:p w:rsidR="00985FBC" w:rsidRPr="009108FF" w:rsidRDefault="00985FBC" w:rsidP="00985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Варианты ответов обучающихся</w:t>
      </w:r>
    </w:p>
    <w:p w:rsidR="00C73E32" w:rsidRPr="009108FF" w:rsidRDefault="00C73E32" w:rsidP="0098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lastRenderedPageBreak/>
        <w:t xml:space="preserve">- Тогда сели прямо, напоминаю правила </w:t>
      </w:r>
      <w:r w:rsidR="00985FBC" w:rsidRPr="009108FF">
        <w:rPr>
          <w:rFonts w:ascii="Times New Roman" w:hAnsi="Times New Roman" w:cs="Times New Roman"/>
          <w:sz w:val="28"/>
          <w:szCs w:val="28"/>
        </w:rPr>
        <w:t>работы</w:t>
      </w:r>
      <w:r w:rsidRPr="009108FF">
        <w:rPr>
          <w:rFonts w:ascii="Times New Roman" w:hAnsi="Times New Roman" w:cs="Times New Roman"/>
          <w:sz w:val="28"/>
          <w:szCs w:val="28"/>
        </w:rPr>
        <w:t xml:space="preserve"> с техникой. Мы с вами будем записывать кусками и по очереди. </w:t>
      </w:r>
    </w:p>
    <w:p w:rsidR="00985FBC" w:rsidRPr="009108FF" w:rsidRDefault="00985FBC" w:rsidP="00985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FF">
        <w:rPr>
          <w:rFonts w:ascii="Times New Roman" w:hAnsi="Times New Roman" w:cs="Times New Roman"/>
          <w:i/>
          <w:sz w:val="28"/>
          <w:szCs w:val="28"/>
        </w:rPr>
        <w:t>Работа на ноутбуках по озвучиванию видеоролика</w:t>
      </w:r>
      <w:r w:rsidR="00891556" w:rsidRPr="009108FF">
        <w:rPr>
          <w:rFonts w:ascii="Times New Roman" w:hAnsi="Times New Roman" w:cs="Times New Roman"/>
          <w:i/>
          <w:sz w:val="28"/>
          <w:szCs w:val="28"/>
        </w:rPr>
        <w:t xml:space="preserve"> в программе </w:t>
      </w:r>
      <w:proofErr w:type="spellStart"/>
      <w:r w:rsidR="00891556" w:rsidRPr="009108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Movavi</w:t>
      </w:r>
      <w:proofErr w:type="spellEnd"/>
      <w:r w:rsidR="00891556" w:rsidRPr="009108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1556" w:rsidRPr="009108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Education</w:t>
      </w:r>
      <w:proofErr w:type="spellEnd"/>
    </w:p>
    <w:p w:rsidR="00C73E32" w:rsidRDefault="00C73E32" w:rsidP="0098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108FF">
        <w:rPr>
          <w:rFonts w:ascii="Times New Roman" w:hAnsi="Times New Roman" w:cs="Times New Roman"/>
          <w:sz w:val="28"/>
          <w:szCs w:val="28"/>
        </w:rPr>
        <w:t>- Давайте прос</w:t>
      </w:r>
      <w:r w:rsidR="00985FBC" w:rsidRPr="009108FF">
        <w:rPr>
          <w:rFonts w:ascii="Times New Roman" w:hAnsi="Times New Roman" w:cs="Times New Roman"/>
          <w:sz w:val="28"/>
          <w:szCs w:val="28"/>
        </w:rPr>
        <w:t>мотрим готовый вариант. Молодцы!</w:t>
      </w:r>
    </w:p>
    <w:p w:rsidR="00E7396E" w:rsidRDefault="00E7396E" w:rsidP="00E73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6E" w:rsidRDefault="00E7396E" w:rsidP="00E73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E7396E" w:rsidRDefault="00E7396E" w:rsidP="00E7396E">
      <w:pPr>
        <w:rPr>
          <w:rFonts w:ascii="Times New Roman" w:hAnsi="Times New Roman" w:cs="Times New Roman"/>
          <w:sz w:val="28"/>
          <w:szCs w:val="28"/>
        </w:rPr>
      </w:pPr>
    </w:p>
    <w:p w:rsidR="00E7396E" w:rsidRPr="009108FF" w:rsidRDefault="00E7396E" w:rsidP="0098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5C" w:rsidRPr="009108FF" w:rsidRDefault="0096560C">
      <w:pPr>
        <w:rPr>
          <w:sz w:val="28"/>
          <w:szCs w:val="28"/>
        </w:rPr>
      </w:pPr>
    </w:p>
    <w:sectPr w:rsidR="0020225C" w:rsidRPr="009108FF" w:rsidSect="009108F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E63"/>
    <w:multiLevelType w:val="hybridMultilevel"/>
    <w:tmpl w:val="48D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577A"/>
    <w:multiLevelType w:val="hybridMultilevel"/>
    <w:tmpl w:val="4E3C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F"/>
    <w:rsid w:val="00026C54"/>
    <w:rsid w:val="00052791"/>
    <w:rsid w:val="000A65BD"/>
    <w:rsid w:val="00452270"/>
    <w:rsid w:val="00520841"/>
    <w:rsid w:val="006A406A"/>
    <w:rsid w:val="006E66BF"/>
    <w:rsid w:val="007764CE"/>
    <w:rsid w:val="00891556"/>
    <w:rsid w:val="008A7C7C"/>
    <w:rsid w:val="009108FF"/>
    <w:rsid w:val="009316E6"/>
    <w:rsid w:val="0096560C"/>
    <w:rsid w:val="00972450"/>
    <w:rsid w:val="00985FBC"/>
    <w:rsid w:val="009E31C4"/>
    <w:rsid w:val="00AE663E"/>
    <w:rsid w:val="00B06F09"/>
    <w:rsid w:val="00C64645"/>
    <w:rsid w:val="00C73E32"/>
    <w:rsid w:val="00CB3DEC"/>
    <w:rsid w:val="00D12091"/>
    <w:rsid w:val="00D6779F"/>
    <w:rsid w:val="00D85B83"/>
    <w:rsid w:val="00E179FB"/>
    <w:rsid w:val="00E7396E"/>
    <w:rsid w:val="00F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2"/>
  </w:style>
  <w:style w:type="paragraph" w:styleId="1">
    <w:name w:val="heading 1"/>
    <w:basedOn w:val="a"/>
    <w:link w:val="10"/>
    <w:uiPriority w:val="9"/>
    <w:qFormat/>
    <w:rsid w:val="00C64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3E32"/>
    <w:rPr>
      <w:b/>
      <w:bCs/>
    </w:rPr>
  </w:style>
  <w:style w:type="character" w:styleId="a7">
    <w:name w:val="Hyperlink"/>
    <w:basedOn w:val="a0"/>
    <w:uiPriority w:val="99"/>
    <w:semiHidden/>
    <w:unhideWhenUsed/>
    <w:rsid w:val="00C73E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2"/>
  </w:style>
  <w:style w:type="paragraph" w:styleId="1">
    <w:name w:val="heading 1"/>
    <w:basedOn w:val="a"/>
    <w:link w:val="10"/>
    <w:uiPriority w:val="9"/>
    <w:qFormat/>
    <w:rsid w:val="00C64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3E32"/>
    <w:rPr>
      <w:b/>
      <w:bCs/>
    </w:rPr>
  </w:style>
  <w:style w:type="character" w:styleId="a7">
    <w:name w:val="Hyperlink"/>
    <w:basedOn w:val="a0"/>
    <w:uiPriority w:val="99"/>
    <w:semiHidden/>
    <w:unhideWhenUsed/>
    <w:rsid w:val="00C73E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2020-01-09T06:06:00Z</cp:lastPrinted>
  <dcterms:created xsi:type="dcterms:W3CDTF">2019-12-26T09:06:00Z</dcterms:created>
  <dcterms:modified xsi:type="dcterms:W3CDTF">2020-01-27T06:38:00Z</dcterms:modified>
</cp:coreProperties>
</file>