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18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583"/>
        <w:gridCol w:w="7806"/>
      </w:tblGrid>
      <w:tr w:rsidR="00406E12" w:rsidRPr="00406E12" w:rsidTr="00AE08A5">
        <w:trPr>
          <w:trHeight w:val="14"/>
        </w:trPr>
        <w:tc>
          <w:tcPr>
            <w:tcW w:w="5000" w:type="pct"/>
            <w:gridSpan w:val="2"/>
            <w:shd w:val="clear" w:color="auto" w:fill="BDD6EE"/>
          </w:tcPr>
          <w:p w:rsidR="00406E12" w:rsidRPr="00406E12" w:rsidRDefault="00406E12" w:rsidP="00406E12">
            <w:pPr>
              <w:rPr>
                <w:b/>
              </w:rPr>
            </w:pPr>
            <w:r w:rsidRPr="00406E12">
              <w:rPr>
                <w:b/>
              </w:rPr>
              <w:t>ЗАЯВКА УЧАСТНИКА КОНФЕРЕНЦИИ</w:t>
            </w:r>
          </w:p>
        </w:tc>
      </w:tr>
      <w:tr w:rsidR="00406E12" w:rsidRPr="00406E12" w:rsidTr="00AE08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14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406E12" w:rsidRPr="00406E12" w:rsidRDefault="00406E12" w:rsidP="00E11300">
            <w:r w:rsidRPr="00406E12">
              <w:t xml:space="preserve">Всероссийская конференция: </w:t>
            </w:r>
            <w:bookmarkStart w:id="0" w:name="_GoBack"/>
            <w:bookmarkEnd w:id="0"/>
            <w:r w:rsidRPr="00406E12">
              <w:t xml:space="preserve">в рамках Национального проекта «Образование»  </w:t>
            </w:r>
          </w:p>
        </w:tc>
      </w:tr>
      <w:tr w:rsidR="00406E12" w:rsidRPr="00406E12" w:rsidTr="00AE08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14"/>
        </w:trPr>
        <w:tc>
          <w:tcPr>
            <w:tcW w:w="843" w:type="pct"/>
            <w:shd w:val="clear" w:color="auto" w:fill="F2F2F2"/>
            <w:vAlign w:val="center"/>
          </w:tcPr>
          <w:p w:rsidR="00406E12" w:rsidRPr="00406E12" w:rsidRDefault="00406E12" w:rsidP="00406E12">
            <w:r w:rsidRPr="00406E12">
              <w:t xml:space="preserve">Соглашение </w:t>
            </w:r>
          </w:p>
        </w:tc>
        <w:tc>
          <w:tcPr>
            <w:tcW w:w="4157" w:type="pct"/>
            <w:shd w:val="clear" w:color="auto" w:fill="F2F2F2"/>
            <w:vAlign w:val="center"/>
          </w:tcPr>
          <w:p w:rsidR="00406E12" w:rsidRPr="00406E12" w:rsidRDefault="00406E12" w:rsidP="00406E12">
            <w:r w:rsidRPr="00406E12">
              <w:t>Направляя данную анкету/заявку и материалы для публикации:</w:t>
            </w:r>
          </w:p>
          <w:p w:rsidR="00406E12" w:rsidRPr="00406E12" w:rsidRDefault="00406E12" w:rsidP="00406E12">
            <w:r w:rsidRPr="00406E12"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r>
              <w:rPr>
                <w:lang w:val="en-US"/>
              </w:rPr>
              <w:t>h</w:t>
            </w:r>
            <w:r w:rsidRPr="00406E12">
              <w:t xml:space="preserve">ttps://cloud.mail.ru/public/VRAU/mQoVe8HnP /  </w:t>
            </w:r>
          </w:p>
          <w:p w:rsidR="00406E12" w:rsidRPr="00406E12" w:rsidRDefault="00406E12" w:rsidP="00406E12">
            <w:r w:rsidRPr="00406E12"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  <w:p w:rsidR="00406E12" w:rsidRPr="00406E12" w:rsidRDefault="00406E12" w:rsidP="00406E12">
            <w:r w:rsidRPr="00406E12">
              <w:t>-даю согласие на обработку своих персональных данных, указанных в заявке, а также подтверждаю получение согласия на обработку персональных данных от физических лиц, которые являются соавторами, направляемых мной материалов</w:t>
            </w:r>
          </w:p>
        </w:tc>
      </w:tr>
    </w:tbl>
    <w:p w:rsidR="00406E12" w:rsidRPr="00406E12" w:rsidRDefault="00406E12" w:rsidP="00406E1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3"/>
        <w:gridCol w:w="2775"/>
        <w:gridCol w:w="1873"/>
        <w:gridCol w:w="1884"/>
        <w:gridCol w:w="1890"/>
      </w:tblGrid>
      <w:tr w:rsidR="00406E12" w:rsidRPr="00406E12" w:rsidTr="00AE08A5">
        <w:tc>
          <w:tcPr>
            <w:tcW w:w="959" w:type="dxa"/>
          </w:tcPr>
          <w:p w:rsidR="00406E12" w:rsidRPr="00406E12" w:rsidRDefault="00406E12" w:rsidP="00406E12">
            <w:r w:rsidRPr="00406E12">
              <w:t>№</w:t>
            </w:r>
          </w:p>
        </w:tc>
        <w:tc>
          <w:tcPr>
            <w:tcW w:w="2869" w:type="dxa"/>
          </w:tcPr>
          <w:p w:rsidR="00406E12" w:rsidRPr="00406E12" w:rsidRDefault="00406E12" w:rsidP="00406E12">
            <w:r w:rsidRPr="00406E12">
              <w:t>Фамилия, имя, отчество (полностью)</w:t>
            </w:r>
          </w:p>
        </w:tc>
        <w:tc>
          <w:tcPr>
            <w:tcW w:w="1914" w:type="dxa"/>
          </w:tcPr>
          <w:p w:rsidR="00406E12" w:rsidRPr="00406E12" w:rsidRDefault="00406E12" w:rsidP="00406E12">
            <w:r w:rsidRPr="00406E12">
              <w:t>Место работы, должность</w:t>
            </w:r>
          </w:p>
        </w:tc>
        <w:tc>
          <w:tcPr>
            <w:tcW w:w="1914" w:type="dxa"/>
          </w:tcPr>
          <w:p w:rsidR="00406E12" w:rsidRPr="00406E12" w:rsidRDefault="00406E12" w:rsidP="00406E12">
            <w:r w:rsidRPr="00406E12">
              <w:t>Контактный телефон,</w:t>
            </w:r>
          </w:p>
          <w:p w:rsidR="00406E12" w:rsidRPr="00406E12" w:rsidRDefault="00406E12" w:rsidP="00406E12">
            <w:r w:rsidRPr="00406E12">
              <w:t>e-</w:t>
            </w:r>
            <w:proofErr w:type="spellStart"/>
            <w:r w:rsidRPr="00406E12">
              <w:t>mail</w:t>
            </w:r>
            <w:proofErr w:type="spellEnd"/>
          </w:p>
        </w:tc>
        <w:tc>
          <w:tcPr>
            <w:tcW w:w="1915" w:type="dxa"/>
          </w:tcPr>
          <w:p w:rsidR="00406E12" w:rsidRPr="00406E12" w:rsidRDefault="00406E12" w:rsidP="00406E12">
            <w:r w:rsidRPr="00406E12">
              <w:t>Тема выступления</w:t>
            </w:r>
          </w:p>
        </w:tc>
      </w:tr>
      <w:tr w:rsidR="00406E12" w:rsidRPr="00406E12" w:rsidTr="00AE08A5">
        <w:tc>
          <w:tcPr>
            <w:tcW w:w="959" w:type="dxa"/>
          </w:tcPr>
          <w:p w:rsidR="00406E12" w:rsidRPr="00406E12" w:rsidRDefault="00406E12" w:rsidP="00406E12">
            <w:pPr>
              <w:numPr>
                <w:ilvl w:val="0"/>
                <w:numId w:val="1"/>
              </w:numPr>
            </w:pPr>
          </w:p>
        </w:tc>
        <w:tc>
          <w:tcPr>
            <w:tcW w:w="2869" w:type="dxa"/>
          </w:tcPr>
          <w:p w:rsidR="00406E12" w:rsidRPr="00406E12" w:rsidRDefault="00406E12" w:rsidP="00406E12"/>
        </w:tc>
        <w:tc>
          <w:tcPr>
            <w:tcW w:w="1914" w:type="dxa"/>
          </w:tcPr>
          <w:p w:rsidR="00406E12" w:rsidRPr="00406E12" w:rsidRDefault="00406E12" w:rsidP="00406E12"/>
        </w:tc>
        <w:tc>
          <w:tcPr>
            <w:tcW w:w="1914" w:type="dxa"/>
          </w:tcPr>
          <w:p w:rsidR="00406E12" w:rsidRPr="00406E12" w:rsidRDefault="00406E12" w:rsidP="00406E12"/>
        </w:tc>
        <w:tc>
          <w:tcPr>
            <w:tcW w:w="1915" w:type="dxa"/>
          </w:tcPr>
          <w:p w:rsidR="00406E12" w:rsidRPr="00406E12" w:rsidRDefault="00406E12" w:rsidP="00406E12"/>
        </w:tc>
      </w:tr>
      <w:tr w:rsidR="00406E12" w:rsidRPr="00406E12" w:rsidTr="00AE08A5">
        <w:tc>
          <w:tcPr>
            <w:tcW w:w="959" w:type="dxa"/>
          </w:tcPr>
          <w:p w:rsidR="00406E12" w:rsidRPr="00406E12" w:rsidRDefault="00406E12" w:rsidP="00406E12">
            <w:pPr>
              <w:numPr>
                <w:ilvl w:val="0"/>
                <w:numId w:val="1"/>
              </w:numPr>
            </w:pPr>
          </w:p>
        </w:tc>
        <w:tc>
          <w:tcPr>
            <w:tcW w:w="2869" w:type="dxa"/>
          </w:tcPr>
          <w:p w:rsidR="00406E12" w:rsidRPr="00406E12" w:rsidRDefault="00406E12" w:rsidP="00406E12"/>
        </w:tc>
        <w:tc>
          <w:tcPr>
            <w:tcW w:w="1914" w:type="dxa"/>
          </w:tcPr>
          <w:p w:rsidR="00406E12" w:rsidRPr="00406E12" w:rsidRDefault="00406E12" w:rsidP="00406E12"/>
        </w:tc>
        <w:tc>
          <w:tcPr>
            <w:tcW w:w="1914" w:type="dxa"/>
          </w:tcPr>
          <w:p w:rsidR="00406E12" w:rsidRPr="00406E12" w:rsidRDefault="00406E12" w:rsidP="00406E12"/>
        </w:tc>
        <w:tc>
          <w:tcPr>
            <w:tcW w:w="1915" w:type="dxa"/>
          </w:tcPr>
          <w:p w:rsidR="00406E12" w:rsidRPr="00406E12" w:rsidRDefault="00406E12" w:rsidP="00406E12"/>
        </w:tc>
      </w:tr>
      <w:tr w:rsidR="00406E12" w:rsidRPr="00406E12" w:rsidTr="00AE08A5">
        <w:tc>
          <w:tcPr>
            <w:tcW w:w="959" w:type="dxa"/>
          </w:tcPr>
          <w:p w:rsidR="00406E12" w:rsidRPr="00406E12" w:rsidRDefault="00406E12" w:rsidP="00406E12">
            <w:pPr>
              <w:numPr>
                <w:ilvl w:val="0"/>
                <w:numId w:val="1"/>
              </w:numPr>
            </w:pPr>
          </w:p>
        </w:tc>
        <w:tc>
          <w:tcPr>
            <w:tcW w:w="2869" w:type="dxa"/>
          </w:tcPr>
          <w:p w:rsidR="00406E12" w:rsidRPr="00406E12" w:rsidRDefault="00406E12" w:rsidP="00406E12"/>
        </w:tc>
        <w:tc>
          <w:tcPr>
            <w:tcW w:w="1914" w:type="dxa"/>
          </w:tcPr>
          <w:p w:rsidR="00406E12" w:rsidRPr="00406E12" w:rsidRDefault="00406E12" w:rsidP="00406E12"/>
        </w:tc>
        <w:tc>
          <w:tcPr>
            <w:tcW w:w="1914" w:type="dxa"/>
          </w:tcPr>
          <w:p w:rsidR="00406E12" w:rsidRPr="00406E12" w:rsidRDefault="00406E12" w:rsidP="00406E12"/>
        </w:tc>
        <w:tc>
          <w:tcPr>
            <w:tcW w:w="1915" w:type="dxa"/>
          </w:tcPr>
          <w:p w:rsidR="00406E12" w:rsidRPr="00406E12" w:rsidRDefault="00406E12" w:rsidP="00406E12"/>
        </w:tc>
      </w:tr>
      <w:tr w:rsidR="00406E12" w:rsidRPr="00406E12" w:rsidTr="00AE08A5">
        <w:tc>
          <w:tcPr>
            <w:tcW w:w="959" w:type="dxa"/>
          </w:tcPr>
          <w:p w:rsidR="00406E12" w:rsidRPr="00406E12" w:rsidRDefault="00406E12" w:rsidP="00406E12">
            <w:pPr>
              <w:numPr>
                <w:ilvl w:val="0"/>
                <w:numId w:val="1"/>
              </w:numPr>
            </w:pPr>
          </w:p>
        </w:tc>
        <w:tc>
          <w:tcPr>
            <w:tcW w:w="2869" w:type="dxa"/>
          </w:tcPr>
          <w:p w:rsidR="00406E12" w:rsidRPr="00406E12" w:rsidRDefault="00406E12" w:rsidP="00406E12"/>
        </w:tc>
        <w:tc>
          <w:tcPr>
            <w:tcW w:w="1914" w:type="dxa"/>
          </w:tcPr>
          <w:p w:rsidR="00406E12" w:rsidRPr="00406E12" w:rsidRDefault="00406E12" w:rsidP="00406E12"/>
        </w:tc>
        <w:tc>
          <w:tcPr>
            <w:tcW w:w="1914" w:type="dxa"/>
          </w:tcPr>
          <w:p w:rsidR="00406E12" w:rsidRPr="00406E12" w:rsidRDefault="00406E12" w:rsidP="00406E12"/>
        </w:tc>
        <w:tc>
          <w:tcPr>
            <w:tcW w:w="1915" w:type="dxa"/>
          </w:tcPr>
          <w:p w:rsidR="00406E12" w:rsidRPr="00406E12" w:rsidRDefault="00406E12" w:rsidP="00406E12"/>
        </w:tc>
      </w:tr>
      <w:tr w:rsidR="00406E12" w:rsidRPr="00406E12" w:rsidTr="00AE08A5">
        <w:tc>
          <w:tcPr>
            <w:tcW w:w="959" w:type="dxa"/>
          </w:tcPr>
          <w:p w:rsidR="00406E12" w:rsidRPr="00406E12" w:rsidRDefault="00406E12" w:rsidP="00406E12">
            <w:pPr>
              <w:numPr>
                <w:ilvl w:val="0"/>
                <w:numId w:val="1"/>
              </w:numPr>
            </w:pPr>
          </w:p>
        </w:tc>
        <w:tc>
          <w:tcPr>
            <w:tcW w:w="2869" w:type="dxa"/>
          </w:tcPr>
          <w:p w:rsidR="00406E12" w:rsidRPr="00406E12" w:rsidRDefault="00406E12" w:rsidP="00406E12"/>
        </w:tc>
        <w:tc>
          <w:tcPr>
            <w:tcW w:w="1914" w:type="dxa"/>
          </w:tcPr>
          <w:p w:rsidR="00406E12" w:rsidRPr="00406E12" w:rsidRDefault="00406E12" w:rsidP="00406E12"/>
        </w:tc>
        <w:tc>
          <w:tcPr>
            <w:tcW w:w="1914" w:type="dxa"/>
          </w:tcPr>
          <w:p w:rsidR="00406E12" w:rsidRPr="00406E12" w:rsidRDefault="00406E12" w:rsidP="00406E12"/>
        </w:tc>
        <w:tc>
          <w:tcPr>
            <w:tcW w:w="1915" w:type="dxa"/>
          </w:tcPr>
          <w:p w:rsidR="00406E12" w:rsidRPr="00406E12" w:rsidRDefault="00406E12" w:rsidP="00406E12"/>
        </w:tc>
      </w:tr>
      <w:tr w:rsidR="00406E12" w:rsidRPr="00406E12" w:rsidTr="00AE08A5">
        <w:tc>
          <w:tcPr>
            <w:tcW w:w="959" w:type="dxa"/>
          </w:tcPr>
          <w:p w:rsidR="00406E12" w:rsidRPr="00406E12" w:rsidRDefault="00406E12" w:rsidP="00406E12">
            <w:pPr>
              <w:numPr>
                <w:ilvl w:val="0"/>
                <w:numId w:val="1"/>
              </w:numPr>
            </w:pPr>
          </w:p>
        </w:tc>
        <w:tc>
          <w:tcPr>
            <w:tcW w:w="2869" w:type="dxa"/>
          </w:tcPr>
          <w:p w:rsidR="00406E12" w:rsidRPr="00406E12" w:rsidRDefault="00406E12" w:rsidP="00406E12"/>
        </w:tc>
        <w:tc>
          <w:tcPr>
            <w:tcW w:w="1914" w:type="dxa"/>
          </w:tcPr>
          <w:p w:rsidR="00406E12" w:rsidRPr="00406E12" w:rsidRDefault="00406E12" w:rsidP="00406E12"/>
        </w:tc>
        <w:tc>
          <w:tcPr>
            <w:tcW w:w="1914" w:type="dxa"/>
          </w:tcPr>
          <w:p w:rsidR="00406E12" w:rsidRPr="00406E12" w:rsidRDefault="00406E12" w:rsidP="00406E12"/>
        </w:tc>
        <w:tc>
          <w:tcPr>
            <w:tcW w:w="1915" w:type="dxa"/>
          </w:tcPr>
          <w:p w:rsidR="00406E12" w:rsidRPr="00406E12" w:rsidRDefault="00406E12" w:rsidP="00406E12"/>
        </w:tc>
      </w:tr>
      <w:tr w:rsidR="00406E12" w:rsidRPr="00406E12" w:rsidTr="00AE08A5">
        <w:tc>
          <w:tcPr>
            <w:tcW w:w="959" w:type="dxa"/>
          </w:tcPr>
          <w:p w:rsidR="00406E12" w:rsidRPr="00406E12" w:rsidRDefault="00406E12" w:rsidP="00406E12">
            <w:pPr>
              <w:numPr>
                <w:ilvl w:val="0"/>
                <w:numId w:val="1"/>
              </w:numPr>
            </w:pPr>
          </w:p>
        </w:tc>
        <w:tc>
          <w:tcPr>
            <w:tcW w:w="2869" w:type="dxa"/>
          </w:tcPr>
          <w:p w:rsidR="00406E12" w:rsidRPr="00406E12" w:rsidRDefault="00406E12" w:rsidP="00406E12"/>
        </w:tc>
        <w:tc>
          <w:tcPr>
            <w:tcW w:w="1914" w:type="dxa"/>
          </w:tcPr>
          <w:p w:rsidR="00406E12" w:rsidRPr="00406E12" w:rsidRDefault="00406E12" w:rsidP="00406E12"/>
        </w:tc>
        <w:tc>
          <w:tcPr>
            <w:tcW w:w="1914" w:type="dxa"/>
          </w:tcPr>
          <w:p w:rsidR="00406E12" w:rsidRPr="00406E12" w:rsidRDefault="00406E12" w:rsidP="00406E12"/>
        </w:tc>
        <w:tc>
          <w:tcPr>
            <w:tcW w:w="1915" w:type="dxa"/>
          </w:tcPr>
          <w:p w:rsidR="00406E12" w:rsidRPr="00406E12" w:rsidRDefault="00406E12" w:rsidP="00406E12"/>
        </w:tc>
      </w:tr>
      <w:tr w:rsidR="00406E12" w:rsidRPr="00406E12" w:rsidTr="00AE08A5">
        <w:tc>
          <w:tcPr>
            <w:tcW w:w="959" w:type="dxa"/>
          </w:tcPr>
          <w:p w:rsidR="00406E12" w:rsidRPr="00406E12" w:rsidRDefault="00406E12" w:rsidP="00406E12">
            <w:pPr>
              <w:numPr>
                <w:ilvl w:val="0"/>
                <w:numId w:val="1"/>
              </w:numPr>
            </w:pPr>
          </w:p>
        </w:tc>
        <w:tc>
          <w:tcPr>
            <w:tcW w:w="2869" w:type="dxa"/>
          </w:tcPr>
          <w:p w:rsidR="00406E12" w:rsidRPr="00406E12" w:rsidRDefault="00406E12" w:rsidP="00406E12"/>
        </w:tc>
        <w:tc>
          <w:tcPr>
            <w:tcW w:w="1914" w:type="dxa"/>
          </w:tcPr>
          <w:p w:rsidR="00406E12" w:rsidRPr="00406E12" w:rsidRDefault="00406E12" w:rsidP="00406E12"/>
        </w:tc>
        <w:tc>
          <w:tcPr>
            <w:tcW w:w="1914" w:type="dxa"/>
          </w:tcPr>
          <w:p w:rsidR="00406E12" w:rsidRPr="00406E12" w:rsidRDefault="00406E12" w:rsidP="00406E12"/>
        </w:tc>
        <w:tc>
          <w:tcPr>
            <w:tcW w:w="1915" w:type="dxa"/>
          </w:tcPr>
          <w:p w:rsidR="00406E12" w:rsidRPr="00406E12" w:rsidRDefault="00406E12" w:rsidP="00406E12"/>
        </w:tc>
      </w:tr>
      <w:tr w:rsidR="00406E12" w:rsidRPr="00406E12" w:rsidTr="00AE08A5">
        <w:tc>
          <w:tcPr>
            <w:tcW w:w="959" w:type="dxa"/>
          </w:tcPr>
          <w:p w:rsidR="00406E12" w:rsidRPr="00406E12" w:rsidRDefault="00406E12" w:rsidP="00406E12">
            <w:pPr>
              <w:numPr>
                <w:ilvl w:val="0"/>
                <w:numId w:val="1"/>
              </w:numPr>
            </w:pPr>
          </w:p>
        </w:tc>
        <w:tc>
          <w:tcPr>
            <w:tcW w:w="2869" w:type="dxa"/>
          </w:tcPr>
          <w:p w:rsidR="00406E12" w:rsidRPr="00406E12" w:rsidRDefault="00406E12" w:rsidP="00406E12"/>
        </w:tc>
        <w:tc>
          <w:tcPr>
            <w:tcW w:w="1914" w:type="dxa"/>
          </w:tcPr>
          <w:p w:rsidR="00406E12" w:rsidRPr="00406E12" w:rsidRDefault="00406E12" w:rsidP="00406E12"/>
        </w:tc>
        <w:tc>
          <w:tcPr>
            <w:tcW w:w="1914" w:type="dxa"/>
          </w:tcPr>
          <w:p w:rsidR="00406E12" w:rsidRPr="00406E12" w:rsidRDefault="00406E12" w:rsidP="00406E12"/>
        </w:tc>
        <w:tc>
          <w:tcPr>
            <w:tcW w:w="1915" w:type="dxa"/>
          </w:tcPr>
          <w:p w:rsidR="00406E12" w:rsidRPr="00406E12" w:rsidRDefault="00406E12" w:rsidP="00406E12"/>
        </w:tc>
      </w:tr>
      <w:tr w:rsidR="00406E12" w:rsidRPr="00406E12" w:rsidTr="00AE08A5">
        <w:tc>
          <w:tcPr>
            <w:tcW w:w="959" w:type="dxa"/>
          </w:tcPr>
          <w:p w:rsidR="00406E12" w:rsidRPr="00406E12" w:rsidRDefault="00406E12" w:rsidP="00406E12">
            <w:pPr>
              <w:numPr>
                <w:ilvl w:val="0"/>
                <w:numId w:val="1"/>
              </w:numPr>
            </w:pPr>
          </w:p>
        </w:tc>
        <w:tc>
          <w:tcPr>
            <w:tcW w:w="2869" w:type="dxa"/>
          </w:tcPr>
          <w:p w:rsidR="00406E12" w:rsidRPr="00406E12" w:rsidRDefault="00406E12" w:rsidP="00406E12"/>
        </w:tc>
        <w:tc>
          <w:tcPr>
            <w:tcW w:w="1914" w:type="dxa"/>
          </w:tcPr>
          <w:p w:rsidR="00406E12" w:rsidRPr="00406E12" w:rsidRDefault="00406E12" w:rsidP="00406E12"/>
        </w:tc>
        <w:tc>
          <w:tcPr>
            <w:tcW w:w="1914" w:type="dxa"/>
          </w:tcPr>
          <w:p w:rsidR="00406E12" w:rsidRPr="00406E12" w:rsidRDefault="00406E12" w:rsidP="00406E12"/>
        </w:tc>
        <w:tc>
          <w:tcPr>
            <w:tcW w:w="1915" w:type="dxa"/>
          </w:tcPr>
          <w:p w:rsidR="00406E12" w:rsidRPr="00406E12" w:rsidRDefault="00406E12" w:rsidP="00406E12"/>
        </w:tc>
      </w:tr>
      <w:tr w:rsidR="00406E12" w:rsidRPr="00406E12" w:rsidTr="00AE08A5">
        <w:tc>
          <w:tcPr>
            <w:tcW w:w="959" w:type="dxa"/>
          </w:tcPr>
          <w:p w:rsidR="00406E12" w:rsidRPr="00406E12" w:rsidRDefault="00406E12" w:rsidP="00406E12">
            <w:pPr>
              <w:numPr>
                <w:ilvl w:val="0"/>
                <w:numId w:val="1"/>
              </w:numPr>
            </w:pPr>
          </w:p>
        </w:tc>
        <w:tc>
          <w:tcPr>
            <w:tcW w:w="2869" w:type="dxa"/>
          </w:tcPr>
          <w:p w:rsidR="00406E12" w:rsidRPr="00406E12" w:rsidRDefault="00406E12" w:rsidP="00406E12"/>
        </w:tc>
        <w:tc>
          <w:tcPr>
            <w:tcW w:w="1914" w:type="dxa"/>
          </w:tcPr>
          <w:p w:rsidR="00406E12" w:rsidRPr="00406E12" w:rsidRDefault="00406E12" w:rsidP="00406E12"/>
        </w:tc>
        <w:tc>
          <w:tcPr>
            <w:tcW w:w="1914" w:type="dxa"/>
          </w:tcPr>
          <w:p w:rsidR="00406E12" w:rsidRPr="00406E12" w:rsidRDefault="00406E12" w:rsidP="00406E12"/>
        </w:tc>
        <w:tc>
          <w:tcPr>
            <w:tcW w:w="1915" w:type="dxa"/>
          </w:tcPr>
          <w:p w:rsidR="00406E12" w:rsidRPr="00406E12" w:rsidRDefault="00406E12" w:rsidP="00406E12"/>
        </w:tc>
      </w:tr>
      <w:tr w:rsidR="00406E12" w:rsidRPr="00406E12" w:rsidTr="00AE08A5">
        <w:tc>
          <w:tcPr>
            <w:tcW w:w="959" w:type="dxa"/>
          </w:tcPr>
          <w:p w:rsidR="00406E12" w:rsidRPr="00406E12" w:rsidRDefault="00406E12" w:rsidP="00406E12">
            <w:pPr>
              <w:numPr>
                <w:ilvl w:val="0"/>
                <w:numId w:val="1"/>
              </w:numPr>
            </w:pPr>
          </w:p>
        </w:tc>
        <w:tc>
          <w:tcPr>
            <w:tcW w:w="2869" w:type="dxa"/>
          </w:tcPr>
          <w:p w:rsidR="00406E12" w:rsidRPr="00406E12" w:rsidRDefault="00406E12" w:rsidP="00406E12"/>
        </w:tc>
        <w:tc>
          <w:tcPr>
            <w:tcW w:w="1914" w:type="dxa"/>
          </w:tcPr>
          <w:p w:rsidR="00406E12" w:rsidRPr="00406E12" w:rsidRDefault="00406E12" w:rsidP="00406E12"/>
        </w:tc>
        <w:tc>
          <w:tcPr>
            <w:tcW w:w="1914" w:type="dxa"/>
          </w:tcPr>
          <w:p w:rsidR="00406E12" w:rsidRPr="00406E12" w:rsidRDefault="00406E12" w:rsidP="00406E12"/>
        </w:tc>
        <w:tc>
          <w:tcPr>
            <w:tcW w:w="1915" w:type="dxa"/>
          </w:tcPr>
          <w:p w:rsidR="00406E12" w:rsidRPr="00406E12" w:rsidRDefault="00406E12" w:rsidP="00406E12"/>
        </w:tc>
      </w:tr>
    </w:tbl>
    <w:p w:rsidR="00937F5B" w:rsidRDefault="00937F5B"/>
    <w:sectPr w:rsidR="00937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47F29"/>
    <w:multiLevelType w:val="hybridMultilevel"/>
    <w:tmpl w:val="47727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90"/>
    <w:rsid w:val="00406E12"/>
    <w:rsid w:val="00493081"/>
    <w:rsid w:val="00515BE9"/>
    <w:rsid w:val="007A1490"/>
    <w:rsid w:val="00937F5B"/>
    <w:rsid w:val="00E11300"/>
    <w:rsid w:val="00F2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CEB7"/>
  <w15:chartTrackingRefBased/>
  <w15:docId w15:val="{BED4CE44-772F-4E42-9CB9-26BA7BD9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3081"/>
    <w:rPr>
      <w:color w:val="0563C1"/>
      <w:u w:val="single"/>
    </w:rPr>
  </w:style>
  <w:style w:type="table" w:styleId="a4">
    <w:name w:val="Table Grid"/>
    <w:basedOn w:val="a1"/>
    <w:uiPriority w:val="39"/>
    <w:rsid w:val="0040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2022-03-10T21:39:00Z</dcterms:created>
  <dcterms:modified xsi:type="dcterms:W3CDTF">2022-03-29T07:31:00Z</dcterms:modified>
</cp:coreProperties>
</file>