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28CF" w14:textId="77777777" w:rsidR="00A92251" w:rsidRDefault="004B2AE8" w:rsidP="004B2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8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14B8555C" w14:textId="77777777" w:rsidR="008D1ADE" w:rsidRDefault="00A92251" w:rsidP="004B2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4B2AE8" w:rsidRPr="004B2AE8">
        <w:rPr>
          <w:rFonts w:ascii="Times New Roman" w:hAnsi="Times New Roman" w:cs="Times New Roman"/>
          <w:b/>
          <w:sz w:val="24"/>
          <w:szCs w:val="24"/>
        </w:rPr>
        <w:t xml:space="preserve"> 3-Й ПРЕДЗАЩИТ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B2AE8" w:rsidRPr="004B2AE8">
        <w:rPr>
          <w:rFonts w:ascii="Times New Roman" w:hAnsi="Times New Roman" w:cs="Times New Roman"/>
          <w:b/>
          <w:sz w:val="24"/>
          <w:szCs w:val="24"/>
        </w:rPr>
        <w:t xml:space="preserve"> ВКР</w:t>
      </w:r>
    </w:p>
    <w:p w14:paraId="7EAF5AD2" w14:textId="77777777" w:rsidR="004B2AE8" w:rsidRDefault="004B2AE8" w:rsidP="004B2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C3788" w14:textId="77777777" w:rsidR="004B2AE8" w:rsidRDefault="004B2AE8" w:rsidP="004B2A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8">
        <w:rPr>
          <w:rFonts w:ascii="Times New Roman" w:hAnsi="Times New Roman" w:cs="Times New Roman"/>
          <w:sz w:val="24"/>
          <w:szCs w:val="24"/>
        </w:rPr>
        <w:t xml:space="preserve">Содержание 3-й предзащиты ВКР состоит в </w:t>
      </w:r>
      <w:r w:rsidRPr="004B2AE8">
        <w:rPr>
          <w:rFonts w:ascii="Times New Roman" w:hAnsi="Times New Roman" w:cs="Times New Roman"/>
          <w:b/>
          <w:sz w:val="24"/>
          <w:szCs w:val="24"/>
        </w:rPr>
        <w:t>отчете студента по выполнению индивидуального задания</w:t>
      </w:r>
      <w:r w:rsidRPr="004B2AE8">
        <w:rPr>
          <w:rFonts w:ascii="Times New Roman" w:hAnsi="Times New Roman" w:cs="Times New Roman"/>
          <w:sz w:val="24"/>
          <w:szCs w:val="24"/>
        </w:rPr>
        <w:t xml:space="preserve"> на преддипломную практику</w:t>
      </w:r>
      <w:r w:rsidR="00EA51F7">
        <w:rPr>
          <w:rFonts w:ascii="Times New Roman" w:hAnsi="Times New Roman" w:cs="Times New Roman"/>
          <w:sz w:val="24"/>
          <w:szCs w:val="24"/>
        </w:rPr>
        <w:t xml:space="preserve"> и о планах по </w:t>
      </w:r>
      <w:r w:rsidR="00EA51F7" w:rsidRPr="00EA51F7">
        <w:rPr>
          <w:rFonts w:ascii="Times New Roman" w:hAnsi="Times New Roman" w:cs="Times New Roman"/>
          <w:b/>
          <w:sz w:val="24"/>
          <w:szCs w:val="24"/>
        </w:rPr>
        <w:t>окончательной корректировке (доработке)</w:t>
      </w:r>
      <w:r w:rsidR="00EA51F7">
        <w:rPr>
          <w:rFonts w:ascii="Times New Roman" w:hAnsi="Times New Roman" w:cs="Times New Roman"/>
          <w:sz w:val="24"/>
          <w:szCs w:val="24"/>
        </w:rPr>
        <w:t xml:space="preserve"> ВКР.</w:t>
      </w:r>
    </w:p>
    <w:p w14:paraId="292B1F05" w14:textId="2FCC8910" w:rsidR="004B2AE8" w:rsidRDefault="004B2AE8" w:rsidP="004B2A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должен представить </w:t>
      </w:r>
      <w:r w:rsidRPr="004B2AE8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9217FE">
        <w:rPr>
          <w:rFonts w:ascii="Times New Roman" w:hAnsi="Times New Roman" w:cs="Times New Roman"/>
          <w:b/>
          <w:sz w:val="24"/>
          <w:szCs w:val="24"/>
        </w:rPr>
        <w:t>индивидуальн</w:t>
      </w:r>
      <w:r w:rsidR="00491B04">
        <w:rPr>
          <w:rFonts w:ascii="Times New Roman" w:hAnsi="Times New Roman" w:cs="Times New Roman"/>
          <w:b/>
          <w:sz w:val="24"/>
          <w:szCs w:val="24"/>
        </w:rPr>
        <w:t>ого</w:t>
      </w:r>
      <w:r w:rsidRPr="004B2AE8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491B04">
        <w:rPr>
          <w:rFonts w:ascii="Times New Roman" w:hAnsi="Times New Roman" w:cs="Times New Roman"/>
          <w:b/>
          <w:sz w:val="24"/>
          <w:szCs w:val="24"/>
        </w:rPr>
        <w:t>я</w:t>
      </w:r>
      <w:r w:rsidR="009217F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="009217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B2A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2AE8">
        <w:rPr>
          <w:rFonts w:ascii="Times New Roman" w:hAnsi="Times New Roman" w:cs="Times New Roman"/>
          <w:sz w:val="24"/>
          <w:szCs w:val="24"/>
        </w:rPr>
        <w:t>2 столбец</w:t>
      </w:r>
      <w:r>
        <w:rPr>
          <w:rFonts w:ascii="Times New Roman" w:hAnsi="Times New Roman" w:cs="Times New Roman"/>
          <w:sz w:val="24"/>
          <w:szCs w:val="24"/>
        </w:rPr>
        <w:t xml:space="preserve"> таблицы 1</w:t>
      </w:r>
      <w:r w:rsidRPr="004B2AE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B2AE8">
        <w:rPr>
          <w:rFonts w:ascii="Times New Roman" w:hAnsi="Times New Roman" w:cs="Times New Roman"/>
          <w:b/>
          <w:sz w:val="24"/>
          <w:szCs w:val="24"/>
        </w:rPr>
        <w:t>формами представления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AE8">
        <w:rPr>
          <w:rFonts w:ascii="Times New Roman" w:hAnsi="Times New Roman" w:cs="Times New Roman"/>
          <w:sz w:val="24"/>
          <w:szCs w:val="24"/>
        </w:rPr>
        <w:t xml:space="preserve">(3 столбец таблицы 1), </w:t>
      </w:r>
      <w:r>
        <w:rPr>
          <w:rFonts w:ascii="Times New Roman" w:hAnsi="Times New Roman" w:cs="Times New Roman"/>
          <w:sz w:val="24"/>
          <w:szCs w:val="24"/>
        </w:rPr>
        <w:t>определенными</w:t>
      </w:r>
      <w:r w:rsidR="00A9225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A9225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A922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1C8A6" w14:textId="77777777" w:rsidR="004B2AE8" w:rsidRPr="00A92251" w:rsidRDefault="004B2AE8" w:rsidP="004B2A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51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14:paraId="3A8B6D3C" w14:textId="77777777" w:rsidR="004B2AE8" w:rsidRDefault="004B2AE8" w:rsidP="004B2AE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169"/>
        <w:gridCol w:w="2880"/>
      </w:tblGrid>
      <w:tr w:rsidR="004B2AE8" w:rsidRPr="00516AF0" w14:paraId="0A4D5E38" w14:textId="77777777" w:rsidTr="004B2AE8">
        <w:trPr>
          <w:trHeight w:val="586"/>
        </w:trPr>
        <w:tc>
          <w:tcPr>
            <w:tcW w:w="3312" w:type="dxa"/>
            <w:shd w:val="clear" w:color="auto" w:fill="auto"/>
          </w:tcPr>
          <w:p w14:paraId="11EA640D" w14:textId="77777777" w:rsidR="004B2AE8" w:rsidRPr="00516AF0" w:rsidRDefault="004B2AE8" w:rsidP="00B24A5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16AF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Освоенные</w:t>
            </w:r>
          </w:p>
          <w:p w14:paraId="680D049C" w14:textId="77777777" w:rsidR="004B2AE8" w:rsidRPr="00516AF0" w:rsidRDefault="004B2AE8" w:rsidP="00B24A5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16AF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профессиональные</w:t>
            </w:r>
          </w:p>
          <w:p w14:paraId="5676D639" w14:textId="77777777" w:rsidR="004B2AE8" w:rsidRPr="00516AF0" w:rsidRDefault="004B2AE8" w:rsidP="00EA51F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16AF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компетенции</w:t>
            </w:r>
          </w:p>
        </w:tc>
        <w:tc>
          <w:tcPr>
            <w:tcW w:w="3169" w:type="dxa"/>
            <w:shd w:val="clear" w:color="auto" w:fill="auto"/>
          </w:tcPr>
          <w:p w14:paraId="280524B9" w14:textId="77777777" w:rsidR="004B2AE8" w:rsidRPr="00516AF0" w:rsidRDefault="004B2AE8" w:rsidP="00B24A5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16AF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Содержание </w:t>
            </w:r>
          </w:p>
          <w:p w14:paraId="685E82C7" w14:textId="77777777" w:rsidR="004B2AE8" w:rsidRPr="00516AF0" w:rsidRDefault="004B2AE8" w:rsidP="00B24A5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16AF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практического задания</w:t>
            </w:r>
          </w:p>
        </w:tc>
        <w:tc>
          <w:tcPr>
            <w:tcW w:w="2880" w:type="dxa"/>
            <w:shd w:val="clear" w:color="auto" w:fill="auto"/>
          </w:tcPr>
          <w:p w14:paraId="0CCC07A1" w14:textId="77777777" w:rsidR="004B2AE8" w:rsidRPr="00516AF0" w:rsidRDefault="004B2AE8" w:rsidP="00B24A5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16AF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Форма представления практического задания руководителю</w:t>
            </w:r>
          </w:p>
        </w:tc>
      </w:tr>
      <w:tr w:rsidR="004B2AE8" w:rsidRPr="00516AF0" w14:paraId="6ACBCDA8" w14:textId="77777777" w:rsidTr="004B2AE8">
        <w:trPr>
          <w:trHeight w:val="307"/>
        </w:trPr>
        <w:tc>
          <w:tcPr>
            <w:tcW w:w="3312" w:type="dxa"/>
            <w:shd w:val="clear" w:color="auto" w:fill="auto"/>
          </w:tcPr>
          <w:p w14:paraId="55243CB2" w14:textId="77777777" w:rsidR="004B2AE8" w:rsidRPr="00516AF0" w:rsidRDefault="004B2AE8" w:rsidP="00B24A5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169" w:type="dxa"/>
            <w:shd w:val="clear" w:color="auto" w:fill="auto"/>
          </w:tcPr>
          <w:p w14:paraId="6A3954E6" w14:textId="77777777" w:rsidR="004B2AE8" w:rsidRPr="00516AF0" w:rsidRDefault="004B2AE8" w:rsidP="00B24A5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347AEC66" w14:textId="77777777" w:rsidR="004B2AE8" w:rsidRPr="00516AF0" w:rsidRDefault="004B2AE8" w:rsidP="00B24A50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</w:t>
            </w:r>
          </w:p>
        </w:tc>
      </w:tr>
      <w:tr w:rsidR="00491B04" w14:paraId="2A11EBCA" w14:textId="77777777" w:rsidTr="004B2AE8">
        <w:trPr>
          <w:trHeight w:val="586"/>
        </w:trPr>
        <w:tc>
          <w:tcPr>
            <w:tcW w:w="3312" w:type="dxa"/>
            <w:shd w:val="clear" w:color="auto" w:fill="auto"/>
          </w:tcPr>
          <w:p w14:paraId="279DA69C" w14:textId="5F3AAFC9" w:rsidR="00491B04" w:rsidRPr="00954EDF" w:rsidRDefault="00491B04" w:rsidP="00491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Осуществлять педагогический контроль, анализ эффективности образовательного процесса и оценку результатов обучения</w:t>
            </w:r>
          </w:p>
        </w:tc>
        <w:tc>
          <w:tcPr>
            <w:tcW w:w="3169" w:type="dxa"/>
            <w:shd w:val="clear" w:color="auto" w:fill="auto"/>
          </w:tcPr>
          <w:p w14:paraId="04D77D7A" w14:textId="77777777" w:rsidR="00491B04" w:rsidRDefault="00491B04" w:rsidP="00491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Провести первичную и вторичную диагностику уровня развития произвольного внимания у учащихся четвертого класса с умственной отсталостью</w:t>
            </w:r>
          </w:p>
          <w:p w14:paraId="59F55B34" w14:textId="77777777" w:rsidR="00491B04" w:rsidRDefault="00491B04" w:rsidP="00491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8C856" w14:textId="77777777" w:rsidR="00491B04" w:rsidRDefault="00491B04" w:rsidP="00491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D7CD2" w14:textId="2FEA5B0B" w:rsidR="00491B04" w:rsidRDefault="00491B04" w:rsidP="00491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Провести анализ эффективности проведенных уроков</w:t>
            </w:r>
          </w:p>
        </w:tc>
        <w:tc>
          <w:tcPr>
            <w:tcW w:w="2880" w:type="dxa"/>
            <w:shd w:val="clear" w:color="auto" w:fill="auto"/>
          </w:tcPr>
          <w:p w14:paraId="1C4DFE04" w14:textId="77777777" w:rsidR="00491B04" w:rsidRDefault="00491B04" w:rsidP="00491B04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 Качественная и количественная интерпретация полученных результатов первичной и вторичной диагностики, сравнение результатов первичной и вторичной диагностики</w:t>
            </w:r>
          </w:p>
          <w:p w14:paraId="2E7A6F70" w14:textId="7716A1D6" w:rsidR="00491B04" w:rsidRDefault="00491B04" w:rsidP="00491B04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 Анализ процесса и результатов проведенных уроков (в т.ч. отражение эффективности образовательного процесса)</w:t>
            </w:r>
          </w:p>
        </w:tc>
      </w:tr>
      <w:tr w:rsidR="00EA51F7" w14:paraId="7179B517" w14:textId="77777777" w:rsidTr="004B2AE8">
        <w:trPr>
          <w:trHeight w:val="586"/>
        </w:trPr>
        <w:tc>
          <w:tcPr>
            <w:tcW w:w="3312" w:type="dxa"/>
            <w:shd w:val="clear" w:color="auto" w:fill="auto"/>
          </w:tcPr>
          <w:p w14:paraId="0C8F5E88" w14:textId="77777777" w:rsidR="00EA51F7" w:rsidRPr="00954EDF" w:rsidRDefault="00EA51F7" w:rsidP="00B2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9" w:type="dxa"/>
            <w:shd w:val="clear" w:color="auto" w:fill="auto"/>
          </w:tcPr>
          <w:p w14:paraId="732A3915" w14:textId="77777777" w:rsidR="00EA51F7" w:rsidRDefault="00EA51F7" w:rsidP="00B24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80" w:type="dxa"/>
            <w:shd w:val="clear" w:color="auto" w:fill="auto"/>
          </w:tcPr>
          <w:p w14:paraId="35DCC4E1" w14:textId="77777777" w:rsidR="00EA51F7" w:rsidRDefault="00EA51F7" w:rsidP="004B2AE8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</w:tr>
    </w:tbl>
    <w:p w14:paraId="65252CE3" w14:textId="77777777" w:rsidR="00633C56" w:rsidRDefault="00633C56" w:rsidP="00EA51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10E721" w14:textId="3A4B8C66" w:rsidR="00A92251" w:rsidRDefault="004B2AE8" w:rsidP="00491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знакомит комиссию с содержанием практического задания и демонстрирует подготовленные во время преддипломной практики инструкции, указанные в 3 столбце задания.</w:t>
      </w:r>
    </w:p>
    <w:p w14:paraId="057FB003" w14:textId="77777777" w:rsidR="00EA51F7" w:rsidRPr="00A92251" w:rsidRDefault="00EA51F7" w:rsidP="00491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251">
        <w:rPr>
          <w:rFonts w:ascii="Times New Roman" w:hAnsi="Times New Roman" w:cs="Times New Roman"/>
          <w:sz w:val="24"/>
          <w:szCs w:val="24"/>
        </w:rPr>
        <w:t>Студенту могут задаваться вопросы по использованию результатов индивидуального задания в практической (теоретической) части выпускной квалификационной работы.</w:t>
      </w:r>
    </w:p>
    <w:p w14:paraId="0E902076" w14:textId="77777777" w:rsidR="00EA51F7" w:rsidRPr="00A92251" w:rsidRDefault="00EA51F7" w:rsidP="00491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251">
        <w:rPr>
          <w:rFonts w:ascii="Times New Roman" w:hAnsi="Times New Roman" w:cs="Times New Roman"/>
          <w:sz w:val="24"/>
          <w:szCs w:val="24"/>
        </w:rPr>
        <w:t>Выступление студента также должно включать в себя знакомство комиссии с планами по окончательной доработке ВКР.</w:t>
      </w:r>
    </w:p>
    <w:p w14:paraId="4A39F947" w14:textId="4B0A9C5C" w:rsidR="004B2AE8" w:rsidRDefault="00EA51F7" w:rsidP="00491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C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Результатом 3-й предзащиты ВКР является</w:t>
      </w:r>
      <w:r w:rsidRPr="00A92251">
        <w:rPr>
          <w:rFonts w:ascii="Times New Roman" w:hAnsi="Times New Roman" w:cs="Times New Roman"/>
          <w:sz w:val="24"/>
          <w:szCs w:val="24"/>
        </w:rPr>
        <w:t xml:space="preserve"> формулировка научным руководителем отзыва о выполнении задания с указанием уровня сформированности компетенций, указанных в задании</w:t>
      </w:r>
      <w:r w:rsidR="00491B04">
        <w:rPr>
          <w:rFonts w:ascii="Times New Roman" w:hAnsi="Times New Roman" w:cs="Times New Roman"/>
          <w:sz w:val="24"/>
          <w:szCs w:val="24"/>
        </w:rPr>
        <w:t>,</w:t>
      </w:r>
      <w:r w:rsidRPr="00A92251">
        <w:rPr>
          <w:rFonts w:ascii="Times New Roman" w:hAnsi="Times New Roman" w:cs="Times New Roman"/>
          <w:sz w:val="24"/>
          <w:szCs w:val="24"/>
        </w:rPr>
        <w:t xml:space="preserve"> и оценка выполнени</w:t>
      </w:r>
      <w:r w:rsidR="00491B04">
        <w:rPr>
          <w:rFonts w:ascii="Times New Roman" w:hAnsi="Times New Roman" w:cs="Times New Roman"/>
          <w:sz w:val="24"/>
          <w:szCs w:val="24"/>
        </w:rPr>
        <w:t>я</w:t>
      </w:r>
      <w:r w:rsidRPr="00A92251">
        <w:rPr>
          <w:rFonts w:ascii="Times New Roman" w:hAnsi="Times New Roman" w:cs="Times New Roman"/>
          <w:sz w:val="24"/>
          <w:szCs w:val="24"/>
        </w:rPr>
        <w:t xml:space="preserve"> индивидуального задания.</w:t>
      </w:r>
    </w:p>
    <w:p w14:paraId="2D1CEB4A" w14:textId="77777777" w:rsidR="0070598C" w:rsidRDefault="0070598C">
      <w:pPr>
        <w:rPr>
          <w:rFonts w:ascii="Times New Roman" w:hAnsi="Times New Roman" w:cs="Times New Roman"/>
          <w:sz w:val="24"/>
          <w:szCs w:val="24"/>
        </w:rPr>
      </w:pPr>
    </w:p>
    <w:sectPr w:rsidR="0070598C" w:rsidSect="001A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1F2A" w14:textId="77777777" w:rsidR="00BD3653" w:rsidRDefault="00BD3653" w:rsidP="004B2AE8">
      <w:pPr>
        <w:spacing w:after="0" w:line="240" w:lineRule="auto"/>
      </w:pPr>
      <w:r>
        <w:separator/>
      </w:r>
    </w:p>
  </w:endnote>
  <w:endnote w:type="continuationSeparator" w:id="0">
    <w:p w14:paraId="7310DFAF" w14:textId="77777777" w:rsidR="00BD3653" w:rsidRDefault="00BD3653" w:rsidP="004B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0409" w14:textId="77777777" w:rsidR="00BD3653" w:rsidRDefault="00BD3653" w:rsidP="004B2AE8">
      <w:pPr>
        <w:spacing w:after="0" w:line="240" w:lineRule="auto"/>
      </w:pPr>
      <w:r>
        <w:separator/>
      </w:r>
    </w:p>
  </w:footnote>
  <w:footnote w:type="continuationSeparator" w:id="0">
    <w:p w14:paraId="57D5C4A0" w14:textId="77777777" w:rsidR="00BD3653" w:rsidRDefault="00BD3653" w:rsidP="004B2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C37"/>
    <w:rsid w:val="0004294D"/>
    <w:rsid w:val="001A3AAA"/>
    <w:rsid w:val="002300B8"/>
    <w:rsid w:val="00464B11"/>
    <w:rsid w:val="00491B04"/>
    <w:rsid w:val="004B2AE8"/>
    <w:rsid w:val="005D6223"/>
    <w:rsid w:val="0062765F"/>
    <w:rsid w:val="00633C56"/>
    <w:rsid w:val="0070598C"/>
    <w:rsid w:val="008D1ADE"/>
    <w:rsid w:val="009217FE"/>
    <w:rsid w:val="00A75868"/>
    <w:rsid w:val="00A92251"/>
    <w:rsid w:val="00AA1968"/>
    <w:rsid w:val="00AA64B5"/>
    <w:rsid w:val="00BD3653"/>
    <w:rsid w:val="00C641D1"/>
    <w:rsid w:val="00D65C89"/>
    <w:rsid w:val="00D8568C"/>
    <w:rsid w:val="00DB7526"/>
    <w:rsid w:val="00E35C37"/>
    <w:rsid w:val="00E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A1F9"/>
  <w15:docId w15:val="{32E0AE54-5679-46D4-8D9E-E1CDD3EF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94D"/>
    <w:rPr>
      <w:color w:val="0000FF"/>
      <w:u w:val="single"/>
    </w:rPr>
  </w:style>
  <w:style w:type="character" w:styleId="a4">
    <w:name w:val="Strong"/>
    <w:basedOn w:val="a0"/>
    <w:uiPriority w:val="22"/>
    <w:qFormat/>
    <w:rsid w:val="0004294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4B2AE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B2AE8"/>
    <w:rPr>
      <w:rFonts w:ascii="Calibri" w:eastAsia="Calibri" w:hAnsi="Calibri" w:cs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B2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Владимир Евгеньевич Смирнов</cp:lastModifiedBy>
  <cp:revision>3</cp:revision>
  <cp:lastPrinted>2018-05-15T10:36:00Z</cp:lastPrinted>
  <dcterms:created xsi:type="dcterms:W3CDTF">2022-03-11T06:03:00Z</dcterms:created>
  <dcterms:modified xsi:type="dcterms:W3CDTF">2022-03-11T06:54:00Z</dcterms:modified>
</cp:coreProperties>
</file>