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D7" w:rsidRPr="0079770C" w:rsidRDefault="0013564B" w:rsidP="00135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70C">
        <w:rPr>
          <w:rFonts w:ascii="Times New Roman" w:hAnsi="Times New Roman" w:cs="Times New Roman"/>
          <w:sz w:val="24"/>
          <w:szCs w:val="24"/>
        </w:rPr>
        <w:t>Список образовательных организаций – баз практики</w:t>
      </w:r>
    </w:p>
    <w:tbl>
      <w:tblPr>
        <w:tblW w:w="86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6"/>
        <w:gridCol w:w="1986"/>
        <w:gridCol w:w="3118"/>
        <w:gridCol w:w="2947"/>
      </w:tblGrid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</w:t>
            </w:r>
            <w:bookmarkStart w:id="0" w:name="_GoBack"/>
            <w:bookmarkEnd w:id="0"/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рофилю специальности)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в начальном образовании, Преподавание в начальных классах 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МОУ СШ №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12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13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15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18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25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31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32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в начальном образовании, 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33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37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гогика в начальном образовании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 № 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="007829BD" w:rsidRPr="007977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13564B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64B" w:rsidRPr="0079770C" w:rsidRDefault="0013564B" w:rsidP="00135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МОУ СШ №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4B" w:rsidRPr="0079770C" w:rsidRDefault="0013564B" w:rsidP="00135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МОУ СШ № 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МОУ СШ №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Коррекционная педагогика в начальном 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образовании, Преподавание в начальных классах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СШИ № 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ОШ № 35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гогика в начальном образовании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МДОУ ДС № 25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МДОУ ДС № 42 ЯМР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Карачихская</w:t>
            </w:r>
            <w:proofErr w:type="spellEnd"/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ЛОК «</w:t>
            </w:r>
            <w:proofErr w:type="spellStart"/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  <w:r w:rsidRPr="007977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ДОЛ им. М. Горького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2F3CBB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CBB" w:rsidRPr="0079770C" w:rsidRDefault="002F3CBB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ДОЛ «Зори Анапы»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CBB" w:rsidRPr="0079770C" w:rsidRDefault="002F3CBB" w:rsidP="002F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BD" w:rsidRPr="0079770C" w:rsidTr="001356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ДООЦ им. Матросова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829BD" w:rsidRPr="0079770C" w:rsidRDefault="007829BD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CBB" w:rsidRPr="0079770C" w:rsidRDefault="002F3CBB" w:rsidP="002F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образовании, Преподавание в начальных классах,</w:t>
            </w:r>
          </w:p>
          <w:p w:rsidR="007829BD" w:rsidRPr="0079770C" w:rsidRDefault="002F3CBB" w:rsidP="0078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13564B" w:rsidRPr="0079770C" w:rsidRDefault="0013564B" w:rsidP="001356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564B" w:rsidRPr="0079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01DB"/>
    <w:multiLevelType w:val="hybridMultilevel"/>
    <w:tmpl w:val="707A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9D"/>
    <w:rsid w:val="0013564B"/>
    <w:rsid w:val="00183E9D"/>
    <w:rsid w:val="002F3CBB"/>
    <w:rsid w:val="007829BD"/>
    <w:rsid w:val="0079770C"/>
    <w:rsid w:val="00A85CD7"/>
    <w:rsid w:val="00F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C5E9-FFE5-4AEB-9424-16CFCFE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5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Надежда</dc:creator>
  <cp:keywords/>
  <dc:description/>
  <cp:lastModifiedBy>Колесова Надежда</cp:lastModifiedBy>
  <cp:revision>4</cp:revision>
  <dcterms:created xsi:type="dcterms:W3CDTF">2018-10-20T11:37:00Z</dcterms:created>
  <dcterms:modified xsi:type="dcterms:W3CDTF">2018-10-20T11:59:00Z</dcterms:modified>
</cp:coreProperties>
</file>