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57" w:rsidRPr="004A0857" w:rsidRDefault="006553BA" w:rsidP="00D40C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A0857" w:rsidRPr="004A0857" w:rsidRDefault="004A0857" w:rsidP="004A0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857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4A0857" w:rsidRPr="004A0857" w:rsidRDefault="004A0857" w:rsidP="004A0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857">
        <w:rPr>
          <w:rFonts w:ascii="Times New Roman" w:eastAsia="Calibri" w:hAnsi="Times New Roman" w:cs="Times New Roman"/>
          <w:b/>
          <w:sz w:val="24"/>
          <w:szCs w:val="24"/>
        </w:rPr>
        <w:t xml:space="preserve">работы студенческого самоуправления </w:t>
      </w:r>
    </w:p>
    <w:p w:rsidR="004A0857" w:rsidRPr="004A0857" w:rsidRDefault="004A0857" w:rsidP="004A0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857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DA4487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A0857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DA448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A085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A0857" w:rsidRPr="004A0857" w:rsidRDefault="004A0857" w:rsidP="004A08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2451"/>
        <w:gridCol w:w="5942"/>
      </w:tblGrid>
      <w:tr w:rsidR="004A0857" w:rsidRPr="004A0857" w:rsidTr="00250BB5">
        <w:tc>
          <w:tcPr>
            <w:tcW w:w="1178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9D6E55" w:rsidRPr="004A0857" w:rsidTr="009D6E55">
        <w:trPr>
          <w:trHeight w:val="141"/>
        </w:trPr>
        <w:tc>
          <w:tcPr>
            <w:tcW w:w="1178" w:type="dxa"/>
            <w:vMerge w:val="restart"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1" w:type="dxa"/>
            <w:vMerge w:val="restart"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5942" w:type="dxa"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учебы актива</w:t>
            </w:r>
          </w:p>
        </w:tc>
      </w:tr>
      <w:tr w:rsidR="009D6E55" w:rsidRPr="004A0857" w:rsidTr="00250BB5">
        <w:trPr>
          <w:trHeight w:val="140"/>
        </w:trPr>
        <w:tc>
          <w:tcPr>
            <w:tcW w:w="1178" w:type="dxa"/>
            <w:vMerge/>
          </w:tcPr>
          <w:p w:rsidR="009D6E55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9D6E55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</w:t>
            </w:r>
            <w:r w:rsidR="00DA4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студенческого совета</w:t>
            </w:r>
          </w:p>
        </w:tc>
      </w:tr>
      <w:tr w:rsidR="009D6E55" w:rsidRPr="004A0857" w:rsidTr="00250BB5">
        <w:tc>
          <w:tcPr>
            <w:tcW w:w="1178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5942" w:type="dxa"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осеннего субботника</w:t>
            </w:r>
          </w:p>
        </w:tc>
      </w:tr>
      <w:tr w:rsidR="009D6E55" w:rsidRPr="004A0857" w:rsidTr="00DD7E85">
        <w:trPr>
          <w:trHeight w:val="562"/>
        </w:trPr>
        <w:tc>
          <w:tcPr>
            <w:tcW w:w="1178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942" w:type="dxa"/>
          </w:tcPr>
          <w:p w:rsidR="009D6E55" w:rsidRPr="004A0857" w:rsidRDefault="009D6E55" w:rsidP="00152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приуроченных ко Дню окончания Второй мировой войны</w:t>
            </w:r>
          </w:p>
        </w:tc>
      </w:tr>
      <w:tr w:rsidR="009D6E55" w:rsidRPr="004A0857" w:rsidTr="00250BB5">
        <w:trPr>
          <w:trHeight w:val="561"/>
        </w:trPr>
        <w:tc>
          <w:tcPr>
            <w:tcW w:w="1178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9D6E55" w:rsidRPr="004A0857" w:rsidRDefault="009D6E55" w:rsidP="00152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мероприятия для</w:t>
            </w:r>
            <w:r w:rsidR="0065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первокурсников «</w:t>
            </w:r>
            <w:proofErr w:type="spellStart"/>
            <w:r w:rsidR="006553BA">
              <w:rPr>
                <w:rFonts w:ascii="Times New Roman" w:eastAsia="Calibri" w:hAnsi="Times New Roman" w:cs="Times New Roman"/>
                <w:sz w:val="24"/>
                <w:szCs w:val="24"/>
              </w:rPr>
              <w:t>Дискавери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D6E55" w:rsidRPr="004A0857" w:rsidTr="009D6E55">
        <w:trPr>
          <w:trHeight w:val="287"/>
        </w:trPr>
        <w:tc>
          <w:tcPr>
            <w:tcW w:w="1178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9D6E55" w:rsidRPr="004A0857" w:rsidRDefault="009D6E55" w:rsidP="00152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праздника 1 сентября «День знаний»</w:t>
            </w:r>
          </w:p>
        </w:tc>
      </w:tr>
      <w:tr w:rsidR="009D6E55" w:rsidRPr="004A0857" w:rsidTr="00250BB5">
        <w:trPr>
          <w:trHeight w:val="287"/>
        </w:trPr>
        <w:tc>
          <w:tcPr>
            <w:tcW w:w="1178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9D6E55" w:rsidRPr="004A0857" w:rsidRDefault="009D6E5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9D6E55" w:rsidRDefault="009D6E55" w:rsidP="00152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волонтерского отряда</w:t>
            </w:r>
          </w:p>
        </w:tc>
      </w:tr>
      <w:tr w:rsidR="000A29FE" w:rsidRPr="004A0857" w:rsidTr="000A29FE">
        <w:trPr>
          <w:trHeight w:val="145"/>
        </w:trPr>
        <w:tc>
          <w:tcPr>
            <w:tcW w:w="1178" w:type="dxa"/>
            <w:vMerge w:val="restart"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1" w:type="dxa"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942" w:type="dxa"/>
          </w:tcPr>
          <w:p w:rsidR="000A29FE" w:rsidRDefault="000A29FE" w:rsidP="00152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общеколеджного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 «День учителя»</w:t>
            </w:r>
          </w:p>
        </w:tc>
      </w:tr>
      <w:tr w:rsidR="000A29FE" w:rsidRPr="004A0857" w:rsidTr="006553BA">
        <w:trPr>
          <w:trHeight w:val="578"/>
        </w:trPr>
        <w:tc>
          <w:tcPr>
            <w:tcW w:w="1178" w:type="dxa"/>
            <w:vMerge/>
          </w:tcPr>
          <w:p w:rsidR="000A29FE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0A29FE" w:rsidRDefault="000A33C7" w:rsidP="00152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приюту «САХ. Самые активные хвостики» в выгуле собак.</w:t>
            </w:r>
          </w:p>
        </w:tc>
      </w:tr>
      <w:tr w:rsidR="00DD7E85" w:rsidRPr="004A0857" w:rsidTr="00250BB5">
        <w:tc>
          <w:tcPr>
            <w:tcW w:w="1178" w:type="dxa"/>
            <w:vMerge w:val="restart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1" w:type="dxa"/>
            <w:vMerge w:val="restart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5942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«Будь первым!» среди актива студента первого курса</w:t>
            </w:r>
          </w:p>
        </w:tc>
      </w:tr>
      <w:tr w:rsidR="00DD7E85" w:rsidRPr="004A0857" w:rsidTr="00250BB5">
        <w:tc>
          <w:tcPr>
            <w:tcW w:w="1178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Pr="004A08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</w:t>
            </w:r>
            <w:r w:rsidRPr="000A3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кодами</w:t>
            </w:r>
          </w:p>
        </w:tc>
      </w:tr>
      <w:tr w:rsidR="00DD7E85" w:rsidRPr="004A0857" w:rsidTr="00250BB5">
        <w:tc>
          <w:tcPr>
            <w:tcW w:w="1178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942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игры «Классик»</w:t>
            </w:r>
          </w:p>
        </w:tc>
      </w:tr>
      <w:tr w:rsidR="00DD7E85" w:rsidRPr="004A0857" w:rsidTr="00DD7E85">
        <w:trPr>
          <w:trHeight w:val="141"/>
        </w:trPr>
        <w:tc>
          <w:tcPr>
            <w:tcW w:w="1178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DD7E85" w:rsidRPr="004A0857" w:rsidTr="00250BB5">
        <w:trPr>
          <w:trHeight w:val="140"/>
        </w:trPr>
        <w:tc>
          <w:tcPr>
            <w:tcW w:w="1178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фотоконкурса «Осень в объективе»</w:t>
            </w:r>
          </w:p>
        </w:tc>
      </w:tr>
      <w:tr w:rsidR="00DD7E85" w:rsidRPr="004A0857" w:rsidTr="00250BB5">
        <w:tc>
          <w:tcPr>
            <w:tcW w:w="1178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DD7E85" w:rsidRPr="004A0857" w:rsidRDefault="00DD7E85" w:rsidP="00DD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Сделай чище свой район</w:t>
            </w: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A0857" w:rsidRPr="004A0857" w:rsidTr="00250BB5">
        <w:tc>
          <w:tcPr>
            <w:tcW w:w="1178" w:type="dxa"/>
            <w:vMerge w:val="restart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студентов на каникулах по месту жительства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мастер-классов для детей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уборка помещений колледжа перед новогодними каникулами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942" w:type="dxa"/>
          </w:tcPr>
          <w:p w:rsidR="004A0857" w:rsidRPr="004A0857" w:rsidRDefault="004A0857" w:rsidP="00DD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новогодних мероприятий для студентов и детей сотрудников колледжа</w:t>
            </w:r>
          </w:p>
        </w:tc>
      </w:tr>
      <w:tr w:rsidR="00DD7E85" w:rsidRPr="004A0857" w:rsidTr="006553BA">
        <w:trPr>
          <w:trHeight w:val="563"/>
        </w:trPr>
        <w:tc>
          <w:tcPr>
            <w:tcW w:w="1178" w:type="dxa"/>
            <w:vMerge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новогодних мероприятий для социальных партнеров</w:t>
            </w:r>
          </w:p>
        </w:tc>
      </w:tr>
      <w:tr w:rsidR="00DD7E85" w:rsidRPr="004A0857" w:rsidTr="00250BB5">
        <w:tc>
          <w:tcPr>
            <w:tcW w:w="1178" w:type="dxa"/>
            <w:vMerge w:val="restart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1" w:type="dxa"/>
            <w:vMerge w:val="restart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5942" w:type="dxa"/>
          </w:tcPr>
          <w:p w:rsidR="00DD7E85" w:rsidRPr="004A0857" w:rsidRDefault="00DD7E85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в первом семестре</w:t>
            </w:r>
          </w:p>
        </w:tc>
      </w:tr>
      <w:tr w:rsidR="000A29FE" w:rsidRPr="004A0857" w:rsidTr="006553BA">
        <w:trPr>
          <w:trHeight w:val="554"/>
        </w:trPr>
        <w:tc>
          <w:tcPr>
            <w:tcW w:w="1178" w:type="dxa"/>
            <w:vMerge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Прямая связь с администрацией колледжа «Администрация отвечает на вопросы студентов»</w:t>
            </w:r>
          </w:p>
        </w:tc>
      </w:tr>
      <w:tr w:rsidR="004A0857" w:rsidRPr="004A0857" w:rsidTr="00250BB5">
        <w:tc>
          <w:tcPr>
            <w:tcW w:w="1178" w:type="dxa"/>
            <w:vMerge w:val="restart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«Оформление мероприятий»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 защитника отечества и Международному женскому дню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масленичных гуляний для школ </w:t>
            </w:r>
            <w:proofErr w:type="spellStart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A0857" w:rsidRPr="004A0857" w:rsidTr="00250BB5">
        <w:tc>
          <w:tcPr>
            <w:tcW w:w="1178" w:type="dxa"/>
            <w:vMerge w:val="restart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проведении </w:t>
            </w:r>
            <w:r w:rsidR="000A29F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Дня открытых дверей»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сценарного хода меропр</w:t>
            </w:r>
            <w:r w:rsidR="00DA44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ятия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мероприятий, посвященных Дню юмора 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 «День Донора»</w:t>
            </w:r>
          </w:p>
        </w:tc>
      </w:tr>
      <w:tr w:rsidR="004A0857" w:rsidRPr="004A0857" w:rsidTr="00250BB5">
        <w:tc>
          <w:tcPr>
            <w:tcW w:w="1178" w:type="dxa"/>
            <w:vMerge w:val="restart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преддипломной практики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5942" w:type="dxa"/>
          </w:tcPr>
          <w:p w:rsidR="004A0857" w:rsidRPr="004A0857" w:rsidRDefault="004A0857" w:rsidP="000A2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учебы актива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весеннего субботника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мероприятий, посвященных Дню Победы в Великой Отечественной войне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Дня здоровья </w:t>
            </w:r>
          </w:p>
        </w:tc>
      </w:tr>
      <w:tr w:rsidR="000A29FE" w:rsidRPr="004A0857" w:rsidTr="006A1CB7">
        <w:trPr>
          <w:trHeight w:val="562"/>
        </w:trPr>
        <w:tc>
          <w:tcPr>
            <w:tcW w:w="1178" w:type="dxa"/>
            <w:vMerge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0A29FE" w:rsidRPr="004A0857" w:rsidRDefault="000A29FE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адресной помощи ветеранам</w:t>
            </w:r>
          </w:p>
        </w:tc>
      </w:tr>
      <w:tr w:rsidR="004A0857" w:rsidRPr="004A0857" w:rsidTr="00250BB5">
        <w:tc>
          <w:tcPr>
            <w:tcW w:w="1178" w:type="dxa"/>
            <w:vMerge w:val="restart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1" w:type="dxa"/>
            <w:vMerge w:val="restart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студенческая конференция (отчет о проделанной работе)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директора с лидерами учебной и общественной деятельности</w:t>
            </w:r>
          </w:p>
        </w:tc>
      </w:tr>
      <w:tr w:rsidR="004A0857" w:rsidRPr="004A0857" w:rsidTr="00250BB5">
        <w:tc>
          <w:tcPr>
            <w:tcW w:w="1178" w:type="dxa"/>
            <w:vMerge/>
          </w:tcPr>
          <w:p w:rsidR="004A0857" w:rsidRPr="004A0857" w:rsidRDefault="004A0857" w:rsidP="004A0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A0857" w:rsidRPr="004A0857" w:rsidRDefault="004A0857" w:rsidP="00250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5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5942" w:type="dxa"/>
          </w:tcPr>
          <w:p w:rsidR="004A0857" w:rsidRPr="004A0857" w:rsidRDefault="00DA4487" w:rsidP="00250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Дне семьи</w:t>
            </w:r>
            <w:bookmarkStart w:id="0" w:name="_GoBack"/>
            <w:bookmarkEnd w:id="0"/>
            <w:r w:rsid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085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4A0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857">
              <w:rPr>
                <w:rFonts w:ascii="Times New Roman" w:eastAsia="Calibri" w:hAnsi="Times New Roman" w:cs="Times New Roman"/>
                <w:sz w:val="24"/>
                <w:szCs w:val="24"/>
              </w:rPr>
              <w:t>Доманский</w:t>
            </w:r>
            <w:proofErr w:type="spellEnd"/>
          </w:p>
        </w:tc>
      </w:tr>
    </w:tbl>
    <w:p w:rsidR="004A0857" w:rsidRPr="004A0857" w:rsidRDefault="004A0857" w:rsidP="004A0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281" w:rsidRDefault="0065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                                           Е.А. Гончарова</w:t>
      </w:r>
    </w:p>
    <w:p w:rsidR="006553BA" w:rsidRPr="006553BA" w:rsidRDefault="0065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Педагог-организатор                                                                                             Д.Д.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553BA" w:rsidRPr="006553BA" w:rsidSect="009B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F1"/>
    <w:rsid w:val="000A29FE"/>
    <w:rsid w:val="000A33C7"/>
    <w:rsid w:val="00152073"/>
    <w:rsid w:val="004A0857"/>
    <w:rsid w:val="0053455C"/>
    <w:rsid w:val="006553BA"/>
    <w:rsid w:val="00691810"/>
    <w:rsid w:val="006F55B8"/>
    <w:rsid w:val="00867281"/>
    <w:rsid w:val="009D6E55"/>
    <w:rsid w:val="00D40C25"/>
    <w:rsid w:val="00DA4487"/>
    <w:rsid w:val="00DD7E85"/>
    <w:rsid w:val="00E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2021-09-13T09:29:00Z</cp:lastPrinted>
  <dcterms:created xsi:type="dcterms:W3CDTF">2020-08-26T12:47:00Z</dcterms:created>
  <dcterms:modified xsi:type="dcterms:W3CDTF">2021-09-13T09:29:00Z</dcterms:modified>
</cp:coreProperties>
</file>