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4AD" w:rsidRDefault="00235FA8" w:rsidP="007677B0">
      <w:pPr>
        <w:spacing w:before="306" w:after="153" w:line="312" w:lineRule="atLeast"/>
        <w:jc w:val="center"/>
        <w:outlineLvl w:val="1"/>
        <w:rPr>
          <w:rFonts w:ascii="inherit" w:eastAsia="Times New Roman" w:hAnsi="inherit" w:cs="Times New Roman"/>
          <w:b/>
          <w:bCs/>
          <w:color w:val="73850E"/>
          <w:sz w:val="31"/>
          <w:szCs w:val="31"/>
          <w:lang w:eastAsia="ru-RU"/>
        </w:rPr>
      </w:pPr>
      <w:r>
        <w:rPr>
          <w:rFonts w:ascii="inherit" w:eastAsia="Times New Roman" w:hAnsi="inherit" w:cs="Times New Roman"/>
          <w:b/>
          <w:bCs/>
          <w:noProof/>
          <w:color w:val="73850E"/>
          <w:sz w:val="31"/>
          <w:szCs w:val="3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-779145</wp:posOffset>
            </wp:positionH>
            <wp:positionV relativeFrom="margin">
              <wp:posOffset>92075</wp:posOffset>
            </wp:positionV>
            <wp:extent cx="3385185" cy="3248660"/>
            <wp:effectExtent l="19050" t="0" r="5715" b="0"/>
            <wp:wrapSquare wrapText="bothSides"/>
            <wp:docPr id="3" name="Рисунок 3" descr="D:\Рабочий стол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чий стол\image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185" cy="324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5FA8" w:rsidRPr="00235FA8" w:rsidRDefault="006164AD" w:rsidP="007677B0">
      <w:pPr>
        <w:spacing w:before="306" w:after="153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72"/>
          <w:szCs w:val="72"/>
          <w:lang w:eastAsia="ru-RU"/>
        </w:rPr>
      </w:pPr>
      <w:r w:rsidRPr="00235FA8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72"/>
          <w:szCs w:val="72"/>
          <w:lang w:eastAsia="ru-RU"/>
        </w:rPr>
        <w:t xml:space="preserve">Литературный календарь </w:t>
      </w:r>
    </w:p>
    <w:p w:rsidR="00AA4B4C" w:rsidRPr="00235FA8" w:rsidRDefault="002257D2" w:rsidP="007677B0">
      <w:pPr>
        <w:spacing w:before="306" w:after="153" w:line="312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72"/>
          <w:szCs w:val="72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72"/>
          <w:szCs w:val="72"/>
          <w:lang w:eastAsia="ru-RU"/>
        </w:rPr>
        <w:t>на 2021</w:t>
      </w:r>
      <w:r w:rsidR="006164AD" w:rsidRPr="00235FA8">
        <w:rPr>
          <w:rFonts w:ascii="Times New Roman" w:eastAsia="Times New Roman" w:hAnsi="Times New Roman" w:cs="Times New Roman"/>
          <w:b/>
          <w:bCs/>
          <w:i/>
          <w:color w:val="365F91" w:themeColor="accent1" w:themeShade="BF"/>
          <w:sz w:val="72"/>
          <w:szCs w:val="72"/>
          <w:lang w:eastAsia="ru-RU"/>
        </w:rPr>
        <w:t xml:space="preserve"> год</w:t>
      </w:r>
      <w:hyperlink r:id="rId5" w:tooltip="Читать подробнее Календарь памятных литературных дат на 2020 год" w:history="1"/>
    </w:p>
    <w:p w:rsidR="006164AD" w:rsidRDefault="006164AD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4AD" w:rsidRDefault="006164AD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4AD" w:rsidRDefault="006164AD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164AD" w:rsidRDefault="006164AD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A4B4C" w:rsidRPr="00235FA8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A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2018–2027 — Десятилетие детства в Российской Федерации</w:t>
      </w:r>
    </w:p>
    <w:p w:rsidR="00AA4B4C" w:rsidRPr="00235FA8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FA8">
        <w:rPr>
          <w:rFonts w:ascii="Times New Roman" w:eastAsia="Times New Roman" w:hAnsi="Times New Roman" w:cs="Times New Roman"/>
          <w:sz w:val="28"/>
          <w:szCs w:val="28"/>
          <w:lang w:eastAsia="ru-RU"/>
        </w:rPr>
        <w:t>(Указ Президента РФ № 240 от 29.05.2017 «Об объявлении в Российской Федерации Десятилетия детства»)</w:t>
      </w:r>
    </w:p>
    <w:p w:rsidR="002257D2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</w:pP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800-летие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князя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Александра Невского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257D2" w:rsidRPr="002257D2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(Указ Президента РФ от 23.06.2014 года № 448 «О праздновании 800-летия со дня рождения князя Александра Невского»)</w:t>
      </w:r>
    </w:p>
    <w:p w:rsidR="002257D2" w:rsidRPr="002257D2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257D2" w:rsidRPr="002257D2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200-летие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писателя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Федора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Михайловича 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Достоевского </w:t>
      </w:r>
    </w:p>
    <w:p w:rsidR="002257D2" w:rsidRPr="002257D2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(Указ Президента РФ от 24.08.2016 года № 424 «О праздновании 200-летия со дня рождения Ф. М. Достоевского»</w:t>
      </w:r>
      <w:proofErr w:type="gramEnd"/>
    </w:p>
    <w:p w:rsidR="00AA4B4C" w:rsidRPr="00AA4B4C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B4C" w:rsidRPr="00235FA8" w:rsidRDefault="00AA4B4C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z w:val="31"/>
          <w:szCs w:val="31"/>
          <w:lang w:eastAsia="ru-RU"/>
        </w:rPr>
      </w:pPr>
      <w:r w:rsidRPr="00235FA8">
        <w:rPr>
          <w:rFonts w:ascii="Arial" w:eastAsia="Times New Roman" w:hAnsi="Arial" w:cs="Arial"/>
          <w:b/>
          <w:bCs/>
          <w:color w:val="0070C0"/>
          <w:sz w:val="31"/>
          <w:lang w:eastAsia="ru-RU"/>
        </w:rPr>
        <w:t>Январь</w:t>
      </w:r>
    </w:p>
    <w:p w:rsidR="002257D2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257D2" w:rsidRPr="002257D2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января — День былинного богатыря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Ильи Муромца</w:t>
      </w:r>
    </w:p>
    <w:p w:rsidR="002257D2" w:rsidRPr="002257D2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января —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85 лет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Николая Михайловича Рубцова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(1936–1971)</w:t>
      </w:r>
    </w:p>
    <w:p w:rsidR="002257D2" w:rsidRPr="002257D2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января —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145 лет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американского писателя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Джека Лондона 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(1876–1918)</w:t>
      </w:r>
    </w:p>
    <w:p w:rsidR="002257D2" w:rsidRPr="002257D2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 </w:t>
      </w:r>
    </w:p>
    <w:p w:rsidR="002257D2" w:rsidRPr="002257D2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 января —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День российской печати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(Отмечается с 1991 года в честь выхода первого номера русской печатной газеты «Ведомости» по указу Петра </w:t>
      </w:r>
      <w:proofErr w:type="spellStart"/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</w:t>
      </w:r>
      <w:proofErr w:type="spellEnd"/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1703 году)</w:t>
      </w:r>
    </w:p>
    <w:p w:rsidR="002257D2" w:rsidRPr="002257D2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 января —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90 лет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Аркадия Александровича </w:t>
      </w:r>
      <w:proofErr w:type="spellStart"/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Вайнера</w:t>
      </w:r>
      <w:proofErr w:type="spellEnd"/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(1931–2005)</w:t>
      </w:r>
    </w:p>
    <w:p w:rsidR="002257D2" w:rsidRPr="002257D2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января —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110 лет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Анатолия Наумовича Рыбакова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(1911–1998)</w:t>
      </w:r>
    </w:p>
    <w:p w:rsidR="002257D2" w:rsidRPr="002257D2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 января —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130 лет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Осипа </w:t>
      </w:r>
      <w:proofErr w:type="spellStart"/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Эмильевича</w:t>
      </w:r>
      <w:proofErr w:type="spellEnd"/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Мандельштама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(1891–1938)</w:t>
      </w:r>
    </w:p>
    <w:p w:rsidR="002257D2" w:rsidRPr="002257D2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января —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245 лет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со дня </w:t>
      </w:r>
      <w:proofErr w:type="gramStart"/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рождения немецкого писателя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Эрнста Теодора Амадея</w:t>
      </w:r>
      <w:proofErr w:type="gramEnd"/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Гофмана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(1776–1822)</w:t>
      </w:r>
    </w:p>
    <w:p w:rsidR="002257D2" w:rsidRPr="002257D2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 января —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195 лет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писателя-сатирика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Михаила </w:t>
      </w:r>
      <w:proofErr w:type="spellStart"/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Евграфовича</w:t>
      </w:r>
      <w:proofErr w:type="spellEnd"/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Салтыкова-Щедрина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(1826–1889)</w:t>
      </w:r>
    </w:p>
    <w:p w:rsidR="002257D2" w:rsidRPr="002257D2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 января —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130 лет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писателя, поэта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Ильи Григорьевича Эренбурга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(1891–1967)</w:t>
      </w:r>
    </w:p>
    <w:p w:rsidR="002257D2" w:rsidRPr="002257D2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29 января —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155 лет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французского писателя, драматурга </w:t>
      </w:r>
      <w:proofErr w:type="spellStart"/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Ромена</w:t>
      </w:r>
      <w:proofErr w:type="spellEnd"/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Роллана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(1866–1944)</w:t>
      </w:r>
    </w:p>
    <w:p w:rsidR="00AA4B4C" w:rsidRPr="00AA4B4C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B4C" w:rsidRPr="00235FA8" w:rsidRDefault="00AA4B4C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z w:val="31"/>
          <w:szCs w:val="31"/>
          <w:lang w:eastAsia="ru-RU"/>
        </w:rPr>
      </w:pPr>
      <w:r w:rsidRPr="00235FA8">
        <w:rPr>
          <w:rFonts w:ascii="Arial" w:eastAsia="Times New Roman" w:hAnsi="Arial" w:cs="Arial"/>
          <w:b/>
          <w:bCs/>
          <w:color w:val="0070C0"/>
          <w:sz w:val="31"/>
          <w:lang w:eastAsia="ru-RU"/>
        </w:rPr>
        <w:t>Февраль</w:t>
      </w:r>
    </w:p>
    <w:p w:rsidR="002257D2" w:rsidRPr="002257D2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февраля —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185 лет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критика, публициста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Николая Александровича Добролюбова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(1836–1861)</w:t>
      </w:r>
    </w:p>
    <w:p w:rsidR="002257D2" w:rsidRPr="002257D2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февраля —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580 лет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узбекского поэта </w:t>
      </w:r>
      <w:proofErr w:type="spellStart"/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Низамаддина</w:t>
      </w:r>
      <w:proofErr w:type="spellEnd"/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Мир </w:t>
      </w:r>
      <w:proofErr w:type="spellStart"/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Алишера</w:t>
      </w:r>
      <w:proofErr w:type="spellEnd"/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Навои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(1441–1501)</w:t>
      </w:r>
    </w:p>
    <w:p w:rsidR="002257D2" w:rsidRPr="002257D2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февраля —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140 лет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Бориса Константиновича Зайцева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(1881–1972)</w:t>
      </w:r>
    </w:p>
    <w:p w:rsidR="002257D2" w:rsidRPr="002257D2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 февраля —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140 лет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английской детской писательницы, первого лауреата Международной литературной премии имени Х. К. Андерсена </w:t>
      </w:r>
      <w:proofErr w:type="spellStart"/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Элинор</w:t>
      </w:r>
      <w:proofErr w:type="spellEnd"/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Фарджон</w:t>
      </w:r>
      <w:proofErr w:type="spellEnd"/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(1881–1965)</w:t>
      </w:r>
    </w:p>
    <w:p w:rsidR="002257D2" w:rsidRPr="002257D2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257D2" w:rsidRPr="002257D2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14 февраля —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Международный день </w:t>
      </w:r>
      <w:proofErr w:type="spellStart"/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книгодарения</w:t>
      </w:r>
      <w:proofErr w:type="spellEnd"/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2012 года, в нём ежегодно принимают участие жители более 30 стран мира, включая Россию)</w:t>
      </w:r>
    </w:p>
    <w:p w:rsidR="002257D2" w:rsidRPr="002257D2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 февраля —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115 лет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татарского поэта </w:t>
      </w:r>
      <w:proofErr w:type="spellStart"/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Мусы</w:t>
      </w:r>
      <w:proofErr w:type="spellEnd"/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Джалиля</w:t>
      </w:r>
      <w:proofErr w:type="spellEnd"/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(1906–1944)</w:t>
      </w:r>
    </w:p>
    <w:p w:rsidR="002257D2" w:rsidRPr="002257D2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16 февраля —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190 лет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Николая Семёновича Лескова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(1831–1895)</w:t>
      </w:r>
    </w:p>
    <w:p w:rsidR="002257D2" w:rsidRPr="002257D2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 февраля —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115 лет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русской детской поэтессы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Агнии Львовны Барто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(1906–1981)</w:t>
      </w:r>
    </w:p>
    <w:p w:rsidR="002257D2" w:rsidRPr="002257D2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 февраля —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Международный день родного языка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2000 года по инициативе ЮНЕСКО)</w:t>
      </w:r>
    </w:p>
    <w:p w:rsidR="002257D2" w:rsidRPr="002257D2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 февраля —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200 лет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Алексея Михайловича Жемчужникова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(1821–1908)</w:t>
      </w:r>
    </w:p>
    <w:p w:rsidR="002257D2" w:rsidRPr="002257D2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февраля —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235 лет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немецкого писателя, филолога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Вильгельма </w:t>
      </w:r>
      <w:proofErr w:type="spellStart"/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Гримма</w:t>
      </w:r>
      <w:proofErr w:type="spellEnd"/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(1786–1859)</w:t>
      </w:r>
    </w:p>
    <w:p w:rsidR="002257D2" w:rsidRPr="002257D2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 февраля —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150 лет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украинской писательницы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Леси Украинки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(1871–1913)</w:t>
      </w:r>
    </w:p>
    <w:p w:rsidR="002257D2" w:rsidRPr="002257D2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 февраля —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110 лет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русской писательницы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Агнии Александровны Кузнецовой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(1911–1996)</w:t>
      </w:r>
    </w:p>
    <w:p w:rsidR="002257D2" w:rsidRPr="007103E3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февраля —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155 лет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поэта-символиста </w:t>
      </w:r>
      <w:r w:rsidRPr="002257D2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Вячеслава Ивановича Иванова</w:t>
      </w:r>
      <w:r w:rsidRPr="002257D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(1866–19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49)</w:t>
      </w:r>
    </w:p>
    <w:p w:rsidR="00C5655D" w:rsidRDefault="002257D2" w:rsidP="002257D2">
      <w:pPr>
        <w:spacing w:after="167" w:line="360" w:lineRule="atLeast"/>
        <w:jc w:val="both"/>
        <w:rPr>
          <w:rFonts w:ascii="inherit" w:eastAsia="Times New Roman" w:hAnsi="inherit" w:cs="Times New Roman"/>
          <w:b/>
          <w:bCs/>
          <w:color w:val="73850E"/>
          <w:sz w:val="31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A4B4C" w:rsidRPr="00C5655D" w:rsidRDefault="00AA4B4C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z w:val="31"/>
          <w:szCs w:val="31"/>
          <w:lang w:eastAsia="ru-RU"/>
        </w:rPr>
      </w:pPr>
      <w:r w:rsidRPr="00C5655D">
        <w:rPr>
          <w:rFonts w:ascii="Arial" w:eastAsia="Times New Roman" w:hAnsi="Arial" w:cs="Arial"/>
          <w:b/>
          <w:bCs/>
          <w:color w:val="0070C0"/>
          <w:sz w:val="31"/>
          <w:lang w:eastAsia="ru-RU"/>
        </w:rPr>
        <w:t>Март</w:t>
      </w:r>
    </w:p>
    <w:p w:rsidR="002257D2" w:rsidRPr="00445E2E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марта — </w:t>
      </w:r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День православной книги</w:t>
      </w: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распоряжению Святейшего Синода с 2010 года в честь выхода «Апостола» — первой православной книги на Руси)</w:t>
      </w:r>
    </w:p>
    <w:p w:rsidR="002257D2" w:rsidRPr="00445E2E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марта — </w:t>
      </w:r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Всемирный день писателя</w:t>
      </w: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(Отмечается по решению конгресса </w:t>
      </w:r>
      <w:proofErr w:type="spellStart"/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ПЕН-клуба</w:t>
      </w:r>
      <w:proofErr w:type="spellEnd"/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1986 года)</w:t>
      </w:r>
    </w:p>
    <w:p w:rsidR="002257D2" w:rsidRPr="00445E2E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марта — </w:t>
      </w:r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Всемирный день чтения вслух</w:t>
      </w: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(Отмечается с 2010 года по инициативе компании </w:t>
      </w:r>
      <w:proofErr w:type="spellStart"/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LitWorld</w:t>
      </w:r>
      <w:proofErr w:type="spellEnd"/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первую среду марта)</w:t>
      </w:r>
    </w:p>
    <w:p w:rsidR="002257D2" w:rsidRPr="00445E2E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257D2" w:rsidRPr="00445E2E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2257D2" w:rsidRPr="00445E2E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21 марта — </w:t>
      </w:r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Всемирный день поэзии</w:t>
      </w: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решению ЮНЕСКО с 1999 года)</w:t>
      </w:r>
    </w:p>
    <w:p w:rsidR="002257D2" w:rsidRPr="00445E2E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 марта — </w:t>
      </w:r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200 лет</w:t>
      </w: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прозаика, драматурга </w:t>
      </w:r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Алексея </w:t>
      </w:r>
      <w:proofErr w:type="spellStart"/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Феофилактовича</w:t>
      </w:r>
      <w:proofErr w:type="spellEnd"/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Писемского</w:t>
      </w: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(1821–1881)</w:t>
      </w:r>
    </w:p>
    <w:p w:rsidR="002257D2" w:rsidRPr="00445E2E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24–30 марта — </w:t>
      </w:r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Неделя детской и юношеской книги</w:t>
      </w: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(Проводится ежегодно с 1944 года.</w:t>
      </w:r>
      <w:proofErr w:type="gramEnd"/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Первые «</w:t>
      </w:r>
      <w:proofErr w:type="spellStart"/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Книжкины</w:t>
      </w:r>
      <w:proofErr w:type="spellEnd"/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именины» прошли по инициативе Л. Кассиля в 1943 году в Москве.)</w:t>
      </w:r>
      <w:proofErr w:type="gramEnd"/>
    </w:p>
    <w:p w:rsidR="002257D2" w:rsidRPr="00445E2E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25 марта — </w:t>
      </w:r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День работника культуры</w:t>
      </w: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(Указ Президента РФ от 27.08.2007 года № 1111 «О Дне работника культуры»)</w:t>
      </w:r>
    </w:p>
    <w:p w:rsidR="002257D2" w:rsidRPr="00445E2E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25 марта — </w:t>
      </w:r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110 лет</w:t>
      </w: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Алексея Ивановича </w:t>
      </w:r>
      <w:proofErr w:type="spellStart"/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Мусатова</w:t>
      </w:r>
      <w:proofErr w:type="spellEnd"/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(1911–1976)</w:t>
      </w:r>
    </w:p>
    <w:p w:rsidR="002257D2" w:rsidRPr="00445E2E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27 марта — </w:t>
      </w:r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140 лет</w:t>
      </w: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Аркадия Тимофеевича</w:t>
      </w: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Аверченко</w:t>
      </w: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(1881–1925)</w:t>
      </w:r>
    </w:p>
    <w:p w:rsidR="002257D2" w:rsidRPr="00445E2E" w:rsidRDefault="002257D2" w:rsidP="002257D2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27 марта — </w:t>
      </w:r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150 лет</w:t>
      </w: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немецкого писателя, общественного деятеля </w:t>
      </w:r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Генриха Манна</w:t>
      </w: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(1871–1950)</w:t>
      </w:r>
    </w:p>
    <w:p w:rsidR="00AA4B4C" w:rsidRPr="00AA4B4C" w:rsidRDefault="002257D2" w:rsidP="00445E2E">
      <w:pPr>
        <w:spacing w:after="167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A4B4C" w:rsidRPr="00AA4B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B4C" w:rsidRPr="00C5655D" w:rsidRDefault="00AA4B4C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z w:val="31"/>
          <w:szCs w:val="31"/>
          <w:lang w:eastAsia="ru-RU"/>
        </w:rPr>
      </w:pPr>
      <w:r w:rsidRPr="00C5655D">
        <w:rPr>
          <w:rFonts w:ascii="Arial" w:eastAsia="Times New Roman" w:hAnsi="Arial" w:cs="Arial"/>
          <w:b/>
          <w:bCs/>
          <w:color w:val="0070C0"/>
          <w:sz w:val="31"/>
          <w:lang w:eastAsia="ru-RU"/>
        </w:rPr>
        <w:t>Апрель</w:t>
      </w:r>
    </w:p>
    <w:p w:rsidR="00445E2E" w:rsidRPr="00445E2E" w:rsidRDefault="00445E2E" w:rsidP="00445E2E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апреля — </w:t>
      </w:r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Международный день детской книги</w:t>
      </w: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(Отмечается с 1967 года в день рождения Х. К. Андерсена по решению Международного совета по детской книге — </w:t>
      </w:r>
      <w:proofErr w:type="spellStart"/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IBBY</w:t>
      </w:r>
      <w:proofErr w:type="spellEnd"/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445E2E" w:rsidRPr="00445E2E" w:rsidRDefault="00445E2E" w:rsidP="00445E2E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апреля — </w:t>
      </w:r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180 лет</w:t>
      </w: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 </w:t>
      </w:r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Ивана Захаровича Сурикова</w:t>
      </w: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(1841–1881)</w:t>
      </w:r>
    </w:p>
    <w:p w:rsidR="00445E2E" w:rsidRPr="00445E2E" w:rsidRDefault="00445E2E" w:rsidP="00445E2E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апреля — </w:t>
      </w:r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200 лет</w:t>
      </w: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французского поэта </w:t>
      </w:r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Шарля Пьера </w:t>
      </w:r>
      <w:proofErr w:type="spellStart"/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Бодлера</w:t>
      </w:r>
      <w:proofErr w:type="spellEnd"/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(1821–1867)</w:t>
      </w:r>
    </w:p>
    <w:p w:rsidR="00445E2E" w:rsidRPr="00445E2E" w:rsidRDefault="00445E2E" w:rsidP="00445E2E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апреля — </w:t>
      </w:r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90 лет</w:t>
      </w: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детского писателя </w:t>
      </w:r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Виталия Титовича</w:t>
      </w: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Коржикова</w:t>
      </w:r>
      <w:proofErr w:type="spellEnd"/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(1931–2007)</w:t>
      </w:r>
    </w:p>
    <w:p w:rsidR="00445E2E" w:rsidRPr="00445E2E" w:rsidRDefault="00445E2E" w:rsidP="00445E2E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 апреля — </w:t>
      </w:r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115 лет</w:t>
      </w: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ирландского писателя, лауреата Нобелевской премии по литературе (1969) </w:t>
      </w:r>
      <w:proofErr w:type="spellStart"/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Сэмюэля</w:t>
      </w:r>
      <w:proofErr w:type="spellEnd"/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Беккета</w:t>
      </w: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(1906–1989)</w:t>
      </w:r>
    </w:p>
    <w:p w:rsidR="00445E2E" w:rsidRPr="00445E2E" w:rsidRDefault="00445E2E" w:rsidP="00445E2E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 апреля — </w:t>
      </w:r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Международный день культуры</w:t>
      </w: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1935 года в день подписания Международного договора — Пакта Мира, или Пакта Рериха)</w:t>
      </w:r>
    </w:p>
    <w:p w:rsidR="00445E2E" w:rsidRPr="00445E2E" w:rsidRDefault="00445E2E" w:rsidP="00445E2E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445E2E" w:rsidRPr="00445E2E" w:rsidRDefault="00445E2E" w:rsidP="00445E2E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15 апреля — </w:t>
      </w:r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135 лет</w:t>
      </w: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 </w:t>
      </w:r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Николая Степановича Гумилёва</w:t>
      </w: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(1886–1921)</w:t>
      </w:r>
    </w:p>
    <w:p w:rsidR="00445E2E" w:rsidRPr="00445E2E" w:rsidRDefault="00445E2E" w:rsidP="00445E2E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 апреля — </w:t>
      </w:r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95 лет</w:t>
      </w: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русской поэтессы </w:t>
      </w:r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Эммы </w:t>
      </w:r>
      <w:proofErr w:type="spellStart"/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Эфраимовны</w:t>
      </w:r>
      <w:proofErr w:type="spellEnd"/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Мошковской</w:t>
      </w:r>
      <w:proofErr w:type="spellEnd"/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(1926–1981)</w:t>
      </w:r>
    </w:p>
    <w:p w:rsidR="00445E2E" w:rsidRPr="00445E2E" w:rsidRDefault="00445E2E" w:rsidP="00445E2E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 апреля — </w:t>
      </w:r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Всемирный день книги и авторского права</w:t>
      </w: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1996 года по решению ЮНЕСКО)</w:t>
      </w:r>
    </w:p>
    <w:p w:rsidR="00445E2E" w:rsidRPr="00445E2E" w:rsidRDefault="00445E2E" w:rsidP="00445E2E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апреля — </w:t>
      </w:r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230 лет</w:t>
      </w: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писателя, историка </w:t>
      </w:r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Николая Александровича Бестужева</w:t>
      </w: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(1791–1855)</w:t>
      </w:r>
    </w:p>
    <w:p w:rsidR="00445E2E" w:rsidRPr="00445E2E" w:rsidRDefault="00445E2E" w:rsidP="00445E2E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апреля — </w:t>
      </w:r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110 лет</w:t>
      </w: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Георгия </w:t>
      </w:r>
      <w:proofErr w:type="spellStart"/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Мокеевича</w:t>
      </w:r>
      <w:proofErr w:type="spellEnd"/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Маркова</w:t>
      </w: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(1911–1991)</w:t>
      </w:r>
    </w:p>
    <w:p w:rsidR="00445E2E" w:rsidRPr="00445E2E" w:rsidRDefault="00445E2E" w:rsidP="00445E2E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 апреля — </w:t>
      </w:r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85 лет</w:t>
      </w: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445E2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Виктора Ивановича Лихоносова</w:t>
      </w:r>
      <w:r w:rsidRPr="00445E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(1936)</w:t>
      </w:r>
    </w:p>
    <w:p w:rsidR="00445E2E" w:rsidRPr="007103E3" w:rsidRDefault="00445E2E" w:rsidP="00445E2E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A4B4C" w:rsidRPr="00C5655D" w:rsidRDefault="00AA4B4C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z w:val="31"/>
          <w:szCs w:val="31"/>
          <w:lang w:eastAsia="ru-RU"/>
        </w:rPr>
      </w:pPr>
      <w:r w:rsidRPr="00C5655D">
        <w:rPr>
          <w:rFonts w:ascii="Arial" w:eastAsia="Times New Roman" w:hAnsi="Arial" w:cs="Arial"/>
          <w:b/>
          <w:bCs/>
          <w:color w:val="0070C0"/>
          <w:sz w:val="31"/>
          <w:lang w:eastAsia="ru-RU"/>
        </w:rPr>
        <w:t>Май</w:t>
      </w:r>
    </w:p>
    <w:p w:rsidR="00C956C6" w:rsidRPr="007103E3" w:rsidRDefault="00C956C6" w:rsidP="00C956C6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956C6" w:rsidRPr="00C956C6" w:rsidRDefault="00C956C6" w:rsidP="00C956C6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мая — </w:t>
      </w:r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165 лет</w:t>
      </w: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писателя, философа </w:t>
      </w:r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Василия Васильевича</w:t>
      </w: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Розанова</w:t>
      </w: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(1856–1919)</w:t>
      </w:r>
    </w:p>
    <w:p w:rsidR="00C956C6" w:rsidRPr="00C956C6" w:rsidRDefault="00C956C6" w:rsidP="00C956C6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мая — </w:t>
      </w:r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110 лет</w:t>
      </w: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таджикского поэта </w:t>
      </w:r>
      <w:proofErr w:type="spellStart"/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Мирзо</w:t>
      </w:r>
      <w:proofErr w:type="spellEnd"/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Турсун-Заде</w:t>
      </w:r>
      <w:proofErr w:type="spellEnd"/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(1911–1977)</w:t>
      </w:r>
    </w:p>
    <w:p w:rsidR="00C956C6" w:rsidRPr="00C956C6" w:rsidRDefault="00C956C6" w:rsidP="00C956C6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мая — </w:t>
      </w:r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Всемирный день свободы печати</w:t>
      </w: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по решению ЮНЕСКО с 1991 года)</w:t>
      </w:r>
    </w:p>
    <w:p w:rsidR="00C956C6" w:rsidRPr="00C956C6" w:rsidRDefault="00C956C6" w:rsidP="00C956C6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мая — </w:t>
      </w:r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70 лет</w:t>
      </w: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русской писательницы, публициста, телеведущей </w:t>
      </w:r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Татьяны Никитичны Толстой</w:t>
      </w: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(1951)</w:t>
      </w:r>
    </w:p>
    <w:p w:rsidR="00C956C6" w:rsidRPr="00C956C6" w:rsidRDefault="00C956C6" w:rsidP="00C956C6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мая — </w:t>
      </w:r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175 лет</w:t>
      </w: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польского писателя, лауреата Нобелевской премии по литературе (1905) </w:t>
      </w:r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Генрика Сенкевича</w:t>
      </w: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(1846–1916)</w:t>
      </w:r>
    </w:p>
    <w:p w:rsidR="00C956C6" w:rsidRPr="00C956C6" w:rsidRDefault="00C956C6" w:rsidP="00C956C6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мая — </w:t>
      </w:r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160 лет</w:t>
      </w: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индийского писателя </w:t>
      </w:r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Рабиндраната Тагора (</w:t>
      </w:r>
      <w:proofErr w:type="spellStart"/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Тхакур</w:t>
      </w:r>
      <w:proofErr w:type="spellEnd"/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</w:t>
      </w: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(1861–1941)</w:t>
      </w:r>
    </w:p>
    <w:p w:rsidR="00C956C6" w:rsidRPr="00C956C6" w:rsidRDefault="00C956C6" w:rsidP="00C956C6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 мая — </w:t>
      </w:r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115 лет</w:t>
      </w: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русской писательницы </w:t>
      </w:r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Веры </w:t>
      </w:r>
      <w:proofErr w:type="spellStart"/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Казимировны</w:t>
      </w:r>
      <w:proofErr w:type="spellEnd"/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Кетлиной</w:t>
      </w:r>
      <w:proofErr w:type="spellEnd"/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(1906–1976)</w:t>
      </w:r>
    </w:p>
    <w:p w:rsidR="00C956C6" w:rsidRPr="00C956C6" w:rsidRDefault="00C956C6" w:rsidP="00C956C6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13 (по другим данным, 30) мая — </w:t>
      </w:r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800 лет</w:t>
      </w: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князя </w:t>
      </w:r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Александра Невского</w:t>
      </w: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(1221–1263)</w:t>
      </w:r>
    </w:p>
    <w:p w:rsidR="00C956C6" w:rsidRPr="00C956C6" w:rsidRDefault="00C956C6" w:rsidP="00C956C6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C956C6" w:rsidRPr="00C956C6" w:rsidRDefault="00C956C6" w:rsidP="00C956C6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15 мая — </w:t>
      </w:r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165 лет</w:t>
      </w: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американского детского писателя </w:t>
      </w:r>
      <w:proofErr w:type="spellStart"/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Лаймена</w:t>
      </w:r>
      <w:proofErr w:type="spellEnd"/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Фрэнка</w:t>
      </w: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spellStart"/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Баума</w:t>
      </w:r>
      <w:proofErr w:type="spellEnd"/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(1856–1919)</w:t>
      </w:r>
    </w:p>
    <w:p w:rsidR="00C956C6" w:rsidRPr="00C956C6" w:rsidRDefault="00C956C6" w:rsidP="00C956C6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 мая — </w:t>
      </w:r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130 лет</w:t>
      </w: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Михаила Афанасьевича Булгакова</w:t>
      </w: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(1891–1940)</w:t>
      </w:r>
    </w:p>
    <w:p w:rsidR="00C956C6" w:rsidRPr="00C956C6" w:rsidRDefault="00C956C6" w:rsidP="00C956C6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 мая — </w:t>
      </w:r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Международный день музеев</w:t>
      </w: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1977 года по решению Международного совета музеев)</w:t>
      </w:r>
    </w:p>
    <w:p w:rsidR="00C956C6" w:rsidRPr="00C956C6" w:rsidRDefault="00C956C6" w:rsidP="00C956C6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18 мая — </w:t>
      </w:r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135 лет</w:t>
      </w: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Григория Борисовича Адамова</w:t>
      </w: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(1886–1945)</w:t>
      </w:r>
    </w:p>
    <w:p w:rsidR="00C956C6" w:rsidRPr="00C956C6" w:rsidRDefault="00C956C6" w:rsidP="00C956C6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мая — </w:t>
      </w:r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День славянской письменности и культуры</w:t>
      </w: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(Отмечается с 1986 года в честь славянских просветителей Кирилла и </w:t>
      </w:r>
      <w:proofErr w:type="spellStart"/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Мефодия</w:t>
      </w:r>
      <w:proofErr w:type="spellEnd"/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</w:t>
      </w:r>
    </w:p>
    <w:p w:rsidR="00C956C6" w:rsidRPr="00C956C6" w:rsidRDefault="00C956C6" w:rsidP="00C956C6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 мая — О</w:t>
      </w:r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бщероссийский День библиотек</w:t>
      </w: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(Указ Президента РФ от 27.05.1995 года № 539 «Об установлении общероссийского Дня библиотек» в честь основания в России государственной общедоступной библиотеки 27 мая 1795 года)</w:t>
      </w:r>
    </w:p>
    <w:p w:rsidR="00C956C6" w:rsidRPr="00C956C6" w:rsidRDefault="00C956C6" w:rsidP="00C956C6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мая — </w:t>
      </w:r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135 лет</w:t>
      </w: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 </w:t>
      </w:r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Владислава </w:t>
      </w:r>
      <w:proofErr w:type="spellStart"/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Фелициановича</w:t>
      </w:r>
      <w:proofErr w:type="spellEnd"/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Ходасевича</w:t>
      </w: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(1886–1939)</w:t>
      </w:r>
    </w:p>
    <w:p w:rsidR="00C956C6" w:rsidRPr="00C956C6" w:rsidRDefault="00C956C6" w:rsidP="00C956C6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 мая — </w:t>
      </w:r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95 лет</w:t>
      </w:r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немецкого писателя, лауреата Международной премии имени Х. К. Андерсена (1968) </w:t>
      </w:r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Джеймса </w:t>
      </w:r>
      <w:proofErr w:type="spellStart"/>
      <w:r w:rsidRPr="00C956C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Крюса</w:t>
      </w:r>
      <w:proofErr w:type="spellEnd"/>
      <w:r w:rsidRPr="00C956C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(1926–1997)</w:t>
      </w:r>
    </w:p>
    <w:p w:rsidR="00AA4B4C" w:rsidRPr="00AA4B4C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B4C" w:rsidRPr="000042D5" w:rsidRDefault="00AA4B4C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z w:val="31"/>
          <w:szCs w:val="31"/>
          <w:lang w:eastAsia="ru-RU"/>
        </w:rPr>
      </w:pPr>
      <w:r w:rsidRPr="000042D5">
        <w:rPr>
          <w:rFonts w:ascii="Arial" w:eastAsia="Times New Roman" w:hAnsi="Arial" w:cs="Arial"/>
          <w:b/>
          <w:bCs/>
          <w:color w:val="0070C0"/>
          <w:sz w:val="31"/>
          <w:lang w:eastAsia="ru-RU"/>
        </w:rPr>
        <w:t>Июнь</w:t>
      </w:r>
    </w:p>
    <w:p w:rsidR="008015F3" w:rsidRPr="008015F3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июня —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Международный день защиты детей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(Учреждён в 1949 году на Московской сессии совета Международной демократической федерации женщин)</w:t>
      </w:r>
    </w:p>
    <w:p w:rsidR="008015F3" w:rsidRPr="008015F3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июня —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145 лет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Константина Андреевича </w:t>
      </w:r>
      <w:proofErr w:type="spellStart"/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Тренева</w:t>
      </w:r>
      <w:proofErr w:type="spellEnd"/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(1876–1945)</w:t>
      </w:r>
    </w:p>
    <w:p w:rsidR="008015F3" w:rsidRPr="008015F3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июня —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200 лет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Аполлона Николаевича </w:t>
      </w:r>
      <w:proofErr w:type="spellStart"/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Майкова</w:t>
      </w:r>
      <w:proofErr w:type="spellEnd"/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(1821–1897)</w:t>
      </w:r>
    </w:p>
    <w:p w:rsidR="008015F3" w:rsidRPr="008015F3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июня —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Пушкинский день России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(Указ Президента РФ от 21.05.1997 года № 506 «О 200-летии со дня рождения А. С. Пушкина и установлении Пушкинского дня России»)</w:t>
      </w:r>
    </w:p>
    <w:p w:rsidR="008015F3" w:rsidRPr="008015F3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15F3" w:rsidRPr="008015F3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15F3" w:rsidRPr="008015F3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11 июня —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210 лет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критика </w:t>
      </w:r>
      <w:proofErr w:type="spellStart"/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Виссариона</w:t>
      </w:r>
      <w:proofErr w:type="spellEnd"/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Григорьевича Белинского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(1811–1848)</w:t>
      </w:r>
    </w:p>
    <w:p w:rsidR="008015F3" w:rsidRPr="008015F3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июня —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210 лет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американской писательницы </w:t>
      </w:r>
      <w:proofErr w:type="spellStart"/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Гарриет</w:t>
      </w:r>
      <w:proofErr w:type="spellEnd"/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Бичер-Стоу</w:t>
      </w:r>
      <w:proofErr w:type="spellEnd"/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(1811–1896)</w:t>
      </w:r>
    </w:p>
    <w:p w:rsidR="008015F3" w:rsidRPr="008015F3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июня —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130 лет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детского писателя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Александра </w:t>
      </w:r>
      <w:proofErr w:type="spellStart"/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Мелентьевича</w:t>
      </w:r>
      <w:proofErr w:type="spellEnd"/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Волкова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(1891–1977)</w:t>
      </w:r>
    </w:p>
    <w:p w:rsidR="008015F3" w:rsidRPr="008015F3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 июня —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110 лет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Виктора Платоновича Некрасова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(1911–1987)</w:t>
      </w:r>
    </w:p>
    <w:p w:rsidR="008015F3" w:rsidRPr="008015F3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 июня —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165 лет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английского писателя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Генри </w:t>
      </w:r>
      <w:proofErr w:type="spellStart"/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Райдера</w:t>
      </w:r>
      <w:proofErr w:type="spellEnd"/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Хаггарда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(1856–1925)</w:t>
      </w:r>
    </w:p>
    <w:p w:rsidR="008015F3" w:rsidRPr="008015F3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 июня —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85 лет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американского писателя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Ричарда Дэвида Баха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(1936)</w:t>
      </w:r>
    </w:p>
    <w:p w:rsidR="00AA4B4C" w:rsidRPr="008015F3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A4B4C" w:rsidRPr="000042D5" w:rsidRDefault="00AA4B4C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z w:val="31"/>
          <w:szCs w:val="31"/>
          <w:lang w:eastAsia="ru-RU"/>
        </w:rPr>
      </w:pPr>
      <w:r w:rsidRPr="000042D5">
        <w:rPr>
          <w:rFonts w:ascii="Arial" w:eastAsia="Times New Roman" w:hAnsi="Arial" w:cs="Arial"/>
          <w:b/>
          <w:bCs/>
          <w:color w:val="0070C0"/>
          <w:sz w:val="31"/>
          <w:lang w:eastAsia="ru-RU"/>
        </w:rPr>
        <w:t>Июль</w:t>
      </w:r>
    </w:p>
    <w:p w:rsidR="008015F3" w:rsidRPr="008015F3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 июля —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95 лет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Владимира Осиповича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Богомолова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(1926 (по другим данным, 1924) –2003)</w:t>
      </w:r>
    </w:p>
    <w:p w:rsidR="008015F3" w:rsidRPr="008015F3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июля —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400 лет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французского поэта, баснописца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Жана де Лафонтена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(1621–1695)</w:t>
      </w:r>
    </w:p>
    <w:p w:rsidR="008015F3" w:rsidRPr="008015F3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 июля —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130 лет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Бориса Андреевича Лавренёва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(1891–1959)</w:t>
      </w:r>
    </w:p>
    <w:p w:rsidR="008015F3" w:rsidRPr="008015F3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 июля —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80 лет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детского писателя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Сергея Анатольевича Иванова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(1941–1999)</w:t>
      </w:r>
    </w:p>
    <w:p w:rsidR="008015F3" w:rsidRPr="008015F3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 июля —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210 лет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английского писателя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Уильяма Мейкписа Теккерея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(1811–1863)</w:t>
      </w:r>
    </w:p>
    <w:p w:rsidR="008015F3" w:rsidRPr="008015F3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 июля —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95 лет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прозаика, поэта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Сергея Алексеевича </w:t>
      </w:r>
      <w:proofErr w:type="spellStart"/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Баруздина</w:t>
      </w:r>
      <w:proofErr w:type="spellEnd"/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(1926–1991)</w:t>
      </w:r>
    </w:p>
    <w:p w:rsidR="008015F3" w:rsidRPr="008015F3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 июля  —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195 лет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историка, исследователя русского фольклора, литературоведа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Александра Николаевича Афанасьева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(1826–1871)</w:t>
      </w:r>
    </w:p>
    <w:p w:rsidR="008015F3" w:rsidRPr="008015F3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26 июля —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165 лет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английского драматурга, писателя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Джорджа Бернарда Шоу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(1856–1950)</w:t>
      </w:r>
    </w:p>
    <w:p w:rsidR="008015F3" w:rsidRPr="008015F3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15F3" w:rsidRPr="008015F3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28 июля —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125 лет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дня рождения русского писателя, фольклориста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Бориса Викторовича Шергина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(1896–1973)</w:t>
      </w:r>
    </w:p>
    <w:p w:rsidR="008015F3" w:rsidRPr="008015F3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AA4B4C" w:rsidRPr="00AA4B4C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4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A4B4C" w:rsidRPr="000042D5" w:rsidRDefault="00AA4B4C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z w:val="31"/>
          <w:szCs w:val="31"/>
          <w:lang w:eastAsia="ru-RU"/>
        </w:rPr>
      </w:pPr>
      <w:r w:rsidRPr="000042D5">
        <w:rPr>
          <w:rFonts w:ascii="Arial" w:eastAsia="Times New Roman" w:hAnsi="Arial" w:cs="Arial"/>
          <w:b/>
          <w:bCs/>
          <w:color w:val="0070C0"/>
          <w:sz w:val="31"/>
          <w:lang w:eastAsia="ru-RU"/>
        </w:rPr>
        <w:t>Август</w:t>
      </w:r>
    </w:p>
    <w:p w:rsidR="008015F3" w:rsidRPr="008015F3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августа —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115 лет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английской писательницы </w:t>
      </w:r>
      <w:proofErr w:type="spellStart"/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Памелы</w:t>
      </w:r>
      <w:proofErr w:type="spellEnd"/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Линдон</w:t>
      </w:r>
      <w:proofErr w:type="spellEnd"/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Трэверс</w:t>
      </w:r>
      <w:proofErr w:type="spellEnd"/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(1906 (по другим данным, 1899) –1996)</w:t>
      </w:r>
    </w:p>
    <w:p w:rsidR="008015F3" w:rsidRPr="008015F3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августа —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155 лет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Дмитрия Сергеевича Мережковского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(1866–1941)</w:t>
      </w:r>
    </w:p>
    <w:p w:rsidR="008015F3" w:rsidRPr="008015F3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15 августа —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250 лет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английского писателя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Вальтера Скотта 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(1771–1832)</w:t>
      </w:r>
    </w:p>
    <w:p w:rsidR="008015F3" w:rsidRPr="008015F3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 августа —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150 лет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Леонида Николаевича Андреева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(1871–1919)</w:t>
      </w:r>
    </w:p>
    <w:p w:rsidR="008015F3" w:rsidRPr="008015F3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 августа —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105 лет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Анатолия Вениаминовича Калинина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(1916–2008)</w:t>
      </w:r>
    </w:p>
    <w:p w:rsidR="008015F3" w:rsidRPr="008015F3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 августа —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День российского кино</w:t>
      </w:r>
    </w:p>
    <w:p w:rsidR="008015F3" w:rsidRPr="008015F3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27 августа —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150 лет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американского писателя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Теодора Драйзера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(1871–1945)</w:t>
      </w:r>
    </w:p>
    <w:p w:rsidR="008015F3" w:rsidRPr="008015F3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30 (по другим данным, 3) августа —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110 лет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английского писателя, актера, иллюстратора своих книг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Дональда </w:t>
      </w:r>
      <w:proofErr w:type="spellStart"/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Биссета</w:t>
      </w:r>
      <w:proofErr w:type="spellEnd"/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(1911 (по другим данным, 1910)–1995)</w:t>
      </w:r>
    </w:p>
    <w:p w:rsidR="008015F3" w:rsidRPr="008015F3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31 августа — </w:t>
      </w:r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210 лет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французского писателя </w:t>
      </w:r>
      <w:proofErr w:type="spellStart"/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Теофиля</w:t>
      </w:r>
      <w:proofErr w:type="spellEnd"/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Готье</w:t>
      </w:r>
      <w:proofErr w:type="spellEnd"/>
      <w:r w:rsidRPr="008015F3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r w:rsidRPr="008015F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(1811–1872)</w:t>
      </w:r>
    </w:p>
    <w:p w:rsidR="00AA4B4C" w:rsidRPr="00AA4B4C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B4C" w:rsidRPr="000042D5" w:rsidRDefault="00AA4B4C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z w:val="31"/>
          <w:szCs w:val="31"/>
          <w:lang w:eastAsia="ru-RU"/>
        </w:rPr>
      </w:pPr>
      <w:r w:rsidRPr="000042D5">
        <w:rPr>
          <w:rFonts w:ascii="Arial" w:eastAsia="Times New Roman" w:hAnsi="Arial" w:cs="Arial"/>
          <w:b/>
          <w:bCs/>
          <w:color w:val="0070C0"/>
          <w:sz w:val="31"/>
          <w:lang w:eastAsia="ru-RU"/>
        </w:rPr>
        <w:t>Сентябрь</w:t>
      </w:r>
    </w:p>
    <w:p w:rsidR="008015F3" w:rsidRPr="00E17A05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сентября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165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Иннокентия Фёдоровича Анненского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(1856–1909)</w:t>
      </w:r>
    </w:p>
    <w:p w:rsidR="008015F3" w:rsidRPr="00E17A05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 сентября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130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русской сказочницы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Александры Петровны Анисимовой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(1891–1969)</w:t>
      </w:r>
    </w:p>
    <w:p w:rsidR="008015F3" w:rsidRPr="00E17A05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15F3" w:rsidRPr="00E17A05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8015F3" w:rsidRPr="00E17A05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3 сентября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80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Сергея </w:t>
      </w:r>
      <w:proofErr w:type="spellStart"/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Донатовича</w:t>
      </w:r>
      <w:proofErr w:type="spellEnd"/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Довлатова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(1941–1990)</w:t>
      </w:r>
    </w:p>
    <w:p w:rsidR="008015F3" w:rsidRPr="00E17A05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сентября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100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польского писателя-фантаста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Станислава </w:t>
      </w:r>
      <w:proofErr w:type="spellStart"/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Лема</w:t>
      </w:r>
      <w:proofErr w:type="spellEnd"/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(1921–2006)</w:t>
      </w:r>
    </w:p>
    <w:p w:rsidR="008015F3" w:rsidRPr="00E17A05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сентября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115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Сергея Николаевича Маркова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(1906–1979)</w:t>
      </w:r>
    </w:p>
    <w:p w:rsidR="008015F3" w:rsidRPr="00E17A05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сентября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85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Александра Семёновича Кушнера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(1936)</w:t>
      </w:r>
    </w:p>
    <w:p w:rsidR="008015F3" w:rsidRPr="00E17A05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17 сентября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115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русской писательницы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Любови Фёдоровны Воронковой 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(1906–1976)</w:t>
      </w:r>
    </w:p>
    <w:p w:rsidR="008015F3" w:rsidRPr="00E17A05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 сентября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110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английского писателя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Уильяма </w:t>
      </w:r>
      <w:proofErr w:type="spellStart"/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Джеральда</w:t>
      </w:r>
      <w:proofErr w:type="spellEnd"/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Голдинга</w:t>
      </w:r>
      <w:proofErr w:type="spellEnd"/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(1911–1993)</w:t>
      </w:r>
    </w:p>
    <w:p w:rsidR="008015F3" w:rsidRPr="00E17A05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 сентября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155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английского писателя-фантаста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Герберта Уэллса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(1866–1946)</w:t>
      </w:r>
    </w:p>
    <w:p w:rsidR="008015F3" w:rsidRPr="00E17A05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 сентября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130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proofErr w:type="spellStart"/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Рувима</w:t>
      </w:r>
      <w:proofErr w:type="spellEnd"/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Исаевича </w:t>
      </w:r>
      <w:proofErr w:type="spellStart"/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Фраермана</w:t>
      </w:r>
      <w:proofErr w:type="spellEnd"/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(1891–1972)</w:t>
      </w:r>
    </w:p>
    <w:p w:rsidR="008015F3" w:rsidRPr="00E17A05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23 сентября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85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писателя, историка, драматурга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Эдварда Станиславовича Радзинского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(1936)</w:t>
      </w:r>
    </w:p>
    <w:p w:rsidR="008015F3" w:rsidRPr="00E17A05" w:rsidRDefault="008015F3" w:rsidP="008015F3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сентября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125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американского писателя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Френсиса Скотта Фицджеральда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(1896–1940)</w:t>
      </w:r>
    </w:p>
    <w:p w:rsidR="00AA4B4C" w:rsidRPr="00AA4B4C" w:rsidRDefault="008015F3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A4B4C" w:rsidRPr="00AA4B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A4B4C" w:rsidRPr="000042D5" w:rsidRDefault="00AA4B4C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z w:val="31"/>
          <w:szCs w:val="31"/>
          <w:lang w:eastAsia="ru-RU"/>
        </w:rPr>
      </w:pPr>
      <w:r w:rsidRPr="000042D5">
        <w:rPr>
          <w:rFonts w:ascii="Arial" w:eastAsia="Times New Roman" w:hAnsi="Arial" w:cs="Arial"/>
          <w:b/>
          <w:bCs/>
          <w:color w:val="0070C0"/>
          <w:sz w:val="31"/>
          <w:lang w:eastAsia="ru-RU"/>
        </w:rPr>
        <w:t>Октябрь</w:t>
      </w: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 октября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230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Сергея Тимофеевича Аксакова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(1791–1859)</w:t>
      </w: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 октября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90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поэта, прозаика, драматурга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Романа Семёновича </w:t>
      </w:r>
      <w:proofErr w:type="spellStart"/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Сефа</w:t>
      </w:r>
      <w:proofErr w:type="spellEnd"/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(1931–2009)</w:t>
      </w: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 октября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90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Юлиана Семёновича Семёнова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(1931–1993)</w:t>
      </w: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 октября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Всероссийский день чтения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(Отмечается с 2007 года после принятия Национальной программы чтения).</w:t>
      </w: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17 октября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90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Анатолия Игнатьевича Приставкина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(1931–2008)</w:t>
      </w: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 октября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День Царскосельского лицея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(В этот день в 1811 году открылся Императорский Царскосельский лицей)</w:t>
      </w: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21 октября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125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писателя, драматурга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Евгения Львовича Шварца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(1896–1958)</w:t>
      </w: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 октября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115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русской писательницы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Татьяны Николаевны </w:t>
      </w:r>
      <w:proofErr w:type="spellStart"/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Тэсс</w:t>
      </w:r>
      <w:proofErr w:type="spellEnd"/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(1906–1983)</w:t>
      </w: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 октября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Международный день школьных библиотек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(Учреждён Международной ассоциацией школьных библиотек, отмечается в четвёртый понедельник октября)</w:t>
      </w:r>
    </w:p>
    <w:p w:rsidR="00AA4B4C" w:rsidRPr="000042D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AA4B4C" w:rsidRPr="000042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A4B4C" w:rsidRPr="004D39DA" w:rsidRDefault="00AA4B4C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z w:val="31"/>
          <w:szCs w:val="31"/>
          <w:lang w:eastAsia="ru-RU"/>
        </w:rPr>
      </w:pPr>
      <w:r w:rsidRPr="004D39DA">
        <w:rPr>
          <w:rFonts w:ascii="Arial" w:eastAsia="Times New Roman" w:hAnsi="Arial" w:cs="Arial"/>
          <w:b/>
          <w:bCs/>
          <w:color w:val="0070C0"/>
          <w:sz w:val="31"/>
          <w:lang w:eastAsia="ru-RU"/>
        </w:rPr>
        <w:t>Ноябрь</w:t>
      </w: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ноября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135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Марка Александровича </w:t>
      </w:r>
      <w:proofErr w:type="spellStart"/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Алданова</w:t>
      </w:r>
      <w:proofErr w:type="spellEnd"/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(1886–1957)</w:t>
      </w: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7 ноября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130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Дмитрия Андреевича Фурманова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(1891–1926)</w:t>
      </w: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7 ноября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100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Андрея Дмитриевича </w:t>
      </w:r>
      <w:proofErr w:type="spellStart"/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Жарикова</w:t>
      </w:r>
      <w:proofErr w:type="spellEnd"/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(1921–2005)</w:t>
      </w: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 ноября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200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Фёдора Михайловича Достоевского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(1821—1881)</w:t>
      </w: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 ноября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185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американского писателя и поэта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Томаса </w:t>
      </w:r>
      <w:proofErr w:type="spellStart"/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Бейли</w:t>
      </w:r>
      <w:proofErr w:type="spellEnd"/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Олдрича</w:t>
      </w:r>
      <w:proofErr w:type="spellEnd"/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(1836–1907)</w:t>
      </w: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11 ноября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120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писателя, художника-иллюстратора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Евгения Ивановича </w:t>
      </w:r>
      <w:proofErr w:type="spellStart"/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Чарушина</w:t>
      </w:r>
      <w:proofErr w:type="spellEnd"/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(1901–1965)</w:t>
      </w: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18 ноября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75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Вячеслава Александровича </w:t>
      </w:r>
      <w:proofErr w:type="spellStart"/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Пьецуха</w:t>
      </w:r>
      <w:proofErr w:type="spellEnd"/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(1946–2019)</w:t>
      </w: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 ноября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310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поэта, учёного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Михаила Васильевича Ломоносова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(1711–1765)</w:t>
      </w: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20 ноября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105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Михаила Александровича Дудина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(1916–1993)</w:t>
      </w: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 ноября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220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писателя, философа, лексикографа, этнографа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Владимира Ивановича Даля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(1801–1872)</w:t>
      </w: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22 ноября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День словарей и энциклопедий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(Учреждён в 2010 году по инициативе Общества любителей русской словесности (</w:t>
      </w:r>
      <w:proofErr w:type="spellStart"/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ОЛРС</w:t>
      </w:r>
      <w:proofErr w:type="spellEnd"/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 и музея В. И. Даля)</w:t>
      </w: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ноября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195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итальянского писателя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Карло Коллоди 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(1826–1890)</w:t>
      </w: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28 ноября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140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австрийского писателя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Стефана Цвейга 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(1881–1942)</w:t>
      </w: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28 ноября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115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выдающегося общественного деятеля, философа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Дмитрия Сергеевича Лихачёва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(1906–1999)</w:t>
      </w:r>
    </w:p>
    <w:p w:rsidR="00615922" w:rsidRPr="00E17A05" w:rsidRDefault="00E17A05" w:rsidP="00E17A05">
      <w:pPr>
        <w:spacing w:after="167" w:line="360" w:lineRule="atLeast"/>
        <w:jc w:val="both"/>
        <w:rPr>
          <w:rFonts w:ascii="Arial" w:eastAsia="Times New Roman" w:hAnsi="Arial" w:cs="Arial"/>
          <w:bCs/>
          <w:color w:val="0070C0"/>
          <w:sz w:val="31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 </w:t>
      </w:r>
    </w:p>
    <w:p w:rsidR="00AA4B4C" w:rsidRPr="004D39DA" w:rsidRDefault="00AA4B4C" w:rsidP="004D39DA">
      <w:pPr>
        <w:spacing w:after="153" w:line="360" w:lineRule="atLeast"/>
        <w:jc w:val="center"/>
        <w:rPr>
          <w:rFonts w:ascii="Arial" w:eastAsia="Times New Roman" w:hAnsi="Arial" w:cs="Arial"/>
          <w:b/>
          <w:bCs/>
          <w:color w:val="0070C0"/>
          <w:sz w:val="31"/>
          <w:szCs w:val="31"/>
          <w:lang w:eastAsia="ru-RU"/>
        </w:rPr>
      </w:pPr>
      <w:r w:rsidRPr="004D39DA">
        <w:rPr>
          <w:rFonts w:ascii="Arial" w:eastAsia="Times New Roman" w:hAnsi="Arial" w:cs="Arial"/>
          <w:b/>
          <w:bCs/>
          <w:color w:val="0070C0"/>
          <w:sz w:val="31"/>
          <w:lang w:eastAsia="ru-RU"/>
        </w:rPr>
        <w:t>Декабрь</w:t>
      </w: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 декабря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125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поэта, прозаика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Николая Семёновича Тихонова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(1896–1979)</w:t>
      </w: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декабря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120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американского художника-мультипликатора, кинорежиссёра, сценариста, продюсера, актёра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Уолта </w:t>
      </w:r>
      <w:proofErr w:type="spellStart"/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Элайаса</w:t>
      </w:r>
      <w:proofErr w:type="spellEnd"/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Диснея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(1901–1966)</w:t>
      </w: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декабря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200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Николая Алексеевича Некрасова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(1821–1878)</w:t>
      </w: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декабря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255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писателя, историка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Николая Михайловича Карамзина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(1766–1826)</w:t>
      </w: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12 декабря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200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французского писателя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Гюстава Флобера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(1821–1880)</w:t>
      </w: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14 декабря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День Наума Грамотника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(«Пророк Наум наставит на ум».</w:t>
      </w:r>
      <w:proofErr w:type="gramEnd"/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Существовал обычай в первый день декабря, по старому стилю, отдавать отроков в ученье к дьячкам, так называемым мастерам грамоты)</w:t>
      </w:r>
      <w:proofErr w:type="gramEnd"/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19 декабря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135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русской детской писательницы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Елены Николаевны Верейской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(1886–1966)</w:t>
      </w: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23 декабря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85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поэта, композитора, драматурга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Юлия Черсановича Кима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(1936)</w:t>
      </w: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декабря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135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писателя, драматурга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Александра Сергеевича Неверова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(1886–1923)</w:t>
      </w: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24 декабря —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120 лет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со дня рождения русского писателя </w:t>
      </w:r>
      <w:r w:rsidRPr="00E17A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Александра Александровича Фадеева</w:t>
      </w: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(1901–1956)</w:t>
      </w:r>
    </w:p>
    <w:p w:rsidR="00E17A05" w:rsidRPr="00E17A05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17A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17A05" w:rsidRPr="007103E3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E17A05" w:rsidRPr="007103E3" w:rsidRDefault="00E17A05" w:rsidP="00E17A05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AA4B4C" w:rsidRPr="00AA4B4C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4B4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D39DA" w:rsidRPr="00BE60A0" w:rsidRDefault="004D39DA" w:rsidP="00AA4B4C">
      <w:pPr>
        <w:spacing w:before="306" w:after="153" w:line="312" w:lineRule="atLeast"/>
        <w:jc w:val="center"/>
        <w:outlineLvl w:val="1"/>
        <w:rPr>
          <w:rFonts w:ascii="inherit" w:eastAsia="Times New Roman" w:hAnsi="inherit" w:cs="Times New Roman"/>
          <w:b/>
          <w:bCs/>
          <w:color w:val="73850E"/>
          <w:sz w:val="31"/>
          <w:lang w:eastAsia="ru-RU"/>
        </w:rPr>
      </w:pPr>
    </w:p>
    <w:p w:rsidR="004D39DA" w:rsidRPr="00BE60A0" w:rsidRDefault="004D39DA" w:rsidP="00AA4B4C">
      <w:pPr>
        <w:spacing w:before="306" w:after="153" w:line="312" w:lineRule="atLeast"/>
        <w:jc w:val="center"/>
        <w:outlineLvl w:val="1"/>
        <w:rPr>
          <w:rFonts w:ascii="inherit" w:eastAsia="Times New Roman" w:hAnsi="inherit" w:cs="Times New Roman"/>
          <w:b/>
          <w:bCs/>
          <w:color w:val="73850E"/>
          <w:sz w:val="31"/>
          <w:lang w:eastAsia="ru-RU"/>
        </w:rPr>
      </w:pPr>
    </w:p>
    <w:p w:rsidR="004D39DA" w:rsidRPr="00BE60A0" w:rsidRDefault="004D39DA" w:rsidP="00AA4B4C">
      <w:pPr>
        <w:spacing w:before="306" w:after="153" w:line="312" w:lineRule="atLeast"/>
        <w:jc w:val="center"/>
        <w:outlineLvl w:val="1"/>
        <w:rPr>
          <w:rFonts w:ascii="inherit" w:eastAsia="Times New Roman" w:hAnsi="inherit" w:cs="Times New Roman"/>
          <w:b/>
          <w:bCs/>
          <w:color w:val="73850E"/>
          <w:sz w:val="31"/>
          <w:lang w:eastAsia="ru-RU"/>
        </w:rPr>
      </w:pPr>
    </w:p>
    <w:p w:rsidR="004D39DA" w:rsidRPr="00BE60A0" w:rsidRDefault="004D39DA" w:rsidP="00AA4B4C">
      <w:pPr>
        <w:spacing w:before="306" w:after="153" w:line="312" w:lineRule="atLeast"/>
        <w:jc w:val="center"/>
        <w:outlineLvl w:val="1"/>
        <w:rPr>
          <w:rFonts w:ascii="inherit" w:eastAsia="Times New Roman" w:hAnsi="inherit" w:cs="Times New Roman"/>
          <w:b/>
          <w:bCs/>
          <w:color w:val="73850E"/>
          <w:sz w:val="31"/>
          <w:lang w:eastAsia="ru-RU"/>
        </w:rPr>
      </w:pPr>
    </w:p>
    <w:p w:rsidR="004A5777" w:rsidRDefault="004A5777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z w:val="31"/>
          <w:lang w:eastAsia="ru-RU"/>
        </w:rPr>
      </w:pPr>
    </w:p>
    <w:p w:rsidR="004A5777" w:rsidRDefault="004A5777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z w:val="31"/>
          <w:lang w:eastAsia="ru-RU"/>
        </w:rPr>
      </w:pPr>
    </w:p>
    <w:p w:rsidR="004A5777" w:rsidRDefault="004A5777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z w:val="31"/>
          <w:lang w:eastAsia="ru-RU"/>
        </w:rPr>
      </w:pPr>
    </w:p>
    <w:p w:rsidR="004A5777" w:rsidRDefault="004A5777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z w:val="31"/>
          <w:lang w:eastAsia="ru-RU"/>
        </w:rPr>
      </w:pPr>
    </w:p>
    <w:p w:rsidR="004A5777" w:rsidRDefault="004A5777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z w:val="31"/>
          <w:lang w:eastAsia="ru-RU"/>
        </w:rPr>
      </w:pPr>
    </w:p>
    <w:p w:rsidR="004A5777" w:rsidRDefault="004A5777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z w:val="31"/>
          <w:lang w:eastAsia="ru-RU"/>
        </w:rPr>
      </w:pPr>
    </w:p>
    <w:p w:rsidR="004A5777" w:rsidRDefault="004A5777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z w:val="31"/>
          <w:lang w:eastAsia="ru-RU"/>
        </w:rPr>
      </w:pPr>
    </w:p>
    <w:p w:rsidR="004A5777" w:rsidRDefault="004A5777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z w:val="31"/>
          <w:lang w:eastAsia="ru-RU"/>
        </w:rPr>
      </w:pPr>
    </w:p>
    <w:p w:rsidR="004A5777" w:rsidRDefault="004A5777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z w:val="31"/>
          <w:lang w:eastAsia="ru-RU"/>
        </w:rPr>
      </w:pPr>
    </w:p>
    <w:p w:rsidR="004A5777" w:rsidRDefault="004A5777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z w:val="31"/>
          <w:lang w:eastAsia="ru-RU"/>
        </w:rPr>
      </w:pPr>
    </w:p>
    <w:p w:rsidR="004A5777" w:rsidRDefault="004A5777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z w:val="31"/>
          <w:lang w:eastAsia="ru-RU"/>
        </w:rPr>
      </w:pPr>
    </w:p>
    <w:p w:rsidR="00AA4B4C" w:rsidRPr="004D39DA" w:rsidRDefault="00AA4B4C" w:rsidP="00AA4B4C">
      <w:pPr>
        <w:spacing w:before="306" w:after="153" w:line="312" w:lineRule="atLeast"/>
        <w:jc w:val="center"/>
        <w:outlineLvl w:val="1"/>
        <w:rPr>
          <w:rFonts w:ascii="Arial" w:eastAsia="Times New Roman" w:hAnsi="Arial" w:cs="Arial"/>
          <w:b/>
          <w:bCs/>
          <w:color w:val="0070C0"/>
          <w:sz w:val="31"/>
          <w:szCs w:val="31"/>
          <w:lang w:eastAsia="ru-RU"/>
        </w:rPr>
      </w:pPr>
      <w:r w:rsidRPr="004D39DA">
        <w:rPr>
          <w:rFonts w:ascii="Arial" w:eastAsia="Times New Roman" w:hAnsi="Arial" w:cs="Arial"/>
          <w:b/>
          <w:bCs/>
          <w:color w:val="0070C0"/>
          <w:sz w:val="31"/>
          <w:lang w:eastAsia="ru-RU"/>
        </w:rPr>
        <w:lastRenderedPageBreak/>
        <w:t>Кн</w:t>
      </w:r>
      <w:r w:rsidR="004A5777">
        <w:rPr>
          <w:rFonts w:ascii="Arial" w:eastAsia="Times New Roman" w:hAnsi="Arial" w:cs="Arial"/>
          <w:b/>
          <w:bCs/>
          <w:color w:val="0070C0"/>
          <w:sz w:val="31"/>
          <w:lang w:eastAsia="ru-RU"/>
        </w:rPr>
        <w:t>иги-юбиляры 2021</w:t>
      </w:r>
      <w:r w:rsidRPr="004D39DA">
        <w:rPr>
          <w:rFonts w:ascii="Arial" w:eastAsia="Times New Roman" w:hAnsi="Arial" w:cs="Arial"/>
          <w:b/>
          <w:bCs/>
          <w:color w:val="0070C0"/>
          <w:sz w:val="31"/>
          <w:lang w:eastAsia="ru-RU"/>
        </w:rPr>
        <w:t xml:space="preserve"> года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700 лет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(1321)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Данте А.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«Божественная комедия»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420 лет 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(1601)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Шекспир У.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«Гамлет, принц Датский»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325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(1696)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Истомин К.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«Домострой»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295 лет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(1726)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Свифт </w:t>
      </w:r>
      <w:proofErr w:type="gramStart"/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</w:t>
      </w:r>
      <w:proofErr w:type="gramEnd"/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«Путешествия в некоторые отдалённые страны света Лемюэля Гулливера, сначала хирурга, а потом капитана нескольких кораблей»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240 лет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(1781)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Фонвизин Д. И.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«Недоросль»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205 лет 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(1816)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Гофман Э. Т. А.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«Щелкунчик»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200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(1821)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Пушкин А. С.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«Кавказский пленник»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195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(1826)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Гауф В.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«Сборник сказок за 1826 год»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Купер </w:t>
      </w:r>
      <w:proofErr w:type="gramStart"/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Дж</w:t>
      </w:r>
      <w:proofErr w:type="gramEnd"/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«Последний из могикан, или Повествование о 1757 годе»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190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(1831)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Бальзак О. де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«Шагреневая кожа»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Гоголь Н. В.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«Вечера на хуторе близ Диканьки»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Гюго В.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«Собор Парижской Богоматери»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Пушкин А. С.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«Сказка о царе Салтане, о сыне его славном и могучем богатыре князе Гвидоне Салтановиче и о прекрасной царевне Лебеди»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185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(1836)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Гоголь Н. В.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«Ревизор»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Пушкин А. С.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«Капитанская дочка»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180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(1841)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Купер Дж.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«Зверобой, или</w:t>
      </w:r>
      <w:proofErr w:type="gramStart"/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</w:t>
      </w:r>
      <w:proofErr w:type="gramEnd"/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ервая тропа войны»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Одоевский В. Ф.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«Мороз Иванович»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175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(1846)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Дюма А.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«Граф Монте-Кристо»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Лир Э.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«Книга нелепиц»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170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(1851)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Мелвилл Г.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«Моби Дик, или Белый Кит»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165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(1856)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Аксаков С. Т.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«Семейные хроники»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160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(1861)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Достоевский Ф. М.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gramStart"/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Униженные</w:t>
      </w:r>
      <w:proofErr w:type="gramEnd"/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оскорблённые»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Некрасов Н. А.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«Крестьянские дети»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155 лет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(1866)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Гринвуд Дж.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«Подлинная история маленького </w:t>
      </w:r>
      <w:proofErr w:type="gramStart"/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оборвыша</w:t>
      </w:r>
      <w:proofErr w:type="gramEnd"/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Достоевский Ф. М.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«Преступление и наказание»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Некрасов Н. А.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«Кому на Руси жить хорошо»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Суриков И. З.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«Детство»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150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(1871)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Кэрролл Л.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«Алиса в Зазеркалье»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145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(1876)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Твен М.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«Приключения Тома Сойера»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140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(1881)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Коллоди К.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«История Пиноккио»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Лесков Н. С.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«Сказ о тульском косом Левше и о стальной блохе»</w:t>
      </w:r>
    </w:p>
    <w:p w:rsidR="004A5777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135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(1886)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Бёрнетт Ф. Э.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«Маленький лорд Фаунтлерой»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125 лет 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(1896)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Станюкович К. М.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«Максимка»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Чехов А. П.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«Чайка»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120 лет 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(1901)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Дойл А. К.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«Собака Баскервилей»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Свирский А. И.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«Рыжик»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Уэллс Г. Дж.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«Первые люди на Луне»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95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(1926)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Грин А. С.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gramStart"/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Бегущая</w:t>
      </w:r>
      <w:proofErr w:type="gramEnd"/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по волнам»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Маршак С. Я.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«Багаж»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Маяковский В. В.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«Что ни страница — то слон, то львица»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Милн А.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«Винни-Пух»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Обручев В. А.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 «Земля Санникова, или </w:t>
      </w:r>
      <w:proofErr w:type="gramStart"/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Последние</w:t>
      </w:r>
      <w:proofErr w:type="gramEnd"/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онкилоны»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Чуковский К. И.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«Федорино горе», «Путаница», «Телефон»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90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(1931)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Ильф И. и Петров Е.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«Золотой телёнок»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85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(1936)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Барто А. Л.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«Игрушки»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Беляев В. П.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«Старая крепость»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Катаев В. П.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«Белеет парус одинокий»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Михалков С. В.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«А что у вас», «Дядя Стёпа», «Фома»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Толстой А. Н.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«Золотой ключик, или Приключения Буратино»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Чапек К.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«Война с саламандрами»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80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(1941)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Гайдар А. П.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«Клятва Тимура»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Пантелеев Л.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«Честное слово»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75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(1946)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Ильина Е.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«Четвёртая высота»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Линдгрен А.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«Знаменитый сыщик Кале Блюмквист»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70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(1951)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Носов Н. Н.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«Витя Малеев в школе и дома»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Родари Дж.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«Приключения Чиполлино»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Сэлинджер Д.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«Над пропастью во ржи»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65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(1956)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Даррел Дж.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«Моя семья и другие звери»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Рыбаков А.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«Бронзовая птица»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60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(1961)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Носов Н. Н.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«Приключения Толи Клюквина»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55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(1966)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Пройслер О.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«Маленькое Привидение»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Сладков Н. И.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«Подводная газета»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50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(1971)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Пройслер О.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«Крабат, или Легенды старой мельницы»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Троепольский</w:t>
      </w:r>
      <w:proofErr w:type="spellEnd"/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Г. Н.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«</w:t>
      </w:r>
      <w:proofErr w:type="gramStart"/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Белый</w:t>
      </w:r>
      <w:proofErr w:type="gramEnd"/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Бим</w:t>
      </w:r>
      <w:proofErr w:type="spellEnd"/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Чёрное ухо»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45 лет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(1976)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Алексин А. Г.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«Безумная Евдокия»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Астафьев В. П.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«Царь-рыба»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Распутин В. Г.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«Прощание </w:t>
      </w:r>
      <w:proofErr w:type="gramStart"/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</w:t>
      </w:r>
      <w:proofErr w:type="gramEnd"/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Матёрой»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40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лет</w:t>
      </w: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(1981)</w:t>
      </w:r>
    </w:p>
    <w:p w:rsidR="004A5777" w:rsidRPr="007103E3" w:rsidRDefault="004A5777" w:rsidP="004A5777">
      <w:pPr>
        <w:spacing w:after="167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3E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Линдгрен А. </w:t>
      </w:r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spellStart"/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Рони</w:t>
      </w:r>
      <w:proofErr w:type="spellEnd"/>
      <w:r w:rsidRPr="007103E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дочь разбойника»</w:t>
      </w:r>
    </w:p>
    <w:p w:rsidR="00AA4B4C" w:rsidRPr="00AA4B4C" w:rsidRDefault="00AA4B4C" w:rsidP="00AA4B4C">
      <w:pPr>
        <w:spacing w:after="153" w:line="36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4B4C" w:rsidRPr="00AA4B4C" w:rsidRDefault="00853AF1" w:rsidP="00AA4B4C">
      <w:pPr>
        <w:spacing w:before="306" w:after="306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3AF1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0" o:hralign="center" o:hrstd="t" o:hrnoshade="t" o:hr="t" fillcolor="#333" stroked="f"/>
        </w:pict>
      </w:r>
    </w:p>
    <w:sectPr w:rsidR="00AA4B4C" w:rsidRPr="00AA4B4C" w:rsidSect="00355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spelling="clean" w:grammar="clean"/>
  <w:defaultTabStop w:val="708"/>
  <w:characterSpacingControl w:val="doNotCompress"/>
  <w:compat/>
  <w:rsids>
    <w:rsidRoot w:val="00AA4B4C"/>
    <w:rsid w:val="000042D5"/>
    <w:rsid w:val="002257D2"/>
    <w:rsid w:val="00235FA8"/>
    <w:rsid w:val="00325215"/>
    <w:rsid w:val="00355745"/>
    <w:rsid w:val="003E39CA"/>
    <w:rsid w:val="00445E2E"/>
    <w:rsid w:val="004A5777"/>
    <w:rsid w:val="004D39DA"/>
    <w:rsid w:val="00615922"/>
    <w:rsid w:val="006164AD"/>
    <w:rsid w:val="006A0BF8"/>
    <w:rsid w:val="0072762B"/>
    <w:rsid w:val="007677B0"/>
    <w:rsid w:val="008015F3"/>
    <w:rsid w:val="00853AF1"/>
    <w:rsid w:val="009F75E7"/>
    <w:rsid w:val="00AA4B4C"/>
    <w:rsid w:val="00AC6DAE"/>
    <w:rsid w:val="00BE60A0"/>
    <w:rsid w:val="00C208ED"/>
    <w:rsid w:val="00C5655D"/>
    <w:rsid w:val="00C60A10"/>
    <w:rsid w:val="00C956C6"/>
    <w:rsid w:val="00E17A05"/>
    <w:rsid w:val="00E46609"/>
    <w:rsid w:val="00E60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745"/>
  </w:style>
  <w:style w:type="paragraph" w:styleId="2">
    <w:name w:val="heading 2"/>
    <w:basedOn w:val="a"/>
    <w:link w:val="20"/>
    <w:uiPriority w:val="9"/>
    <w:qFormat/>
    <w:rsid w:val="00AA4B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A4B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A4B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A4B4C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AA4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AA4B4C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6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7B0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4D39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8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hildbook.ru/strana-chitlandiya/kalendar-pamyatnyih-literaturnyih-dat-na-2020-god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16</Pages>
  <Words>2738</Words>
  <Characters>15611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2019-12-18T10:49:00Z</dcterms:created>
  <dcterms:modified xsi:type="dcterms:W3CDTF">2021-01-20T09:09:00Z</dcterms:modified>
</cp:coreProperties>
</file>