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0D" w:rsidRDefault="00E15F0D" w:rsidP="00E15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финалистов</w:t>
      </w:r>
    </w:p>
    <w:p w:rsidR="00E15F0D" w:rsidRDefault="00E15F0D" w:rsidP="00E15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Всероссийской пр</w:t>
      </w:r>
      <w:r w:rsidR="008B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ограммы «Арт-Профи Форум» - </w:t>
      </w:r>
      <w:r w:rsidR="001A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</w:p>
    <w:p w:rsidR="00E15F0D" w:rsidRDefault="00E15F0D" w:rsidP="00E15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2126"/>
        <w:gridCol w:w="2410"/>
      </w:tblGrid>
      <w:tr w:rsidR="005B2272" w:rsidRPr="005B2272" w:rsidTr="00A1420A">
        <w:trPr>
          <w:trHeight w:val="2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2" w:rsidRPr="005B2272" w:rsidRDefault="005B2272" w:rsidP="005B22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72" w:rsidRPr="005B2272" w:rsidRDefault="005B2272" w:rsidP="005B22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72" w:rsidRPr="005B2272" w:rsidRDefault="005B2272" w:rsidP="005B22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представления работ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72" w:rsidRPr="005B2272" w:rsidRDefault="005B2272" w:rsidP="005B22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Финалисты</w:t>
            </w:r>
          </w:p>
        </w:tc>
      </w:tr>
      <w:tr w:rsidR="005B2272" w:rsidRPr="005B2272" w:rsidTr="00A1420A">
        <w:trPr>
          <w:trHeight w:val="2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B2272" w:rsidRPr="005B2272" w:rsidRDefault="005B2272" w:rsidP="00BC1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B2272" w:rsidRPr="005B2272" w:rsidRDefault="005B2272" w:rsidP="00BC1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конкурс рекламы-презентации профессий</w:t>
            </w:r>
          </w:p>
        </w:tc>
      </w:tr>
      <w:tr w:rsidR="00D71860" w:rsidRPr="005B2272" w:rsidTr="00CB7002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1860" w:rsidRPr="005B2272" w:rsidRDefault="00D71860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60" w:rsidRPr="00C50BA8" w:rsidRDefault="00D71860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BA8">
              <w:rPr>
                <w:rFonts w:ascii="Times New Roman" w:hAnsi="Times New Roman"/>
                <w:sz w:val="24"/>
                <w:szCs w:val="24"/>
              </w:rPr>
              <w:t>ГП</w:t>
            </w:r>
            <w:r w:rsidR="003D561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0BA8">
              <w:rPr>
                <w:rFonts w:ascii="Times New Roman" w:hAnsi="Times New Roman"/>
                <w:sz w:val="24"/>
                <w:szCs w:val="24"/>
              </w:rPr>
              <w:t>АУ ЯО Рыбинский профессионально-педагогический колледж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1860" w:rsidRPr="005B2272" w:rsidRDefault="00D71860" w:rsidP="00BC18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сцене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60" w:rsidRPr="00C50BA8" w:rsidRDefault="00D71860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BA8">
              <w:rPr>
                <w:rFonts w:ascii="Times New Roman" w:hAnsi="Times New Roman"/>
                <w:sz w:val="24"/>
                <w:szCs w:val="24"/>
              </w:rPr>
              <w:t>Коллектив участников</w:t>
            </w:r>
          </w:p>
          <w:p w:rsidR="00D71860" w:rsidRPr="00C50BA8" w:rsidRDefault="00D71860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BA8">
              <w:rPr>
                <w:rFonts w:ascii="Times New Roman" w:hAnsi="Times New Roman"/>
                <w:sz w:val="24"/>
                <w:szCs w:val="24"/>
              </w:rPr>
              <w:t>(15 человек)</w:t>
            </w:r>
          </w:p>
        </w:tc>
      </w:tr>
      <w:tr w:rsidR="00771588" w:rsidRPr="005B2272" w:rsidTr="00CB7002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588" w:rsidRPr="00C50BA8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BA8">
              <w:rPr>
                <w:rFonts w:ascii="Times New Roman" w:hAnsi="Times New Roman"/>
                <w:sz w:val="24"/>
                <w:szCs w:val="24"/>
              </w:rPr>
              <w:t>ГПОУ ЯО Ярославский колледж индустрии питания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588" w:rsidRPr="00C50BA8" w:rsidRDefault="00771588" w:rsidP="009F4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BA8">
              <w:rPr>
                <w:rFonts w:ascii="Times New Roman" w:hAnsi="Times New Roman"/>
                <w:sz w:val="24"/>
                <w:szCs w:val="24"/>
              </w:rPr>
              <w:t>Коллектив участников</w:t>
            </w:r>
          </w:p>
          <w:p w:rsidR="00771588" w:rsidRPr="00C50BA8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BA8">
              <w:rPr>
                <w:rFonts w:ascii="Times New Roman" w:hAnsi="Times New Roman"/>
                <w:sz w:val="24"/>
                <w:szCs w:val="24"/>
              </w:rPr>
              <w:t>(5 человек)</w:t>
            </w:r>
          </w:p>
        </w:tc>
      </w:tr>
      <w:tr w:rsidR="00771588" w:rsidRPr="005B2272" w:rsidTr="00CB7002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588" w:rsidRPr="00C50BA8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588">
              <w:rPr>
                <w:rFonts w:ascii="Times New Roman" w:hAnsi="Times New Roman"/>
                <w:sz w:val="24"/>
                <w:szCs w:val="24"/>
              </w:rPr>
              <w:t xml:space="preserve">ГПОУ ЯО </w:t>
            </w:r>
            <w:proofErr w:type="spellStart"/>
            <w:r w:rsidRPr="00771588">
              <w:rPr>
                <w:rFonts w:ascii="Times New Roman" w:hAnsi="Times New Roman"/>
                <w:sz w:val="24"/>
                <w:szCs w:val="24"/>
              </w:rPr>
              <w:t>Угличский</w:t>
            </w:r>
            <w:proofErr w:type="spellEnd"/>
            <w:r w:rsidRPr="00771588">
              <w:rPr>
                <w:rFonts w:ascii="Times New Roman" w:hAnsi="Times New Roman"/>
                <w:sz w:val="24"/>
                <w:szCs w:val="24"/>
              </w:rPr>
              <w:t xml:space="preserve"> индустриально-педагогический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588" w:rsidRPr="00771588" w:rsidRDefault="00771588" w:rsidP="0077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588">
              <w:rPr>
                <w:rFonts w:ascii="Times New Roman" w:hAnsi="Times New Roman"/>
                <w:sz w:val="24"/>
                <w:szCs w:val="24"/>
              </w:rPr>
              <w:t>Коллектив участников</w:t>
            </w:r>
          </w:p>
          <w:p w:rsidR="00771588" w:rsidRPr="00C50BA8" w:rsidRDefault="00771588" w:rsidP="0077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588">
              <w:rPr>
                <w:rFonts w:ascii="Times New Roman" w:hAnsi="Times New Roman"/>
                <w:sz w:val="24"/>
                <w:szCs w:val="24"/>
              </w:rPr>
              <w:t>(15 человек)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песен о профессиях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88" w:rsidRPr="005B2272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72">
              <w:rPr>
                <w:rFonts w:ascii="Times New Roman" w:eastAsia="Calibri" w:hAnsi="Times New Roman" w:cs="Times New Roman"/>
                <w:sz w:val="24"/>
                <w:szCs w:val="24"/>
              </w:rPr>
              <w:t>ГПОУ ЯО Пошехонский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Calibri" w:hAnsi="Times New Roman" w:cs="Times New Roman"/>
                <w:sz w:val="24"/>
                <w:szCs w:val="24"/>
              </w:rPr>
              <w:t>аграрно-политехнический колледж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2223B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Виктория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Арт-Профи - Фильм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1D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E0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политехнический колледж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1588" w:rsidRPr="00E057B2" w:rsidRDefault="00771588" w:rsidP="00BC18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видео</w:t>
            </w:r>
          </w:p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E057B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Даниил</w:t>
            </w:r>
          </w:p>
          <w:p w:rsidR="00771588" w:rsidRPr="005B2272" w:rsidRDefault="00771588" w:rsidP="001D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Метеничева</w:t>
            </w:r>
            <w:proofErr w:type="spellEnd"/>
            <w:r w:rsidRPr="00E0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ЯО Рыбинский профессионально-педагогический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E057B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Громова Наталья 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3E62B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Рыбинский промышленно-экономический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588" w:rsidRPr="00A518C7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Мария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Свитина</w:t>
            </w:r>
            <w:proofErr w:type="spellEnd"/>
            <w:r w:rsidRPr="00A5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</w:tr>
      <w:tr w:rsidR="00771588" w:rsidRPr="005B2272" w:rsidTr="003E62B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A518C7" w:rsidRDefault="00771588" w:rsidP="001D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ГПОАУ ЯО </w:t>
            </w:r>
            <w:proofErr w:type="spellStart"/>
            <w:r w:rsidRPr="008B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8B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аграрно-политехнический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588" w:rsidRPr="00A518C7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Анатолий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A518C7" w:rsidRDefault="00771588" w:rsidP="001D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Ярославский техникум радиоэлектроники и телекоммуникаций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588" w:rsidRPr="008B6E20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Моряков Дмитрий</w:t>
            </w:r>
          </w:p>
          <w:p w:rsidR="00771588" w:rsidRPr="00A518C7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B6E20" w:rsidRDefault="00771588" w:rsidP="001D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Ярославский педагогический колледж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588" w:rsidRPr="008B6E20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Александра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Арт-Профи-Ролик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88" w:rsidRPr="00A518C7" w:rsidRDefault="00771588" w:rsidP="001D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Ярославский техникум радиоэлектроники и телекоммуникаций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1588" w:rsidRDefault="00771588" w:rsidP="00BC18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ролика</w:t>
            </w:r>
          </w:p>
          <w:p w:rsidR="00771588" w:rsidRPr="00626833" w:rsidRDefault="00771588" w:rsidP="00BC18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Ролик о профессии/</w:t>
            </w:r>
          </w:p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A518C7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Моряков Дмитрий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Ярославский торгово-экономический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A518C7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Зелова</w:t>
            </w:r>
            <w:proofErr w:type="spellEnd"/>
            <w:r w:rsidRPr="00A5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102641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C7">
              <w:rPr>
                <w:rFonts w:ascii="Times New Roman" w:eastAsia="Calibri" w:hAnsi="Times New Roman" w:cs="Times New Roman"/>
                <w:sz w:val="24"/>
                <w:szCs w:val="24"/>
              </w:rPr>
              <w:t>ГПОАУ ЯО Рыбинский промышленно-экономический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A518C7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Кудряшова Дарья 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102641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88" w:rsidRPr="00A518C7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E20">
              <w:rPr>
                <w:rFonts w:ascii="Times New Roman" w:eastAsia="Calibri" w:hAnsi="Times New Roman" w:cs="Times New Roman"/>
                <w:sz w:val="24"/>
                <w:szCs w:val="24"/>
              </w:rPr>
              <w:t>ГПОАУ ЯО Ростовский колледж отраслевых технологий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Кобонин</w:t>
            </w:r>
            <w:proofErr w:type="spellEnd"/>
            <w:r w:rsidRPr="008B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  <w:p w:rsidR="00771588" w:rsidRPr="008B6E20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 Виктор</w:t>
            </w:r>
          </w:p>
          <w:p w:rsidR="00771588" w:rsidRPr="00A518C7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102641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88" w:rsidRPr="00A518C7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E20">
              <w:rPr>
                <w:rFonts w:ascii="Times New Roman" w:eastAsia="Calibri" w:hAnsi="Times New Roman" w:cs="Times New Roman"/>
                <w:sz w:val="24"/>
                <w:szCs w:val="24"/>
              </w:rPr>
              <w:t>ГПОАУ ЯО Ростовский колледж отраслевых технологий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B6E20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 Антон</w:t>
            </w:r>
          </w:p>
          <w:p w:rsidR="00771588" w:rsidRPr="00A518C7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A533EC">
        <w:trPr>
          <w:trHeight w:val="19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A518C7" w:rsidRDefault="00771588" w:rsidP="00A53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E20">
              <w:rPr>
                <w:rFonts w:ascii="Times New Roman" w:eastAsia="Calibri" w:hAnsi="Times New Roman" w:cs="Times New Roman"/>
                <w:sz w:val="24"/>
                <w:szCs w:val="24"/>
              </w:rPr>
              <w:t>ГПОУ ЯО Ярославский профессиональный колледж № 21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B6E20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Надежда</w:t>
            </w:r>
          </w:p>
          <w:p w:rsidR="00771588" w:rsidRPr="00A518C7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62729E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18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ГПОАУ ЯО Заволжский политехнический колледж</w:t>
            </w:r>
          </w:p>
          <w:p w:rsidR="00771588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1588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1588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1588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1588" w:rsidRPr="00A518C7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626833" w:rsidRDefault="00771588" w:rsidP="00BC18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Ролик об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A518C7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18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Савченко Антон</w:t>
            </w:r>
          </w:p>
          <w:p w:rsidR="00771588" w:rsidRPr="00A518C7" w:rsidRDefault="00771588" w:rsidP="001D1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18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Кананина</w:t>
            </w:r>
            <w:proofErr w:type="spellEnd"/>
            <w:r w:rsidRPr="00A518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</w:tc>
      </w:tr>
      <w:tr w:rsidR="00771588" w:rsidRPr="005B2272" w:rsidTr="00CB700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1588" w:rsidRPr="005B2272" w:rsidRDefault="00771588" w:rsidP="00BC18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Арт-Профи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7346A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Ярославский градостроительный колледж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1588" w:rsidRPr="005B2272" w:rsidRDefault="00771588" w:rsidP="00BC18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771588" w:rsidRDefault="00771588" w:rsidP="00BC18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1588" w:rsidRDefault="00771588" w:rsidP="00BC18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Текстиль на сцене </w:t>
            </w:r>
          </w:p>
          <w:p w:rsidR="00771588" w:rsidRPr="00A1420A" w:rsidRDefault="00771588" w:rsidP="00BC18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(Популяризаци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14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профессий)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4162F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Ксения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(Текстиль)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Ярославский градостроительный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1588" w:rsidRPr="005B2272" w:rsidRDefault="00771588" w:rsidP="00BC18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4162F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Юлия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</w:t>
            </w:r>
            <w:r w:rsidRPr="0041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екстиль)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Ярославский градостроительный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1588" w:rsidRPr="005B2272" w:rsidRDefault="00771588" w:rsidP="00BC18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4162F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Юдакова</w:t>
            </w:r>
            <w:proofErr w:type="spellEnd"/>
            <w:r w:rsidRPr="0041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</w:t>
            </w:r>
            <w:r w:rsidRPr="0041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екстиль)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4162F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FA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(Детали интерьера)</w:t>
            </w:r>
          </w:p>
        </w:tc>
      </w:tr>
      <w:tr w:rsidR="00771588" w:rsidRPr="005B2272" w:rsidTr="00CB7002">
        <w:trPr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Ярославский градостроительный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</w:t>
            </w:r>
            <w:r w:rsidRPr="00FA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</w:t>
            </w:r>
            <w:proofErr w:type="spellEnd"/>
            <w:r w:rsidRPr="00FA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Юсуф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</w:t>
            </w:r>
            <w:r w:rsidRPr="00FA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етали интерьера)</w:t>
            </w:r>
          </w:p>
        </w:tc>
      </w:tr>
      <w:tr w:rsidR="00771588" w:rsidRPr="005B2272" w:rsidTr="00CB7002">
        <w:trPr>
          <w:trHeight w:val="8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Заволжский политехнический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Кочева Наталья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(Полиграфия)</w:t>
            </w:r>
          </w:p>
        </w:tc>
      </w:tr>
      <w:tr w:rsidR="00771588" w:rsidRPr="005B2272" w:rsidTr="003C0274">
        <w:trPr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C027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ГПОАУ ЯО </w:t>
            </w:r>
            <w:proofErr w:type="spellStart"/>
            <w:r w:rsidRPr="003C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C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аграрно-политехнический колледж</w:t>
            </w:r>
            <w:r w:rsidRPr="003C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C027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Майорова Кристина </w:t>
            </w:r>
          </w:p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(Текстиль)</w:t>
            </w:r>
          </w:p>
        </w:tc>
      </w:tr>
      <w:tr w:rsidR="00771588" w:rsidRPr="005B2272" w:rsidTr="003C0274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Ярославский градостроительный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C027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Екатерина</w:t>
            </w:r>
          </w:p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(Полиграфия)</w:t>
            </w:r>
          </w:p>
        </w:tc>
      </w:tr>
      <w:tr w:rsidR="00771588" w:rsidRPr="005B2272" w:rsidTr="003C027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ED67E7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ГПОУ ЯО Ярославский градостроительный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ED67E7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Борзова Анна</w:t>
            </w:r>
          </w:p>
          <w:p w:rsidR="00771588" w:rsidRPr="00ED67E7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Текстиль</w:t>
            </w:r>
            <w:r w:rsidRPr="00ED6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1588" w:rsidRPr="005B2272" w:rsidTr="003C0274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ED67E7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ГПОУ ЯО Ярославский градостроительный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ED67E7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Некрасова Анжелика</w:t>
            </w:r>
          </w:p>
          <w:p w:rsidR="00771588" w:rsidRPr="00ED67E7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Текстиль</w:t>
            </w:r>
            <w:r w:rsidRPr="00ED6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1588" w:rsidRPr="005B2272" w:rsidTr="003C0274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C027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Рыбинский промышленно-экономический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287E26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Савелий </w:t>
            </w:r>
          </w:p>
          <w:p w:rsidR="00771588" w:rsidRPr="003C027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(Детали интерьера)</w:t>
            </w:r>
          </w:p>
        </w:tc>
      </w:tr>
      <w:tr w:rsidR="00771588" w:rsidRPr="005B2272" w:rsidTr="00903EAF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Ярославский педагогический колледж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(Популяризация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брендбука</w:t>
            </w:r>
            <w:proofErr w:type="spellEnd"/>
            <w:r w:rsidRPr="00A14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71588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Текстиль на сцене </w:t>
            </w:r>
          </w:p>
          <w:p w:rsidR="00771588" w:rsidRPr="005B2272" w:rsidRDefault="00771588" w:rsidP="0089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A1420A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Надежкина Татьяна</w:t>
            </w:r>
          </w:p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(Текстиль-костюм)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Ярославский педагогический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A1420A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Надежкина Татьяна</w:t>
            </w:r>
          </w:p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</w:t>
            </w:r>
            <w:r w:rsidRPr="00A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-рюкзак</w:t>
            </w:r>
            <w:r w:rsidRPr="00A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Рыбинский колледж городской инфраструктуры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A1420A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Регина</w:t>
            </w:r>
          </w:p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</w:t>
            </w:r>
            <w:r w:rsidRPr="00A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екстиль)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Рыбинский колледж городской инфраструктуры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94282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Светлана</w:t>
            </w:r>
          </w:p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(Текстиль)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Ярославский педагогический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626833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Замыслова</w:t>
            </w:r>
            <w:proofErr w:type="spellEnd"/>
            <w:r w:rsidRPr="0062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Елизавета,</w:t>
            </w:r>
          </w:p>
          <w:p w:rsidR="00771588" w:rsidRPr="00626833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Подземская</w:t>
            </w:r>
            <w:proofErr w:type="spellEnd"/>
            <w:r w:rsidRPr="0062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771588" w:rsidRPr="00FA4F0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(Свободное направление)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626833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ФКП образовательное учреждение № 89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EA1D65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Зинкевич</w:t>
            </w:r>
            <w:proofErr w:type="spellEnd"/>
            <w:r w:rsidRPr="00EA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</w:t>
            </w:r>
          </w:p>
          <w:p w:rsidR="00771588" w:rsidRPr="00626833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(Полиграфия)</w:t>
            </w:r>
          </w:p>
        </w:tc>
      </w:tr>
      <w:tr w:rsidR="00771588" w:rsidRPr="005B2272" w:rsidTr="006B2EFE">
        <w:trPr>
          <w:trHeight w:val="1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626833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Ярославский градостроительный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94282F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Драбовская</w:t>
            </w:r>
            <w:proofErr w:type="spellEnd"/>
            <w:r w:rsidRPr="009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771588" w:rsidRPr="00626833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(Детали интерьера)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Арт-Профи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блог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Ярославский техникум радиоэлектроники и телекоммуникаций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на экране</w:t>
            </w:r>
          </w:p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626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идео-блог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626833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Моряков Дмитрий</w:t>
            </w:r>
          </w:p>
          <w:p w:rsidR="00771588" w:rsidRPr="00626833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Михаил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626833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Ростовский колледж отраслевых технологий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626833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Текстовый блог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626833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Андрей</w:t>
            </w:r>
          </w:p>
          <w:p w:rsidR="00771588" w:rsidRPr="00626833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36D10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10">
              <w:rPr>
                <w:rFonts w:ascii="Times New Roman" w:hAnsi="Times New Roman"/>
                <w:sz w:val="24"/>
                <w:szCs w:val="24"/>
              </w:rPr>
              <w:t>ГПОУ ЯО Рыбинский лесотехнический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626833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36D10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10">
              <w:rPr>
                <w:rFonts w:ascii="Times New Roman" w:hAnsi="Times New Roman"/>
                <w:sz w:val="24"/>
                <w:szCs w:val="24"/>
              </w:rPr>
              <w:t>Шишкин Никита</w:t>
            </w:r>
          </w:p>
          <w:p w:rsidR="00771588" w:rsidRPr="00336D10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36D10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10">
              <w:rPr>
                <w:rFonts w:ascii="Times New Roman" w:hAnsi="Times New Roman"/>
                <w:sz w:val="24"/>
                <w:szCs w:val="24"/>
              </w:rPr>
              <w:t>ГПОУ ЯО Рыбинский лесотехнический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626833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36D10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D10">
              <w:rPr>
                <w:rFonts w:ascii="Times New Roman" w:hAnsi="Times New Roman"/>
                <w:sz w:val="24"/>
                <w:szCs w:val="24"/>
              </w:rPr>
              <w:t>Галяткина</w:t>
            </w:r>
            <w:proofErr w:type="spellEnd"/>
            <w:r w:rsidRPr="00336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D10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  <w:p w:rsidR="00771588" w:rsidRPr="00336D10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Арт-Профи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джингл</w:t>
            </w:r>
          </w:p>
        </w:tc>
      </w:tr>
      <w:tr w:rsidR="00771588" w:rsidRPr="005B2272" w:rsidTr="00CB7002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421A91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Ярославский педагогический колледж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на сцене</w:t>
            </w:r>
          </w:p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Джингл о профессиях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E02A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Плакидина Евгения</w:t>
            </w:r>
          </w:p>
          <w:p w:rsidR="00771588" w:rsidRPr="008E02A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Закаблук</w:t>
            </w:r>
            <w:proofErr w:type="spellEnd"/>
            <w:r w:rsidRPr="008E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ФКП образовательное учреждение № 89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E02A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Сергей</w:t>
            </w:r>
          </w:p>
          <w:p w:rsidR="00771588" w:rsidRPr="005B2272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88" w:rsidRPr="005B2272" w:rsidTr="00BF62BE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E02A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Ростовский колледж отраслевых технологий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BF62BE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Егор</w:t>
            </w:r>
          </w:p>
          <w:p w:rsidR="00771588" w:rsidRPr="00BF62BE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Нигматов Тимофей</w:t>
            </w:r>
          </w:p>
          <w:p w:rsidR="00771588" w:rsidRPr="008E02A4" w:rsidRDefault="00771588" w:rsidP="005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Курбакова</w:t>
            </w:r>
            <w:proofErr w:type="spellEnd"/>
            <w:r w:rsidRPr="00BF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5B2272" w:rsidRDefault="00771588" w:rsidP="001D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ГПОУ ЯО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Ростовский педагогический колледж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252BB8" w:rsidRDefault="00252BB8" w:rsidP="00252B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2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Кузьмичева Анна, </w:t>
            </w:r>
            <w:proofErr w:type="spellStart"/>
            <w:r w:rsidRPr="00252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Порядин</w:t>
            </w:r>
            <w:proofErr w:type="spellEnd"/>
            <w:r w:rsidRPr="00252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Алексей</w:t>
            </w:r>
          </w:p>
        </w:tc>
      </w:tr>
      <w:tr w:rsidR="00771588" w:rsidRPr="005B2272" w:rsidTr="006B497E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B1D2E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2E">
              <w:rPr>
                <w:rFonts w:ascii="Times New Roman" w:hAnsi="Times New Roman"/>
                <w:sz w:val="24"/>
                <w:szCs w:val="24"/>
              </w:rPr>
              <w:t>ГПОАУ ЯО Рыбинский промышленно-экономический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588" w:rsidRPr="003B1D2E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BF62BE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2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Волков Роман</w:t>
            </w:r>
          </w:p>
          <w:p w:rsidR="00771588" w:rsidRPr="008E02A4" w:rsidRDefault="00771588" w:rsidP="005B4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62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Лебедева Мария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1588" w:rsidRPr="005B227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Арт-Профи – плакат</w:t>
            </w:r>
          </w:p>
        </w:tc>
      </w:tr>
      <w:tr w:rsidR="00771588" w:rsidRPr="005B2272" w:rsidTr="008A0799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E02A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ГПОУ ЯО Рыбинский полиграфический колледж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на экране</w:t>
            </w:r>
          </w:p>
          <w:p w:rsidR="00771588" w:rsidRPr="00080A9A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Популяризация профессий</w:t>
            </w:r>
            <w:r w:rsidRPr="007F4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771588" w:rsidRPr="00CB7002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B7079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7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Белорусова</w:t>
            </w:r>
            <w:proofErr w:type="spellEnd"/>
            <w:r w:rsidRPr="003B7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Елизавета</w:t>
            </w:r>
          </w:p>
          <w:p w:rsidR="00771588" w:rsidRPr="008E02A4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588" w:rsidRPr="005B2272" w:rsidTr="003B7079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E02A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ГПОАУ ЯО Ярославский педагогический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B7079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7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Ершова Анастасия</w:t>
            </w:r>
          </w:p>
          <w:p w:rsidR="00771588" w:rsidRPr="008E02A4" w:rsidRDefault="00771588" w:rsidP="005B4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7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Смирнова Дарья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E02A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3B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B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механико-технологический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B7079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7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Усачева Елизавета</w:t>
            </w:r>
          </w:p>
          <w:p w:rsidR="00771588" w:rsidRPr="008E02A4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E02A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3B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B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3B7079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7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Метеничева</w:t>
            </w:r>
            <w:proofErr w:type="spellEnd"/>
            <w:r w:rsidRPr="003B7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  <w:p w:rsidR="00771588" w:rsidRPr="008E02A4" w:rsidRDefault="00771588" w:rsidP="005B4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7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Смирнов Даниил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ГПОУ ЯО Ярославский градостроительный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0A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Тихомирова Ульяна</w:t>
            </w:r>
          </w:p>
          <w:p w:rsidR="00771588" w:rsidRPr="008E02A4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E02A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ГПОАУ ЯО Заволжский политехнический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0A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Ельникова</w:t>
            </w:r>
            <w:proofErr w:type="spellEnd"/>
            <w:r w:rsidRPr="00080A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Виолетта</w:t>
            </w:r>
          </w:p>
          <w:p w:rsidR="00771588" w:rsidRPr="008E02A4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4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колледж </w:t>
            </w:r>
            <w:proofErr w:type="spellStart"/>
            <w:r w:rsidRPr="00ED4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им.А.Невского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ED4F30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F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Селезова</w:t>
            </w:r>
            <w:proofErr w:type="spellEnd"/>
            <w:r w:rsidRPr="00ED4F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  <w:p w:rsidR="00771588" w:rsidRPr="00080A9A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4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ГПОУ ЯО Рыбинский полиграфический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ED4F30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4F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Балуева Мария</w:t>
            </w:r>
          </w:p>
          <w:p w:rsidR="00771588" w:rsidRPr="00080A9A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1C">
              <w:rPr>
                <w:rFonts w:ascii="Times New Roman" w:hAnsi="Times New Roman"/>
                <w:sz w:val="24"/>
                <w:szCs w:val="24"/>
              </w:rPr>
              <w:t>Брилькова</w:t>
            </w:r>
            <w:proofErr w:type="spellEnd"/>
            <w:r w:rsidRPr="00FD621C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Кузнецова Елена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Осокина Анита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Севрюгина Светлана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Смирнова Алина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C">
              <w:rPr>
                <w:rFonts w:ascii="Times New Roman" w:hAnsi="Times New Roman" w:cs="Times New Roman"/>
                <w:sz w:val="24"/>
                <w:szCs w:val="24"/>
              </w:rPr>
              <w:t>ФКП образовательное учреждение № 89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5B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Воронов Алексей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C">
              <w:rPr>
                <w:rFonts w:ascii="Times New Roman" w:hAnsi="Times New Roman" w:cs="Times New Roman"/>
                <w:sz w:val="24"/>
                <w:szCs w:val="24"/>
              </w:rPr>
              <w:t>ФКП образовательное учреждение № 89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1C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FD621C">
              <w:rPr>
                <w:rFonts w:ascii="Times New Roman" w:hAnsi="Times New Roman"/>
                <w:sz w:val="24"/>
                <w:szCs w:val="24"/>
              </w:rPr>
              <w:t xml:space="preserve"> Борис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ГПОУ ЯО Ярославский торгово-экономический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BF0377" w:rsidRDefault="00771588" w:rsidP="00DE42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0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Скляров Павел</w:t>
            </w:r>
          </w:p>
          <w:p w:rsidR="00771588" w:rsidRPr="00FD621C" w:rsidRDefault="00771588" w:rsidP="001D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BF0377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5B4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ГПОУ ЯО  Угличский индустриально-педагогический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BF0377" w:rsidRDefault="00771588" w:rsidP="00DE42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0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Торопков</w:t>
            </w:r>
            <w:proofErr w:type="spellEnd"/>
            <w:r w:rsidRPr="00BF0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Михаил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BF0377">
        <w:trPr>
          <w:trHeight w:val="7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0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ГПОУ ЯО Ярославский градостроительный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BF0377" w:rsidRDefault="00771588" w:rsidP="00DE42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0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Сидорова Дарья</w:t>
            </w:r>
          </w:p>
          <w:p w:rsidR="00771588" w:rsidRPr="00080A9A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21C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FD621C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21C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DE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Смирнов Даниил</w:t>
            </w:r>
          </w:p>
          <w:p w:rsidR="00771588" w:rsidRPr="00080A9A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1D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21C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FD621C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21C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DE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Грибков Виталий</w:t>
            </w:r>
          </w:p>
          <w:p w:rsidR="00771588" w:rsidRPr="00080A9A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1D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ГПОАУ ЯО Рыбинский промышленно-экономический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DE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1C"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  <w:r w:rsidRPr="00FD621C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DE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Родионова Дарья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DE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21C">
              <w:rPr>
                <w:rFonts w:ascii="Times New Roman" w:hAnsi="Times New Roman"/>
                <w:sz w:val="24"/>
                <w:szCs w:val="24"/>
              </w:rPr>
              <w:t>Филимонов Михаил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ГПОУ ЯО Ярославский колледж индустрии питания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BF0377" w:rsidRDefault="00771588" w:rsidP="00DE42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F0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Коновалов</w:t>
            </w:r>
            <w:proofErr w:type="gramEnd"/>
            <w:r w:rsidRPr="00BF0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0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ГПОУ ЯО Рыбинский транспортно-технологический</w:t>
            </w:r>
          </w:p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FD621C" w:rsidRDefault="00771588" w:rsidP="00BC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Цы</w:t>
            </w:r>
            <w:r w:rsidRPr="00BF0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ганюк</w:t>
            </w:r>
            <w:proofErr w:type="spellEnd"/>
            <w:r w:rsidRPr="00BF03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Юрий</w:t>
            </w: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ГПОУ ЯО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Ростовский педагогический колледж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DE42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0A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Кузнецова Валерия</w:t>
            </w:r>
          </w:p>
          <w:p w:rsidR="00771588" w:rsidRPr="00080A9A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1D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08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8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политехнический техникум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DE42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0A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Михайловская Вера</w:t>
            </w:r>
          </w:p>
          <w:p w:rsidR="00771588" w:rsidRPr="00080A9A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588" w:rsidRPr="005B2272" w:rsidTr="00CB700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8E02A4" w:rsidRDefault="00771588" w:rsidP="00BC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ФКП образовательное учреждение № 89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588" w:rsidRDefault="00771588" w:rsidP="00B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88" w:rsidRPr="00080A9A" w:rsidRDefault="00771588" w:rsidP="00DE42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0A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Егоров Павел</w:t>
            </w:r>
          </w:p>
          <w:p w:rsidR="00771588" w:rsidRPr="008E02A4" w:rsidRDefault="00771588" w:rsidP="00BC18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2272" w:rsidRDefault="005B2272" w:rsidP="00BC182E">
      <w:pPr>
        <w:pStyle w:val="a3"/>
        <w:rPr>
          <w:color w:val="FF0000"/>
          <w:szCs w:val="24"/>
        </w:rPr>
      </w:pPr>
    </w:p>
    <w:p w:rsidR="005B2272" w:rsidRDefault="005B2272" w:rsidP="00E15F0D">
      <w:pPr>
        <w:pStyle w:val="a3"/>
        <w:rPr>
          <w:color w:val="FF0000"/>
          <w:szCs w:val="24"/>
        </w:rPr>
      </w:pPr>
    </w:p>
    <w:p w:rsidR="005B2272" w:rsidRDefault="005B2272" w:rsidP="00E15F0D">
      <w:pPr>
        <w:pStyle w:val="a3"/>
        <w:rPr>
          <w:color w:val="FF0000"/>
          <w:szCs w:val="24"/>
        </w:rPr>
      </w:pPr>
    </w:p>
    <w:p w:rsidR="005B2272" w:rsidRDefault="005B2272" w:rsidP="00E15F0D">
      <w:pPr>
        <w:pStyle w:val="a3"/>
        <w:rPr>
          <w:color w:val="FF0000"/>
          <w:szCs w:val="24"/>
        </w:rPr>
      </w:pPr>
    </w:p>
    <w:p w:rsidR="005B2272" w:rsidRDefault="005B2272" w:rsidP="00E15F0D">
      <w:pPr>
        <w:pStyle w:val="a3"/>
        <w:rPr>
          <w:color w:val="FF0000"/>
          <w:szCs w:val="24"/>
        </w:rPr>
      </w:pPr>
    </w:p>
    <w:p w:rsidR="005B2272" w:rsidRDefault="005B2272" w:rsidP="00E15F0D">
      <w:pPr>
        <w:pStyle w:val="a3"/>
        <w:rPr>
          <w:color w:val="FF0000"/>
          <w:szCs w:val="24"/>
        </w:rPr>
      </w:pPr>
    </w:p>
    <w:p w:rsidR="005B2272" w:rsidRDefault="005B2272" w:rsidP="00E15F0D">
      <w:pPr>
        <w:pStyle w:val="a3"/>
        <w:rPr>
          <w:color w:val="FF0000"/>
          <w:szCs w:val="24"/>
        </w:rPr>
      </w:pPr>
    </w:p>
    <w:sectPr w:rsidR="005B2272" w:rsidSect="00E07F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F0D"/>
    <w:rsid w:val="00080A9A"/>
    <w:rsid w:val="000C7CB4"/>
    <w:rsid w:val="000F71BE"/>
    <w:rsid w:val="001A4904"/>
    <w:rsid w:val="001D1504"/>
    <w:rsid w:val="00252BB8"/>
    <w:rsid w:val="00284C65"/>
    <w:rsid w:val="00287E26"/>
    <w:rsid w:val="00366F33"/>
    <w:rsid w:val="003B7079"/>
    <w:rsid w:val="003C0274"/>
    <w:rsid w:val="003D5615"/>
    <w:rsid w:val="004162F2"/>
    <w:rsid w:val="00421A91"/>
    <w:rsid w:val="00492667"/>
    <w:rsid w:val="004B29F3"/>
    <w:rsid w:val="00547332"/>
    <w:rsid w:val="00592789"/>
    <w:rsid w:val="005B2272"/>
    <w:rsid w:val="005B47A1"/>
    <w:rsid w:val="005E1C35"/>
    <w:rsid w:val="00626833"/>
    <w:rsid w:val="0062729E"/>
    <w:rsid w:val="00664371"/>
    <w:rsid w:val="006B2EFE"/>
    <w:rsid w:val="006C695E"/>
    <w:rsid w:val="00726260"/>
    <w:rsid w:val="007346A2"/>
    <w:rsid w:val="00771588"/>
    <w:rsid w:val="007D4C5D"/>
    <w:rsid w:val="007F4D9E"/>
    <w:rsid w:val="0089738B"/>
    <w:rsid w:val="008A0799"/>
    <w:rsid w:val="008B6E20"/>
    <w:rsid w:val="008E02A4"/>
    <w:rsid w:val="00903EAF"/>
    <w:rsid w:val="00940DCD"/>
    <w:rsid w:val="0094282F"/>
    <w:rsid w:val="00992AFD"/>
    <w:rsid w:val="00A1420A"/>
    <w:rsid w:val="00A44A00"/>
    <w:rsid w:val="00A518C7"/>
    <w:rsid w:val="00A533EC"/>
    <w:rsid w:val="00BC182E"/>
    <w:rsid w:val="00BD57C6"/>
    <w:rsid w:val="00BF0377"/>
    <w:rsid w:val="00BF62BE"/>
    <w:rsid w:val="00C213B9"/>
    <w:rsid w:val="00C25005"/>
    <w:rsid w:val="00C27587"/>
    <w:rsid w:val="00C91054"/>
    <w:rsid w:val="00CB7002"/>
    <w:rsid w:val="00CC6A12"/>
    <w:rsid w:val="00D71860"/>
    <w:rsid w:val="00D829AA"/>
    <w:rsid w:val="00DB2DB4"/>
    <w:rsid w:val="00E057B2"/>
    <w:rsid w:val="00E07FB6"/>
    <w:rsid w:val="00E15F0D"/>
    <w:rsid w:val="00E45681"/>
    <w:rsid w:val="00EA1D65"/>
    <w:rsid w:val="00EB5A8C"/>
    <w:rsid w:val="00ED4F30"/>
    <w:rsid w:val="00F2223B"/>
    <w:rsid w:val="00F96EF6"/>
    <w:rsid w:val="00FA4F0F"/>
    <w:rsid w:val="00FD3DAC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15F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15F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User</cp:lastModifiedBy>
  <cp:revision>59</cp:revision>
  <cp:lastPrinted>2019-04-17T09:10:00Z</cp:lastPrinted>
  <dcterms:created xsi:type="dcterms:W3CDTF">2018-05-03T08:05:00Z</dcterms:created>
  <dcterms:modified xsi:type="dcterms:W3CDTF">2019-05-07T09:56:00Z</dcterms:modified>
</cp:coreProperties>
</file>