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A5" w:rsidRDefault="00703DA5" w:rsidP="003202BD">
      <w:pPr>
        <w:jc w:val="center"/>
        <w:rPr>
          <w:sz w:val="28"/>
          <w:szCs w:val="28"/>
        </w:rPr>
      </w:pPr>
    </w:p>
    <w:p w:rsidR="00703DA5" w:rsidRPr="00A47D82" w:rsidRDefault="00703DA5" w:rsidP="003202BD">
      <w:pPr>
        <w:jc w:val="center"/>
        <w:rPr>
          <w:i/>
          <w:sz w:val="28"/>
          <w:szCs w:val="28"/>
        </w:rPr>
      </w:pPr>
      <w:r w:rsidRPr="003F69ED">
        <w:rPr>
          <w:sz w:val="28"/>
          <w:szCs w:val="28"/>
        </w:rPr>
        <w:t xml:space="preserve">Сочинение на тему: «Тихий голос </w:t>
      </w:r>
      <w:r>
        <w:rPr>
          <w:sz w:val="28"/>
          <w:szCs w:val="28"/>
        </w:rPr>
        <w:t xml:space="preserve">военного </w:t>
      </w:r>
      <w:proofErr w:type="gramStart"/>
      <w:r>
        <w:rPr>
          <w:sz w:val="28"/>
          <w:szCs w:val="28"/>
        </w:rPr>
        <w:t>детства»</w:t>
      </w:r>
      <w:r>
        <w:rPr>
          <w:sz w:val="28"/>
          <w:szCs w:val="28"/>
        </w:rPr>
        <w:br/>
      </w:r>
      <w:r w:rsidRPr="003F69ED">
        <w:rPr>
          <w:sz w:val="28"/>
          <w:szCs w:val="28"/>
        </w:rPr>
        <w:br/>
      </w:r>
      <w:r w:rsidRPr="003F69ED">
        <w:rPr>
          <w:sz w:val="28"/>
          <w:szCs w:val="28"/>
        </w:rPr>
        <w:br/>
      </w:r>
      <w:r w:rsidRPr="003F69ED">
        <w:t xml:space="preserve">   </w:t>
      </w:r>
      <w:proofErr w:type="gramEnd"/>
      <w:r w:rsidRPr="003F69ED">
        <w:t xml:space="preserve">                                                                   </w:t>
      </w:r>
      <w:r>
        <w:t xml:space="preserve">                             </w:t>
      </w:r>
      <w:r w:rsidRPr="003F69ED">
        <w:t xml:space="preserve"> </w:t>
      </w:r>
      <w:r w:rsidRPr="00A47D82">
        <w:rPr>
          <w:i/>
          <w:sz w:val="28"/>
          <w:szCs w:val="28"/>
        </w:rPr>
        <w:t>Не щадя себя в огне войны,</w:t>
      </w:r>
    </w:p>
    <w:p w:rsidR="00703DA5" w:rsidRPr="00A47D82" w:rsidRDefault="00703DA5" w:rsidP="003202BD">
      <w:pPr>
        <w:jc w:val="right"/>
        <w:rPr>
          <w:i/>
          <w:sz w:val="28"/>
          <w:szCs w:val="28"/>
        </w:rPr>
      </w:pPr>
      <w:r w:rsidRPr="00A47D82">
        <w:rPr>
          <w:i/>
          <w:sz w:val="28"/>
          <w:szCs w:val="28"/>
        </w:rPr>
        <w:t>Не жалея сил во имя Родины,</w:t>
      </w:r>
    </w:p>
    <w:p w:rsidR="00703DA5" w:rsidRPr="00A47D82" w:rsidRDefault="00703DA5" w:rsidP="003202BD">
      <w:pPr>
        <w:jc w:val="right"/>
        <w:rPr>
          <w:i/>
          <w:sz w:val="28"/>
          <w:szCs w:val="28"/>
        </w:rPr>
      </w:pPr>
      <w:r w:rsidRPr="00A47D82">
        <w:rPr>
          <w:i/>
          <w:sz w:val="28"/>
          <w:szCs w:val="28"/>
        </w:rPr>
        <w:t>Дети героической страны</w:t>
      </w:r>
    </w:p>
    <w:p w:rsidR="00703DA5" w:rsidRPr="00A47D82" w:rsidRDefault="00703DA5" w:rsidP="003202BD">
      <w:pPr>
        <w:jc w:val="right"/>
        <w:rPr>
          <w:i/>
          <w:sz w:val="28"/>
          <w:szCs w:val="28"/>
        </w:rPr>
      </w:pPr>
      <w:r w:rsidRPr="00A47D82">
        <w:rPr>
          <w:i/>
          <w:sz w:val="28"/>
          <w:szCs w:val="28"/>
        </w:rPr>
        <w:t>Были настоящими героями.</w:t>
      </w:r>
    </w:p>
    <w:p w:rsidR="00703DA5" w:rsidRPr="00A47D82" w:rsidRDefault="00703DA5" w:rsidP="003202BD">
      <w:pPr>
        <w:jc w:val="right"/>
        <w:rPr>
          <w:i/>
          <w:sz w:val="28"/>
          <w:szCs w:val="28"/>
        </w:rPr>
      </w:pPr>
      <w:r w:rsidRPr="00A47D82">
        <w:rPr>
          <w:i/>
          <w:sz w:val="28"/>
          <w:szCs w:val="28"/>
        </w:rPr>
        <w:t>Р. Рождественский</w:t>
      </w:r>
    </w:p>
    <w:p w:rsidR="00A47D82" w:rsidRDefault="00703DA5" w:rsidP="00A47D82">
      <w:pPr>
        <w:ind w:firstLine="709"/>
        <w:jc w:val="both"/>
        <w:rPr>
          <w:sz w:val="28"/>
          <w:szCs w:val="28"/>
        </w:rPr>
      </w:pPr>
      <w:r>
        <w:br/>
      </w:r>
    </w:p>
    <w:p w:rsidR="000E247A" w:rsidRPr="000E247A" w:rsidRDefault="00703DA5" w:rsidP="00A47D82">
      <w:pPr>
        <w:ind w:firstLine="709"/>
        <w:jc w:val="both"/>
        <w:rPr>
          <w:sz w:val="28"/>
          <w:szCs w:val="28"/>
        </w:rPr>
      </w:pPr>
      <w:r w:rsidRPr="000E247A">
        <w:rPr>
          <w:sz w:val="28"/>
          <w:szCs w:val="28"/>
        </w:rPr>
        <w:t>Война... Как много говорит это слово. Война - страдание матерей, сотни</w:t>
      </w:r>
      <w:r w:rsidR="000E247A" w:rsidRPr="000E247A">
        <w:rPr>
          <w:sz w:val="28"/>
          <w:szCs w:val="28"/>
        </w:rPr>
        <w:t xml:space="preserve"> </w:t>
      </w:r>
      <w:r w:rsidRPr="000E247A">
        <w:rPr>
          <w:sz w:val="28"/>
          <w:szCs w:val="28"/>
        </w:rPr>
        <w:t>погибших солдат, сотни сирот и семей без отцов, жуткие воспоминания людей. В этой войне принимали участие не только взрослые, но и дети.</w:t>
      </w:r>
      <w:r w:rsidRPr="000E247A">
        <w:t> </w:t>
      </w:r>
      <w:r w:rsidRPr="000E247A">
        <w:rPr>
          <w:sz w:val="28"/>
          <w:szCs w:val="28"/>
        </w:rPr>
        <w:t>Детство закончилось у мальчишек и девчонок с началом войны.</w:t>
      </w:r>
      <w:r w:rsidRPr="000E247A">
        <w:t> </w:t>
      </w:r>
      <w:r w:rsidRPr="000E247A">
        <w:rPr>
          <w:sz w:val="28"/>
          <w:szCs w:val="28"/>
        </w:rPr>
        <w:t>Современные дети даже не могут представить себе, каково расти в такое время. Разрушенные дома и звуки выстрелов — таким запомнилось детство тем, кто рос на оккупированной фашистами территории. А те, кто жил в тылу, запомнились воздушная тревога, письма и «похоронки» с фронта. Многие дети тогда не знали, что такое игрушки. Они росли без красивой одежды и удобной обуви. Хорошо, если была хоть какая-то.</w:t>
      </w:r>
    </w:p>
    <w:p w:rsidR="00703DA5" w:rsidRPr="003202BD" w:rsidRDefault="00703DA5" w:rsidP="00DE5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703DA5" w:rsidRDefault="00703DA5" w:rsidP="003202BD">
      <w:pPr>
        <w:rPr>
          <w:color w:val="000000"/>
          <w:sz w:val="28"/>
          <w:szCs w:val="28"/>
          <w:shd w:val="clear" w:color="auto" w:fill="FFFFFF"/>
        </w:rPr>
      </w:pPr>
      <w:r w:rsidRPr="003202BD">
        <w:rPr>
          <w:color w:val="000000"/>
          <w:sz w:val="28"/>
          <w:szCs w:val="28"/>
          <w:shd w:val="clear" w:color="auto" w:fill="FFFFFF"/>
        </w:rPr>
        <w:t>Дети войны, как же вы голодали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202BD">
        <w:rPr>
          <w:color w:val="000000"/>
          <w:sz w:val="28"/>
          <w:szCs w:val="28"/>
          <w:shd w:val="clear" w:color="auto" w:fill="FFFFFF"/>
        </w:rPr>
        <w:t>…</w:t>
      </w:r>
      <w:r w:rsidRPr="003202BD">
        <w:rPr>
          <w:color w:val="000000"/>
          <w:sz w:val="28"/>
          <w:szCs w:val="28"/>
        </w:rPr>
        <w:br/>
      </w:r>
      <w:r w:rsidRPr="003202BD">
        <w:rPr>
          <w:color w:val="000000"/>
          <w:sz w:val="28"/>
          <w:szCs w:val="28"/>
          <w:shd w:val="clear" w:color="auto" w:fill="FFFFFF"/>
        </w:rPr>
        <w:t>Как же хотелось собрать горсть зерна.</w:t>
      </w:r>
      <w:r w:rsidRPr="003202BD">
        <w:rPr>
          <w:color w:val="000000"/>
          <w:sz w:val="28"/>
          <w:szCs w:val="28"/>
        </w:rPr>
        <w:br/>
      </w:r>
      <w:r w:rsidRPr="003202BD">
        <w:rPr>
          <w:color w:val="000000"/>
          <w:sz w:val="28"/>
          <w:szCs w:val="28"/>
          <w:shd w:val="clear" w:color="auto" w:fill="FFFFFF"/>
        </w:rPr>
        <w:t xml:space="preserve">На зрелых полях колосья </w:t>
      </w:r>
      <w:proofErr w:type="gramStart"/>
      <w:r w:rsidRPr="003202BD">
        <w:rPr>
          <w:color w:val="000000"/>
          <w:sz w:val="28"/>
          <w:szCs w:val="28"/>
          <w:shd w:val="clear" w:color="auto" w:fill="FFFFFF"/>
        </w:rPr>
        <w:t>играли,</w:t>
      </w:r>
      <w:r w:rsidRPr="003202BD">
        <w:rPr>
          <w:color w:val="000000"/>
          <w:sz w:val="28"/>
          <w:szCs w:val="28"/>
        </w:rPr>
        <w:br/>
      </w:r>
      <w:r w:rsidRPr="003202BD">
        <w:rPr>
          <w:color w:val="000000"/>
          <w:sz w:val="28"/>
          <w:szCs w:val="28"/>
          <w:shd w:val="clear" w:color="auto" w:fill="FFFFFF"/>
        </w:rPr>
        <w:t>Их</w:t>
      </w:r>
      <w:proofErr w:type="gramEnd"/>
      <w:r w:rsidRPr="003202BD">
        <w:rPr>
          <w:color w:val="000000"/>
          <w:sz w:val="28"/>
          <w:szCs w:val="28"/>
          <w:shd w:val="clear" w:color="auto" w:fill="FFFFFF"/>
        </w:rPr>
        <w:t xml:space="preserve"> поджигали, топтали…Война…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3202BD">
        <w:rPr>
          <w:color w:val="000000"/>
          <w:sz w:val="28"/>
          <w:szCs w:val="28"/>
          <w:shd w:val="clear" w:color="auto" w:fill="FFFFFF"/>
        </w:rPr>
        <w:t>Светлана Сирена)</w:t>
      </w:r>
    </w:p>
    <w:p w:rsidR="00703DA5" w:rsidRDefault="00703DA5" w:rsidP="003202B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703DA5" w:rsidRDefault="00703DA5" w:rsidP="00DE5FA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В начале блокады Ленинграда, множество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детей  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взрослых выживали как могли, </w:t>
      </w:r>
      <w:r>
        <w:rPr>
          <w:color w:val="000000"/>
          <w:sz w:val="28"/>
          <w:szCs w:val="28"/>
          <w:shd w:val="clear" w:color="auto" w:fill="FFFFFF"/>
        </w:rPr>
        <w:tab/>
        <w:t xml:space="preserve">и были на волоске от смерти. В сутки им выдавали всего лишь по 125 грамм хлеба, рабочим по 200, а солдатам по 500 грамм. Все взрослые были заняты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работой,  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когда не хватало их, то дети вставали рядом с ними.  Каждый день погибали тысячи людей. Это были самые ужасные 2,5 года в истории Ленинграда. После снятия блокады по всему Союзу стали создаваться партизанские отряды, и в скором времени их стало больше 500 тысяч. </w:t>
      </w:r>
      <w:r w:rsidRPr="003F4408">
        <w:rPr>
          <w:sz w:val="28"/>
          <w:szCs w:val="28"/>
        </w:rPr>
        <w:t>Взрослые и подростки, попавшие в плен, отправлялись в лагеря, и работали на немцев.</w:t>
      </w:r>
      <w:r>
        <w:rPr>
          <w:sz w:val="28"/>
          <w:szCs w:val="28"/>
        </w:rPr>
        <w:t xml:space="preserve"> </w:t>
      </w:r>
      <w:r w:rsidRPr="001A7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Говорят, на войне детей не </w:t>
      </w:r>
      <w:r w:rsidRPr="001A7DB7">
        <w:rPr>
          <w:sz w:val="28"/>
          <w:szCs w:val="28"/>
        </w:rPr>
        <w:t>бывает, но эта война 1941 – 1945</w:t>
      </w:r>
      <w:r>
        <w:rPr>
          <w:sz w:val="28"/>
          <w:szCs w:val="28"/>
        </w:rPr>
        <w:t xml:space="preserve"> годов затронула</w:t>
      </w:r>
      <w:r w:rsidRPr="001A7DB7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1A7DB7">
        <w:rPr>
          <w:sz w:val="28"/>
          <w:szCs w:val="28"/>
        </w:rPr>
        <w:t xml:space="preserve"> детских жизней, у каждо</w:t>
      </w:r>
      <w:r>
        <w:rPr>
          <w:sz w:val="28"/>
          <w:szCs w:val="28"/>
        </w:rPr>
        <w:t>й</w:t>
      </w:r>
      <w:r w:rsidRPr="001A7DB7">
        <w:rPr>
          <w:sz w:val="28"/>
          <w:szCs w:val="28"/>
        </w:rPr>
        <w:t xml:space="preserve"> из которых останется своя маленькая искренняя история. </w:t>
      </w:r>
      <w:r>
        <w:rPr>
          <w:sz w:val="28"/>
          <w:szCs w:val="28"/>
        </w:rPr>
        <w:t xml:space="preserve">Они пронесли весь этот ужас, боль и страдания </w:t>
      </w:r>
      <w:proofErr w:type="gramStart"/>
      <w:r>
        <w:rPr>
          <w:sz w:val="28"/>
          <w:szCs w:val="28"/>
        </w:rPr>
        <w:t>через  долгие</w:t>
      </w:r>
      <w:proofErr w:type="gramEnd"/>
      <w:r>
        <w:rPr>
          <w:sz w:val="28"/>
          <w:szCs w:val="28"/>
        </w:rPr>
        <w:t xml:space="preserve"> годы, сквозь горькие слезы и воспоминания, но они никогда не забудут своих родителей, их заботу, отвагу солдат, которые отдали свои жизни ради будущего поколения России.</w:t>
      </w:r>
    </w:p>
    <w:p w:rsidR="00703DA5" w:rsidRDefault="00703DA5" w:rsidP="00DE5FA8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Мне очень нравятся эти </w:t>
      </w:r>
      <w:proofErr w:type="gramStart"/>
      <w:r>
        <w:rPr>
          <w:sz w:val="28"/>
          <w:szCs w:val="28"/>
        </w:rPr>
        <w:t>строки:</w:t>
      </w:r>
      <w:r>
        <w:rPr>
          <w:sz w:val="28"/>
          <w:szCs w:val="28"/>
        </w:rPr>
        <w:br/>
      </w:r>
      <w:r w:rsidRPr="00EF7280">
        <w:rPr>
          <w:color w:val="000000"/>
          <w:sz w:val="28"/>
          <w:szCs w:val="28"/>
          <w:shd w:val="clear" w:color="auto" w:fill="FFFFFF"/>
        </w:rPr>
        <w:t>Играют</w:t>
      </w:r>
      <w:proofErr w:type="gramEnd"/>
      <w:r w:rsidRPr="00EF7280">
        <w:rPr>
          <w:color w:val="000000"/>
          <w:sz w:val="28"/>
          <w:szCs w:val="28"/>
          <w:shd w:val="clear" w:color="auto" w:fill="FFFFFF"/>
        </w:rPr>
        <w:t xml:space="preserve"> дети всей земли в войну,</w:t>
      </w:r>
      <w:r w:rsidRPr="00EF7280">
        <w:rPr>
          <w:color w:val="000000"/>
          <w:sz w:val="28"/>
          <w:szCs w:val="28"/>
        </w:rPr>
        <w:br/>
      </w:r>
      <w:r w:rsidRPr="00EF7280">
        <w:rPr>
          <w:color w:val="000000"/>
          <w:sz w:val="28"/>
          <w:szCs w:val="28"/>
          <w:shd w:val="clear" w:color="auto" w:fill="FFFFFF"/>
        </w:rPr>
        <w:t>Но разве о войне мечтают дети?</w:t>
      </w:r>
      <w:r w:rsidRPr="00EF7280">
        <w:rPr>
          <w:color w:val="000000"/>
          <w:sz w:val="28"/>
          <w:szCs w:val="28"/>
        </w:rPr>
        <w:br/>
      </w:r>
      <w:r w:rsidRPr="00EF7280">
        <w:rPr>
          <w:color w:val="000000"/>
          <w:sz w:val="28"/>
          <w:szCs w:val="28"/>
          <w:shd w:val="clear" w:color="auto" w:fill="FFFFFF"/>
        </w:rPr>
        <w:t>Пусть только смех взрывает тишину</w:t>
      </w:r>
      <w:r w:rsidRPr="00EF7280">
        <w:rPr>
          <w:color w:val="000000"/>
          <w:sz w:val="28"/>
          <w:szCs w:val="28"/>
        </w:rPr>
        <w:br/>
      </w:r>
      <w:r w:rsidRPr="00EF7280">
        <w:rPr>
          <w:color w:val="000000"/>
          <w:sz w:val="28"/>
          <w:szCs w:val="28"/>
          <w:shd w:val="clear" w:color="auto" w:fill="FFFFFF"/>
        </w:rPr>
        <w:lastRenderedPageBreak/>
        <w:t>На радостной безоблачной планете!</w:t>
      </w:r>
      <w:r w:rsidRPr="00EF7280">
        <w:rPr>
          <w:color w:val="000000"/>
          <w:sz w:val="28"/>
          <w:szCs w:val="28"/>
        </w:rPr>
        <w:br/>
      </w:r>
      <w:r w:rsidRPr="00EF7280">
        <w:rPr>
          <w:color w:val="000000"/>
          <w:sz w:val="28"/>
          <w:szCs w:val="28"/>
          <w:shd w:val="clear" w:color="auto" w:fill="FFFFFF"/>
        </w:rPr>
        <w:t>Над вьюгами и стужами седыми</w:t>
      </w:r>
      <w:r w:rsidRPr="00EF7280">
        <w:rPr>
          <w:color w:val="000000"/>
          <w:sz w:val="28"/>
          <w:szCs w:val="28"/>
        </w:rPr>
        <w:br/>
      </w:r>
      <w:r w:rsidRPr="00EF7280">
        <w:rPr>
          <w:color w:val="000000"/>
          <w:sz w:val="28"/>
          <w:szCs w:val="28"/>
          <w:shd w:val="clear" w:color="auto" w:fill="FFFFFF"/>
        </w:rPr>
        <w:t>Вновь торжествует юная весна</w:t>
      </w:r>
      <w:r w:rsidRPr="00EF7280">
        <w:rPr>
          <w:color w:val="000000"/>
          <w:sz w:val="28"/>
          <w:szCs w:val="28"/>
        </w:rPr>
        <w:br/>
      </w:r>
      <w:r w:rsidRPr="00EF7280">
        <w:rPr>
          <w:color w:val="000000"/>
          <w:sz w:val="28"/>
          <w:szCs w:val="28"/>
          <w:shd w:val="clear" w:color="auto" w:fill="FFFFFF"/>
        </w:rPr>
        <w:t>И как огонь с водой</w:t>
      </w:r>
      <w:r w:rsidRPr="00EF7280">
        <w:rPr>
          <w:color w:val="000000"/>
          <w:sz w:val="28"/>
          <w:szCs w:val="28"/>
        </w:rPr>
        <w:br/>
      </w:r>
      <w:r w:rsidRPr="00EF7280">
        <w:rPr>
          <w:color w:val="000000"/>
          <w:sz w:val="28"/>
          <w:szCs w:val="28"/>
          <w:shd w:val="clear" w:color="auto" w:fill="FFFFFF"/>
        </w:rPr>
        <w:t>Несовместимы,</w:t>
      </w:r>
      <w:r w:rsidRPr="00EF7280">
        <w:rPr>
          <w:color w:val="000000"/>
          <w:sz w:val="28"/>
          <w:szCs w:val="28"/>
        </w:rPr>
        <w:br/>
      </w:r>
      <w:r w:rsidRPr="00EF7280">
        <w:rPr>
          <w:color w:val="000000"/>
          <w:sz w:val="28"/>
          <w:szCs w:val="28"/>
          <w:shd w:val="clear" w:color="auto" w:fill="FFFFFF"/>
        </w:rPr>
        <w:t>Несовместимы</w:t>
      </w:r>
      <w:r w:rsidRPr="00EF7280">
        <w:rPr>
          <w:color w:val="000000"/>
          <w:sz w:val="28"/>
          <w:szCs w:val="28"/>
        </w:rPr>
        <w:br/>
      </w:r>
      <w:r w:rsidRPr="00EF7280">
        <w:rPr>
          <w:color w:val="000000"/>
          <w:sz w:val="28"/>
          <w:szCs w:val="28"/>
          <w:shd w:val="clear" w:color="auto" w:fill="FFFFFF"/>
        </w:rPr>
        <w:t>Дети и война!</w:t>
      </w:r>
    </w:p>
    <w:p w:rsidR="000E247A" w:rsidRDefault="00703DA5" w:rsidP="00A47D8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E5644">
        <w:rPr>
          <w:sz w:val="28"/>
          <w:szCs w:val="28"/>
        </w:rPr>
        <w:t>Фильмы и книги о Великой Отечественной войне вызывают всегда бурю эмоций, но мы никогда не сможем понять всего ужаса войны.</w:t>
      </w:r>
      <w:r w:rsidRPr="00CE564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CE5644">
        <w:rPr>
          <w:sz w:val="28"/>
          <w:szCs w:val="28"/>
        </w:rPr>
        <w:t>Смотря</w:t>
      </w:r>
      <w:r w:rsidRPr="004F767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</w:t>
      </w:r>
      <w:r>
        <w:rPr>
          <w:color w:val="000000"/>
          <w:sz w:val="28"/>
          <w:szCs w:val="28"/>
          <w:shd w:val="clear" w:color="auto" w:fill="FFFFFF"/>
        </w:rPr>
        <w:softHyphen/>
        <w:t>нтальный фильм "</w:t>
      </w:r>
      <w:r w:rsidRPr="004F767A">
        <w:rPr>
          <w:color w:val="000000"/>
          <w:sz w:val="28"/>
          <w:szCs w:val="28"/>
          <w:shd w:val="clear" w:color="auto" w:fill="FFFFFF"/>
        </w:rPr>
        <w:t>Дети войны. Последние с</w:t>
      </w:r>
      <w:r w:rsidRPr="004F767A">
        <w:rPr>
          <w:color w:val="000000"/>
          <w:sz w:val="28"/>
          <w:szCs w:val="28"/>
          <w:shd w:val="clear" w:color="auto" w:fill="FFFFFF"/>
        </w:rPr>
        <w:softHyphen/>
        <w:t>видетели"</w:t>
      </w:r>
      <w:r>
        <w:rPr>
          <w:color w:val="000000"/>
          <w:sz w:val="28"/>
          <w:szCs w:val="28"/>
          <w:shd w:val="clear" w:color="auto" w:fill="FFFFFF"/>
        </w:rPr>
        <w:t xml:space="preserve"> у меня были слёзы на глазах. На дворе 21 век, мы живём, радуемся жизни, получаем образование, работаем, у нас есть всё. Но благодаря кому? Тем самым замечательным людям, совершившим такой невероятный подвиг, благодаря которому наша страна осталась великим государством</w:t>
      </w:r>
      <w:r w:rsidRPr="007E7474">
        <w:rPr>
          <w:color w:val="000000"/>
          <w:sz w:val="28"/>
          <w:szCs w:val="28"/>
          <w:shd w:val="clear" w:color="auto" w:fill="FFFFFF"/>
        </w:rPr>
        <w:t xml:space="preserve">. Я безмерно восхищаюсь этими людьми! Ведь они сделали </w:t>
      </w:r>
      <w:proofErr w:type="gramStart"/>
      <w:r w:rsidRPr="007E7474">
        <w:rPr>
          <w:color w:val="000000"/>
          <w:sz w:val="28"/>
          <w:szCs w:val="28"/>
          <w:shd w:val="clear" w:color="auto" w:fill="FFFFFF"/>
        </w:rPr>
        <w:t xml:space="preserve">практически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E7474">
        <w:rPr>
          <w:color w:val="000000"/>
          <w:sz w:val="28"/>
          <w:szCs w:val="28"/>
          <w:shd w:val="clear" w:color="auto" w:fill="FFFFFF"/>
        </w:rPr>
        <w:t>невозможное</w:t>
      </w:r>
      <w:proofErr w:type="gramEnd"/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. </w:t>
      </w:r>
      <w:r w:rsidRPr="004F767A">
        <w:rPr>
          <w:color w:val="000000"/>
          <w:sz w:val="28"/>
          <w:szCs w:val="28"/>
          <w:shd w:val="clear" w:color="auto" w:fill="FFFFFF"/>
        </w:rPr>
        <w:t>Этих людей сейчас все меньше и меньше. Их уже почти не встретиш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4F767A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47D82" w:rsidRDefault="00703DA5" w:rsidP="00A47D8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Война может коснуться каждого, несмотря на возраст и социальный статус. А дети, как же дети?! Ведь так хочется, чтобы подрастающее поколение росло и развивалось в мирной, спокойной стране, полной радости и любви. Сейчас у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молодежи  иные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интересы и приоритеты.</w:t>
      </w:r>
      <w:r w:rsidRPr="00CE5644">
        <w:rPr>
          <w:sz w:val="28"/>
          <w:szCs w:val="28"/>
        </w:rPr>
        <w:t xml:space="preserve"> </w:t>
      </w:r>
      <w:r w:rsidRPr="00CE5644">
        <w:rPr>
          <w:color w:val="000000"/>
          <w:sz w:val="28"/>
          <w:szCs w:val="28"/>
          <w:shd w:val="clear" w:color="auto" w:fill="FFFFFF"/>
        </w:rPr>
        <w:t>Почему день памяти постепенно превращается для нас просто в очередной праздник? Потому что наше поколение уже не помнит то стр</w:t>
      </w:r>
      <w:r>
        <w:rPr>
          <w:color w:val="000000"/>
          <w:sz w:val="28"/>
          <w:szCs w:val="28"/>
          <w:shd w:val="clear" w:color="auto" w:fill="FFFFFF"/>
        </w:rPr>
        <w:t xml:space="preserve">ашное время, а ведь потом будет </w:t>
      </w:r>
      <w:r w:rsidRPr="00CE5644">
        <w:rPr>
          <w:color w:val="000000"/>
          <w:sz w:val="28"/>
          <w:szCs w:val="28"/>
          <w:shd w:val="clear" w:color="auto" w:fill="FFFFFF"/>
        </w:rPr>
        <w:t>еще хуже.</w:t>
      </w:r>
    </w:p>
    <w:p w:rsidR="00703DA5" w:rsidRPr="00CE5644" w:rsidRDefault="00703DA5" w:rsidP="00A47D82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Нужно ценить то, что у нас есть и, конечно же, помнить и хранить историю.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Мы </w:t>
      </w:r>
      <w:r w:rsidRPr="004C0168">
        <w:rPr>
          <w:sz w:val="28"/>
          <w:szCs w:val="28"/>
        </w:rPr>
        <w:t>благодарны погибшим и ныне живущим солдатам той страшной войны, которые освободили нашу страну, дали ей будущее</w:t>
      </w:r>
      <w:r w:rsidRPr="00CE56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br/>
      </w:r>
      <w:r w:rsidRPr="00CE5644">
        <w:rPr>
          <w:color w:val="000000"/>
          <w:sz w:val="28"/>
          <w:szCs w:val="28"/>
          <w:shd w:val="clear" w:color="auto" w:fill="FAFAFA"/>
        </w:rPr>
        <w:t>Нужно беречь нашу страну! Не забывать, какими потерями далась нам эта победа! И решать всё мирным путём!</w:t>
      </w:r>
      <w:r>
        <w:rPr>
          <w:color w:val="000000"/>
          <w:sz w:val="28"/>
          <w:szCs w:val="28"/>
          <w:shd w:val="clear" w:color="auto" w:fill="FAFAFA"/>
        </w:rPr>
        <w:t xml:space="preserve"> Нужно рассказывать своим детям и внукам о войне, чтобы они испытывали гордость за свой народ и свою страну!</w:t>
      </w:r>
    </w:p>
    <w:p w:rsidR="00703DA5" w:rsidRPr="00DE5FA8" w:rsidRDefault="00703DA5" w:rsidP="00DE5FA8">
      <w:pPr>
        <w:jc w:val="right"/>
        <w:rPr>
          <w:b/>
          <w:color w:val="000000"/>
          <w:sz w:val="28"/>
          <w:szCs w:val="28"/>
        </w:rPr>
      </w:pPr>
      <w:r w:rsidRPr="00CE5644">
        <w:rPr>
          <w:color w:val="000000"/>
          <w:sz w:val="28"/>
          <w:szCs w:val="28"/>
        </w:rPr>
        <w:tab/>
      </w:r>
      <w:proofErr w:type="spellStart"/>
      <w:r w:rsidRPr="00DE5FA8">
        <w:rPr>
          <w:b/>
          <w:sz w:val="28"/>
          <w:szCs w:val="28"/>
        </w:rPr>
        <w:t>Хазова</w:t>
      </w:r>
      <w:proofErr w:type="spellEnd"/>
      <w:r w:rsidRPr="00DE5FA8">
        <w:rPr>
          <w:b/>
          <w:sz w:val="28"/>
          <w:szCs w:val="28"/>
        </w:rPr>
        <w:t xml:space="preserve"> Анна, студентка 22 группы</w:t>
      </w:r>
    </w:p>
    <w:sectPr w:rsidR="00703DA5" w:rsidRPr="00DE5FA8" w:rsidSect="008B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B6"/>
    <w:rsid w:val="00001862"/>
    <w:rsid w:val="00002AFC"/>
    <w:rsid w:val="00004655"/>
    <w:rsid w:val="00011E4A"/>
    <w:rsid w:val="0001433E"/>
    <w:rsid w:val="00015D99"/>
    <w:rsid w:val="000327D6"/>
    <w:rsid w:val="00033C6C"/>
    <w:rsid w:val="00037B2E"/>
    <w:rsid w:val="00046720"/>
    <w:rsid w:val="00050BB3"/>
    <w:rsid w:val="00052B3A"/>
    <w:rsid w:val="00057E91"/>
    <w:rsid w:val="00067D0C"/>
    <w:rsid w:val="00075E59"/>
    <w:rsid w:val="00081916"/>
    <w:rsid w:val="0008553B"/>
    <w:rsid w:val="000906E6"/>
    <w:rsid w:val="00092B25"/>
    <w:rsid w:val="00094B2A"/>
    <w:rsid w:val="0009746B"/>
    <w:rsid w:val="000974A8"/>
    <w:rsid w:val="000A0D4C"/>
    <w:rsid w:val="000A24FF"/>
    <w:rsid w:val="000A559F"/>
    <w:rsid w:val="000B2554"/>
    <w:rsid w:val="000B6635"/>
    <w:rsid w:val="000B6C42"/>
    <w:rsid w:val="000C0037"/>
    <w:rsid w:val="000C5A1D"/>
    <w:rsid w:val="000D3073"/>
    <w:rsid w:val="000D459E"/>
    <w:rsid w:val="000D4A01"/>
    <w:rsid w:val="000D5BC9"/>
    <w:rsid w:val="000E247A"/>
    <w:rsid w:val="000E2701"/>
    <w:rsid w:val="000E4B2B"/>
    <w:rsid w:val="000E4B9E"/>
    <w:rsid w:val="000F2C7D"/>
    <w:rsid w:val="000F5603"/>
    <w:rsid w:val="000F7A13"/>
    <w:rsid w:val="000F7B1D"/>
    <w:rsid w:val="00103EB7"/>
    <w:rsid w:val="00114063"/>
    <w:rsid w:val="00126DB8"/>
    <w:rsid w:val="001301E6"/>
    <w:rsid w:val="00130245"/>
    <w:rsid w:val="00132054"/>
    <w:rsid w:val="00132D97"/>
    <w:rsid w:val="001343D2"/>
    <w:rsid w:val="001343EE"/>
    <w:rsid w:val="00137DB5"/>
    <w:rsid w:val="00143368"/>
    <w:rsid w:val="00161B23"/>
    <w:rsid w:val="001640A1"/>
    <w:rsid w:val="00164CB0"/>
    <w:rsid w:val="00171217"/>
    <w:rsid w:val="00171CB7"/>
    <w:rsid w:val="00174016"/>
    <w:rsid w:val="0018469E"/>
    <w:rsid w:val="001858EF"/>
    <w:rsid w:val="0018782E"/>
    <w:rsid w:val="001879D9"/>
    <w:rsid w:val="00191C53"/>
    <w:rsid w:val="001931D7"/>
    <w:rsid w:val="00195A3D"/>
    <w:rsid w:val="00196CCD"/>
    <w:rsid w:val="001A1A3D"/>
    <w:rsid w:val="001A4A4B"/>
    <w:rsid w:val="001A7DB7"/>
    <w:rsid w:val="001B4D72"/>
    <w:rsid w:val="001D4AB6"/>
    <w:rsid w:val="001E0286"/>
    <w:rsid w:val="001E79E2"/>
    <w:rsid w:val="001F2928"/>
    <w:rsid w:val="001F2B8D"/>
    <w:rsid w:val="001F48AF"/>
    <w:rsid w:val="00204B00"/>
    <w:rsid w:val="00207CE2"/>
    <w:rsid w:val="00210389"/>
    <w:rsid w:val="00214046"/>
    <w:rsid w:val="00216E90"/>
    <w:rsid w:val="002240F5"/>
    <w:rsid w:val="00224336"/>
    <w:rsid w:val="00227F4B"/>
    <w:rsid w:val="00241B28"/>
    <w:rsid w:val="00245F71"/>
    <w:rsid w:val="002540B6"/>
    <w:rsid w:val="0025530D"/>
    <w:rsid w:val="002566EE"/>
    <w:rsid w:val="002618AB"/>
    <w:rsid w:val="00261B23"/>
    <w:rsid w:val="00262167"/>
    <w:rsid w:val="002632A1"/>
    <w:rsid w:val="002658CF"/>
    <w:rsid w:val="0027166C"/>
    <w:rsid w:val="0027181A"/>
    <w:rsid w:val="00285C6B"/>
    <w:rsid w:val="00286AD4"/>
    <w:rsid w:val="00292027"/>
    <w:rsid w:val="002A4A1B"/>
    <w:rsid w:val="002B0595"/>
    <w:rsid w:val="002B5635"/>
    <w:rsid w:val="002D3BB8"/>
    <w:rsid w:val="002D4BE7"/>
    <w:rsid w:val="002D73D8"/>
    <w:rsid w:val="002E5A73"/>
    <w:rsid w:val="002F0843"/>
    <w:rsid w:val="002F19BD"/>
    <w:rsid w:val="002F775C"/>
    <w:rsid w:val="00300B5D"/>
    <w:rsid w:val="00303360"/>
    <w:rsid w:val="00303E2E"/>
    <w:rsid w:val="00311800"/>
    <w:rsid w:val="00313699"/>
    <w:rsid w:val="003159FA"/>
    <w:rsid w:val="00316D68"/>
    <w:rsid w:val="00317588"/>
    <w:rsid w:val="003202BD"/>
    <w:rsid w:val="00326398"/>
    <w:rsid w:val="003346CA"/>
    <w:rsid w:val="00334F3C"/>
    <w:rsid w:val="00335858"/>
    <w:rsid w:val="00335F83"/>
    <w:rsid w:val="0034052A"/>
    <w:rsid w:val="00340861"/>
    <w:rsid w:val="0034285F"/>
    <w:rsid w:val="00343B1D"/>
    <w:rsid w:val="00344A08"/>
    <w:rsid w:val="003466FB"/>
    <w:rsid w:val="00351858"/>
    <w:rsid w:val="00354E8C"/>
    <w:rsid w:val="00361444"/>
    <w:rsid w:val="00363C92"/>
    <w:rsid w:val="003645C8"/>
    <w:rsid w:val="00367F13"/>
    <w:rsid w:val="003758DE"/>
    <w:rsid w:val="003763BD"/>
    <w:rsid w:val="00377293"/>
    <w:rsid w:val="0038253C"/>
    <w:rsid w:val="00384CB6"/>
    <w:rsid w:val="003850B9"/>
    <w:rsid w:val="00390342"/>
    <w:rsid w:val="003911B6"/>
    <w:rsid w:val="00391D5D"/>
    <w:rsid w:val="00393B56"/>
    <w:rsid w:val="0039505B"/>
    <w:rsid w:val="003967E1"/>
    <w:rsid w:val="003A3492"/>
    <w:rsid w:val="003A5560"/>
    <w:rsid w:val="003B0CFE"/>
    <w:rsid w:val="003B3250"/>
    <w:rsid w:val="003B59BF"/>
    <w:rsid w:val="003C6231"/>
    <w:rsid w:val="003D3538"/>
    <w:rsid w:val="003D3A74"/>
    <w:rsid w:val="003D5444"/>
    <w:rsid w:val="003D5518"/>
    <w:rsid w:val="003E0E5B"/>
    <w:rsid w:val="003E1A6E"/>
    <w:rsid w:val="003E60AB"/>
    <w:rsid w:val="003F0618"/>
    <w:rsid w:val="003F216E"/>
    <w:rsid w:val="003F222C"/>
    <w:rsid w:val="003F2F49"/>
    <w:rsid w:val="003F4408"/>
    <w:rsid w:val="003F50CD"/>
    <w:rsid w:val="003F69ED"/>
    <w:rsid w:val="003F73CA"/>
    <w:rsid w:val="00403725"/>
    <w:rsid w:val="004044E1"/>
    <w:rsid w:val="00410C7A"/>
    <w:rsid w:val="00411A5B"/>
    <w:rsid w:val="00412B60"/>
    <w:rsid w:val="0041404B"/>
    <w:rsid w:val="00417A24"/>
    <w:rsid w:val="00425CAA"/>
    <w:rsid w:val="004261D5"/>
    <w:rsid w:val="00426829"/>
    <w:rsid w:val="0042705D"/>
    <w:rsid w:val="004366EB"/>
    <w:rsid w:val="00440372"/>
    <w:rsid w:val="00440591"/>
    <w:rsid w:val="00453BD6"/>
    <w:rsid w:val="00460E2A"/>
    <w:rsid w:val="00464D4C"/>
    <w:rsid w:val="004668DF"/>
    <w:rsid w:val="0046696E"/>
    <w:rsid w:val="00470819"/>
    <w:rsid w:val="00473BB5"/>
    <w:rsid w:val="00474D5B"/>
    <w:rsid w:val="0048109A"/>
    <w:rsid w:val="00481F21"/>
    <w:rsid w:val="004863B8"/>
    <w:rsid w:val="00486F5B"/>
    <w:rsid w:val="00493584"/>
    <w:rsid w:val="00495BE1"/>
    <w:rsid w:val="0049610B"/>
    <w:rsid w:val="004962FF"/>
    <w:rsid w:val="004A5E59"/>
    <w:rsid w:val="004A5F6D"/>
    <w:rsid w:val="004B3105"/>
    <w:rsid w:val="004C0168"/>
    <w:rsid w:val="004C0748"/>
    <w:rsid w:val="004C2868"/>
    <w:rsid w:val="004D08DF"/>
    <w:rsid w:val="004D4809"/>
    <w:rsid w:val="004D64E3"/>
    <w:rsid w:val="004D768E"/>
    <w:rsid w:val="004E0680"/>
    <w:rsid w:val="004E1598"/>
    <w:rsid w:val="004E2B94"/>
    <w:rsid w:val="004E64CA"/>
    <w:rsid w:val="004E697C"/>
    <w:rsid w:val="004F421C"/>
    <w:rsid w:val="004F767A"/>
    <w:rsid w:val="00502FF4"/>
    <w:rsid w:val="005069CB"/>
    <w:rsid w:val="005075D0"/>
    <w:rsid w:val="005113DC"/>
    <w:rsid w:val="005113F3"/>
    <w:rsid w:val="00513DFE"/>
    <w:rsid w:val="005157E7"/>
    <w:rsid w:val="005218ED"/>
    <w:rsid w:val="005253DF"/>
    <w:rsid w:val="00530F93"/>
    <w:rsid w:val="005334DD"/>
    <w:rsid w:val="00536816"/>
    <w:rsid w:val="00537FBF"/>
    <w:rsid w:val="00540047"/>
    <w:rsid w:val="0054182E"/>
    <w:rsid w:val="00542507"/>
    <w:rsid w:val="005464AD"/>
    <w:rsid w:val="00555E5E"/>
    <w:rsid w:val="00564B3B"/>
    <w:rsid w:val="00566DDB"/>
    <w:rsid w:val="00572FEF"/>
    <w:rsid w:val="00575378"/>
    <w:rsid w:val="005773CB"/>
    <w:rsid w:val="0058026A"/>
    <w:rsid w:val="00581F90"/>
    <w:rsid w:val="005829E3"/>
    <w:rsid w:val="005844E8"/>
    <w:rsid w:val="00584922"/>
    <w:rsid w:val="00584F46"/>
    <w:rsid w:val="0059114B"/>
    <w:rsid w:val="00595D3B"/>
    <w:rsid w:val="005A7FC7"/>
    <w:rsid w:val="005B3B56"/>
    <w:rsid w:val="005B7C62"/>
    <w:rsid w:val="005C6516"/>
    <w:rsid w:val="005D037D"/>
    <w:rsid w:val="005D351D"/>
    <w:rsid w:val="005E040C"/>
    <w:rsid w:val="005E233E"/>
    <w:rsid w:val="005F5D59"/>
    <w:rsid w:val="005F6EBD"/>
    <w:rsid w:val="005F7088"/>
    <w:rsid w:val="00600801"/>
    <w:rsid w:val="00601798"/>
    <w:rsid w:val="00601CD3"/>
    <w:rsid w:val="00607B0B"/>
    <w:rsid w:val="00610214"/>
    <w:rsid w:val="00613847"/>
    <w:rsid w:val="006152C4"/>
    <w:rsid w:val="006258C5"/>
    <w:rsid w:val="00627074"/>
    <w:rsid w:val="00631E6D"/>
    <w:rsid w:val="00632AFB"/>
    <w:rsid w:val="00632ECC"/>
    <w:rsid w:val="00637242"/>
    <w:rsid w:val="006376C6"/>
    <w:rsid w:val="00640F3F"/>
    <w:rsid w:val="00643CDC"/>
    <w:rsid w:val="00645D3E"/>
    <w:rsid w:val="006514AA"/>
    <w:rsid w:val="006541A6"/>
    <w:rsid w:val="00655611"/>
    <w:rsid w:val="006566A1"/>
    <w:rsid w:val="0065760D"/>
    <w:rsid w:val="0066037D"/>
    <w:rsid w:val="00664576"/>
    <w:rsid w:val="0066541C"/>
    <w:rsid w:val="0067384F"/>
    <w:rsid w:val="00681800"/>
    <w:rsid w:val="00682852"/>
    <w:rsid w:val="006832C0"/>
    <w:rsid w:val="0068796A"/>
    <w:rsid w:val="00687F97"/>
    <w:rsid w:val="00690665"/>
    <w:rsid w:val="00694549"/>
    <w:rsid w:val="00695C59"/>
    <w:rsid w:val="006963EC"/>
    <w:rsid w:val="006A5F01"/>
    <w:rsid w:val="006B4374"/>
    <w:rsid w:val="006C5082"/>
    <w:rsid w:val="006D2371"/>
    <w:rsid w:val="006D398F"/>
    <w:rsid w:val="006E058D"/>
    <w:rsid w:val="006E503B"/>
    <w:rsid w:val="006E65F5"/>
    <w:rsid w:val="006E689D"/>
    <w:rsid w:val="006F2F15"/>
    <w:rsid w:val="006F3848"/>
    <w:rsid w:val="006F5989"/>
    <w:rsid w:val="00700FEE"/>
    <w:rsid w:val="00701DA2"/>
    <w:rsid w:val="00703DA5"/>
    <w:rsid w:val="0070472B"/>
    <w:rsid w:val="007102D1"/>
    <w:rsid w:val="00711A8F"/>
    <w:rsid w:val="007160D8"/>
    <w:rsid w:val="00716595"/>
    <w:rsid w:val="00723453"/>
    <w:rsid w:val="007236C6"/>
    <w:rsid w:val="00723CF0"/>
    <w:rsid w:val="00723FD1"/>
    <w:rsid w:val="00724217"/>
    <w:rsid w:val="007251E3"/>
    <w:rsid w:val="00730287"/>
    <w:rsid w:val="007325D7"/>
    <w:rsid w:val="0073422E"/>
    <w:rsid w:val="00735553"/>
    <w:rsid w:val="007361BE"/>
    <w:rsid w:val="00736B09"/>
    <w:rsid w:val="00744E5A"/>
    <w:rsid w:val="0074697E"/>
    <w:rsid w:val="0075145B"/>
    <w:rsid w:val="00751931"/>
    <w:rsid w:val="00756AB7"/>
    <w:rsid w:val="00760891"/>
    <w:rsid w:val="00766799"/>
    <w:rsid w:val="007676C7"/>
    <w:rsid w:val="007765E5"/>
    <w:rsid w:val="0078622C"/>
    <w:rsid w:val="0079125D"/>
    <w:rsid w:val="00794A0C"/>
    <w:rsid w:val="007A3419"/>
    <w:rsid w:val="007A3558"/>
    <w:rsid w:val="007B6A11"/>
    <w:rsid w:val="007C3676"/>
    <w:rsid w:val="007C5140"/>
    <w:rsid w:val="007C537F"/>
    <w:rsid w:val="007C6794"/>
    <w:rsid w:val="007D0832"/>
    <w:rsid w:val="007D1D20"/>
    <w:rsid w:val="007D768B"/>
    <w:rsid w:val="007E0828"/>
    <w:rsid w:val="007E4B0D"/>
    <w:rsid w:val="007E717C"/>
    <w:rsid w:val="007E7474"/>
    <w:rsid w:val="007F0C61"/>
    <w:rsid w:val="007F26CA"/>
    <w:rsid w:val="007F2C13"/>
    <w:rsid w:val="007F4A5D"/>
    <w:rsid w:val="007F629F"/>
    <w:rsid w:val="007F67FC"/>
    <w:rsid w:val="007F6D27"/>
    <w:rsid w:val="007F7056"/>
    <w:rsid w:val="008105AE"/>
    <w:rsid w:val="008141A5"/>
    <w:rsid w:val="00814B41"/>
    <w:rsid w:val="008164D7"/>
    <w:rsid w:val="008422DB"/>
    <w:rsid w:val="0084643B"/>
    <w:rsid w:val="00847C55"/>
    <w:rsid w:val="00850D66"/>
    <w:rsid w:val="00854B70"/>
    <w:rsid w:val="00857494"/>
    <w:rsid w:val="008606CC"/>
    <w:rsid w:val="00862E2F"/>
    <w:rsid w:val="00866D30"/>
    <w:rsid w:val="00872397"/>
    <w:rsid w:val="0088740E"/>
    <w:rsid w:val="00892F7B"/>
    <w:rsid w:val="008A0DEE"/>
    <w:rsid w:val="008A1680"/>
    <w:rsid w:val="008A6734"/>
    <w:rsid w:val="008B3D46"/>
    <w:rsid w:val="008B4633"/>
    <w:rsid w:val="008B502A"/>
    <w:rsid w:val="008B5408"/>
    <w:rsid w:val="008B64A4"/>
    <w:rsid w:val="008C1FF6"/>
    <w:rsid w:val="008C4C18"/>
    <w:rsid w:val="008D0B7C"/>
    <w:rsid w:val="008D4AD8"/>
    <w:rsid w:val="008D72E6"/>
    <w:rsid w:val="008D7914"/>
    <w:rsid w:val="008E0ABF"/>
    <w:rsid w:val="008E2E6E"/>
    <w:rsid w:val="008E478B"/>
    <w:rsid w:val="008E6C89"/>
    <w:rsid w:val="008E77DA"/>
    <w:rsid w:val="009014E3"/>
    <w:rsid w:val="00904767"/>
    <w:rsid w:val="00913700"/>
    <w:rsid w:val="009153F8"/>
    <w:rsid w:val="009214FC"/>
    <w:rsid w:val="00924A98"/>
    <w:rsid w:val="00925558"/>
    <w:rsid w:val="00925F02"/>
    <w:rsid w:val="009270BE"/>
    <w:rsid w:val="0093014C"/>
    <w:rsid w:val="0093140F"/>
    <w:rsid w:val="00932F90"/>
    <w:rsid w:val="009410CD"/>
    <w:rsid w:val="00942D88"/>
    <w:rsid w:val="0094559A"/>
    <w:rsid w:val="0094793C"/>
    <w:rsid w:val="00951DAA"/>
    <w:rsid w:val="00954AC7"/>
    <w:rsid w:val="0095584C"/>
    <w:rsid w:val="0095644A"/>
    <w:rsid w:val="00957473"/>
    <w:rsid w:val="00960BC0"/>
    <w:rsid w:val="0096455A"/>
    <w:rsid w:val="009663A0"/>
    <w:rsid w:val="009732D4"/>
    <w:rsid w:val="0097342A"/>
    <w:rsid w:val="00976769"/>
    <w:rsid w:val="00981636"/>
    <w:rsid w:val="00982E52"/>
    <w:rsid w:val="00984E82"/>
    <w:rsid w:val="00986038"/>
    <w:rsid w:val="00993CDF"/>
    <w:rsid w:val="00995C79"/>
    <w:rsid w:val="009A2ADA"/>
    <w:rsid w:val="009A55C5"/>
    <w:rsid w:val="009C5F50"/>
    <w:rsid w:val="009C6FA5"/>
    <w:rsid w:val="009D091B"/>
    <w:rsid w:val="009D10DE"/>
    <w:rsid w:val="009D3D7E"/>
    <w:rsid w:val="009E7892"/>
    <w:rsid w:val="009F2D70"/>
    <w:rsid w:val="009F6384"/>
    <w:rsid w:val="00A0572F"/>
    <w:rsid w:val="00A05C80"/>
    <w:rsid w:val="00A10055"/>
    <w:rsid w:val="00A13AA7"/>
    <w:rsid w:val="00A13CF0"/>
    <w:rsid w:val="00A17B02"/>
    <w:rsid w:val="00A33556"/>
    <w:rsid w:val="00A33BDE"/>
    <w:rsid w:val="00A33BFE"/>
    <w:rsid w:val="00A34667"/>
    <w:rsid w:val="00A36851"/>
    <w:rsid w:val="00A4451B"/>
    <w:rsid w:val="00A44833"/>
    <w:rsid w:val="00A4550E"/>
    <w:rsid w:val="00A45BA9"/>
    <w:rsid w:val="00A46554"/>
    <w:rsid w:val="00A46EDB"/>
    <w:rsid w:val="00A47D82"/>
    <w:rsid w:val="00A5240E"/>
    <w:rsid w:val="00A5247E"/>
    <w:rsid w:val="00A54B71"/>
    <w:rsid w:val="00A62C03"/>
    <w:rsid w:val="00A66631"/>
    <w:rsid w:val="00A809E5"/>
    <w:rsid w:val="00A86A50"/>
    <w:rsid w:val="00A91737"/>
    <w:rsid w:val="00A949F8"/>
    <w:rsid w:val="00A976C2"/>
    <w:rsid w:val="00AA0B9C"/>
    <w:rsid w:val="00AA0E42"/>
    <w:rsid w:val="00AA5BE5"/>
    <w:rsid w:val="00AB3D38"/>
    <w:rsid w:val="00AB407F"/>
    <w:rsid w:val="00AB6939"/>
    <w:rsid w:val="00AC2464"/>
    <w:rsid w:val="00AC31C6"/>
    <w:rsid w:val="00AC76FD"/>
    <w:rsid w:val="00AD1C4A"/>
    <w:rsid w:val="00AD2720"/>
    <w:rsid w:val="00AD598F"/>
    <w:rsid w:val="00AD5F8C"/>
    <w:rsid w:val="00AE15F4"/>
    <w:rsid w:val="00AE1736"/>
    <w:rsid w:val="00AE5A67"/>
    <w:rsid w:val="00AF05B6"/>
    <w:rsid w:val="00AF072E"/>
    <w:rsid w:val="00AF1B67"/>
    <w:rsid w:val="00AF1DD4"/>
    <w:rsid w:val="00AF4B62"/>
    <w:rsid w:val="00AF5DAB"/>
    <w:rsid w:val="00AF7DB6"/>
    <w:rsid w:val="00B14EAB"/>
    <w:rsid w:val="00B25275"/>
    <w:rsid w:val="00B26E6C"/>
    <w:rsid w:val="00B3016D"/>
    <w:rsid w:val="00B361BB"/>
    <w:rsid w:val="00B4067C"/>
    <w:rsid w:val="00B4595C"/>
    <w:rsid w:val="00B47253"/>
    <w:rsid w:val="00B47708"/>
    <w:rsid w:val="00B55E8C"/>
    <w:rsid w:val="00B56712"/>
    <w:rsid w:val="00B606BC"/>
    <w:rsid w:val="00B64B10"/>
    <w:rsid w:val="00B652B6"/>
    <w:rsid w:val="00B77077"/>
    <w:rsid w:val="00B80271"/>
    <w:rsid w:val="00B836D2"/>
    <w:rsid w:val="00B86820"/>
    <w:rsid w:val="00B94F9E"/>
    <w:rsid w:val="00B95003"/>
    <w:rsid w:val="00B956A8"/>
    <w:rsid w:val="00BA60E8"/>
    <w:rsid w:val="00BB31F1"/>
    <w:rsid w:val="00BC1311"/>
    <w:rsid w:val="00BC351D"/>
    <w:rsid w:val="00BC6D16"/>
    <w:rsid w:val="00BD266A"/>
    <w:rsid w:val="00BD3853"/>
    <w:rsid w:val="00BD7C4C"/>
    <w:rsid w:val="00BE08D7"/>
    <w:rsid w:val="00BE1101"/>
    <w:rsid w:val="00BE19E0"/>
    <w:rsid w:val="00BE2006"/>
    <w:rsid w:val="00BE4852"/>
    <w:rsid w:val="00BE5954"/>
    <w:rsid w:val="00BE663C"/>
    <w:rsid w:val="00BF2854"/>
    <w:rsid w:val="00BF540A"/>
    <w:rsid w:val="00C021ED"/>
    <w:rsid w:val="00C02A36"/>
    <w:rsid w:val="00C0364F"/>
    <w:rsid w:val="00C0543E"/>
    <w:rsid w:val="00C06F70"/>
    <w:rsid w:val="00C14878"/>
    <w:rsid w:val="00C156CC"/>
    <w:rsid w:val="00C17D08"/>
    <w:rsid w:val="00C27480"/>
    <w:rsid w:val="00C37E57"/>
    <w:rsid w:val="00C42ADF"/>
    <w:rsid w:val="00C52ACA"/>
    <w:rsid w:val="00C62A45"/>
    <w:rsid w:val="00C62A92"/>
    <w:rsid w:val="00C63F36"/>
    <w:rsid w:val="00C661A7"/>
    <w:rsid w:val="00C6626A"/>
    <w:rsid w:val="00C6712D"/>
    <w:rsid w:val="00C72345"/>
    <w:rsid w:val="00C739EC"/>
    <w:rsid w:val="00C75B7A"/>
    <w:rsid w:val="00C83302"/>
    <w:rsid w:val="00C84619"/>
    <w:rsid w:val="00C93238"/>
    <w:rsid w:val="00CA1F37"/>
    <w:rsid w:val="00CA2D4F"/>
    <w:rsid w:val="00CA502F"/>
    <w:rsid w:val="00CB17B4"/>
    <w:rsid w:val="00CB7674"/>
    <w:rsid w:val="00CC1A1A"/>
    <w:rsid w:val="00CC2092"/>
    <w:rsid w:val="00CC22BE"/>
    <w:rsid w:val="00CC4575"/>
    <w:rsid w:val="00CC45E7"/>
    <w:rsid w:val="00CD57D5"/>
    <w:rsid w:val="00CE3A10"/>
    <w:rsid w:val="00CE5644"/>
    <w:rsid w:val="00CE56E0"/>
    <w:rsid w:val="00CE7D3D"/>
    <w:rsid w:val="00CF0F1D"/>
    <w:rsid w:val="00CF20FC"/>
    <w:rsid w:val="00CF53B6"/>
    <w:rsid w:val="00D00634"/>
    <w:rsid w:val="00D02539"/>
    <w:rsid w:val="00D04BD0"/>
    <w:rsid w:val="00D05251"/>
    <w:rsid w:val="00D066EC"/>
    <w:rsid w:val="00D070AD"/>
    <w:rsid w:val="00D10DAC"/>
    <w:rsid w:val="00D1183C"/>
    <w:rsid w:val="00D214D1"/>
    <w:rsid w:val="00D221D6"/>
    <w:rsid w:val="00D25656"/>
    <w:rsid w:val="00D26046"/>
    <w:rsid w:val="00D269A3"/>
    <w:rsid w:val="00D30636"/>
    <w:rsid w:val="00D30C28"/>
    <w:rsid w:val="00D32C1E"/>
    <w:rsid w:val="00D32D0A"/>
    <w:rsid w:val="00D35433"/>
    <w:rsid w:val="00D431E0"/>
    <w:rsid w:val="00D442DB"/>
    <w:rsid w:val="00D44CF3"/>
    <w:rsid w:val="00D51AF4"/>
    <w:rsid w:val="00D52FEC"/>
    <w:rsid w:val="00D54537"/>
    <w:rsid w:val="00D56A13"/>
    <w:rsid w:val="00D644C5"/>
    <w:rsid w:val="00D654DE"/>
    <w:rsid w:val="00D70C27"/>
    <w:rsid w:val="00D719F1"/>
    <w:rsid w:val="00D72363"/>
    <w:rsid w:val="00D74659"/>
    <w:rsid w:val="00D7502C"/>
    <w:rsid w:val="00D75AA9"/>
    <w:rsid w:val="00D80BC0"/>
    <w:rsid w:val="00D81D03"/>
    <w:rsid w:val="00D81F65"/>
    <w:rsid w:val="00D91052"/>
    <w:rsid w:val="00D94538"/>
    <w:rsid w:val="00D969F2"/>
    <w:rsid w:val="00D96DD9"/>
    <w:rsid w:val="00D9720B"/>
    <w:rsid w:val="00DA034F"/>
    <w:rsid w:val="00DA086E"/>
    <w:rsid w:val="00DA3DA8"/>
    <w:rsid w:val="00DB132C"/>
    <w:rsid w:val="00DB287D"/>
    <w:rsid w:val="00DB297D"/>
    <w:rsid w:val="00DB309A"/>
    <w:rsid w:val="00DB4E3E"/>
    <w:rsid w:val="00DC04BE"/>
    <w:rsid w:val="00DC054D"/>
    <w:rsid w:val="00DC3D22"/>
    <w:rsid w:val="00DC5F2E"/>
    <w:rsid w:val="00DC7A24"/>
    <w:rsid w:val="00DD2C35"/>
    <w:rsid w:val="00DD4981"/>
    <w:rsid w:val="00DE5F19"/>
    <w:rsid w:val="00DE5FA8"/>
    <w:rsid w:val="00DE62E4"/>
    <w:rsid w:val="00DE6A04"/>
    <w:rsid w:val="00DE75F6"/>
    <w:rsid w:val="00DE7968"/>
    <w:rsid w:val="00DF0244"/>
    <w:rsid w:val="00DF452F"/>
    <w:rsid w:val="00E00CE1"/>
    <w:rsid w:val="00E01F12"/>
    <w:rsid w:val="00E023CF"/>
    <w:rsid w:val="00E04721"/>
    <w:rsid w:val="00E0512B"/>
    <w:rsid w:val="00E12A2B"/>
    <w:rsid w:val="00E17766"/>
    <w:rsid w:val="00E20033"/>
    <w:rsid w:val="00E2331E"/>
    <w:rsid w:val="00E25453"/>
    <w:rsid w:val="00E25C03"/>
    <w:rsid w:val="00E26D8F"/>
    <w:rsid w:val="00E50124"/>
    <w:rsid w:val="00E5267F"/>
    <w:rsid w:val="00E52CE7"/>
    <w:rsid w:val="00E65629"/>
    <w:rsid w:val="00E76D19"/>
    <w:rsid w:val="00E81524"/>
    <w:rsid w:val="00E834A6"/>
    <w:rsid w:val="00E83703"/>
    <w:rsid w:val="00E83D3F"/>
    <w:rsid w:val="00E84562"/>
    <w:rsid w:val="00E92921"/>
    <w:rsid w:val="00EA6735"/>
    <w:rsid w:val="00EA67AD"/>
    <w:rsid w:val="00EB002A"/>
    <w:rsid w:val="00EB0C71"/>
    <w:rsid w:val="00EB72FE"/>
    <w:rsid w:val="00EC45B0"/>
    <w:rsid w:val="00ED016B"/>
    <w:rsid w:val="00ED5727"/>
    <w:rsid w:val="00EE7508"/>
    <w:rsid w:val="00EF7280"/>
    <w:rsid w:val="00F1038D"/>
    <w:rsid w:val="00F1220B"/>
    <w:rsid w:val="00F13DFB"/>
    <w:rsid w:val="00F174E2"/>
    <w:rsid w:val="00F255B8"/>
    <w:rsid w:val="00F2620C"/>
    <w:rsid w:val="00F26A99"/>
    <w:rsid w:val="00F26C00"/>
    <w:rsid w:val="00F306D5"/>
    <w:rsid w:val="00F35865"/>
    <w:rsid w:val="00F362E6"/>
    <w:rsid w:val="00F37412"/>
    <w:rsid w:val="00F415A7"/>
    <w:rsid w:val="00F43193"/>
    <w:rsid w:val="00F451E8"/>
    <w:rsid w:val="00F47472"/>
    <w:rsid w:val="00F50CF3"/>
    <w:rsid w:val="00F53974"/>
    <w:rsid w:val="00F6068C"/>
    <w:rsid w:val="00F60F06"/>
    <w:rsid w:val="00F648C8"/>
    <w:rsid w:val="00F65ED0"/>
    <w:rsid w:val="00F6614E"/>
    <w:rsid w:val="00F670BB"/>
    <w:rsid w:val="00F76A79"/>
    <w:rsid w:val="00F90B7B"/>
    <w:rsid w:val="00F925E5"/>
    <w:rsid w:val="00F961E9"/>
    <w:rsid w:val="00F9651E"/>
    <w:rsid w:val="00FA0A53"/>
    <w:rsid w:val="00FA36DF"/>
    <w:rsid w:val="00FB0720"/>
    <w:rsid w:val="00FB351A"/>
    <w:rsid w:val="00FB5631"/>
    <w:rsid w:val="00FC42FA"/>
    <w:rsid w:val="00FC4843"/>
    <w:rsid w:val="00FC50D1"/>
    <w:rsid w:val="00FD5D79"/>
    <w:rsid w:val="00FE41CC"/>
    <w:rsid w:val="00FE6407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3F5C5B-4383-42A5-A5EE-608F732F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320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202BD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202BD"/>
    <w:rPr>
      <w:rFonts w:cs="Times New Roman"/>
    </w:rPr>
  </w:style>
  <w:style w:type="paragraph" w:styleId="a3">
    <w:name w:val="Normal (Web)"/>
    <w:basedOn w:val="a"/>
    <w:uiPriority w:val="99"/>
    <w:semiHidden/>
    <w:rsid w:val="004C01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0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Сочинение на тему: «Тихий голос военного детства»</vt:lpstr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Сочинение на тему: «Тихий голос военного детства»</dc:title>
  <dc:subject/>
  <dc:creator>RePack by SPecialiST</dc:creator>
  <cp:keywords/>
  <dc:description/>
  <cp:lastModifiedBy>Елена</cp:lastModifiedBy>
  <cp:revision>4</cp:revision>
  <dcterms:created xsi:type="dcterms:W3CDTF">2015-05-08T06:54:00Z</dcterms:created>
  <dcterms:modified xsi:type="dcterms:W3CDTF">2015-05-08T11:41:00Z</dcterms:modified>
</cp:coreProperties>
</file>