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122"/>
      </w:tblGrid>
      <w:tr w:rsidR="00F0757F" w:rsidRPr="00737F07" w:rsidTr="00F0757F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57F" w:rsidRPr="00737F07" w:rsidRDefault="00F0757F" w:rsidP="00A62978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E8CE0C" wp14:editId="43356160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-222885</wp:posOffset>
                  </wp:positionV>
                  <wp:extent cx="1514475" cy="892699"/>
                  <wp:effectExtent l="0" t="0" r="0" b="3175"/>
                  <wp:wrapNone/>
                  <wp:docPr id="7" name="Рисунок 7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2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57F" w:rsidRPr="00737F07" w:rsidRDefault="00F0757F" w:rsidP="00A629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0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</w:t>
            </w:r>
          </w:p>
          <w:p w:rsidR="00F0757F" w:rsidRPr="00737F07" w:rsidRDefault="00F0757F" w:rsidP="00A629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0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Ярославской области</w:t>
            </w:r>
          </w:p>
          <w:p w:rsidR="00F0757F" w:rsidRPr="00F0757F" w:rsidRDefault="00F0757F" w:rsidP="00A629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7F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  <w:p w:rsidR="00F0757F" w:rsidRPr="00737F07" w:rsidRDefault="00F0757F" w:rsidP="00A629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7F" w:rsidRPr="00737F07" w:rsidTr="00F0757F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57F" w:rsidRPr="00737F07" w:rsidRDefault="00F0757F" w:rsidP="00A62978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7F07">
              <w:rPr>
                <w:rFonts w:ascii="Times New Roman" w:hAnsi="Times New Roman" w:cs="Times New Roman"/>
                <w:noProof/>
                <w:sz w:val="16"/>
                <w:szCs w:val="16"/>
              </w:rPr>
              <w:t>150029, г. Ярославль,</w:t>
            </w:r>
          </w:p>
          <w:p w:rsidR="00F0757F" w:rsidRPr="00737F07" w:rsidRDefault="00F0757F" w:rsidP="00A62978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7F07">
              <w:rPr>
                <w:rFonts w:ascii="Times New Roman" w:hAnsi="Times New Roman" w:cs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1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57F" w:rsidRPr="00737F07" w:rsidRDefault="00F0757F" w:rsidP="00A62978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7F07">
              <w:rPr>
                <w:rFonts w:ascii="Times New Roman" w:hAnsi="Times New Roman" w:cs="Times New Roman"/>
                <w:sz w:val="16"/>
                <w:szCs w:val="16"/>
              </w:rPr>
              <w:t>Телефон: (4852) 32-64-14</w:t>
            </w:r>
          </w:p>
          <w:p w:rsidR="00F0757F" w:rsidRPr="00737F07" w:rsidRDefault="00F0757F" w:rsidP="00A62978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7F07">
              <w:rPr>
                <w:rFonts w:ascii="Times New Roman" w:hAnsi="Times New Roman" w:cs="Times New Roman"/>
                <w:sz w:val="16"/>
                <w:szCs w:val="16"/>
              </w:rPr>
              <w:t>Факс: (4852) 32-64-14</w:t>
            </w:r>
          </w:p>
        </w:tc>
      </w:tr>
    </w:tbl>
    <w:p w:rsidR="00F0757F" w:rsidRDefault="00F0757F" w:rsidP="00F07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57F" w:rsidRPr="00F0757F" w:rsidRDefault="00F0757F" w:rsidP="00F0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D1363" w:rsidRPr="00F0757F" w:rsidRDefault="00F0757F" w:rsidP="00F0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68DA">
        <w:rPr>
          <w:rFonts w:ascii="Times New Roman" w:hAnsi="Times New Roman" w:cs="Times New Roman"/>
          <w:b/>
          <w:sz w:val="24"/>
          <w:szCs w:val="24"/>
        </w:rPr>
        <w:t>руководителе рабочей группы по содействию в трудоустройстве выпускников</w:t>
      </w:r>
    </w:p>
    <w:p w:rsidR="00F0757F" w:rsidRDefault="00F0757F" w:rsidP="00F0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7F">
        <w:rPr>
          <w:rFonts w:ascii="Times New Roman" w:hAnsi="Times New Roman" w:cs="Times New Roman"/>
          <w:b/>
          <w:sz w:val="24"/>
          <w:szCs w:val="24"/>
        </w:rPr>
        <w:t>ГПОАУ ЯО Яросла</w:t>
      </w:r>
      <w:r w:rsidR="00C668DA">
        <w:rPr>
          <w:rFonts w:ascii="Times New Roman" w:hAnsi="Times New Roman" w:cs="Times New Roman"/>
          <w:b/>
          <w:sz w:val="24"/>
          <w:szCs w:val="24"/>
        </w:rPr>
        <w:t>вского педагогического колледжа</w:t>
      </w:r>
    </w:p>
    <w:p w:rsidR="00F0757F" w:rsidRDefault="00F0757F" w:rsidP="00F0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1"/>
        <w:gridCol w:w="5446"/>
      </w:tblGrid>
      <w:tr w:rsidR="00F0757F" w:rsidTr="00F0757F">
        <w:tc>
          <w:tcPr>
            <w:tcW w:w="4219" w:type="dxa"/>
          </w:tcPr>
          <w:p w:rsidR="00F0757F" w:rsidRDefault="00F0757F" w:rsidP="00F0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0757F" w:rsidRDefault="00F0757F" w:rsidP="00F0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</w:tc>
        <w:tc>
          <w:tcPr>
            <w:tcW w:w="5121" w:type="dxa"/>
          </w:tcPr>
          <w:p w:rsidR="00F0757F" w:rsidRDefault="00F0757F" w:rsidP="00F0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46" w:type="dxa"/>
          </w:tcPr>
          <w:p w:rsidR="00F0757F" w:rsidRDefault="00F0757F" w:rsidP="00F0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F0757F" w:rsidRPr="00F0757F" w:rsidRDefault="00F0757F" w:rsidP="00F0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0757F" w:rsidTr="00F0757F">
        <w:tc>
          <w:tcPr>
            <w:tcW w:w="4219" w:type="dxa"/>
          </w:tcPr>
          <w:p w:rsidR="00F0757F" w:rsidRPr="00193CBD" w:rsidRDefault="00F0757F" w:rsidP="00F0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D">
              <w:rPr>
                <w:rFonts w:ascii="Times New Roman" w:hAnsi="Times New Roman" w:cs="Times New Roman"/>
                <w:sz w:val="24"/>
                <w:szCs w:val="24"/>
              </w:rPr>
              <w:t>Смирнов В.Е.</w:t>
            </w:r>
          </w:p>
        </w:tc>
        <w:tc>
          <w:tcPr>
            <w:tcW w:w="5121" w:type="dxa"/>
          </w:tcPr>
          <w:p w:rsidR="00F0757F" w:rsidRPr="00193CBD" w:rsidRDefault="00193CBD" w:rsidP="00F0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757F" w:rsidRPr="00193CB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5446" w:type="dxa"/>
          </w:tcPr>
          <w:p w:rsidR="00F0757F" w:rsidRPr="00193CBD" w:rsidRDefault="00193CBD" w:rsidP="00F0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D">
              <w:rPr>
                <w:rFonts w:ascii="Times New Roman" w:hAnsi="Times New Roman" w:cs="Times New Roman"/>
                <w:sz w:val="24"/>
                <w:szCs w:val="24"/>
              </w:rPr>
              <w:t>(4852) 31-32-73</w:t>
            </w:r>
          </w:p>
          <w:p w:rsidR="00193CBD" w:rsidRPr="00193CBD" w:rsidRDefault="00193CBD" w:rsidP="00F07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vlkorf@yandex.ru</w:t>
            </w:r>
          </w:p>
        </w:tc>
      </w:tr>
    </w:tbl>
    <w:p w:rsidR="00C668DA" w:rsidRDefault="00C668DA" w:rsidP="00C6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A" w:rsidRDefault="00C668DA" w:rsidP="00C6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57F" w:rsidRPr="00C668DA" w:rsidRDefault="00C668DA" w:rsidP="00C66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поддержка: </w:t>
      </w:r>
      <w:r w:rsidRPr="00193CBD">
        <w:rPr>
          <w:rFonts w:ascii="Times New Roman" w:hAnsi="Times New Roman" w:cs="Times New Roman"/>
          <w:sz w:val="24"/>
          <w:szCs w:val="24"/>
        </w:rPr>
        <w:t>Савина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8DA">
        <w:rPr>
          <w:rFonts w:ascii="Times New Roman" w:hAnsi="Times New Roman" w:cs="Times New Roman"/>
          <w:sz w:val="24"/>
          <w:szCs w:val="24"/>
        </w:rPr>
        <w:t xml:space="preserve"> </w:t>
      </w:r>
      <w:r w:rsidRPr="00193CBD">
        <w:rPr>
          <w:rFonts w:ascii="Times New Roman" w:hAnsi="Times New Roman" w:cs="Times New Roman"/>
          <w:sz w:val="24"/>
          <w:szCs w:val="24"/>
        </w:rPr>
        <w:t xml:space="preserve">начальник лаборатории </w:t>
      </w:r>
      <w:bookmarkStart w:id="0" w:name="_GoBack"/>
      <w:bookmarkEnd w:id="0"/>
      <w:r w:rsidRPr="00193CBD">
        <w:rPr>
          <w:rFonts w:ascii="Times New Roman" w:hAnsi="Times New Roman" w:cs="Times New Roman"/>
          <w:sz w:val="24"/>
          <w:szCs w:val="24"/>
        </w:rPr>
        <w:t>новых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8-903-691-08-92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CBD">
        <w:rPr>
          <w:rStyle w:val="mail-message-sender-email"/>
          <w:rFonts w:ascii="Times New Roman" w:hAnsi="Times New Roman" w:cs="Times New Roman"/>
          <w:sz w:val="24"/>
          <w:szCs w:val="24"/>
        </w:rPr>
        <w:t>alnasv@yandex.ru</w:t>
      </w:r>
    </w:p>
    <w:sectPr w:rsidR="00F0757F" w:rsidRPr="00C668DA" w:rsidSect="00F075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0"/>
    <w:rsid w:val="00193CBD"/>
    <w:rsid w:val="007949E7"/>
    <w:rsid w:val="00C668DA"/>
    <w:rsid w:val="00D33910"/>
    <w:rsid w:val="00DD1363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19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19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2016-09-27T13:52:00Z</dcterms:created>
  <dcterms:modified xsi:type="dcterms:W3CDTF">2016-09-28T13:12:00Z</dcterms:modified>
</cp:coreProperties>
</file>