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7D" w:rsidRDefault="00AE1F8A" w:rsidP="00D66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7023B8" w:rsidRPr="007023B8">
        <w:rPr>
          <w:rFonts w:ascii="Times New Roman" w:hAnsi="Times New Roman" w:cs="Times New Roman"/>
          <w:b/>
          <w:sz w:val="28"/>
          <w:szCs w:val="28"/>
        </w:rPr>
        <w:t>тчет о работе региональной инновационной площадки</w:t>
      </w:r>
      <w:bookmarkStart w:id="0" w:name="_GoBack"/>
      <w:bookmarkEnd w:id="0"/>
    </w:p>
    <w:p w:rsidR="00BD418E" w:rsidRDefault="00BD418E" w:rsidP="00D66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7C3126">
        <w:rPr>
          <w:rFonts w:ascii="Times New Roman" w:hAnsi="Times New Roman" w:cs="Times New Roman"/>
          <w:b/>
          <w:sz w:val="28"/>
          <w:szCs w:val="28"/>
        </w:rPr>
        <w:t>Октябрь-декабрь</w:t>
      </w:r>
      <w:r w:rsidR="006523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2016</w:t>
      </w:r>
      <w:r w:rsidR="00322677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4317" w:type="dxa"/>
        <w:tblInd w:w="108" w:type="dxa"/>
        <w:tblLayout w:type="fixed"/>
        <w:tblLook w:val="04A0"/>
      </w:tblPr>
      <w:tblGrid>
        <w:gridCol w:w="567"/>
        <w:gridCol w:w="2835"/>
        <w:gridCol w:w="2552"/>
        <w:gridCol w:w="1559"/>
        <w:gridCol w:w="4394"/>
        <w:gridCol w:w="2410"/>
      </w:tblGrid>
      <w:tr w:rsidR="007023B8" w:rsidRPr="007023B8" w:rsidTr="00CB171F">
        <w:tc>
          <w:tcPr>
            <w:tcW w:w="567" w:type="dxa"/>
          </w:tcPr>
          <w:p w:rsidR="007023B8" w:rsidRPr="007023B8" w:rsidRDefault="007023B8" w:rsidP="00702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3B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7023B8" w:rsidRPr="007023B8" w:rsidRDefault="007023B8" w:rsidP="00F94E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3B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2552" w:type="dxa"/>
          </w:tcPr>
          <w:p w:rsidR="007023B8" w:rsidRPr="007023B8" w:rsidRDefault="007023B8" w:rsidP="00F94E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3B8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результат реализации</w:t>
            </w:r>
          </w:p>
        </w:tc>
        <w:tc>
          <w:tcPr>
            <w:tcW w:w="1559" w:type="dxa"/>
          </w:tcPr>
          <w:p w:rsidR="007023B8" w:rsidRPr="007023B8" w:rsidRDefault="007023B8" w:rsidP="00F94E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3B8">
              <w:rPr>
                <w:rFonts w:ascii="Times New Roman" w:hAnsi="Times New Roman" w:cs="Times New Roman"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4394" w:type="dxa"/>
          </w:tcPr>
          <w:p w:rsidR="007023B8" w:rsidRPr="007023B8" w:rsidRDefault="007023B8" w:rsidP="00702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3B8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(количественные и качественные)</w:t>
            </w:r>
          </w:p>
        </w:tc>
        <w:tc>
          <w:tcPr>
            <w:tcW w:w="2410" w:type="dxa"/>
          </w:tcPr>
          <w:p w:rsidR="007023B8" w:rsidRPr="007023B8" w:rsidRDefault="007023B8" w:rsidP="00FA76D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3B8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отклонения от плана предложения по корректировке</w:t>
            </w:r>
          </w:p>
        </w:tc>
      </w:tr>
      <w:tr w:rsidR="0072438C" w:rsidRPr="007023B8" w:rsidTr="00CB171F">
        <w:tc>
          <w:tcPr>
            <w:tcW w:w="567" w:type="dxa"/>
          </w:tcPr>
          <w:p w:rsidR="0072438C" w:rsidRPr="00CB171F" w:rsidRDefault="0072438C" w:rsidP="00CB171F">
            <w:pPr>
              <w:pStyle w:val="a4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2438C" w:rsidRPr="0072438C" w:rsidRDefault="0072438C" w:rsidP="0072438C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243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руглый стол по теме: «Диагностика профессиональной готовности студентов профессиональных образовательных организаций к результативному участию в чемпионатах </w:t>
            </w:r>
            <w:proofErr w:type="spellStart"/>
            <w:r w:rsidRPr="007243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7243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243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7243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72438C" w:rsidRDefault="00CB171F" w:rsidP="00F94E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специалистов ПОО Ярославской области по актуальным вопросам.</w:t>
            </w:r>
          </w:p>
          <w:p w:rsidR="00CB171F" w:rsidRPr="007023B8" w:rsidRDefault="00CB171F" w:rsidP="00CB17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деятельности специалистов ПОО в рамках площадки</w:t>
            </w:r>
          </w:p>
        </w:tc>
        <w:tc>
          <w:tcPr>
            <w:tcW w:w="1559" w:type="dxa"/>
          </w:tcPr>
          <w:p w:rsidR="0072438C" w:rsidRPr="007023B8" w:rsidRDefault="0072438C" w:rsidP="00F94E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11.10.2016</w:t>
            </w:r>
          </w:p>
        </w:tc>
        <w:tc>
          <w:tcPr>
            <w:tcW w:w="4394" w:type="dxa"/>
          </w:tcPr>
          <w:p w:rsidR="0072438C" w:rsidRDefault="00CB171F" w:rsidP="00D42FD0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Приняли участие представители </w:t>
            </w:r>
            <w:r w:rsidRPr="004B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4B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4B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B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</w:t>
            </w:r>
            <w:proofErr w:type="spellStart"/>
            <w:r w:rsidRPr="004B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4B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4B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 семи образовательных организаций среднего профессионального образования Ярославской области:</w:t>
            </w:r>
            <w:r w:rsidRPr="004B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ГПОАУ ЯО Ярославского педагогического колледжа, ГПОАУ ЯО Ростовского колледжа отраслевых технологий, ГПОУ ЯО </w:t>
            </w:r>
            <w:r w:rsidRPr="0099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99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99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ГПОУ ЯО Ярославского колледжа индустрии питания, ГПОАУ ЯО Ярославского колледжа сервиса и дизайна, </w:t>
            </w:r>
            <w:r w:rsidRPr="0099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ЯО Ярославск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99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и профессиональных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ГПОУ ЯО Великосельского аграрного колледжа.</w:t>
            </w:r>
          </w:p>
          <w:p w:rsidR="00CB171F" w:rsidRDefault="00CB171F" w:rsidP="00D42FD0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запросу специалистов профессиональных образовательных организаций </w:t>
            </w:r>
            <w:r w:rsidR="0005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 рассмотрен ряд вопросов, среди которых:  </w:t>
            </w:r>
          </w:p>
          <w:p w:rsidR="00CB171F" w:rsidRDefault="00CB171F" w:rsidP="00CB171F">
            <w:pPr>
              <w:pStyle w:val="a4"/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емонстрационный экзамен по </w:t>
            </w:r>
            <w:r w:rsidRPr="00F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методике </w:t>
            </w:r>
            <w:proofErr w:type="spellStart"/>
            <w:r w:rsidRPr="00F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F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элемент государственной итоговой аттестации (ГИА) выпускников профессиональных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171F" w:rsidRPr="00F82AA5" w:rsidRDefault="00CB171F" w:rsidP="00CB171F">
            <w:pPr>
              <w:pStyle w:val="a4"/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д</w:t>
            </w:r>
            <w:r w:rsidRPr="00F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готовности студентов профессиональных образовательных организаций к результативному участию в чемпионатах </w:t>
            </w:r>
            <w:proofErr w:type="spellStart"/>
            <w:r w:rsidRPr="00F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F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171F" w:rsidRPr="007023B8" w:rsidRDefault="00CB171F" w:rsidP="00CB17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38C" w:rsidRPr="007023B8" w:rsidRDefault="0072438C" w:rsidP="00FA76D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438C" w:rsidRPr="007023B8" w:rsidTr="00CB171F">
        <w:tc>
          <w:tcPr>
            <w:tcW w:w="567" w:type="dxa"/>
          </w:tcPr>
          <w:p w:rsidR="0072438C" w:rsidRPr="00CB171F" w:rsidRDefault="0072438C" w:rsidP="00CB171F">
            <w:pPr>
              <w:pStyle w:val="a4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2438C" w:rsidRPr="0072438C" w:rsidRDefault="000A6CDE" w:rsidP="000A6CD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  <w:r w:rsidR="0072438C" w:rsidRPr="007243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компетенции «Ландшафтный дизайн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рамках </w:t>
            </w:r>
            <w:r w:rsidR="0072438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72438C" w:rsidRPr="007243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43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Регионального чемпионата «Молодые профессионалы (</w:t>
            </w:r>
            <w:proofErr w:type="spellStart"/>
            <w:r w:rsidR="0072438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WorldSkills</w:t>
            </w:r>
            <w:proofErr w:type="spellEnd"/>
            <w:r w:rsidR="0072438C" w:rsidRPr="007243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438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Russia</w:t>
            </w:r>
            <w:r w:rsidR="0072438C" w:rsidRPr="007243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7243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Ярославской области </w:t>
            </w:r>
          </w:p>
        </w:tc>
        <w:tc>
          <w:tcPr>
            <w:tcW w:w="2552" w:type="dxa"/>
          </w:tcPr>
          <w:p w:rsidR="0072438C" w:rsidRPr="00242C90" w:rsidRDefault="00242C90" w:rsidP="00242C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42C90">
              <w:rPr>
                <w:rFonts w:ascii="Times New Roman" w:hAnsi="Times New Roman" w:cs="Times New Roman"/>
                <w:sz w:val="24"/>
                <w:szCs w:val="24"/>
              </w:rPr>
              <w:t xml:space="preserve">Опыт участия студентов в чемпионатах </w:t>
            </w:r>
            <w:proofErr w:type="spellStart"/>
            <w:r w:rsidRPr="00242C90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242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90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</w:p>
        </w:tc>
        <w:tc>
          <w:tcPr>
            <w:tcW w:w="1559" w:type="dxa"/>
          </w:tcPr>
          <w:p w:rsidR="0072438C" w:rsidRDefault="009F0E56" w:rsidP="009F0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12.10.2016 по 15.10.2016</w:t>
            </w:r>
          </w:p>
        </w:tc>
        <w:tc>
          <w:tcPr>
            <w:tcW w:w="4394" w:type="dxa"/>
          </w:tcPr>
          <w:p w:rsidR="0072438C" w:rsidRDefault="009F0E56" w:rsidP="009F0E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– участников </w:t>
            </w:r>
          </w:p>
          <w:p w:rsidR="009F0E56" w:rsidRPr="007023B8" w:rsidRDefault="009F0E56" w:rsidP="009F0E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– экспертов </w:t>
            </w:r>
          </w:p>
        </w:tc>
        <w:tc>
          <w:tcPr>
            <w:tcW w:w="2410" w:type="dxa"/>
          </w:tcPr>
          <w:p w:rsidR="0072438C" w:rsidRPr="007023B8" w:rsidRDefault="0072438C" w:rsidP="00FA76D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126" w:rsidRPr="007023B8" w:rsidTr="00CB171F">
        <w:tc>
          <w:tcPr>
            <w:tcW w:w="567" w:type="dxa"/>
          </w:tcPr>
          <w:p w:rsidR="007C3126" w:rsidRPr="00CB171F" w:rsidRDefault="007C3126" w:rsidP="00CB171F">
            <w:pPr>
              <w:pStyle w:val="a4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C3126" w:rsidRDefault="009F222D" w:rsidP="000A6CD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Сессия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специалистов профессиональных образовательных организаций Ярославской области по темам «</w:t>
            </w:r>
            <w:r w:rsidRPr="009F2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конкурсных площадок регионального чемпионата </w:t>
            </w:r>
            <w:proofErr w:type="spellStart"/>
            <w:r w:rsidRPr="009F2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9F2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9F2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Работа с информационной системой оценивания (CIS)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7C3126" w:rsidRPr="00242C90" w:rsidRDefault="00226D8B" w:rsidP="00226D8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26D8B">
              <w:rPr>
                <w:rFonts w:ascii="Times New Roman" w:hAnsi="Times New Roman" w:cs="Times New Roman"/>
                <w:sz w:val="24"/>
                <w:szCs w:val="24"/>
              </w:rPr>
              <w:t xml:space="preserve">Четкое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специалистов ПОО </w:t>
            </w:r>
            <w:r w:rsidRPr="00226D8B">
              <w:rPr>
                <w:rFonts w:ascii="Times New Roman" w:hAnsi="Times New Roman" w:cs="Times New Roman"/>
                <w:sz w:val="24"/>
                <w:szCs w:val="24"/>
              </w:rPr>
              <w:t xml:space="preserve">о системе организации и проведения чемпионатов </w:t>
            </w:r>
            <w:proofErr w:type="spellStart"/>
            <w:r w:rsidRPr="00226D8B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22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8B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F2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2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информационной системой оценивания (CIS)</w:t>
            </w:r>
          </w:p>
        </w:tc>
        <w:tc>
          <w:tcPr>
            <w:tcW w:w="1559" w:type="dxa"/>
          </w:tcPr>
          <w:p w:rsidR="007C3126" w:rsidRDefault="007E6E0E" w:rsidP="009F0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15.12.2016 по 26.12.2016</w:t>
            </w:r>
          </w:p>
        </w:tc>
        <w:tc>
          <w:tcPr>
            <w:tcW w:w="4394" w:type="dxa"/>
          </w:tcPr>
          <w:p w:rsidR="005860E8" w:rsidRDefault="003D15DD" w:rsidP="003D15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проведенных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5860E8" w:rsidRPr="003D15DD">
              <w:rPr>
                <w:rFonts w:ascii="Times New Roman" w:hAnsi="Times New Roman" w:cs="Times New Roman"/>
                <w:bCs/>
                <w:sz w:val="24"/>
                <w:szCs w:val="24"/>
              </w:rPr>
              <w:t>ебинаров</w:t>
            </w:r>
            <w:proofErr w:type="spellEnd"/>
            <w:r w:rsidR="005860E8" w:rsidRPr="003D1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5860E8" w:rsidRPr="003D1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60E8" w:rsidRPr="003D1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3D15DD" w:rsidRPr="003D15DD" w:rsidRDefault="003D15DD" w:rsidP="003D15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участников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3D1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 </w:t>
            </w:r>
            <w:r w:rsidRPr="003D15D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организаци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Ярославской области</w:t>
            </w:r>
          </w:p>
          <w:p w:rsidR="003D15DD" w:rsidRDefault="003D15DD" w:rsidP="003D15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C3126" w:rsidRPr="007023B8" w:rsidRDefault="007C3126" w:rsidP="00FA76D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023B8" w:rsidRPr="007023B8" w:rsidRDefault="007023B8" w:rsidP="0082379A">
      <w:pPr>
        <w:rPr>
          <w:rFonts w:ascii="Times New Roman" w:hAnsi="Times New Roman" w:cs="Times New Roman"/>
          <w:b/>
          <w:sz w:val="28"/>
          <w:szCs w:val="28"/>
        </w:rPr>
      </w:pPr>
    </w:p>
    <w:sectPr w:rsidR="007023B8" w:rsidRPr="007023B8" w:rsidSect="007023B8">
      <w:footerReference w:type="default" r:id="rId7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8A1" w:rsidRDefault="001D08A1" w:rsidP="00D66A4C">
      <w:pPr>
        <w:spacing w:after="0" w:line="240" w:lineRule="auto"/>
      </w:pPr>
      <w:r>
        <w:separator/>
      </w:r>
    </w:p>
  </w:endnote>
  <w:endnote w:type="continuationSeparator" w:id="0">
    <w:p w:rsidR="001D08A1" w:rsidRDefault="001D08A1" w:rsidP="00D6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0938"/>
      <w:docPartObj>
        <w:docPartGallery w:val="Page Numbers (Bottom of Page)"/>
        <w:docPartUnique/>
      </w:docPartObj>
    </w:sdtPr>
    <w:sdtContent>
      <w:p w:rsidR="00D66A4C" w:rsidRDefault="00612369">
        <w:pPr>
          <w:pStyle w:val="a8"/>
          <w:jc w:val="center"/>
        </w:pPr>
        <w:r>
          <w:fldChar w:fldCharType="begin"/>
        </w:r>
        <w:r w:rsidR="00BE2786">
          <w:instrText xml:space="preserve"> PAGE   \* MERGEFORMAT </w:instrText>
        </w:r>
        <w:r>
          <w:fldChar w:fldCharType="separate"/>
        </w:r>
        <w:r w:rsidR="007454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6A4C" w:rsidRDefault="00D66A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8A1" w:rsidRDefault="001D08A1" w:rsidP="00D66A4C">
      <w:pPr>
        <w:spacing w:after="0" w:line="240" w:lineRule="auto"/>
      </w:pPr>
      <w:r>
        <w:separator/>
      </w:r>
    </w:p>
  </w:footnote>
  <w:footnote w:type="continuationSeparator" w:id="0">
    <w:p w:rsidR="001D08A1" w:rsidRDefault="001D08A1" w:rsidP="00D6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81C"/>
    <w:multiLevelType w:val="hybridMultilevel"/>
    <w:tmpl w:val="2250C652"/>
    <w:lvl w:ilvl="0" w:tplc="38649E8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9B1BC6"/>
    <w:multiLevelType w:val="hybridMultilevel"/>
    <w:tmpl w:val="88E8B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35D29"/>
    <w:multiLevelType w:val="hybridMultilevel"/>
    <w:tmpl w:val="77CA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3B8"/>
    <w:rsid w:val="000579F6"/>
    <w:rsid w:val="000A6CDE"/>
    <w:rsid w:val="000F7F77"/>
    <w:rsid w:val="0016071D"/>
    <w:rsid w:val="00193179"/>
    <w:rsid w:val="00195E43"/>
    <w:rsid w:val="00197933"/>
    <w:rsid w:val="001979D0"/>
    <w:rsid w:val="00197E51"/>
    <w:rsid w:val="001D08A1"/>
    <w:rsid w:val="001F79B4"/>
    <w:rsid w:val="00226D8B"/>
    <w:rsid w:val="0023062A"/>
    <w:rsid w:val="00242C90"/>
    <w:rsid w:val="00256EC9"/>
    <w:rsid w:val="00261CDA"/>
    <w:rsid w:val="002707B8"/>
    <w:rsid w:val="002E7A95"/>
    <w:rsid w:val="00322677"/>
    <w:rsid w:val="003402A2"/>
    <w:rsid w:val="003478AD"/>
    <w:rsid w:val="00353898"/>
    <w:rsid w:val="00356A44"/>
    <w:rsid w:val="003D15DD"/>
    <w:rsid w:val="003E30F2"/>
    <w:rsid w:val="003F6426"/>
    <w:rsid w:val="004019E0"/>
    <w:rsid w:val="00423DD6"/>
    <w:rsid w:val="00476A71"/>
    <w:rsid w:val="004831C0"/>
    <w:rsid w:val="0049486C"/>
    <w:rsid w:val="00514BF5"/>
    <w:rsid w:val="00517DDC"/>
    <w:rsid w:val="00550338"/>
    <w:rsid w:val="00551B86"/>
    <w:rsid w:val="005860E8"/>
    <w:rsid w:val="005F6F9D"/>
    <w:rsid w:val="005F7418"/>
    <w:rsid w:val="00612369"/>
    <w:rsid w:val="006523EB"/>
    <w:rsid w:val="006661CE"/>
    <w:rsid w:val="006A1A33"/>
    <w:rsid w:val="006C011F"/>
    <w:rsid w:val="006C6949"/>
    <w:rsid w:val="006F7AE7"/>
    <w:rsid w:val="007023B8"/>
    <w:rsid w:val="007024C0"/>
    <w:rsid w:val="00714A28"/>
    <w:rsid w:val="0072438C"/>
    <w:rsid w:val="00745429"/>
    <w:rsid w:val="00745CB9"/>
    <w:rsid w:val="00752616"/>
    <w:rsid w:val="007806DE"/>
    <w:rsid w:val="007C3126"/>
    <w:rsid w:val="007E6E0E"/>
    <w:rsid w:val="008079C6"/>
    <w:rsid w:val="00815F55"/>
    <w:rsid w:val="008165AB"/>
    <w:rsid w:val="0082379A"/>
    <w:rsid w:val="008646BF"/>
    <w:rsid w:val="008A7169"/>
    <w:rsid w:val="008B38A7"/>
    <w:rsid w:val="008C257D"/>
    <w:rsid w:val="008F1C60"/>
    <w:rsid w:val="00932822"/>
    <w:rsid w:val="00935C4E"/>
    <w:rsid w:val="009431D3"/>
    <w:rsid w:val="009731DC"/>
    <w:rsid w:val="009C32AC"/>
    <w:rsid w:val="009F0E56"/>
    <w:rsid w:val="009F222D"/>
    <w:rsid w:val="00AD6CD7"/>
    <w:rsid w:val="00AE1F8A"/>
    <w:rsid w:val="00AF75BA"/>
    <w:rsid w:val="00B06106"/>
    <w:rsid w:val="00B419F1"/>
    <w:rsid w:val="00B56960"/>
    <w:rsid w:val="00BD418E"/>
    <w:rsid w:val="00BE2786"/>
    <w:rsid w:val="00C23D53"/>
    <w:rsid w:val="00CB171F"/>
    <w:rsid w:val="00CC17A8"/>
    <w:rsid w:val="00D42FD0"/>
    <w:rsid w:val="00D66A4C"/>
    <w:rsid w:val="00DF0AF6"/>
    <w:rsid w:val="00E03CA4"/>
    <w:rsid w:val="00E0690E"/>
    <w:rsid w:val="00E12E07"/>
    <w:rsid w:val="00EE6574"/>
    <w:rsid w:val="00F32A6B"/>
    <w:rsid w:val="00F77BD3"/>
    <w:rsid w:val="00F94E1E"/>
    <w:rsid w:val="00FA76D5"/>
    <w:rsid w:val="00FB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23B8"/>
    <w:pPr>
      <w:ind w:left="720"/>
      <w:contextualSpacing/>
    </w:pPr>
  </w:style>
  <w:style w:type="character" w:styleId="a5">
    <w:name w:val="Strong"/>
    <w:basedOn w:val="a0"/>
    <w:uiPriority w:val="22"/>
    <w:qFormat/>
    <w:rsid w:val="008079C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6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6A4C"/>
  </w:style>
  <w:style w:type="paragraph" w:styleId="a8">
    <w:name w:val="footer"/>
    <w:basedOn w:val="a"/>
    <w:link w:val="a9"/>
    <w:uiPriority w:val="99"/>
    <w:unhideWhenUsed/>
    <w:rsid w:val="00D6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6A4C"/>
  </w:style>
  <w:style w:type="paragraph" w:styleId="aa">
    <w:name w:val="Balloon Text"/>
    <w:basedOn w:val="a"/>
    <w:link w:val="ab"/>
    <w:uiPriority w:val="99"/>
    <w:semiHidden/>
    <w:unhideWhenUsed/>
    <w:rsid w:val="00BD4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418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72438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E3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Ярпк-2</dc:creator>
  <cp:keywords/>
  <dc:description/>
  <cp:lastModifiedBy>Ярпк-2</cp:lastModifiedBy>
  <cp:revision>38</cp:revision>
  <cp:lastPrinted>2016-07-04T10:15:00Z</cp:lastPrinted>
  <dcterms:created xsi:type="dcterms:W3CDTF">2016-04-15T06:48:00Z</dcterms:created>
  <dcterms:modified xsi:type="dcterms:W3CDTF">2017-01-10T08:51:00Z</dcterms:modified>
</cp:coreProperties>
</file>