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F902D5" w:rsidRPr="000A2363" w:rsidTr="00A15800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2D5" w:rsidRPr="000A2363" w:rsidRDefault="00F902D5" w:rsidP="00A15800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 w:rsidRPr="000A236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-37</wp:posOffset>
                  </wp:positionH>
                  <wp:positionV relativeFrom="paragraph">
                    <wp:posOffset>1850582</wp:posOffset>
                  </wp:positionV>
                  <wp:extent cx="1145516" cy="672860"/>
                  <wp:effectExtent l="19050" t="0" r="0" b="0"/>
                  <wp:wrapNone/>
                  <wp:docPr id="4" name="Рисунок 3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16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2D5" w:rsidRPr="000A2363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0A2363">
              <w:rPr>
                <w:rFonts w:ascii="Times New Roman" w:hAnsi="Times New Roman"/>
                <w:b/>
                <w:sz w:val="72"/>
                <w:szCs w:val="72"/>
              </w:rPr>
              <w:t>0</w:t>
            </w:r>
            <w:r w:rsidR="00066589">
              <w:rPr>
                <w:rFonts w:ascii="Times New Roman" w:hAnsi="Times New Roman"/>
                <w:b/>
                <w:sz w:val="72"/>
                <w:szCs w:val="72"/>
              </w:rPr>
              <w:t>6</w:t>
            </w:r>
            <w:r w:rsidRPr="000A2363">
              <w:rPr>
                <w:rFonts w:ascii="Times New Roman" w:hAnsi="Times New Roman"/>
                <w:b/>
                <w:sz w:val="72"/>
                <w:szCs w:val="72"/>
              </w:rPr>
              <w:t xml:space="preserve"> октября 201</w:t>
            </w:r>
            <w:r w:rsidR="00066589">
              <w:rPr>
                <w:rFonts w:ascii="Times New Roman" w:hAnsi="Times New Roman"/>
                <w:b/>
                <w:sz w:val="72"/>
                <w:szCs w:val="72"/>
              </w:rPr>
              <w:t>7</w:t>
            </w:r>
            <w:r w:rsidRPr="000A2363">
              <w:rPr>
                <w:rFonts w:ascii="Times New Roman" w:hAnsi="Times New Roman"/>
                <w:b/>
                <w:sz w:val="72"/>
                <w:szCs w:val="72"/>
              </w:rPr>
              <w:t xml:space="preserve"> года </w:t>
            </w:r>
          </w:p>
          <w:p w:rsidR="00F902D5" w:rsidRPr="000A2363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0A2363">
              <w:rPr>
                <w:rFonts w:ascii="Times New Roman" w:hAnsi="Times New Roman"/>
                <w:b/>
                <w:sz w:val="72"/>
                <w:szCs w:val="72"/>
              </w:rPr>
              <w:t>День самоуправления</w:t>
            </w:r>
          </w:p>
          <w:p w:rsidR="00F902D5" w:rsidRPr="000A2363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D5" w:rsidRPr="000A2363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D5" w:rsidRPr="000A2363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D5" w:rsidRPr="000A2363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D5" w:rsidRPr="000A2363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D5" w:rsidRPr="000A2363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63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F902D5" w:rsidRPr="000A2363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63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Ярославской области </w:t>
            </w:r>
          </w:p>
          <w:p w:rsidR="00F902D5" w:rsidRPr="000A2363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63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F902D5" w:rsidRPr="000A2363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02D5" w:rsidRPr="000A2363" w:rsidTr="00A15800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2D5" w:rsidRPr="000A2363" w:rsidRDefault="00F902D5" w:rsidP="00A158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0A2363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0A2363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F902D5" w:rsidRPr="000A2363" w:rsidRDefault="00F902D5" w:rsidP="00A158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A2363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2D5" w:rsidRPr="000A2363" w:rsidRDefault="00F902D5" w:rsidP="00A15800">
            <w:pPr>
              <w:spacing w:after="0" w:line="240" w:lineRule="auto"/>
              <w:ind w:left="58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363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F902D5" w:rsidRPr="000A2363" w:rsidRDefault="00F902D5" w:rsidP="00A15800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363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F902D5" w:rsidRPr="000A2363" w:rsidRDefault="00F902D5" w:rsidP="00F902D5">
      <w:pPr>
        <w:spacing w:after="0" w:line="240" w:lineRule="auto"/>
        <w:jc w:val="right"/>
        <w:rPr>
          <w:rFonts w:ascii="Times New Roman" w:hAnsi="Times New Roman"/>
        </w:rPr>
      </w:pPr>
    </w:p>
    <w:p w:rsidR="00F902D5" w:rsidRPr="000A2363" w:rsidRDefault="00F902D5" w:rsidP="00F902D5">
      <w:pPr>
        <w:spacing w:after="0" w:line="240" w:lineRule="auto"/>
        <w:ind w:left="5245"/>
        <w:rPr>
          <w:rFonts w:ascii="Times New Roman" w:hAnsi="Times New Roman"/>
          <w:sz w:val="24"/>
        </w:rPr>
      </w:pPr>
      <w:r w:rsidRPr="000A2363">
        <w:rPr>
          <w:rFonts w:ascii="Times New Roman" w:hAnsi="Times New Roman"/>
          <w:sz w:val="24"/>
        </w:rPr>
        <w:t>УТВЕРЖД</w:t>
      </w:r>
      <w:r w:rsidR="00D42BA1" w:rsidRPr="000A2363">
        <w:rPr>
          <w:rFonts w:ascii="Times New Roman" w:hAnsi="Times New Roman"/>
          <w:sz w:val="24"/>
        </w:rPr>
        <w:t>ЮЮ</w:t>
      </w:r>
      <w:r w:rsidRPr="000A2363">
        <w:rPr>
          <w:rFonts w:ascii="Times New Roman" w:hAnsi="Times New Roman"/>
          <w:sz w:val="24"/>
        </w:rPr>
        <w:t>:</w:t>
      </w:r>
    </w:p>
    <w:p w:rsidR="00F902D5" w:rsidRPr="000A2363" w:rsidRDefault="00F902D5" w:rsidP="00F902D5">
      <w:pPr>
        <w:pStyle w:val="3"/>
        <w:ind w:left="5245" w:right="-427"/>
        <w:rPr>
          <w:b/>
          <w:sz w:val="24"/>
          <w:szCs w:val="24"/>
        </w:rPr>
      </w:pPr>
      <w:r w:rsidRPr="000A2363">
        <w:rPr>
          <w:sz w:val="24"/>
          <w:szCs w:val="24"/>
        </w:rPr>
        <w:t>Директор ГПОАУ ЯО</w:t>
      </w:r>
    </w:p>
    <w:p w:rsidR="00F902D5" w:rsidRPr="000A2363" w:rsidRDefault="00F902D5" w:rsidP="00F902D5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Ярославского педагогического колледжа</w:t>
      </w:r>
    </w:p>
    <w:p w:rsidR="00F902D5" w:rsidRPr="000A2363" w:rsidRDefault="00F902D5" w:rsidP="00F902D5">
      <w:pPr>
        <w:spacing w:after="0" w:line="240" w:lineRule="auto"/>
        <w:ind w:left="5245" w:right="-427"/>
        <w:rPr>
          <w:rFonts w:ascii="Times New Roman" w:hAnsi="Times New Roman"/>
        </w:rPr>
      </w:pPr>
    </w:p>
    <w:p w:rsidR="00F902D5" w:rsidRPr="000A2363" w:rsidRDefault="00F902D5" w:rsidP="00F902D5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 xml:space="preserve">______________ </w:t>
      </w:r>
      <w:r w:rsidR="00D42BA1" w:rsidRPr="000A2363">
        <w:rPr>
          <w:rFonts w:ascii="Times New Roman" w:hAnsi="Times New Roman"/>
          <w:sz w:val="24"/>
          <w:szCs w:val="24"/>
        </w:rPr>
        <w:t>Н.А. Волкова</w:t>
      </w:r>
    </w:p>
    <w:p w:rsidR="00F902D5" w:rsidRPr="000A2363" w:rsidRDefault="00F902D5" w:rsidP="00F902D5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«____»____________ 201</w:t>
      </w:r>
      <w:r w:rsidR="00D42BA1" w:rsidRPr="000A2363">
        <w:rPr>
          <w:rFonts w:ascii="Times New Roman" w:hAnsi="Times New Roman"/>
          <w:sz w:val="24"/>
          <w:szCs w:val="24"/>
        </w:rPr>
        <w:t xml:space="preserve">7 </w:t>
      </w:r>
      <w:r w:rsidRPr="000A2363">
        <w:rPr>
          <w:rFonts w:ascii="Times New Roman" w:hAnsi="Times New Roman"/>
          <w:sz w:val="24"/>
          <w:szCs w:val="24"/>
        </w:rPr>
        <w:t>г.</w:t>
      </w:r>
    </w:p>
    <w:p w:rsidR="00F902D5" w:rsidRPr="000A2363" w:rsidRDefault="00F902D5" w:rsidP="00F902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02D5" w:rsidRPr="000A2363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363">
        <w:rPr>
          <w:rFonts w:ascii="Times New Roman" w:hAnsi="Times New Roman"/>
          <w:b/>
          <w:sz w:val="28"/>
          <w:szCs w:val="28"/>
        </w:rPr>
        <w:t xml:space="preserve">Список группы 11 – </w:t>
      </w:r>
      <w:proofErr w:type="spellStart"/>
      <w:proofErr w:type="gramStart"/>
      <w:r w:rsidRPr="000A236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0A2363">
        <w:rPr>
          <w:rFonts w:ascii="Times New Roman" w:hAnsi="Times New Roman"/>
          <w:b/>
          <w:sz w:val="28"/>
          <w:szCs w:val="28"/>
        </w:rPr>
        <w:t xml:space="preserve"> (преподаватели)</w:t>
      </w:r>
    </w:p>
    <w:p w:rsidR="00F902D5" w:rsidRPr="000A2363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Авдееева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Наталья Александровна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Астафьева Светлана Александровна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Быкова Наталья Валентиновна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Волдаева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Екатерина Владимировна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 xml:space="preserve">Галкина Валентина </w:t>
      </w:r>
      <w:proofErr w:type="spellStart"/>
      <w:r w:rsidRPr="000A2363">
        <w:rPr>
          <w:rFonts w:ascii="Times New Roman" w:hAnsi="Times New Roman"/>
          <w:sz w:val="24"/>
          <w:szCs w:val="24"/>
        </w:rPr>
        <w:t>Августовна</w:t>
      </w:r>
      <w:proofErr w:type="spellEnd"/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Грекова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Мария Андреевна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Ефр</w:t>
      </w:r>
      <w:r>
        <w:rPr>
          <w:rFonts w:ascii="Times New Roman" w:hAnsi="Times New Roman"/>
          <w:sz w:val="24"/>
          <w:szCs w:val="24"/>
        </w:rPr>
        <w:t>е</w:t>
      </w:r>
      <w:r w:rsidRPr="000A2363">
        <w:rPr>
          <w:rFonts w:ascii="Times New Roman" w:hAnsi="Times New Roman"/>
          <w:sz w:val="24"/>
          <w:szCs w:val="24"/>
        </w:rPr>
        <w:t>мова Анна Львовна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Жохова Инесса Леонидовна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Кастюкевич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Вячеслав Сергеевич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Колбешина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Pr="000A2363">
        <w:rPr>
          <w:rFonts w:ascii="Times New Roman" w:hAnsi="Times New Roman"/>
          <w:sz w:val="24"/>
          <w:szCs w:val="24"/>
        </w:rPr>
        <w:t>Инокентьевна</w:t>
      </w:r>
      <w:proofErr w:type="spellEnd"/>
    </w:p>
    <w:p w:rsidR="004A5A97" w:rsidRPr="000A2363" w:rsidRDefault="004A5A97" w:rsidP="00D42B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Колчина Екатерина Сергеевна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Кораблева Альбина Александровна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Костенко Евгения Геннадьевна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Крошкина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Юлия Александровна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Лавров Михаил Евгеньевич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Лермонтова Дарья Александровна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Мартынова Ольга Федоровна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Масленков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Дмитрий Евгеньевич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Михеева Светлана Владимировна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Морозова Анна Владимировна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Никитин Василий Викторович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Паклянова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Ольга Михайловна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Перцева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Плетнева Ольга Григорьевна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Попов Виталий Эдуардович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Пру</w:t>
      </w:r>
      <w:r w:rsidRPr="000A2363">
        <w:rPr>
          <w:rFonts w:ascii="Times New Roman" w:hAnsi="Times New Roman"/>
          <w:sz w:val="24"/>
          <w:szCs w:val="24"/>
        </w:rPr>
        <w:t>дникова Кристина Григорьевна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lastRenderedPageBreak/>
        <w:t>Савина Елена Валентиновна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Смирнов Владимир Евгеньевич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Ушакова Оксана Владимировна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Шелоумова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Юлия Александровна</w:t>
      </w:r>
    </w:p>
    <w:p w:rsidR="004A5A97" w:rsidRPr="000A2363" w:rsidRDefault="004A5A97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Ярош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Елена Валентиновна</w:t>
      </w:r>
    </w:p>
    <w:p w:rsidR="000A2363" w:rsidRPr="000A2363" w:rsidRDefault="000A2363" w:rsidP="00F9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2D5" w:rsidRPr="000A2363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363">
        <w:rPr>
          <w:rFonts w:ascii="Times New Roman" w:hAnsi="Times New Roman"/>
          <w:b/>
          <w:sz w:val="28"/>
          <w:szCs w:val="28"/>
        </w:rPr>
        <w:t xml:space="preserve">Список группы 12 – </w:t>
      </w:r>
      <w:proofErr w:type="spellStart"/>
      <w:proofErr w:type="gramStart"/>
      <w:r w:rsidRPr="000A236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0A2363">
        <w:rPr>
          <w:rFonts w:ascii="Times New Roman" w:hAnsi="Times New Roman"/>
          <w:b/>
          <w:sz w:val="28"/>
          <w:szCs w:val="28"/>
        </w:rPr>
        <w:t xml:space="preserve"> (преподаватели)</w:t>
      </w:r>
    </w:p>
    <w:p w:rsidR="00F902D5" w:rsidRPr="000A2363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Аксенова Ирина Андреевна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Балашова Ольга Юрьевна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Бахичева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Марина Владимировна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Бородкина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Татьяна Юрьевна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Груздева Наталья Александровна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Дашкова Надежда Валерьевна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Ермакова Ирина Владимировна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Ермолаева Марина Михайловна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Киселева Юлия Александровна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Кокорева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Валентина Федоровна</w:t>
      </w:r>
    </w:p>
    <w:p w:rsidR="004A5A97" w:rsidRPr="000A2363" w:rsidRDefault="004A5A97" w:rsidP="00D42B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Колесова Надежда Александровна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Кормановская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Косякова Светлана Анатольевна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Крюкова Юлия Сергеевна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Ледянкина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Ольга Борисовна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Марченко Виктория Александровна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Мелешникова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Ольга Владимировна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Монахова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Александра Юрьевна</w:t>
      </w:r>
    </w:p>
    <w:p w:rsidR="004A5A97" w:rsidRPr="000A2363" w:rsidRDefault="004A5A97" w:rsidP="00D42B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Морозова Елена Николаевна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Мосичкин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Анатолий Федорович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Ольнева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Ольга Владимировна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Орехова Екатерина Николаевна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Перчук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Алексей Владимирович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Петрова Лариса Геннадьевна</w:t>
      </w:r>
    </w:p>
    <w:p w:rsidR="004A5A97" w:rsidRPr="000A2363" w:rsidRDefault="004A5A97" w:rsidP="00D42B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Петрова Ольга Алексеевна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Розин Алексей Владимирович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Семенова Марина Федоровна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2363">
        <w:rPr>
          <w:rFonts w:ascii="Times New Roman" w:hAnsi="Times New Roman"/>
          <w:sz w:val="24"/>
          <w:szCs w:val="24"/>
        </w:rPr>
        <w:t>Синицина</w:t>
      </w:r>
      <w:proofErr w:type="spellEnd"/>
      <w:r w:rsidRPr="000A2363">
        <w:rPr>
          <w:rFonts w:ascii="Times New Roman" w:hAnsi="Times New Roman"/>
          <w:sz w:val="24"/>
          <w:szCs w:val="24"/>
        </w:rPr>
        <w:t xml:space="preserve"> Виктория Викторовна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Смирнова Татьяна Александровна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Соболева Татьяна Александровна</w:t>
      </w:r>
    </w:p>
    <w:p w:rsidR="004A5A97" w:rsidRPr="000A2363" w:rsidRDefault="004A5A97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363">
        <w:rPr>
          <w:rFonts w:ascii="Times New Roman" w:hAnsi="Times New Roman"/>
          <w:sz w:val="24"/>
          <w:szCs w:val="24"/>
        </w:rPr>
        <w:t>Федорова Алевтина Петровна</w:t>
      </w:r>
    </w:p>
    <w:p w:rsidR="00F902D5" w:rsidRPr="000A2363" w:rsidRDefault="00F902D5" w:rsidP="00F90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02D5" w:rsidRPr="000A2363" w:rsidSect="008A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738"/>
    <w:multiLevelType w:val="hybridMultilevel"/>
    <w:tmpl w:val="070C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667F4"/>
    <w:multiLevelType w:val="hybridMultilevel"/>
    <w:tmpl w:val="EA2E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D5"/>
    <w:rsid w:val="00066589"/>
    <w:rsid w:val="000A2363"/>
    <w:rsid w:val="0028115D"/>
    <w:rsid w:val="00386EBF"/>
    <w:rsid w:val="00392AAE"/>
    <w:rsid w:val="00484417"/>
    <w:rsid w:val="004A5A97"/>
    <w:rsid w:val="008A2572"/>
    <w:rsid w:val="00B236D3"/>
    <w:rsid w:val="00BC614E"/>
    <w:rsid w:val="00C23B04"/>
    <w:rsid w:val="00D42BA1"/>
    <w:rsid w:val="00E03920"/>
    <w:rsid w:val="00EE554D"/>
    <w:rsid w:val="00F142E1"/>
    <w:rsid w:val="00F9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02D5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0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0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9</cp:revision>
  <cp:lastPrinted>2017-10-04T08:41:00Z</cp:lastPrinted>
  <dcterms:created xsi:type="dcterms:W3CDTF">2016-09-30T12:29:00Z</dcterms:created>
  <dcterms:modified xsi:type="dcterms:W3CDTF">2017-10-04T08:41:00Z</dcterms:modified>
</cp:coreProperties>
</file>