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36"/>
      </w:tblGrid>
      <w:tr w:rsidR="009B3BA8" w:rsidRPr="000B4738" w:rsidTr="00344EC0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BA8" w:rsidRPr="000B4738" w:rsidRDefault="009B3BA8" w:rsidP="00344E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7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622F9CB" wp14:editId="66D5DCFA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166370</wp:posOffset>
                  </wp:positionV>
                  <wp:extent cx="1571625" cy="926386"/>
                  <wp:effectExtent l="0" t="0" r="0" b="7620"/>
                  <wp:wrapNone/>
                  <wp:docPr id="1" name="Рисунок 1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26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AF0" w:rsidRDefault="001A6AF0" w:rsidP="001A6AF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1A6AF0" w:rsidRDefault="001A6AF0" w:rsidP="00344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A8" w:rsidRPr="000B4738" w:rsidRDefault="009B3BA8" w:rsidP="00344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38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</w:t>
            </w:r>
          </w:p>
          <w:p w:rsidR="009B3BA8" w:rsidRPr="000B4738" w:rsidRDefault="009B3BA8" w:rsidP="00344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38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Ярославской области</w:t>
            </w:r>
          </w:p>
          <w:p w:rsidR="009B3BA8" w:rsidRPr="000B4738" w:rsidRDefault="009B3BA8" w:rsidP="00344E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38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9B3BA8" w:rsidRPr="000B4738" w:rsidRDefault="009B3BA8" w:rsidP="00344E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BA8" w:rsidRPr="000B4738" w:rsidTr="00344EC0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BA8" w:rsidRPr="000B4738" w:rsidRDefault="009B3BA8" w:rsidP="00344EC0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B4738">
              <w:rPr>
                <w:rFonts w:ascii="Times New Roman" w:hAnsi="Times New Roman" w:cs="Times New Roman"/>
                <w:noProof/>
                <w:sz w:val="16"/>
                <w:szCs w:val="16"/>
              </w:rPr>
              <w:t>150029, г. Ярославль,</w:t>
            </w:r>
          </w:p>
          <w:p w:rsidR="009B3BA8" w:rsidRPr="000B4738" w:rsidRDefault="009B3BA8" w:rsidP="00344EC0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B4738">
              <w:rPr>
                <w:rFonts w:ascii="Times New Roman" w:hAnsi="Times New Roman" w:cs="Times New Roman"/>
                <w:noProof/>
                <w:sz w:val="16"/>
                <w:szCs w:val="16"/>
              </w:rPr>
              <w:t>улица Маланова, 14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BA8" w:rsidRPr="000B4738" w:rsidRDefault="009B3BA8" w:rsidP="00344EC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8">
              <w:rPr>
                <w:rFonts w:ascii="Times New Roman" w:hAnsi="Times New Roman" w:cs="Times New Roman"/>
                <w:sz w:val="16"/>
                <w:szCs w:val="16"/>
              </w:rPr>
              <w:t>Телефон: (4852) 32-64-14</w:t>
            </w:r>
          </w:p>
          <w:p w:rsidR="009B3BA8" w:rsidRPr="000B4738" w:rsidRDefault="009B3BA8" w:rsidP="00344EC0">
            <w:pPr>
              <w:spacing w:after="0"/>
              <w:ind w:firstLine="1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8">
              <w:rPr>
                <w:rFonts w:ascii="Times New Roman" w:hAnsi="Times New Roman" w:cs="Times New Roman"/>
                <w:sz w:val="16"/>
                <w:szCs w:val="16"/>
              </w:rPr>
              <w:t>Факс: (4852) 32-64-14</w:t>
            </w:r>
          </w:p>
        </w:tc>
      </w:tr>
    </w:tbl>
    <w:p w:rsidR="009B3BA8" w:rsidRDefault="009B3BA8" w:rsidP="009B3B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BA8" w:rsidRDefault="009B3BA8" w:rsidP="009B3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3084"/>
      </w:tblGrid>
      <w:tr w:rsidR="009B3BA8" w:rsidTr="006042A6">
        <w:trPr>
          <w:trHeight w:val="1052"/>
        </w:trPr>
        <w:tc>
          <w:tcPr>
            <w:tcW w:w="6487" w:type="dxa"/>
          </w:tcPr>
          <w:p w:rsidR="009B3BA8" w:rsidRDefault="009B3BA8" w:rsidP="009B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tbl>
            <w:tblPr>
              <w:tblW w:w="9640" w:type="dxa"/>
              <w:tblLayout w:type="fixed"/>
              <w:tblLook w:val="00A0" w:firstRow="1" w:lastRow="0" w:firstColumn="1" w:lastColumn="0" w:noHBand="0" w:noVBand="0"/>
            </w:tblPr>
            <w:tblGrid>
              <w:gridCol w:w="9640"/>
            </w:tblGrid>
            <w:tr w:rsidR="009B3BA8" w:rsidRPr="00737F07" w:rsidTr="001A6AF0">
              <w:trPr>
                <w:trHeight w:val="1633"/>
              </w:trPr>
              <w:tc>
                <w:tcPr>
                  <w:tcW w:w="3969" w:type="dxa"/>
                </w:tcPr>
                <w:p w:rsidR="009B3BA8" w:rsidRDefault="009B3BA8" w:rsidP="00344EC0">
                  <w:pPr>
                    <w:spacing w:after="0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УТВЕРЖДЕН</w:t>
                  </w:r>
                </w:p>
                <w:p w:rsidR="009B3BA8" w:rsidRDefault="001A6AF0" w:rsidP="00344EC0">
                  <w:pPr>
                    <w:spacing w:after="0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приказом директора</w:t>
                  </w:r>
                </w:p>
                <w:p w:rsidR="009B3BA8" w:rsidRPr="00737F07" w:rsidRDefault="001A6AF0" w:rsidP="005C5069">
                  <w:pPr>
                    <w:spacing w:after="0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 xml:space="preserve">от </w:t>
                  </w:r>
                  <w:r w:rsidR="005C5069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01</w:t>
                  </w: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.09.201</w:t>
                  </w:r>
                  <w:r w:rsidR="005C5069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7</w:t>
                  </w: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 xml:space="preserve"> № </w:t>
                  </w:r>
                  <w:r w:rsidR="005C5069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205</w:t>
                  </w:r>
                </w:p>
              </w:tc>
            </w:tr>
          </w:tbl>
          <w:p w:rsidR="009B3BA8" w:rsidRDefault="009B3BA8" w:rsidP="009B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5F84" w:rsidRPr="009B3BA8" w:rsidRDefault="009B3BA8" w:rsidP="001A6A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BA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B3BA8" w:rsidRPr="009B3BA8" w:rsidRDefault="003D1841" w:rsidP="009B3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деятельности рабочей группы</w:t>
      </w:r>
      <w:r w:rsidR="009B3BA8" w:rsidRPr="009B3BA8">
        <w:rPr>
          <w:rFonts w:ascii="Times New Roman" w:hAnsi="Times New Roman" w:cs="Times New Roman"/>
          <w:b/>
          <w:sz w:val="24"/>
          <w:szCs w:val="24"/>
        </w:rPr>
        <w:t xml:space="preserve"> по содействию в трудоустройстве выпускников </w:t>
      </w:r>
    </w:p>
    <w:p w:rsidR="009B3BA8" w:rsidRDefault="009B3BA8" w:rsidP="009B3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BA8">
        <w:rPr>
          <w:rFonts w:ascii="Times New Roman" w:hAnsi="Times New Roman" w:cs="Times New Roman"/>
          <w:b/>
          <w:sz w:val="24"/>
          <w:szCs w:val="24"/>
        </w:rPr>
        <w:t>на 201</w:t>
      </w:r>
      <w:r w:rsidR="005C5069">
        <w:rPr>
          <w:rFonts w:ascii="Times New Roman" w:hAnsi="Times New Roman" w:cs="Times New Roman"/>
          <w:b/>
          <w:sz w:val="24"/>
          <w:szCs w:val="24"/>
        </w:rPr>
        <w:t>7</w:t>
      </w:r>
      <w:r w:rsidRPr="009B3BA8">
        <w:rPr>
          <w:rFonts w:ascii="Times New Roman" w:hAnsi="Times New Roman" w:cs="Times New Roman"/>
          <w:b/>
          <w:sz w:val="24"/>
          <w:szCs w:val="24"/>
        </w:rPr>
        <w:t>-201</w:t>
      </w:r>
      <w:r w:rsidR="005C5069">
        <w:rPr>
          <w:rFonts w:ascii="Times New Roman" w:hAnsi="Times New Roman" w:cs="Times New Roman"/>
          <w:b/>
          <w:sz w:val="24"/>
          <w:szCs w:val="24"/>
        </w:rPr>
        <w:t>8</w:t>
      </w:r>
      <w:r w:rsidRPr="009B3BA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B3BA8" w:rsidRDefault="009B3BA8" w:rsidP="009B3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841" w:rsidRDefault="003D1841" w:rsidP="009B3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943"/>
        <w:gridCol w:w="2268"/>
        <w:gridCol w:w="2784"/>
      </w:tblGrid>
      <w:tr w:rsidR="00DB09CD" w:rsidTr="009B0F1B">
        <w:trPr>
          <w:trHeight w:val="532"/>
        </w:trPr>
        <w:tc>
          <w:tcPr>
            <w:tcW w:w="560" w:type="dxa"/>
          </w:tcPr>
          <w:p w:rsidR="009B3BA8" w:rsidRDefault="009B3BA8" w:rsidP="009B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3BA8" w:rsidRDefault="009B3BA8" w:rsidP="009B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3" w:type="dxa"/>
          </w:tcPr>
          <w:p w:rsidR="009B3BA8" w:rsidRDefault="009B3BA8" w:rsidP="009B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9B3BA8" w:rsidRDefault="009B3BA8" w:rsidP="009B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2268" w:type="dxa"/>
          </w:tcPr>
          <w:p w:rsidR="009B3BA8" w:rsidRDefault="009B3BA8" w:rsidP="009B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784" w:type="dxa"/>
          </w:tcPr>
          <w:p w:rsidR="009B3BA8" w:rsidRDefault="009B3BA8" w:rsidP="009B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B09CD" w:rsidTr="009B0F1B">
        <w:trPr>
          <w:trHeight w:val="532"/>
        </w:trPr>
        <w:tc>
          <w:tcPr>
            <w:tcW w:w="560" w:type="dxa"/>
          </w:tcPr>
          <w:p w:rsidR="009B3BA8" w:rsidRPr="009B3BA8" w:rsidRDefault="009B0F1B" w:rsidP="009B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</w:tcPr>
          <w:p w:rsidR="009B3BA8" w:rsidRPr="009B3BA8" w:rsidRDefault="009B3BA8" w:rsidP="009B3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центром занят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населения Ярославской области</w:t>
            </w:r>
          </w:p>
        </w:tc>
        <w:tc>
          <w:tcPr>
            <w:tcW w:w="2268" w:type="dxa"/>
          </w:tcPr>
          <w:p w:rsidR="009B3BA8" w:rsidRPr="009B3BA8" w:rsidRDefault="009B3BA8" w:rsidP="009B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84" w:type="dxa"/>
          </w:tcPr>
          <w:p w:rsidR="009B3BA8" w:rsidRPr="009B3BA8" w:rsidRDefault="009B0F1B" w:rsidP="009B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В.Е.,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директора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</w:tr>
      <w:tr w:rsidR="00DB09CD" w:rsidTr="009B0F1B">
        <w:trPr>
          <w:trHeight w:val="532"/>
        </w:trPr>
        <w:tc>
          <w:tcPr>
            <w:tcW w:w="560" w:type="dxa"/>
          </w:tcPr>
          <w:p w:rsidR="009B3BA8" w:rsidRPr="009B3BA8" w:rsidRDefault="009B0F1B" w:rsidP="009B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:rsidR="009B3BA8" w:rsidRPr="009B3BA8" w:rsidRDefault="009B3BA8" w:rsidP="005C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ежемесячного монит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ринга трудоустройства выпускн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 w:rsidR="005C506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9B3BA8" w:rsidRPr="009B3BA8" w:rsidRDefault="009B3BA8" w:rsidP="009B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84" w:type="dxa"/>
          </w:tcPr>
          <w:p w:rsidR="009B3BA8" w:rsidRPr="009B3BA8" w:rsidRDefault="009B0F1B" w:rsidP="009B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В.Е.,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директора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работе,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учебных групп</w:t>
            </w:r>
          </w:p>
        </w:tc>
      </w:tr>
      <w:tr w:rsidR="00DB09CD" w:rsidTr="009B0F1B">
        <w:trPr>
          <w:trHeight w:val="532"/>
        </w:trPr>
        <w:tc>
          <w:tcPr>
            <w:tcW w:w="560" w:type="dxa"/>
          </w:tcPr>
          <w:p w:rsidR="009B3BA8" w:rsidRPr="009B3BA8" w:rsidRDefault="009B0F1B" w:rsidP="009B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:rsidR="009B3BA8" w:rsidRPr="009B3BA8" w:rsidRDefault="009B3BA8" w:rsidP="005C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ежемесячного монит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ринга трудоустройства выпускн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 w:rsidR="005C506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9B3BA8" w:rsidRPr="009B3BA8" w:rsidRDefault="009B3BA8" w:rsidP="009B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84" w:type="dxa"/>
          </w:tcPr>
          <w:p w:rsidR="009B3BA8" w:rsidRPr="009B3BA8" w:rsidRDefault="009B0F1B" w:rsidP="009B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В.Е.,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директора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работе,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учебных групп</w:t>
            </w:r>
          </w:p>
        </w:tc>
      </w:tr>
      <w:tr w:rsidR="009B0F1B" w:rsidTr="009B0F1B">
        <w:trPr>
          <w:trHeight w:val="532"/>
        </w:trPr>
        <w:tc>
          <w:tcPr>
            <w:tcW w:w="560" w:type="dxa"/>
          </w:tcPr>
          <w:p w:rsidR="009B3BA8" w:rsidRPr="009B3BA8" w:rsidRDefault="009B0F1B" w:rsidP="009B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:rsidR="009B3BA8" w:rsidRPr="009B3BA8" w:rsidRDefault="009B3BA8" w:rsidP="005C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ежемесячного монит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ринга трудоустройства выпускн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 w:rsidR="005C5069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9B3BA8" w:rsidRPr="009B3BA8" w:rsidRDefault="009B3BA8" w:rsidP="009B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84" w:type="dxa"/>
          </w:tcPr>
          <w:p w:rsidR="009B3BA8" w:rsidRPr="009B3BA8" w:rsidRDefault="009B0F1B" w:rsidP="009B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В.Е.,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директора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работе,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учебных групп</w:t>
            </w:r>
          </w:p>
        </w:tc>
      </w:tr>
      <w:tr w:rsidR="009B0F1B" w:rsidTr="009B0F1B">
        <w:trPr>
          <w:trHeight w:val="532"/>
        </w:trPr>
        <w:tc>
          <w:tcPr>
            <w:tcW w:w="560" w:type="dxa"/>
          </w:tcPr>
          <w:p w:rsidR="009B3BA8" w:rsidRPr="009B3BA8" w:rsidRDefault="009B0F1B" w:rsidP="009B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3" w:type="dxa"/>
          </w:tcPr>
          <w:p w:rsidR="009B3BA8" w:rsidRPr="009B3BA8" w:rsidRDefault="009B3BA8" w:rsidP="005C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предв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рительного трудоустройства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пускников </w:t>
            </w:r>
            <w:r w:rsidR="005C506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9B3BA8" w:rsidRDefault="009B3BA8" w:rsidP="009B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январь-август</w:t>
            </w:r>
          </w:p>
          <w:p w:rsidR="009B3BA8" w:rsidRPr="009B3BA8" w:rsidRDefault="009B3BA8" w:rsidP="005C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C50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84" w:type="dxa"/>
          </w:tcPr>
          <w:p w:rsidR="009B3BA8" w:rsidRPr="009B3BA8" w:rsidRDefault="009B0F1B" w:rsidP="009B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В.Е.,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директора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работе,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учебных групп</w:t>
            </w:r>
          </w:p>
        </w:tc>
      </w:tr>
      <w:tr w:rsidR="00DB09CD" w:rsidTr="009B0F1B">
        <w:trPr>
          <w:trHeight w:val="532"/>
        </w:trPr>
        <w:tc>
          <w:tcPr>
            <w:tcW w:w="560" w:type="dxa"/>
          </w:tcPr>
          <w:p w:rsidR="009B3BA8" w:rsidRPr="009B3BA8" w:rsidRDefault="009B0F1B" w:rsidP="009B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3" w:type="dxa"/>
          </w:tcPr>
          <w:p w:rsidR="009B3BA8" w:rsidRPr="009B3BA8" w:rsidRDefault="009B3BA8" w:rsidP="009B3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 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янии рынка труда в городе и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268" w:type="dxa"/>
          </w:tcPr>
          <w:p w:rsidR="009B3BA8" w:rsidRPr="009B3BA8" w:rsidRDefault="009B3BA8" w:rsidP="009B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84" w:type="dxa"/>
          </w:tcPr>
          <w:p w:rsidR="009B3BA8" w:rsidRPr="009B3BA8" w:rsidRDefault="009B0F1B" w:rsidP="009B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В.Е.,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директора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</w:tr>
      <w:tr w:rsidR="00DB09CD" w:rsidTr="009B0F1B">
        <w:trPr>
          <w:trHeight w:val="532"/>
        </w:trPr>
        <w:tc>
          <w:tcPr>
            <w:tcW w:w="560" w:type="dxa"/>
          </w:tcPr>
          <w:p w:rsidR="009B3BA8" w:rsidRPr="009B3BA8" w:rsidRDefault="009B0F1B" w:rsidP="009B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43" w:type="dxa"/>
          </w:tcPr>
          <w:p w:rsidR="009B3BA8" w:rsidRPr="009B3BA8" w:rsidRDefault="009B3BA8" w:rsidP="005C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состо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рынка труда в городе и области на официальном сайте колледжа во вкладке «</w:t>
            </w:r>
            <w:r w:rsidR="005C50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рудоустройство выпус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ников»</w:t>
            </w:r>
          </w:p>
        </w:tc>
        <w:tc>
          <w:tcPr>
            <w:tcW w:w="2268" w:type="dxa"/>
          </w:tcPr>
          <w:p w:rsidR="009B3BA8" w:rsidRPr="009B3BA8" w:rsidRDefault="00DB09CD" w:rsidP="009B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84" w:type="dxa"/>
          </w:tcPr>
          <w:p w:rsidR="009B3BA8" w:rsidRPr="009B3BA8" w:rsidRDefault="009B0F1B" w:rsidP="009B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В.Е.,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директора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</w:tr>
      <w:tr w:rsidR="00DB09CD" w:rsidTr="009B0F1B">
        <w:trPr>
          <w:trHeight w:val="532"/>
        </w:trPr>
        <w:tc>
          <w:tcPr>
            <w:tcW w:w="560" w:type="dxa"/>
          </w:tcPr>
          <w:p w:rsidR="009B3BA8" w:rsidRPr="009B3BA8" w:rsidRDefault="009B0F1B" w:rsidP="009B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43" w:type="dxa"/>
          </w:tcPr>
          <w:p w:rsidR="009B3BA8" w:rsidRPr="009B3BA8" w:rsidRDefault="00DB09CD" w:rsidP="009B3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и продление договоров о сотрудничестве с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организациями –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партнерами (работодателями)</w:t>
            </w:r>
          </w:p>
        </w:tc>
        <w:tc>
          <w:tcPr>
            <w:tcW w:w="2268" w:type="dxa"/>
          </w:tcPr>
          <w:p w:rsidR="00DB09CD" w:rsidRDefault="00882EB5" w:rsidP="009B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09C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январь, апрель</w:t>
            </w:r>
            <w:r w:rsidR="00DB0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BA8" w:rsidRPr="009B3BA8" w:rsidRDefault="00DB09CD" w:rsidP="005C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C5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2EB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C50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2EB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784" w:type="dxa"/>
          </w:tcPr>
          <w:p w:rsidR="009B3BA8" w:rsidRPr="009B3BA8" w:rsidRDefault="00DB09CD" w:rsidP="009B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Н.А., завед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ющий производственной (педагогической)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тикой</w:t>
            </w:r>
          </w:p>
        </w:tc>
      </w:tr>
      <w:tr w:rsidR="009B0F1B" w:rsidTr="009B0F1B">
        <w:trPr>
          <w:trHeight w:val="561"/>
        </w:trPr>
        <w:tc>
          <w:tcPr>
            <w:tcW w:w="560" w:type="dxa"/>
          </w:tcPr>
          <w:p w:rsidR="009B3BA8" w:rsidRPr="009B3BA8" w:rsidRDefault="009B0F1B" w:rsidP="009B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43" w:type="dxa"/>
          </w:tcPr>
          <w:p w:rsidR="009B3BA8" w:rsidRPr="005C5069" w:rsidRDefault="00DB09CD" w:rsidP="005C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составлению портфолио достижений студентами-выпускниками</w:t>
            </w:r>
            <w:r w:rsidR="005C5069">
              <w:rPr>
                <w:rFonts w:ascii="Times New Roman" w:hAnsi="Times New Roman" w:cs="Times New Roman"/>
                <w:sz w:val="24"/>
                <w:szCs w:val="24"/>
              </w:rPr>
              <w:t xml:space="preserve">; организация работы студентов с порталом </w:t>
            </w:r>
            <w:r w:rsidR="005C5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ProfiJump</w:t>
            </w:r>
          </w:p>
        </w:tc>
        <w:tc>
          <w:tcPr>
            <w:tcW w:w="2268" w:type="dxa"/>
          </w:tcPr>
          <w:p w:rsidR="009B3BA8" w:rsidRPr="009B3BA8" w:rsidRDefault="00DB09CD" w:rsidP="009B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84" w:type="dxa"/>
          </w:tcPr>
          <w:p w:rsidR="00DB09CD" w:rsidRDefault="005C5069" w:rsidP="009B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 Д.А.</w:t>
            </w:r>
            <w:r w:rsidR="00DB09CD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="00DB0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09CD">
              <w:rPr>
                <w:rFonts w:ascii="Times New Roman" w:hAnsi="Times New Roman" w:cs="Times New Roman"/>
                <w:sz w:val="24"/>
                <w:szCs w:val="24"/>
              </w:rPr>
              <w:t>подаватель дисциплины «Эффективное повед</w:t>
            </w:r>
            <w:r w:rsidR="00DB0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09CD">
              <w:rPr>
                <w:rFonts w:ascii="Times New Roman" w:hAnsi="Times New Roman" w:cs="Times New Roman"/>
                <w:sz w:val="24"/>
                <w:szCs w:val="24"/>
              </w:rPr>
              <w:t>ние на рынке труда»,</w:t>
            </w:r>
          </w:p>
          <w:p w:rsidR="009B3BA8" w:rsidRPr="009B3BA8" w:rsidRDefault="00DB09CD" w:rsidP="009B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Е.В., начальник ЛНИТ</w:t>
            </w:r>
          </w:p>
        </w:tc>
      </w:tr>
      <w:tr w:rsidR="009B0F1B" w:rsidTr="009B0F1B">
        <w:trPr>
          <w:trHeight w:val="532"/>
        </w:trPr>
        <w:tc>
          <w:tcPr>
            <w:tcW w:w="560" w:type="dxa"/>
          </w:tcPr>
          <w:p w:rsidR="009B3BA8" w:rsidRPr="009B3BA8" w:rsidRDefault="009B0F1B" w:rsidP="009B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43" w:type="dxa"/>
          </w:tcPr>
          <w:p w:rsidR="009B3BA8" w:rsidRPr="009B3BA8" w:rsidRDefault="00DB09CD" w:rsidP="009B3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размещение на сайте колл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джа информации о ВУЗах с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 специальностей и условиями поступления для выпускников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леджа</w:t>
            </w:r>
          </w:p>
        </w:tc>
        <w:tc>
          <w:tcPr>
            <w:tcW w:w="2268" w:type="dxa"/>
          </w:tcPr>
          <w:p w:rsidR="009B3BA8" w:rsidRPr="009B3BA8" w:rsidRDefault="00DB09CD" w:rsidP="009B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84" w:type="dxa"/>
          </w:tcPr>
          <w:p w:rsidR="009B3BA8" w:rsidRDefault="009B0F1B" w:rsidP="009B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В.Е.,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директора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работе,</w:t>
            </w:r>
          </w:p>
          <w:p w:rsidR="009B0F1B" w:rsidRPr="009B3BA8" w:rsidRDefault="009B0F1B" w:rsidP="009B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Е.В., начальник ЛНИТ</w:t>
            </w:r>
          </w:p>
        </w:tc>
      </w:tr>
      <w:tr w:rsidR="00DB09CD" w:rsidTr="009B0F1B">
        <w:trPr>
          <w:trHeight w:val="532"/>
        </w:trPr>
        <w:tc>
          <w:tcPr>
            <w:tcW w:w="560" w:type="dxa"/>
          </w:tcPr>
          <w:p w:rsidR="00DB09CD" w:rsidRPr="009B3BA8" w:rsidRDefault="009B0F1B" w:rsidP="009B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43" w:type="dxa"/>
          </w:tcPr>
          <w:p w:rsidR="00DB09CD" w:rsidRPr="009B3BA8" w:rsidRDefault="00DB09CD" w:rsidP="009B3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выпускников</w:t>
            </w:r>
          </w:p>
        </w:tc>
        <w:tc>
          <w:tcPr>
            <w:tcW w:w="2268" w:type="dxa"/>
          </w:tcPr>
          <w:p w:rsidR="00DB09CD" w:rsidRPr="009B3BA8" w:rsidRDefault="00DB09CD" w:rsidP="009B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84" w:type="dxa"/>
          </w:tcPr>
          <w:p w:rsidR="00DB09CD" w:rsidRPr="009B3BA8" w:rsidRDefault="009B0F1B" w:rsidP="009B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В.Е.,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директора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работе,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учебных групп</w:t>
            </w:r>
          </w:p>
        </w:tc>
      </w:tr>
      <w:tr w:rsidR="00DB09CD" w:rsidTr="009B0F1B">
        <w:trPr>
          <w:trHeight w:val="532"/>
        </w:trPr>
        <w:tc>
          <w:tcPr>
            <w:tcW w:w="560" w:type="dxa"/>
          </w:tcPr>
          <w:p w:rsidR="00DB09CD" w:rsidRPr="009B3BA8" w:rsidRDefault="009B0F1B" w:rsidP="009B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43" w:type="dxa"/>
          </w:tcPr>
          <w:p w:rsidR="00DB09CD" w:rsidRPr="009B3BA8" w:rsidRDefault="00DB09CD" w:rsidP="009B3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работодателей к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стию в процедуре Государственной итоговой аттестации</w:t>
            </w:r>
          </w:p>
        </w:tc>
        <w:tc>
          <w:tcPr>
            <w:tcW w:w="2268" w:type="dxa"/>
          </w:tcPr>
          <w:p w:rsidR="00DB09CD" w:rsidRDefault="00DB09CD" w:rsidP="009B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DB09CD" w:rsidRPr="009B3BA8" w:rsidRDefault="00DB09CD" w:rsidP="005C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C5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84" w:type="dxa"/>
          </w:tcPr>
          <w:p w:rsidR="00DB09CD" w:rsidRPr="009B3BA8" w:rsidRDefault="009B0F1B" w:rsidP="009B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В.Е.,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директора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</w:tr>
      <w:tr w:rsidR="00882EB5" w:rsidTr="009B0F1B">
        <w:trPr>
          <w:trHeight w:val="532"/>
        </w:trPr>
        <w:tc>
          <w:tcPr>
            <w:tcW w:w="560" w:type="dxa"/>
          </w:tcPr>
          <w:p w:rsidR="00882EB5" w:rsidRDefault="00882EB5" w:rsidP="009B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43" w:type="dxa"/>
          </w:tcPr>
          <w:p w:rsidR="00882EB5" w:rsidRDefault="00882EB5" w:rsidP="00882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работодателей к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стию в качестве председателей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 на экзаменах (квалифик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ционных)</w:t>
            </w:r>
          </w:p>
        </w:tc>
        <w:tc>
          <w:tcPr>
            <w:tcW w:w="2268" w:type="dxa"/>
          </w:tcPr>
          <w:p w:rsidR="00882EB5" w:rsidRDefault="00882EB5" w:rsidP="009B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соответствии с графиком учебного процесса</w:t>
            </w:r>
          </w:p>
        </w:tc>
        <w:tc>
          <w:tcPr>
            <w:tcW w:w="2784" w:type="dxa"/>
          </w:tcPr>
          <w:p w:rsidR="00882EB5" w:rsidRDefault="00882EB5" w:rsidP="009B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В.Е.,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директора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работе,</w:t>
            </w:r>
          </w:p>
          <w:p w:rsidR="00882EB5" w:rsidRDefault="005C5069" w:rsidP="009B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Е.Г.</w:t>
            </w:r>
            <w:r w:rsidR="00882EB5">
              <w:rPr>
                <w:rFonts w:ascii="Times New Roman" w:hAnsi="Times New Roman" w:cs="Times New Roman"/>
                <w:sz w:val="24"/>
                <w:szCs w:val="24"/>
              </w:rPr>
              <w:t>, завед</w:t>
            </w:r>
            <w:r w:rsidR="00882E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2EB5">
              <w:rPr>
                <w:rFonts w:ascii="Times New Roman" w:hAnsi="Times New Roman" w:cs="Times New Roman"/>
                <w:sz w:val="24"/>
                <w:szCs w:val="24"/>
              </w:rPr>
              <w:t>ющий учебной частью</w:t>
            </w:r>
          </w:p>
        </w:tc>
      </w:tr>
      <w:tr w:rsidR="00DB09CD" w:rsidTr="009B0F1B">
        <w:trPr>
          <w:trHeight w:val="532"/>
        </w:trPr>
        <w:tc>
          <w:tcPr>
            <w:tcW w:w="560" w:type="dxa"/>
          </w:tcPr>
          <w:p w:rsidR="00DB09CD" w:rsidRPr="009B3BA8" w:rsidRDefault="00882EB5" w:rsidP="009B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43" w:type="dxa"/>
          </w:tcPr>
          <w:p w:rsidR="00DB09CD" w:rsidRPr="009B3BA8" w:rsidRDefault="00ED1BA4" w:rsidP="009B3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студентов-выпускников</w:t>
            </w:r>
            <w:r w:rsidR="00DB09CD">
              <w:rPr>
                <w:rFonts w:ascii="Times New Roman" w:hAnsi="Times New Roman" w:cs="Times New Roman"/>
                <w:sz w:val="24"/>
                <w:szCs w:val="24"/>
              </w:rPr>
              <w:t xml:space="preserve"> в ярмарках вакансий</w:t>
            </w:r>
          </w:p>
        </w:tc>
        <w:tc>
          <w:tcPr>
            <w:tcW w:w="2268" w:type="dxa"/>
          </w:tcPr>
          <w:p w:rsidR="00DB09CD" w:rsidRPr="009B3BA8" w:rsidRDefault="00DB09CD" w:rsidP="009B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84" w:type="dxa"/>
          </w:tcPr>
          <w:p w:rsidR="00DB09CD" w:rsidRPr="009B3BA8" w:rsidRDefault="005C5069" w:rsidP="005C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Н.В.</w:t>
            </w:r>
            <w:r w:rsidR="009B0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B09CD" w:rsidTr="009B0F1B">
        <w:trPr>
          <w:trHeight w:val="532"/>
        </w:trPr>
        <w:tc>
          <w:tcPr>
            <w:tcW w:w="560" w:type="dxa"/>
          </w:tcPr>
          <w:p w:rsidR="00DB09CD" w:rsidRPr="009B3BA8" w:rsidRDefault="00882EB5" w:rsidP="009B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43" w:type="dxa"/>
          </w:tcPr>
          <w:p w:rsidR="00DB09CD" w:rsidRPr="009B3BA8" w:rsidRDefault="00ED1BA4" w:rsidP="00ED1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</w:t>
            </w:r>
            <w:r w:rsidR="00DB09CD">
              <w:rPr>
                <w:rFonts w:ascii="Times New Roman" w:hAnsi="Times New Roman" w:cs="Times New Roman"/>
                <w:sz w:val="24"/>
                <w:szCs w:val="24"/>
              </w:rPr>
              <w:t>еоретическо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B09CD">
              <w:rPr>
                <w:rFonts w:ascii="Times New Roman" w:hAnsi="Times New Roman" w:cs="Times New Roman"/>
                <w:sz w:val="24"/>
                <w:szCs w:val="24"/>
              </w:rPr>
              <w:t xml:space="preserve"> изуч</w:t>
            </w:r>
            <w:r w:rsidR="00DB0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09CD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B09CD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основ трудового законодательства</w:t>
            </w:r>
          </w:p>
        </w:tc>
        <w:tc>
          <w:tcPr>
            <w:tcW w:w="2268" w:type="dxa"/>
          </w:tcPr>
          <w:p w:rsidR="00DB09CD" w:rsidRPr="009B3BA8" w:rsidRDefault="00DB09CD" w:rsidP="005C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 w:rsidR="005C5069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</w:t>
            </w:r>
            <w:r w:rsidR="005C50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5069">
              <w:rPr>
                <w:rFonts w:ascii="Times New Roman" w:hAnsi="Times New Roman" w:cs="Times New Roman"/>
                <w:sz w:val="24"/>
                <w:szCs w:val="24"/>
              </w:rPr>
              <w:t>ствии с рабочими учебными планами)</w:t>
            </w:r>
          </w:p>
        </w:tc>
        <w:tc>
          <w:tcPr>
            <w:tcW w:w="2784" w:type="dxa"/>
          </w:tcPr>
          <w:p w:rsidR="00DB09CD" w:rsidRDefault="00DB09CD" w:rsidP="009B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Ю.С., препод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 общественных дисциплин</w:t>
            </w:r>
            <w:r w:rsidR="005C50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5069" w:rsidRPr="009B3BA8" w:rsidRDefault="005C5069" w:rsidP="009B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 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подаватель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циплин</w:t>
            </w:r>
          </w:p>
        </w:tc>
      </w:tr>
      <w:tr w:rsidR="00DB09CD" w:rsidTr="009B0F1B">
        <w:trPr>
          <w:trHeight w:val="532"/>
        </w:trPr>
        <w:tc>
          <w:tcPr>
            <w:tcW w:w="560" w:type="dxa"/>
          </w:tcPr>
          <w:p w:rsidR="00DB09CD" w:rsidRPr="009B3BA8" w:rsidRDefault="00882EB5" w:rsidP="009B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43" w:type="dxa"/>
          </w:tcPr>
          <w:p w:rsidR="00DB09CD" w:rsidRPr="009B3BA8" w:rsidRDefault="00ED1BA4" w:rsidP="00ED1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</w:t>
            </w:r>
            <w:r w:rsidR="00DB09CD">
              <w:rPr>
                <w:rFonts w:ascii="Times New Roman" w:hAnsi="Times New Roman" w:cs="Times New Roman"/>
                <w:sz w:val="24"/>
                <w:szCs w:val="24"/>
              </w:rPr>
              <w:t>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B09CD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навыков эффективного поведения на рынке труда</w:t>
            </w:r>
          </w:p>
        </w:tc>
        <w:tc>
          <w:tcPr>
            <w:tcW w:w="2268" w:type="dxa"/>
          </w:tcPr>
          <w:p w:rsidR="00DB09CD" w:rsidRPr="009B3BA8" w:rsidRDefault="009B0F1B" w:rsidP="009B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84" w:type="dxa"/>
          </w:tcPr>
          <w:p w:rsidR="00DB09CD" w:rsidRPr="009B3BA8" w:rsidRDefault="005C5069" w:rsidP="009B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 Д.А.</w:t>
            </w:r>
            <w:r w:rsidR="00DB09CD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="00DB0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09CD">
              <w:rPr>
                <w:rFonts w:ascii="Times New Roman" w:hAnsi="Times New Roman" w:cs="Times New Roman"/>
                <w:sz w:val="24"/>
                <w:szCs w:val="24"/>
              </w:rPr>
              <w:t>подаватель дисциплины «Эффективное повед</w:t>
            </w:r>
            <w:r w:rsidR="00DB0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09CD">
              <w:rPr>
                <w:rFonts w:ascii="Times New Roman" w:hAnsi="Times New Roman" w:cs="Times New Roman"/>
                <w:sz w:val="24"/>
                <w:szCs w:val="24"/>
              </w:rPr>
              <w:t>ние на рынке труда»</w:t>
            </w:r>
          </w:p>
        </w:tc>
      </w:tr>
      <w:tr w:rsidR="00882EB5" w:rsidTr="009B0F1B">
        <w:trPr>
          <w:trHeight w:val="532"/>
        </w:trPr>
        <w:tc>
          <w:tcPr>
            <w:tcW w:w="560" w:type="dxa"/>
          </w:tcPr>
          <w:p w:rsidR="00882EB5" w:rsidRPr="009B3BA8" w:rsidRDefault="00882EB5" w:rsidP="009B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43" w:type="dxa"/>
          </w:tcPr>
          <w:p w:rsidR="00882EB5" w:rsidRDefault="00882EB5" w:rsidP="00ED1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резюме</w:t>
            </w:r>
          </w:p>
        </w:tc>
        <w:tc>
          <w:tcPr>
            <w:tcW w:w="2268" w:type="dxa"/>
          </w:tcPr>
          <w:p w:rsidR="00882EB5" w:rsidRDefault="00882EB5" w:rsidP="009B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4" w:type="dxa"/>
          </w:tcPr>
          <w:p w:rsidR="00882EB5" w:rsidRDefault="00882EB5" w:rsidP="009B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В.Е.,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директора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работе,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учебных групп</w:t>
            </w:r>
          </w:p>
        </w:tc>
      </w:tr>
      <w:tr w:rsidR="00DB09CD" w:rsidTr="009B0F1B">
        <w:trPr>
          <w:trHeight w:val="532"/>
        </w:trPr>
        <w:tc>
          <w:tcPr>
            <w:tcW w:w="560" w:type="dxa"/>
          </w:tcPr>
          <w:p w:rsidR="00DB09CD" w:rsidRPr="009B3BA8" w:rsidRDefault="00882EB5" w:rsidP="009B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43" w:type="dxa"/>
          </w:tcPr>
          <w:p w:rsidR="00DB09CD" w:rsidRPr="00DB09CD" w:rsidRDefault="00DB09CD" w:rsidP="00882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студентов-выпускников в</w:t>
            </w:r>
            <w:r w:rsidR="00882EB5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«</w:t>
            </w:r>
            <w:r w:rsidR="00882EB5">
              <w:rPr>
                <w:rFonts w:ascii="Times New Roman" w:hAnsi="Times New Roman" w:cs="Times New Roman"/>
                <w:sz w:val="24"/>
                <w:szCs w:val="24"/>
              </w:rPr>
              <w:t xml:space="preserve">Лучшее портфолио портала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ProfiJump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B09CD" w:rsidRPr="009B3BA8" w:rsidRDefault="009B0F1B" w:rsidP="005C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 201</w:t>
            </w:r>
            <w:r w:rsidR="005C5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84" w:type="dxa"/>
          </w:tcPr>
          <w:p w:rsidR="00DB09CD" w:rsidRDefault="009B0F1B" w:rsidP="009B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В.Е.,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директора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  <w:r w:rsidR="003F33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3350" w:rsidRPr="009B3BA8" w:rsidRDefault="003F3350" w:rsidP="009B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 Д.А.,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подаватель дисциплины «Эффективное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 рынке труда»</w:t>
            </w:r>
          </w:p>
        </w:tc>
      </w:tr>
      <w:tr w:rsidR="009B0F1B" w:rsidTr="003F3350">
        <w:trPr>
          <w:trHeight w:val="274"/>
        </w:trPr>
        <w:tc>
          <w:tcPr>
            <w:tcW w:w="560" w:type="dxa"/>
          </w:tcPr>
          <w:p w:rsidR="009B0F1B" w:rsidRDefault="00882EB5" w:rsidP="009B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43" w:type="dxa"/>
          </w:tcPr>
          <w:p w:rsidR="009B0F1B" w:rsidRDefault="009B0F1B" w:rsidP="009B3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ГУ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ЦПОиПП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«Ресурс»</w:t>
            </w:r>
          </w:p>
        </w:tc>
        <w:tc>
          <w:tcPr>
            <w:tcW w:w="2268" w:type="dxa"/>
          </w:tcPr>
          <w:p w:rsidR="009B0F1B" w:rsidRDefault="00ED1BA4" w:rsidP="009B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0F1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84" w:type="dxa"/>
          </w:tcPr>
          <w:p w:rsidR="009B0F1B" w:rsidRDefault="009B0F1B" w:rsidP="009B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В.Е.,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директора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работе</w:t>
            </w:r>
          </w:p>
        </w:tc>
      </w:tr>
      <w:tr w:rsidR="00743151" w:rsidTr="009B0F1B">
        <w:trPr>
          <w:trHeight w:val="532"/>
        </w:trPr>
        <w:tc>
          <w:tcPr>
            <w:tcW w:w="560" w:type="dxa"/>
          </w:tcPr>
          <w:p w:rsidR="00743151" w:rsidRDefault="00743151" w:rsidP="009B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943" w:type="dxa"/>
          </w:tcPr>
          <w:p w:rsidR="00743151" w:rsidRDefault="00743151" w:rsidP="009B3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представит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 департамента образования Ярославской области, ЯГПУ им. К.Д. Ушинского</w:t>
            </w:r>
          </w:p>
        </w:tc>
        <w:tc>
          <w:tcPr>
            <w:tcW w:w="2268" w:type="dxa"/>
          </w:tcPr>
          <w:p w:rsidR="00743151" w:rsidRDefault="00743151" w:rsidP="009B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январь-июнь </w:t>
            </w:r>
          </w:p>
          <w:p w:rsidR="00743151" w:rsidRDefault="00743151" w:rsidP="003F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F33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84" w:type="dxa"/>
          </w:tcPr>
          <w:p w:rsidR="00743151" w:rsidRDefault="00743151" w:rsidP="009B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В.Е.,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директора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</w:tr>
      <w:tr w:rsidR="00DB09CD" w:rsidTr="00743151">
        <w:trPr>
          <w:trHeight w:val="276"/>
        </w:trPr>
        <w:tc>
          <w:tcPr>
            <w:tcW w:w="560" w:type="dxa"/>
          </w:tcPr>
          <w:p w:rsidR="009B3BA8" w:rsidRPr="009B3BA8" w:rsidRDefault="00882EB5" w:rsidP="0074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3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</w:tcPr>
          <w:p w:rsidR="009B3BA8" w:rsidRPr="009B3BA8" w:rsidRDefault="009B0F1B" w:rsidP="003F3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студентов-выпускников </w:t>
            </w:r>
            <w:r w:rsidR="003F33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3F3350">
              <w:rPr>
                <w:rFonts w:ascii="Times New Roman" w:hAnsi="Times New Roman" w:cs="Times New Roman"/>
                <w:sz w:val="24"/>
                <w:szCs w:val="24"/>
              </w:rPr>
              <w:t>ях по трудоустройству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планами других </w:t>
            </w:r>
            <w:r w:rsidR="003F3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33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3350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</w:p>
        </w:tc>
        <w:tc>
          <w:tcPr>
            <w:tcW w:w="2268" w:type="dxa"/>
          </w:tcPr>
          <w:p w:rsidR="009B3BA8" w:rsidRPr="009B3BA8" w:rsidRDefault="009B0F1B" w:rsidP="009B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84" w:type="dxa"/>
          </w:tcPr>
          <w:p w:rsidR="009B3BA8" w:rsidRPr="009B3BA8" w:rsidRDefault="009B0F1B" w:rsidP="009B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В.Е.,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директора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</w:tr>
    </w:tbl>
    <w:p w:rsidR="00BC47F4" w:rsidRDefault="00BC47F4" w:rsidP="009B3BA8">
      <w:pPr>
        <w:tabs>
          <w:tab w:val="left" w:pos="82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7F4" w:rsidRDefault="00BC47F4" w:rsidP="009B3BA8">
      <w:pPr>
        <w:tabs>
          <w:tab w:val="left" w:pos="82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BA8" w:rsidRPr="00BC47F4" w:rsidRDefault="00BC47F4" w:rsidP="003F3350">
      <w:pPr>
        <w:tabs>
          <w:tab w:val="left" w:pos="8250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BC47F4">
        <w:rPr>
          <w:rFonts w:ascii="Times New Roman" w:hAnsi="Times New Roman" w:cs="Times New Roman"/>
          <w:sz w:val="24"/>
          <w:szCs w:val="24"/>
        </w:rPr>
        <w:t xml:space="preserve">Руководитель рабочей группы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F3350">
        <w:rPr>
          <w:rFonts w:ascii="Times New Roman" w:hAnsi="Times New Roman" w:cs="Times New Roman"/>
          <w:sz w:val="24"/>
          <w:szCs w:val="24"/>
        </w:rPr>
        <w:t xml:space="preserve">  </w:t>
      </w:r>
      <w:r w:rsidRPr="00BC47F4">
        <w:rPr>
          <w:rFonts w:ascii="Times New Roman" w:hAnsi="Times New Roman" w:cs="Times New Roman"/>
          <w:sz w:val="24"/>
          <w:szCs w:val="24"/>
        </w:rPr>
        <w:t>В.Е. Сми</w:t>
      </w:r>
      <w:r w:rsidRPr="00BC47F4">
        <w:rPr>
          <w:rFonts w:ascii="Times New Roman" w:hAnsi="Times New Roman" w:cs="Times New Roman"/>
          <w:sz w:val="24"/>
          <w:szCs w:val="24"/>
        </w:rPr>
        <w:t>р</w:t>
      </w:r>
      <w:r w:rsidRPr="00BC47F4">
        <w:rPr>
          <w:rFonts w:ascii="Times New Roman" w:hAnsi="Times New Roman" w:cs="Times New Roman"/>
          <w:sz w:val="24"/>
          <w:szCs w:val="24"/>
        </w:rPr>
        <w:t>нов</w:t>
      </w:r>
      <w:r w:rsidR="009B3BA8" w:rsidRPr="00BC47F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9B3BA8" w:rsidRPr="00BC47F4" w:rsidSect="0074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52"/>
    <w:rsid w:val="001A6AF0"/>
    <w:rsid w:val="003D1841"/>
    <w:rsid w:val="003F3350"/>
    <w:rsid w:val="005C5069"/>
    <w:rsid w:val="006042A6"/>
    <w:rsid w:val="00743151"/>
    <w:rsid w:val="008124CE"/>
    <w:rsid w:val="00882EB5"/>
    <w:rsid w:val="00885C52"/>
    <w:rsid w:val="009B0F1B"/>
    <w:rsid w:val="009B3BA8"/>
    <w:rsid w:val="00BC47F4"/>
    <w:rsid w:val="00C45F84"/>
    <w:rsid w:val="00DB09CD"/>
    <w:rsid w:val="00E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cp:lastPrinted>2017-09-08T08:29:00Z</cp:lastPrinted>
  <dcterms:created xsi:type="dcterms:W3CDTF">2016-09-20T15:20:00Z</dcterms:created>
  <dcterms:modified xsi:type="dcterms:W3CDTF">2017-09-08T08:29:00Z</dcterms:modified>
</cp:coreProperties>
</file>