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035" w:rsidRPr="00D545BD" w:rsidRDefault="00583035" w:rsidP="004761B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545BD">
        <w:rPr>
          <w:rFonts w:ascii="Times New Roman" w:hAnsi="Times New Roman" w:cs="Times New Roman"/>
          <w:b/>
          <w:i/>
          <w:sz w:val="28"/>
          <w:szCs w:val="28"/>
        </w:rPr>
        <w:t>Алексахина Екатерина</w:t>
      </w:r>
      <w:r w:rsidR="009C263B" w:rsidRPr="00D545B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D545BD" w:rsidRPr="00D545BD">
        <w:rPr>
          <w:rFonts w:ascii="Times New Roman" w:hAnsi="Times New Roman" w:cs="Times New Roman"/>
          <w:b/>
          <w:i/>
          <w:sz w:val="28"/>
          <w:szCs w:val="28"/>
        </w:rPr>
        <w:t>гр.42П</w:t>
      </w:r>
      <w:r w:rsidR="004761B0" w:rsidRPr="00D545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83035" w:rsidRPr="00583035" w:rsidRDefault="00583035" w:rsidP="005830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035">
        <w:rPr>
          <w:rFonts w:ascii="Times New Roman" w:hAnsi="Times New Roman" w:cs="Times New Roman"/>
          <w:b/>
          <w:sz w:val="32"/>
          <w:szCs w:val="32"/>
        </w:rPr>
        <w:t>Путь будущего учителя</w:t>
      </w:r>
    </w:p>
    <w:p w:rsidR="00320568" w:rsidRPr="00774162" w:rsidRDefault="00320568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Как ручей пробивается первый,</w:t>
      </w:r>
    </w:p>
    <w:p w:rsidR="00320568" w:rsidRPr="00774162" w:rsidRDefault="0000383C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Об</w:t>
      </w:r>
      <w:r w:rsidR="00320568" w:rsidRPr="00774162">
        <w:rPr>
          <w:rFonts w:ascii="Times New Roman" w:hAnsi="Times New Roman" w:cs="Times New Roman"/>
          <w:sz w:val="28"/>
          <w:szCs w:val="28"/>
        </w:rPr>
        <w:t xml:space="preserve">бегая </w:t>
      </w:r>
      <w:r w:rsidRPr="00774162">
        <w:rPr>
          <w:rFonts w:ascii="Times New Roman" w:hAnsi="Times New Roman" w:cs="Times New Roman"/>
          <w:sz w:val="28"/>
          <w:szCs w:val="28"/>
        </w:rPr>
        <w:t>кругом бездорожье,</w:t>
      </w:r>
    </w:p>
    <w:p w:rsidR="0000383C" w:rsidRPr="00774162" w:rsidRDefault="0000383C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Я искала путь жизненный верный,</w:t>
      </w:r>
    </w:p>
    <w:p w:rsidR="00320568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 дорогу, что будет </w:t>
      </w:r>
      <w:r w:rsidR="0000383C" w:rsidRPr="00774162">
        <w:rPr>
          <w:rFonts w:ascii="Times New Roman" w:hAnsi="Times New Roman" w:cs="Times New Roman"/>
          <w:sz w:val="28"/>
          <w:szCs w:val="28"/>
        </w:rPr>
        <w:t>надёжной.</w:t>
      </w:r>
    </w:p>
    <w:p w:rsidR="0000383C" w:rsidRPr="00774162" w:rsidRDefault="0000383C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0568" w:rsidRPr="00774162" w:rsidRDefault="00320568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Не давало подсказок мне сердце,</w:t>
      </w:r>
    </w:p>
    <w:p w:rsidR="00320568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проснулась </w:t>
      </w:r>
      <w:r w:rsidR="00320568" w:rsidRPr="00774162">
        <w:rPr>
          <w:rFonts w:ascii="Times New Roman" w:hAnsi="Times New Roman" w:cs="Times New Roman"/>
          <w:sz w:val="28"/>
          <w:szCs w:val="28"/>
        </w:rPr>
        <w:t>моя сила воли.</w:t>
      </w:r>
    </w:p>
    <w:p w:rsidR="00320568" w:rsidRPr="00774162" w:rsidRDefault="00320568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Поняла, что смогу я согреться,</w:t>
      </w:r>
    </w:p>
    <w:p w:rsidR="00320568" w:rsidRPr="00774162" w:rsidRDefault="00320568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Если к детям расправлю ладони.</w:t>
      </w:r>
    </w:p>
    <w:p w:rsidR="0000383C" w:rsidRPr="00774162" w:rsidRDefault="0000383C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0568" w:rsidRPr="00774162" w:rsidRDefault="0000383C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Где же ждут, где мой труд пригодится,</w:t>
      </w:r>
    </w:p>
    <w:p w:rsidR="0000383C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Что же дать современному чаду?</w:t>
      </w:r>
    </w:p>
    <w:p w:rsidR="00607974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Научить его нужно учиться,</w:t>
      </w:r>
    </w:p>
    <w:p w:rsidR="00607974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Этикету учить его надо.</w:t>
      </w:r>
    </w:p>
    <w:p w:rsidR="00607974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7974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Воспитать  гражданином России,</w:t>
      </w:r>
    </w:p>
    <w:p w:rsidR="00607974" w:rsidRPr="00774162" w:rsidRDefault="00607974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Быть  культурным, ответственным, смелым</w:t>
      </w:r>
      <w:r w:rsidR="00077495" w:rsidRPr="00774162">
        <w:rPr>
          <w:rFonts w:ascii="Times New Roman" w:hAnsi="Times New Roman" w:cs="Times New Roman"/>
          <w:sz w:val="28"/>
          <w:szCs w:val="28"/>
        </w:rPr>
        <w:t>,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Чтоб по жизни шагал он красиво –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Для учителя бравое дело!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495" w:rsidRPr="00774162" w:rsidRDefault="000030B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Собрала</w:t>
      </w:r>
      <w:r w:rsidR="00583035" w:rsidRPr="00774162">
        <w:rPr>
          <w:rFonts w:ascii="Times New Roman" w:hAnsi="Times New Roman" w:cs="Times New Roman"/>
          <w:sz w:val="28"/>
          <w:szCs w:val="28"/>
        </w:rPr>
        <w:t xml:space="preserve"> </w:t>
      </w:r>
      <w:r w:rsidRPr="00774162">
        <w:rPr>
          <w:rFonts w:ascii="Times New Roman" w:hAnsi="Times New Roman" w:cs="Times New Roman"/>
          <w:sz w:val="28"/>
          <w:szCs w:val="28"/>
        </w:rPr>
        <w:t xml:space="preserve"> </w:t>
      </w:r>
      <w:r w:rsidR="00583035" w:rsidRPr="00774162">
        <w:rPr>
          <w:rFonts w:ascii="Times New Roman" w:hAnsi="Times New Roman" w:cs="Times New Roman"/>
          <w:sz w:val="28"/>
          <w:szCs w:val="28"/>
        </w:rPr>
        <w:t xml:space="preserve">я </w:t>
      </w:r>
      <w:r w:rsidRPr="00774162">
        <w:rPr>
          <w:rFonts w:ascii="Times New Roman" w:hAnsi="Times New Roman" w:cs="Times New Roman"/>
          <w:sz w:val="28"/>
          <w:szCs w:val="28"/>
        </w:rPr>
        <w:t xml:space="preserve"> </w:t>
      </w:r>
      <w:r w:rsidR="00077495" w:rsidRPr="00774162">
        <w:rPr>
          <w:rFonts w:ascii="Times New Roman" w:hAnsi="Times New Roman" w:cs="Times New Roman"/>
          <w:sz w:val="28"/>
          <w:szCs w:val="28"/>
        </w:rPr>
        <w:t>резервы терпения,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Чаем времени груз запивая.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Где-то  падаю я на колени,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А когда-то в высоты взмываю.</w:t>
      </w:r>
    </w:p>
    <w:p w:rsidR="00077495" w:rsidRPr="00774162" w:rsidRDefault="0007749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7495" w:rsidRPr="00774162" w:rsidRDefault="0037757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Океанами частных методик,</w:t>
      </w:r>
    </w:p>
    <w:p w:rsidR="00377575" w:rsidRPr="00774162" w:rsidRDefault="0037757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Водопадами льющихся лекций,</w:t>
      </w:r>
    </w:p>
    <w:p w:rsidR="00377575" w:rsidRPr="00774162" w:rsidRDefault="0037757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Компетенций плывёт пароходик,</w:t>
      </w:r>
    </w:p>
    <w:p w:rsidR="00377575" w:rsidRPr="00774162" w:rsidRDefault="0037757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Открывая в профессию дверцу.</w:t>
      </w:r>
    </w:p>
    <w:p w:rsidR="00E201F6" w:rsidRPr="00774162" w:rsidRDefault="00E201F6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Исчезает туман ожиданий,</w:t>
      </w:r>
    </w:p>
    <w:p w:rsidR="00E201F6" w:rsidRPr="00774162" w:rsidRDefault="00E201F6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Исчезают бессилия тучи.</w:t>
      </w:r>
    </w:p>
    <w:p w:rsidR="00E201F6" w:rsidRPr="00774162" w:rsidRDefault="00E201F6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После проб, неудач, испытаний</w:t>
      </w:r>
    </w:p>
    <w:p w:rsidR="00E201F6" w:rsidRPr="00774162" w:rsidRDefault="00E201F6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Для детей буду я самой лучшей!</w:t>
      </w:r>
    </w:p>
    <w:p w:rsidR="000030B5" w:rsidRPr="00774162" w:rsidRDefault="000030B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0B5" w:rsidRPr="00774162" w:rsidRDefault="000030B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Мои первые в жизни шажочки –</w:t>
      </w:r>
    </w:p>
    <w:p w:rsidR="000030B5" w:rsidRPr="00774162" w:rsidRDefault="000030B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Это опыт работы мой первый.</w:t>
      </w:r>
    </w:p>
    <w:p w:rsidR="000030B5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Словно путь по кривому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мосточку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030B5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упала</w:t>
      </w:r>
      <w:r w:rsidR="00583035" w:rsidRPr="00774162">
        <w:rPr>
          <w:rFonts w:ascii="Times New Roman" w:hAnsi="Times New Roman" w:cs="Times New Roman"/>
          <w:sz w:val="28"/>
          <w:szCs w:val="28"/>
        </w:rPr>
        <w:t xml:space="preserve">, и </w:t>
      </w:r>
      <w:r w:rsidR="000030B5" w:rsidRPr="00774162">
        <w:rPr>
          <w:rFonts w:ascii="Times New Roman" w:hAnsi="Times New Roman" w:cs="Times New Roman"/>
          <w:sz w:val="28"/>
          <w:szCs w:val="28"/>
        </w:rPr>
        <w:t>значит всё верно.</w:t>
      </w:r>
    </w:p>
    <w:p w:rsidR="000030B5" w:rsidRPr="00774162" w:rsidRDefault="000030B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Чтоб пройти, не шатаясь, не пятясь,</w:t>
      </w:r>
    </w:p>
    <w:p w:rsidR="00583035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="00583035" w:rsidRPr="00774162">
        <w:rPr>
          <w:rFonts w:ascii="Times New Roman" w:hAnsi="Times New Roman" w:cs="Times New Roman"/>
          <w:sz w:val="28"/>
          <w:szCs w:val="28"/>
        </w:rPr>
        <w:t>быть толерантной, но строгой.</w:t>
      </w: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Я порою сама удивляюсь,</w:t>
      </w: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Какой трудной бывает дорога!</w:t>
      </w: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Мне ещё нужно много работы</w:t>
      </w:r>
    </w:p>
    <w:p w:rsidR="00583035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="00583035" w:rsidRPr="00774162">
        <w:rPr>
          <w:rFonts w:ascii="Times New Roman" w:hAnsi="Times New Roman" w:cs="Times New Roman"/>
          <w:sz w:val="28"/>
          <w:szCs w:val="28"/>
        </w:rPr>
        <w:t>собой очень сложной проделать,</w:t>
      </w:r>
    </w:p>
    <w:p w:rsidR="00583035" w:rsidRPr="00774162" w:rsidRDefault="00583035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4162">
        <w:rPr>
          <w:rFonts w:ascii="Times New Roman" w:hAnsi="Times New Roman" w:cs="Times New Roman"/>
          <w:sz w:val="28"/>
          <w:szCs w:val="28"/>
        </w:rPr>
        <w:t>Чтоб однажды чрез долгие годы,</w:t>
      </w:r>
    </w:p>
    <w:p w:rsidR="00583035" w:rsidRPr="00774162" w:rsidRDefault="009C263B" w:rsidP="007741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смогла стать учителем </w:t>
      </w:r>
      <w:r w:rsidR="00583035" w:rsidRPr="00774162">
        <w:rPr>
          <w:rFonts w:ascii="Times New Roman" w:hAnsi="Times New Roman" w:cs="Times New Roman"/>
          <w:sz w:val="28"/>
          <w:szCs w:val="28"/>
        </w:rPr>
        <w:t>смело!</w:t>
      </w:r>
    </w:p>
    <w:sectPr w:rsidR="00583035" w:rsidRPr="00774162" w:rsidSect="00E8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568"/>
    <w:rsid w:val="000030B5"/>
    <w:rsid w:val="0000383C"/>
    <w:rsid w:val="00077495"/>
    <w:rsid w:val="00320568"/>
    <w:rsid w:val="00377575"/>
    <w:rsid w:val="004761B0"/>
    <w:rsid w:val="00583035"/>
    <w:rsid w:val="005B6FED"/>
    <w:rsid w:val="005D1C6D"/>
    <w:rsid w:val="00607974"/>
    <w:rsid w:val="0073768E"/>
    <w:rsid w:val="00774162"/>
    <w:rsid w:val="00884E30"/>
    <w:rsid w:val="009C263B"/>
    <w:rsid w:val="00A74184"/>
    <w:rsid w:val="00D545BD"/>
    <w:rsid w:val="00E201F6"/>
    <w:rsid w:val="00E8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AC_Сидоренко</cp:lastModifiedBy>
  <cp:revision>6</cp:revision>
  <dcterms:created xsi:type="dcterms:W3CDTF">2017-11-20T20:30:00Z</dcterms:created>
  <dcterms:modified xsi:type="dcterms:W3CDTF">2018-02-06T10:21:00Z</dcterms:modified>
</cp:coreProperties>
</file>