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38" w:rsidRDefault="00291D7E" w:rsidP="00291D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 конкурс в номинации Стихотворение</w:t>
      </w:r>
      <w:r w:rsidR="00091538">
        <w:rPr>
          <w:rFonts w:ascii="Times New Roman" w:hAnsi="Times New Roman" w:cs="Times New Roman"/>
          <w:sz w:val="28"/>
        </w:rPr>
        <w:t xml:space="preserve">: </w:t>
      </w:r>
    </w:p>
    <w:p w:rsidR="00291D7E" w:rsidRDefault="00E90523" w:rsidP="00291D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Моти</w:t>
      </w:r>
      <w:r w:rsidR="00091538">
        <w:rPr>
          <w:rFonts w:ascii="Times New Roman" w:hAnsi="Times New Roman" w:cs="Times New Roman"/>
          <w:sz w:val="28"/>
        </w:rPr>
        <w:t>вация выбора профессии педагога</w:t>
      </w:r>
    </w:p>
    <w:tbl>
      <w:tblPr>
        <w:tblStyle w:val="a3"/>
        <w:tblpPr w:leftFromText="180" w:rightFromText="180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6344"/>
      </w:tblGrid>
      <w:tr w:rsidR="00291D7E" w:rsidTr="00291D7E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291D7E" w:rsidRDefault="00291D7E" w:rsidP="0029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85"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</w:t>
            </w:r>
          </w:p>
          <w:p w:rsidR="00291D7E" w:rsidRDefault="00291D7E" w:rsidP="00291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Преподавание в начальных классах, 3 курс</w:t>
            </w:r>
          </w:p>
          <w:p w:rsidR="00291D7E" w:rsidRDefault="00291D7E" w:rsidP="002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291D7E" w:rsidRPr="008F3A85" w:rsidRDefault="00291D7E" w:rsidP="000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091538">
              <w:rPr>
                <w:rFonts w:ascii="Times New Roman" w:hAnsi="Times New Roman" w:cs="Times New Roman"/>
                <w:sz w:val="24"/>
                <w:szCs w:val="24"/>
              </w:rPr>
              <w:t>Ткаченко Надежда Анатольевна</w:t>
            </w:r>
            <w:bookmarkStart w:id="0" w:name="_GoBack"/>
            <w:bookmarkEnd w:id="0"/>
          </w:p>
        </w:tc>
      </w:tr>
    </w:tbl>
    <w:p w:rsidR="00291D7E" w:rsidRDefault="00291D7E" w:rsidP="00D466A0">
      <w:pPr>
        <w:jc w:val="right"/>
        <w:rPr>
          <w:rFonts w:ascii="Times New Roman" w:hAnsi="Times New Roman" w:cs="Times New Roman"/>
          <w:sz w:val="28"/>
        </w:rPr>
      </w:pPr>
    </w:p>
    <w:p w:rsidR="00291D7E" w:rsidRDefault="00291D7E" w:rsidP="00D466A0">
      <w:pPr>
        <w:jc w:val="right"/>
        <w:rPr>
          <w:rFonts w:ascii="Times New Roman" w:hAnsi="Times New Roman" w:cs="Times New Roman"/>
          <w:sz w:val="28"/>
        </w:rPr>
      </w:pPr>
    </w:p>
    <w:p w:rsidR="00291D7E" w:rsidRDefault="00291D7E" w:rsidP="00D466A0">
      <w:pPr>
        <w:jc w:val="right"/>
        <w:rPr>
          <w:rFonts w:ascii="Times New Roman" w:hAnsi="Times New Roman" w:cs="Times New Roman"/>
          <w:sz w:val="28"/>
        </w:rPr>
      </w:pP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Есть на свете множество профессий,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Каждая по-своему важна.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Есть такая, о которой не слагают песни,</w:t>
      </w:r>
    </w:p>
    <w:p w:rsidR="00D466A0" w:rsidRPr="00291D7E" w:rsidRDefault="00D466A0" w:rsidP="009222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Знаний открывает мир она.</w:t>
      </w:r>
    </w:p>
    <w:p w:rsidR="009222D1" w:rsidRPr="00291D7E" w:rsidRDefault="009222D1" w:rsidP="009222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Быть учителем – тяжелая работа.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Детям отдаешь ты всю себя,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Каждому нужна твоя забота,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С ними по-другому и нельзя!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Каждый раз, смотря с надеждой в эти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Чистые наивные глаза,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Понимаешь, счастье наше в детях,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Начинаешь верить в чудеса.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Пробные уроки, страх, волненье,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Тот калейдоскоп различных чувств,</w:t>
      </w:r>
    </w:p>
    <w:p w:rsidR="00D466A0" w:rsidRPr="00291D7E" w:rsidRDefault="00D466A0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Испытать ты можешь за мгновенье,</w:t>
      </w:r>
    </w:p>
    <w:p w:rsidR="00EC1BB4" w:rsidRPr="00291D7E" w:rsidRDefault="00EC1BB4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Ощущения запомнив наизусть.</w:t>
      </w:r>
    </w:p>
    <w:p w:rsidR="00EC1BB4" w:rsidRPr="00291D7E" w:rsidRDefault="00EC1BB4" w:rsidP="00D466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1BB4" w:rsidRPr="00291D7E" w:rsidRDefault="00EC1BB4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 xml:space="preserve">Мамина поддержка, </w:t>
      </w:r>
      <w:proofErr w:type="gramStart"/>
      <w:r w:rsidRPr="00291D7E">
        <w:rPr>
          <w:rFonts w:ascii="Times New Roman" w:hAnsi="Times New Roman" w:cs="Times New Roman"/>
          <w:sz w:val="26"/>
          <w:szCs w:val="26"/>
        </w:rPr>
        <w:t>как  награда</w:t>
      </w:r>
      <w:proofErr w:type="gramEnd"/>
      <w:r w:rsidRPr="00291D7E">
        <w:rPr>
          <w:rFonts w:ascii="Times New Roman" w:hAnsi="Times New Roman" w:cs="Times New Roman"/>
          <w:sz w:val="26"/>
          <w:szCs w:val="26"/>
        </w:rPr>
        <w:t>,</w:t>
      </w:r>
    </w:p>
    <w:p w:rsidR="00EC1BB4" w:rsidRPr="00291D7E" w:rsidRDefault="00EC1BB4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Помогает постигать сей сложный путь!</w:t>
      </w:r>
    </w:p>
    <w:p w:rsidR="00EC1BB4" w:rsidRPr="00291D7E" w:rsidRDefault="00EC1BB4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 xml:space="preserve">С ней мне не страшны судьбы преграды, </w:t>
      </w:r>
    </w:p>
    <w:p w:rsidR="00EC1BB4" w:rsidRPr="00291D7E" w:rsidRDefault="00EC1BB4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С этой мне дороги не свернуть!</w:t>
      </w:r>
    </w:p>
    <w:p w:rsidR="00EC1BB4" w:rsidRPr="00291D7E" w:rsidRDefault="00EC1BB4" w:rsidP="00D466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1BB4" w:rsidRPr="00291D7E" w:rsidRDefault="00EC1BB4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Я другой профессии не знаю,</w:t>
      </w:r>
    </w:p>
    <w:p w:rsidR="00EC1BB4" w:rsidRPr="00291D7E" w:rsidRDefault="00EC1BB4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Постигая с трудностью её</w:t>
      </w:r>
      <w:r w:rsidR="00895A0E" w:rsidRPr="00291D7E">
        <w:rPr>
          <w:rFonts w:ascii="Times New Roman" w:hAnsi="Times New Roman" w:cs="Times New Roman"/>
          <w:sz w:val="26"/>
          <w:szCs w:val="26"/>
        </w:rPr>
        <w:t>,</w:t>
      </w:r>
    </w:p>
    <w:p w:rsidR="00895A0E" w:rsidRPr="00291D7E" w:rsidRDefault="00895A0E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С каждым часом сердцем понимаю:</w:t>
      </w:r>
    </w:p>
    <w:p w:rsidR="00EC1BB4" w:rsidRPr="00291D7E" w:rsidRDefault="00895A0E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Быть учителем – призвание моё!</w:t>
      </w:r>
    </w:p>
    <w:p w:rsidR="00895A0E" w:rsidRPr="00291D7E" w:rsidRDefault="00895A0E" w:rsidP="00D466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5496F" w:rsidRPr="00291D7E" w:rsidRDefault="00E5496F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Нет, наверное, на свете такой силы,</w:t>
      </w:r>
    </w:p>
    <w:p w:rsidR="00E5496F" w:rsidRPr="00291D7E" w:rsidRDefault="00E5496F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Что заставит бросить это всё.</w:t>
      </w:r>
    </w:p>
    <w:p w:rsidR="00E5496F" w:rsidRPr="00291D7E" w:rsidRDefault="00E5496F" w:rsidP="00D466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Ведь не может же на свете быть счастливым,</w:t>
      </w:r>
    </w:p>
    <w:p w:rsidR="00D466A0" w:rsidRPr="00291D7E" w:rsidRDefault="00E5496F" w:rsidP="00291D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1D7E">
        <w:rPr>
          <w:rFonts w:ascii="Times New Roman" w:hAnsi="Times New Roman" w:cs="Times New Roman"/>
          <w:sz w:val="26"/>
          <w:szCs w:val="26"/>
        </w:rPr>
        <w:t>Человек, что упустил своё</w:t>
      </w:r>
      <w:r w:rsidR="00291D7E">
        <w:rPr>
          <w:rFonts w:ascii="Times New Roman" w:hAnsi="Times New Roman" w:cs="Times New Roman"/>
          <w:sz w:val="26"/>
          <w:szCs w:val="26"/>
        </w:rPr>
        <w:t>.</w:t>
      </w:r>
    </w:p>
    <w:sectPr w:rsidR="00D466A0" w:rsidRPr="0029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D0"/>
    <w:rsid w:val="00091538"/>
    <w:rsid w:val="00291D7E"/>
    <w:rsid w:val="00895A0E"/>
    <w:rsid w:val="008D3CD0"/>
    <w:rsid w:val="009222D1"/>
    <w:rsid w:val="00D466A0"/>
    <w:rsid w:val="00E06FBC"/>
    <w:rsid w:val="00E5496F"/>
    <w:rsid w:val="00E90523"/>
    <w:rsid w:val="00EC1BB4"/>
    <w:rsid w:val="00F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96345-1468-44F2-962D-5A4C9404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Баба Яга</cp:lastModifiedBy>
  <cp:revision>7</cp:revision>
  <dcterms:created xsi:type="dcterms:W3CDTF">2017-11-17T08:23:00Z</dcterms:created>
  <dcterms:modified xsi:type="dcterms:W3CDTF">2018-02-26T16:34:00Z</dcterms:modified>
</cp:coreProperties>
</file>