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92" w:rsidRDefault="00AC5892" w:rsidP="004B273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 занятия</w:t>
      </w:r>
    </w:p>
    <w:p w:rsidR="004B2738" w:rsidRDefault="004B2738" w:rsidP="004B273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C5892" w:rsidRDefault="00AC5892" w:rsidP="004B27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Образовательные области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4B2738" w:rsidRDefault="004B2738" w:rsidP="004B27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5892" w:rsidRDefault="00AC5892" w:rsidP="004B27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занятия: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B2738" w:rsidRDefault="004B2738" w:rsidP="004B27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5892" w:rsidRDefault="00AC5892" w:rsidP="004B27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B2738" w:rsidRDefault="004B2738" w:rsidP="004B27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5892" w:rsidRDefault="00AC5892" w:rsidP="004B27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занятия: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B2738" w:rsidRDefault="004B2738" w:rsidP="004B27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5892" w:rsidRDefault="00AC5892" w:rsidP="004B273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занятия:</w:t>
      </w:r>
    </w:p>
    <w:p w:rsidR="004B2738" w:rsidRDefault="004B2738" w:rsidP="004B273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C5892" w:rsidRDefault="00AC5892" w:rsidP="004B273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Дополнительные задачи: </w:t>
      </w:r>
    </w:p>
    <w:p w:rsidR="004B2738" w:rsidRDefault="004B2738" w:rsidP="004B273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C5892" w:rsidRDefault="00AC5892" w:rsidP="004B27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Словарная работа: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B2738" w:rsidRDefault="004B2738" w:rsidP="004B27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5892" w:rsidRDefault="00AC5892" w:rsidP="004B27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Планируемый результат занятия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4B2738" w:rsidRDefault="004B2738" w:rsidP="004B27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5892" w:rsidRDefault="00AC5892" w:rsidP="004B27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Подготовительная работа: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B2738" w:rsidRDefault="004B2738" w:rsidP="004B27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5892" w:rsidRDefault="00AC5892" w:rsidP="004B273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10B12">
        <w:rPr>
          <w:rFonts w:ascii="Times New Roman" w:hAnsi="Times New Roman"/>
          <w:b/>
          <w:sz w:val="28"/>
          <w:szCs w:val="28"/>
        </w:rPr>
        <w:t>Материалы и оборудование:</w:t>
      </w:r>
    </w:p>
    <w:p w:rsidR="004B2738" w:rsidRDefault="004B2738" w:rsidP="004B27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B2738" w:rsidRDefault="004B2738" w:rsidP="004B27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Ход занятия </w:t>
      </w:r>
    </w:p>
    <w:p w:rsidR="004B2738" w:rsidRPr="00D10B12" w:rsidRDefault="004B2738" w:rsidP="004B27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33"/>
        <w:tblW w:w="15134" w:type="dxa"/>
        <w:tblLayout w:type="fixed"/>
        <w:tblLook w:val="04A0" w:firstRow="1" w:lastRow="0" w:firstColumn="1" w:lastColumn="0" w:noHBand="0" w:noVBand="1"/>
      </w:tblPr>
      <w:tblGrid>
        <w:gridCol w:w="708"/>
        <w:gridCol w:w="2650"/>
        <w:gridCol w:w="2309"/>
        <w:gridCol w:w="2553"/>
        <w:gridCol w:w="2127"/>
        <w:gridCol w:w="2836"/>
        <w:gridCol w:w="1951"/>
      </w:tblGrid>
      <w:tr w:rsidR="00AC5892" w:rsidTr="00DB649C">
        <w:trPr>
          <w:trHeight w:val="8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2" w:rsidRDefault="00AC5892" w:rsidP="004B27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2" w:rsidRDefault="00AC5892" w:rsidP="004B27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Этапы, продолжительность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2" w:rsidRDefault="00AC5892" w:rsidP="004B27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этапа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2" w:rsidRDefault="00AC5892" w:rsidP="004B27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2" w:rsidRDefault="00AC5892" w:rsidP="004B27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Методы, формы, приемы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2" w:rsidRDefault="00AC5892" w:rsidP="004B27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Предполагаемая деятельность детей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2" w:rsidRDefault="00AC5892" w:rsidP="004B27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</w:tr>
      <w:tr w:rsidR="00AC5892" w:rsidTr="00DB649C">
        <w:trPr>
          <w:trHeight w:val="3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2" w:rsidRDefault="00AC5892" w:rsidP="004B27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2" w:rsidRDefault="00AC5892" w:rsidP="004B27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 – мотивационный этап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2" w:rsidRDefault="00AC5892" w:rsidP="004B27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2" w:rsidRDefault="00AC5892" w:rsidP="004B27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2" w:rsidRDefault="00AC5892" w:rsidP="004B27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2" w:rsidRDefault="00AC5892" w:rsidP="004B27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2" w:rsidRDefault="00AC5892" w:rsidP="004B27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892" w:rsidTr="00DB649C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2" w:rsidRDefault="00AC5892" w:rsidP="004B27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2" w:rsidRDefault="00AC5892" w:rsidP="004B27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Основной этап</w:t>
            </w:r>
          </w:p>
        </w:tc>
        <w:tc>
          <w:tcPr>
            <w:tcW w:w="1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2" w:rsidRDefault="00AC5892" w:rsidP="004B27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892" w:rsidTr="00DB649C">
        <w:trPr>
          <w:trHeight w:val="3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2" w:rsidRDefault="00AC5892" w:rsidP="004B27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2" w:rsidRDefault="00AC5892" w:rsidP="004B27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 постановки проблемы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2" w:rsidRDefault="00AC5892" w:rsidP="004B27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2" w:rsidRDefault="00AC5892" w:rsidP="004B27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2" w:rsidRDefault="00AC5892" w:rsidP="004B27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2" w:rsidRDefault="00AC5892" w:rsidP="004B27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2" w:rsidRDefault="00AC5892" w:rsidP="004B27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892" w:rsidTr="00DB649C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2" w:rsidRDefault="00AC5892" w:rsidP="004B27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2" w:rsidRDefault="00AC5892" w:rsidP="004B27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 ознакомления с материалом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2" w:rsidRDefault="00AC5892" w:rsidP="004B27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2" w:rsidRDefault="00AC5892" w:rsidP="004B27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2" w:rsidRDefault="00AC5892" w:rsidP="004B27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2" w:rsidRDefault="00AC5892" w:rsidP="004B27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2" w:rsidRDefault="00AC5892" w:rsidP="004B27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892" w:rsidTr="00DB649C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2" w:rsidRDefault="00AC5892" w:rsidP="004B27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2" w:rsidRDefault="00AC5892" w:rsidP="004B27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 практического решения проблемы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2" w:rsidRDefault="00AC5892" w:rsidP="004B27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2" w:rsidRDefault="00AC5892" w:rsidP="004B27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2" w:rsidRDefault="00AC5892" w:rsidP="004B27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2" w:rsidRDefault="00AC5892" w:rsidP="004B27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2" w:rsidRDefault="00AC5892" w:rsidP="004B27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892" w:rsidTr="00DB649C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2" w:rsidRDefault="00AC5892" w:rsidP="004B27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2" w:rsidRDefault="00AC5892" w:rsidP="004B27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Заключительный этап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2" w:rsidRDefault="00AC5892" w:rsidP="004B27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2" w:rsidRDefault="00AC5892" w:rsidP="004B27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2" w:rsidRDefault="00AC5892" w:rsidP="004B27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2" w:rsidRDefault="00AC5892" w:rsidP="004B27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2" w:rsidRDefault="00AC5892" w:rsidP="004B27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5892" w:rsidRDefault="00AC5892" w:rsidP="004B2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6BC2" w:rsidRDefault="00526BC2" w:rsidP="004B2738">
      <w:pPr>
        <w:spacing w:after="0" w:line="240" w:lineRule="auto"/>
        <w:ind w:firstLine="709"/>
      </w:pPr>
      <w:bookmarkStart w:id="0" w:name="_GoBack"/>
      <w:bookmarkEnd w:id="0"/>
    </w:p>
    <w:sectPr w:rsidR="00526BC2" w:rsidSect="004B273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5892"/>
    <w:rsid w:val="004B2738"/>
    <w:rsid w:val="00526BC2"/>
    <w:rsid w:val="00AC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</Words>
  <Characters>543</Characters>
  <Application>Microsoft Office Word</Application>
  <DocSecurity>0</DocSecurity>
  <Lines>4</Lines>
  <Paragraphs>1</Paragraphs>
  <ScaleCrop>false</ScaleCrop>
  <Company>ГПОАУ ЯО Ярославский пед колледж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Колесова Надежда</cp:lastModifiedBy>
  <cp:revision>3</cp:revision>
  <dcterms:created xsi:type="dcterms:W3CDTF">2018-11-20T05:37:00Z</dcterms:created>
  <dcterms:modified xsi:type="dcterms:W3CDTF">2020-01-11T10:44:00Z</dcterms:modified>
</cp:coreProperties>
</file>