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  <w:r w:rsidR="00DF332E">
        <w:rPr>
          <w:rFonts w:ascii="Times New Roman" w:hAnsi="Times New Roman" w:cs="Times New Roman"/>
          <w:b/>
        </w:rPr>
        <w:t xml:space="preserve"> (лота)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329"/>
        <w:gridCol w:w="1248"/>
        <w:gridCol w:w="1115"/>
        <w:gridCol w:w="1396"/>
        <w:gridCol w:w="1700"/>
        <w:gridCol w:w="1133"/>
        <w:gridCol w:w="710"/>
        <w:gridCol w:w="994"/>
        <w:gridCol w:w="1600"/>
      </w:tblGrid>
      <w:tr w:rsidR="00DF332E" w:rsidRPr="00D145E8" w:rsidTr="00DF332E">
        <w:trPr>
          <w:trHeight w:val="2718"/>
        </w:trPr>
        <w:tc>
          <w:tcPr>
            <w:tcW w:w="190" w:type="pct"/>
            <w:shd w:val="clear" w:color="auto" w:fill="auto"/>
            <w:noWrap/>
            <w:hideMark/>
          </w:tcPr>
          <w:p w:rsidR="00DF332E" w:rsidRPr="00D145E8" w:rsidRDefault="00DF332E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145E8" w:rsidRDefault="00DF332E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</w:tblGrid>
            <w:tr w:rsidR="00DF332E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DF332E" w:rsidRPr="00D145E8" w:rsidRDefault="00DF332E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</w:tblGrid>
            <w:tr w:rsidR="00DF332E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DF332E" w:rsidRPr="00D145E8" w:rsidRDefault="00DF332E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F332E" w:rsidRPr="00D145E8" w:rsidRDefault="00DF332E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F332E" w:rsidRPr="00D145E8" w:rsidRDefault="00DF332E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DF332E" w:rsidRPr="00D7054D" w:rsidTr="00DF332E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32E" w:rsidRPr="00D7054D" w:rsidRDefault="00DF332E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pct"/>
            <w:shd w:val="clear" w:color="auto" w:fill="auto"/>
          </w:tcPr>
          <w:p w:rsidR="00DF332E" w:rsidRPr="00D7054D" w:rsidRDefault="00DF332E" w:rsidP="00DF332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 w:rsidRPr="00DF3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проживания и питания участников Отборочных соревнований для участия в Финале VI Национального чемпионата «Молодые профессионалы» (WorldSkills Russia) в Ярославской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соответствии </w:t>
            </w:r>
            <w:r w:rsidRPr="00D7054D">
              <w:rPr>
                <w:rFonts w:ascii="Times New Roman" w:hAnsi="Times New Roman"/>
              </w:rPr>
              <w:t xml:space="preserve">с Техническим заданием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7054D" w:rsidRDefault="00DF332E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850</w:t>
            </w:r>
            <w:r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7054D" w:rsidRDefault="00DF09C2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332E">
              <w:rPr>
                <w:rFonts w:ascii="Times New Roman" w:hAnsi="Times New Roman" w:cs="Times New Roman"/>
              </w:rPr>
              <w:t>2050</w:t>
            </w:r>
            <w:r w:rsidR="00DF332E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7054D" w:rsidRDefault="00DF332E" w:rsidP="00CF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950,</w:t>
            </w:r>
            <w:r w:rsidRPr="00D705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2E" w:rsidRPr="00D7054D" w:rsidRDefault="00DF09C2" w:rsidP="00125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2E" w:rsidRPr="00D7054D" w:rsidRDefault="00DF09C2" w:rsidP="00D7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  <w:r w:rsidR="00DF332E"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7054D" w:rsidRDefault="00DF332E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2E" w:rsidRPr="00D7054D" w:rsidRDefault="00DF332E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2E" w:rsidRPr="00D7054D" w:rsidRDefault="00DF09C2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  <w:r w:rsidR="00DF332E" w:rsidRPr="00D7054D">
              <w:rPr>
                <w:rFonts w:ascii="Times New Roman" w:hAnsi="Times New Roman" w:cs="Times New Roman"/>
              </w:rPr>
              <w:t>,00</w:t>
            </w:r>
          </w:p>
        </w:tc>
      </w:tr>
      <w:tr w:rsidR="00DF332E" w:rsidRPr="00D7054D" w:rsidTr="00DF332E">
        <w:trPr>
          <w:trHeight w:val="20"/>
        </w:trPr>
        <w:tc>
          <w:tcPr>
            <w:tcW w:w="190" w:type="pct"/>
            <w:shd w:val="clear" w:color="auto" w:fill="auto"/>
            <w:noWrap/>
          </w:tcPr>
          <w:p w:rsidR="00DF332E" w:rsidRPr="00D7054D" w:rsidRDefault="00DF332E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2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  <w:noWrap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:rsidR="00DF332E" w:rsidRPr="00D7054D" w:rsidRDefault="00DF332E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:rsidR="00DF332E" w:rsidRPr="00D7054D" w:rsidRDefault="00DF09C2" w:rsidP="00494353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</w:t>
            </w:r>
            <w:r w:rsidR="00DF332E" w:rsidRPr="00D7054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7054D" w:rsidRPr="00D7054D" w:rsidRDefault="00D7054D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="00DF09C2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DF09C2">
            <w:pPr>
              <w:pStyle w:val="a9"/>
              <w:snapToGrid w:val="0"/>
              <w:rPr>
                <w:szCs w:val="24"/>
              </w:rPr>
            </w:pPr>
            <w:r w:rsidRPr="00DF332E">
              <w:rPr>
                <w:color w:val="000000"/>
                <w:szCs w:val="24"/>
              </w:rPr>
              <w:t xml:space="preserve">Организация проживания и питания участников Отборочных соревнований для участия в Финале VI Национального чемпионата «Молодые профессионалы» (WorldSkills Russia) в Ярославской области 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DF09C2" w:rsidP="00D7054D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1 950</w:t>
            </w:r>
            <w:r w:rsidR="00C13AC2" w:rsidRPr="00D7054D">
              <w:rPr>
                <w:szCs w:val="24"/>
              </w:rPr>
              <w:t>,00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DF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DF0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проживания одного человека в двухместном или трехместном номере в сутки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09C2">
              <w:rPr>
                <w:rFonts w:ascii="Times New Roman" w:hAnsi="Times New Roman" w:cs="Times New Roman"/>
                <w:sz w:val="24"/>
                <w:szCs w:val="24"/>
              </w:rPr>
              <w:t>Одна тысяча девятьсот пятьдесят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DF09C2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1 950</w:t>
            </w:r>
            <w:r w:rsidR="00D7054D" w:rsidRPr="00D7054D">
              <w:rPr>
                <w:b/>
                <w:szCs w:val="24"/>
              </w:rPr>
              <w:t>,00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8D" w:rsidRDefault="001B3E8D" w:rsidP="00C13AC2">
      <w:pPr>
        <w:spacing w:after="0" w:line="240" w:lineRule="auto"/>
      </w:pPr>
      <w:r>
        <w:separator/>
      </w:r>
    </w:p>
  </w:endnote>
  <w:endnote w:type="continuationSeparator" w:id="1">
    <w:p w:rsidR="001B3E8D" w:rsidRDefault="001B3E8D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8D" w:rsidRDefault="001B3E8D" w:rsidP="00C13AC2">
      <w:pPr>
        <w:spacing w:after="0" w:line="240" w:lineRule="auto"/>
      </w:pPr>
      <w:r>
        <w:separator/>
      </w:r>
    </w:p>
  </w:footnote>
  <w:footnote w:type="continuationSeparator" w:id="1">
    <w:p w:rsidR="001B3E8D" w:rsidRDefault="001B3E8D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624"/>
    <w:rsid w:val="00001B4E"/>
    <w:rsid w:val="000050BB"/>
    <w:rsid w:val="000120E1"/>
    <w:rsid w:val="00016C15"/>
    <w:rsid w:val="00037624"/>
    <w:rsid w:val="00090A55"/>
    <w:rsid w:val="00122647"/>
    <w:rsid w:val="001256F9"/>
    <w:rsid w:val="001B3E8D"/>
    <w:rsid w:val="002454AE"/>
    <w:rsid w:val="002545F2"/>
    <w:rsid w:val="002D2B87"/>
    <w:rsid w:val="00304A81"/>
    <w:rsid w:val="003D6945"/>
    <w:rsid w:val="004131AC"/>
    <w:rsid w:val="00420C9E"/>
    <w:rsid w:val="00494353"/>
    <w:rsid w:val="004C3BC6"/>
    <w:rsid w:val="005066FC"/>
    <w:rsid w:val="005C4680"/>
    <w:rsid w:val="00687E2A"/>
    <w:rsid w:val="006F47CF"/>
    <w:rsid w:val="00712BA4"/>
    <w:rsid w:val="00774C09"/>
    <w:rsid w:val="007D27EB"/>
    <w:rsid w:val="007E5EDF"/>
    <w:rsid w:val="00863406"/>
    <w:rsid w:val="008E4AE0"/>
    <w:rsid w:val="00996462"/>
    <w:rsid w:val="00B144B2"/>
    <w:rsid w:val="00C13AC2"/>
    <w:rsid w:val="00CC161F"/>
    <w:rsid w:val="00CF09B7"/>
    <w:rsid w:val="00D7054D"/>
    <w:rsid w:val="00DF09C2"/>
    <w:rsid w:val="00DF332E"/>
    <w:rsid w:val="00EE4DAF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2017-01-31T05:33:00Z</cp:lastPrinted>
  <dcterms:created xsi:type="dcterms:W3CDTF">2017-01-31T05:32:00Z</dcterms:created>
  <dcterms:modified xsi:type="dcterms:W3CDTF">2018-03-27T08:12:00Z</dcterms:modified>
</cp:coreProperties>
</file>