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6" w:rsidRPr="00471E26" w:rsidRDefault="00471E26" w:rsidP="00471E26">
      <w:pPr>
        <w:jc w:val="center"/>
        <w:rPr>
          <w:b/>
          <w:sz w:val="32"/>
          <w:szCs w:val="32"/>
        </w:rPr>
      </w:pPr>
      <w:r w:rsidRPr="00471E26">
        <w:rPr>
          <w:b/>
          <w:sz w:val="32"/>
          <w:szCs w:val="32"/>
        </w:rPr>
        <w:t>ГПОАУ ЯО Ярославский педагогический колледж</w:t>
      </w:r>
    </w:p>
    <w:p w:rsidR="00471E26" w:rsidRPr="00C67297" w:rsidRDefault="00471E26" w:rsidP="00471E26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132080</wp:posOffset>
            </wp:positionV>
            <wp:extent cx="2914650" cy="28517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E26" w:rsidRPr="00C67297" w:rsidRDefault="00471E26" w:rsidP="00471E26">
      <w:pPr>
        <w:jc w:val="center"/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35749E" w:rsidRDefault="0035749E" w:rsidP="00471E26">
      <w:pPr>
        <w:jc w:val="center"/>
        <w:rPr>
          <w:sz w:val="40"/>
          <w:szCs w:val="40"/>
        </w:rPr>
      </w:pPr>
    </w:p>
    <w:p w:rsidR="0035749E" w:rsidRDefault="0035749E" w:rsidP="00471E26">
      <w:pPr>
        <w:jc w:val="center"/>
        <w:rPr>
          <w:sz w:val="40"/>
          <w:szCs w:val="40"/>
        </w:rPr>
      </w:pPr>
    </w:p>
    <w:p w:rsidR="00471E26" w:rsidRDefault="00471E26" w:rsidP="0035749E">
      <w:pPr>
        <w:rPr>
          <w:sz w:val="40"/>
          <w:szCs w:val="40"/>
        </w:rPr>
      </w:pPr>
    </w:p>
    <w:p w:rsidR="00C03072" w:rsidRDefault="00471E26" w:rsidP="00C03072">
      <w:pPr>
        <w:jc w:val="center"/>
        <w:rPr>
          <w:sz w:val="44"/>
          <w:szCs w:val="44"/>
        </w:rPr>
      </w:pPr>
      <w:r w:rsidRPr="00471E26">
        <w:rPr>
          <w:sz w:val="44"/>
          <w:szCs w:val="44"/>
        </w:rPr>
        <w:t xml:space="preserve">Программа проведения </w:t>
      </w:r>
      <w:r w:rsidR="0035749E">
        <w:rPr>
          <w:sz w:val="44"/>
          <w:szCs w:val="44"/>
          <w:lang w:val="en-US"/>
        </w:rPr>
        <w:t>IX</w:t>
      </w:r>
      <w:r w:rsidR="0035749E">
        <w:rPr>
          <w:sz w:val="44"/>
          <w:szCs w:val="44"/>
        </w:rPr>
        <w:t xml:space="preserve"> научно-практической конференции студентов </w:t>
      </w:r>
    </w:p>
    <w:p w:rsidR="0035749E" w:rsidRPr="00471E26" w:rsidRDefault="0035749E" w:rsidP="0035749E">
      <w:pPr>
        <w:jc w:val="center"/>
        <w:rPr>
          <w:b/>
          <w:color w:val="548DD4"/>
          <w:sz w:val="44"/>
          <w:szCs w:val="44"/>
        </w:rPr>
      </w:pPr>
      <w:r w:rsidRPr="00471E26">
        <w:rPr>
          <w:b/>
          <w:color w:val="548DD4"/>
          <w:sz w:val="44"/>
          <w:szCs w:val="44"/>
        </w:rPr>
        <w:t xml:space="preserve">«Пространство </w:t>
      </w:r>
      <w:proofErr w:type="gramStart"/>
      <w:r w:rsidRPr="00471E26">
        <w:rPr>
          <w:b/>
          <w:color w:val="548DD4"/>
          <w:sz w:val="44"/>
          <w:szCs w:val="44"/>
        </w:rPr>
        <w:t>педагогических</w:t>
      </w:r>
      <w:proofErr w:type="gramEnd"/>
      <w:r w:rsidRPr="00471E26">
        <w:rPr>
          <w:b/>
          <w:color w:val="548DD4"/>
          <w:sz w:val="44"/>
          <w:szCs w:val="44"/>
        </w:rPr>
        <w:t xml:space="preserve"> </w:t>
      </w:r>
    </w:p>
    <w:p w:rsidR="0035749E" w:rsidRPr="00471E26" w:rsidRDefault="0035749E" w:rsidP="0035749E">
      <w:pPr>
        <w:jc w:val="center"/>
        <w:rPr>
          <w:color w:val="548DD4"/>
          <w:sz w:val="44"/>
          <w:szCs w:val="44"/>
        </w:rPr>
      </w:pPr>
      <w:r w:rsidRPr="00471E26">
        <w:rPr>
          <w:b/>
          <w:color w:val="548DD4"/>
          <w:sz w:val="44"/>
          <w:szCs w:val="44"/>
        </w:rPr>
        <w:t>инноваций»</w:t>
      </w:r>
    </w:p>
    <w:p w:rsidR="00471E26" w:rsidRPr="0035749E" w:rsidRDefault="0035749E" w:rsidP="00471E2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 рамках </w:t>
      </w:r>
    </w:p>
    <w:p w:rsidR="00471E26" w:rsidRPr="00471E26" w:rsidRDefault="00471E26" w:rsidP="00471E26">
      <w:pPr>
        <w:jc w:val="center"/>
        <w:rPr>
          <w:b/>
          <w:color w:val="548DD4"/>
          <w:sz w:val="44"/>
          <w:szCs w:val="44"/>
        </w:rPr>
      </w:pPr>
      <w:r w:rsidRPr="00471E26">
        <w:rPr>
          <w:b/>
          <w:color w:val="548DD4"/>
          <w:sz w:val="44"/>
          <w:szCs w:val="44"/>
        </w:rPr>
        <w:t>Дня науки</w:t>
      </w:r>
    </w:p>
    <w:p w:rsidR="00471E26" w:rsidRPr="00471E26" w:rsidRDefault="00471E26" w:rsidP="00471E26">
      <w:pPr>
        <w:jc w:val="center"/>
        <w:rPr>
          <w:b/>
          <w:color w:val="92D050"/>
          <w:sz w:val="44"/>
          <w:szCs w:val="44"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F438BB" w:rsidP="00471E26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05.9pt;margin-top:40.65pt;width:275.15pt;height:110.7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" filled="f" stroked="f">
            <v:textbox style="mso-fit-shape-to-text:t">
              <w:txbxContent>
                <w:p w:rsidR="007A5F7E" w:rsidRPr="00220A88" w:rsidRDefault="007A5F7E" w:rsidP="00471E2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67297">
                    <w:rPr>
                      <w:b/>
                      <w:bCs/>
                      <w:sz w:val="24"/>
                      <w:szCs w:val="24"/>
                    </w:rPr>
                    <w:t xml:space="preserve">Адрес проведения: </w:t>
                  </w: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г. Ярославль, </w:t>
                  </w: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ул. Маланова д. 12-а, </w:t>
                  </w: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ГПОАУ ЯО Ярославский педагогический колледж </w:t>
                  </w:r>
                </w:p>
              </w:txbxContent>
            </v:textbox>
          </v:shape>
        </w:pict>
      </w: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B02AF1" w:rsidRDefault="00471E26" w:rsidP="00471E26">
      <w:pPr>
        <w:jc w:val="center"/>
        <w:rPr>
          <w:b/>
          <w:sz w:val="24"/>
          <w:szCs w:val="24"/>
        </w:rPr>
      </w:pPr>
      <w:r w:rsidRPr="00117EDE">
        <w:rPr>
          <w:b/>
          <w:sz w:val="24"/>
          <w:szCs w:val="24"/>
        </w:rPr>
        <w:t>Ярославль, 20</w:t>
      </w:r>
      <w:r w:rsidR="00A8242C">
        <w:rPr>
          <w:b/>
          <w:sz w:val="24"/>
          <w:szCs w:val="24"/>
        </w:rPr>
        <w:t>2</w:t>
      </w:r>
      <w:r w:rsidR="00DB0F51">
        <w:rPr>
          <w:b/>
          <w:sz w:val="24"/>
          <w:szCs w:val="24"/>
        </w:rPr>
        <w:t>5</w:t>
      </w:r>
    </w:p>
    <w:tbl>
      <w:tblPr>
        <w:tblW w:w="10065" w:type="dxa"/>
        <w:tblInd w:w="-709" w:type="dxa"/>
        <w:tblLook w:val="01E0"/>
      </w:tblPr>
      <w:tblGrid>
        <w:gridCol w:w="993"/>
        <w:gridCol w:w="9072"/>
      </w:tblGrid>
      <w:tr w:rsidR="00471E26" w:rsidRPr="006A1AF5" w:rsidTr="00EE41D2">
        <w:trPr>
          <w:trHeight w:val="3679"/>
        </w:trPr>
        <w:tc>
          <w:tcPr>
            <w:tcW w:w="993" w:type="dxa"/>
            <w:shd w:val="clear" w:color="auto" w:fill="auto"/>
          </w:tcPr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lastRenderedPageBreak/>
              <w:t>12.</w:t>
            </w:r>
            <w:r w:rsidR="00DB0F51" w:rsidRPr="006A1AF5">
              <w:rPr>
                <w:sz w:val="24"/>
                <w:szCs w:val="24"/>
              </w:rPr>
              <w:t>30</w:t>
            </w:r>
            <w:r w:rsidRPr="006A1AF5">
              <w:rPr>
                <w:sz w:val="24"/>
                <w:szCs w:val="24"/>
              </w:rPr>
              <w:t xml:space="preserve"> – 13.</w:t>
            </w:r>
            <w:r w:rsidR="00DB0F51" w:rsidRPr="006A1AF5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471E26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>ПЛЕНАРНОЕ ЗАСЕДАНИЕ</w:t>
            </w:r>
          </w:p>
          <w:p w:rsidR="00471E26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(актовый зал)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8242C" w:rsidRPr="006A1AF5" w:rsidRDefault="00D558FD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1. </w:t>
            </w:r>
            <w:r w:rsidR="00DB0F51" w:rsidRPr="006A1AF5">
              <w:rPr>
                <w:sz w:val="24"/>
                <w:szCs w:val="24"/>
              </w:rPr>
              <w:t xml:space="preserve">Патриотическое воспитание студентов колледжа посредством </w:t>
            </w:r>
            <w:proofErr w:type="spellStart"/>
            <w:r w:rsidR="00DB0F51" w:rsidRPr="006A1AF5">
              <w:rPr>
                <w:sz w:val="24"/>
                <w:szCs w:val="24"/>
              </w:rPr>
              <w:t>иммерсивных</w:t>
            </w:r>
            <w:proofErr w:type="spellEnd"/>
            <w:r w:rsidR="00DB0F51" w:rsidRPr="006A1AF5">
              <w:rPr>
                <w:sz w:val="24"/>
                <w:szCs w:val="24"/>
              </w:rPr>
              <w:t xml:space="preserve"> технологий</w:t>
            </w:r>
            <w:r w:rsidRPr="006A1AF5">
              <w:rPr>
                <w:sz w:val="24"/>
                <w:szCs w:val="24"/>
              </w:rPr>
              <w:t>.</w:t>
            </w:r>
            <w:r w:rsidR="00471E26" w:rsidRPr="006A1AF5">
              <w:rPr>
                <w:sz w:val="24"/>
                <w:szCs w:val="24"/>
              </w:rPr>
              <w:t xml:space="preserve">  </w:t>
            </w:r>
            <w:r w:rsidR="00DB0F51" w:rsidRPr="006A1AF5">
              <w:rPr>
                <w:sz w:val="24"/>
                <w:szCs w:val="24"/>
              </w:rPr>
              <w:t>–</w:t>
            </w:r>
            <w:r w:rsidR="00471E26" w:rsidRPr="006A1AF5">
              <w:rPr>
                <w:sz w:val="24"/>
                <w:szCs w:val="24"/>
              </w:rPr>
              <w:t xml:space="preserve"> </w:t>
            </w:r>
            <w:r w:rsidR="00DB0F51" w:rsidRPr="006A1AF5">
              <w:rPr>
                <w:sz w:val="24"/>
                <w:szCs w:val="24"/>
              </w:rPr>
              <w:t>Лермонтова Дарья Александровна</w:t>
            </w:r>
            <w:r w:rsidR="00471E26" w:rsidRPr="006A1AF5">
              <w:rPr>
                <w:sz w:val="24"/>
                <w:szCs w:val="24"/>
              </w:rPr>
              <w:t xml:space="preserve">, </w:t>
            </w:r>
            <w:r w:rsidR="00DB0F51" w:rsidRPr="006A1AF5"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896C67" w:rsidRPr="006A1AF5" w:rsidRDefault="00896C67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C67" w:rsidRPr="006A1AF5" w:rsidRDefault="00896C67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2</w:t>
            </w:r>
            <w:r w:rsidR="006D13D5" w:rsidRPr="006A1AF5">
              <w:rPr>
                <w:sz w:val="24"/>
                <w:szCs w:val="24"/>
              </w:rPr>
              <w:t xml:space="preserve">. </w:t>
            </w:r>
            <w:r w:rsidR="00D558FD" w:rsidRPr="006A1AF5">
              <w:rPr>
                <w:sz w:val="24"/>
                <w:szCs w:val="24"/>
              </w:rPr>
              <w:t xml:space="preserve"> </w:t>
            </w:r>
            <w:r w:rsidR="00DB0F51" w:rsidRPr="006A1AF5">
              <w:rPr>
                <w:sz w:val="24"/>
                <w:szCs w:val="24"/>
              </w:rPr>
              <w:t>Участие студентов колледжа в мероприятиях разного уровня как средство во</w:t>
            </w:r>
            <w:r w:rsidR="00D578C6" w:rsidRPr="006A1AF5">
              <w:rPr>
                <w:sz w:val="24"/>
                <w:szCs w:val="24"/>
              </w:rPr>
              <w:t>с</w:t>
            </w:r>
            <w:r w:rsidR="00DB0F51" w:rsidRPr="006A1AF5">
              <w:rPr>
                <w:sz w:val="24"/>
                <w:szCs w:val="24"/>
              </w:rPr>
              <w:t>питания патриотизма</w:t>
            </w:r>
            <w:r w:rsidR="00D558FD" w:rsidRPr="006A1AF5">
              <w:rPr>
                <w:sz w:val="24"/>
                <w:szCs w:val="24"/>
              </w:rPr>
              <w:t>.</w:t>
            </w:r>
            <w:r w:rsidR="007E7987" w:rsidRPr="006A1AF5">
              <w:rPr>
                <w:sz w:val="24"/>
                <w:szCs w:val="24"/>
              </w:rPr>
              <w:t xml:space="preserve"> – </w:t>
            </w:r>
            <w:r w:rsidRPr="006A1AF5">
              <w:rPr>
                <w:sz w:val="24"/>
                <w:szCs w:val="24"/>
              </w:rPr>
              <w:t xml:space="preserve"> </w:t>
            </w:r>
            <w:r w:rsidR="00DB0F51" w:rsidRPr="006A1AF5">
              <w:rPr>
                <w:sz w:val="24"/>
                <w:szCs w:val="24"/>
              </w:rPr>
              <w:t>Решетникова Надежда</w:t>
            </w:r>
            <w:r w:rsidRPr="006A1AF5">
              <w:rPr>
                <w:sz w:val="24"/>
                <w:szCs w:val="24"/>
              </w:rPr>
              <w:t xml:space="preserve">, студент </w:t>
            </w:r>
            <w:r w:rsidR="00DB0F51" w:rsidRPr="006A1AF5">
              <w:rPr>
                <w:sz w:val="24"/>
                <w:szCs w:val="24"/>
              </w:rPr>
              <w:t xml:space="preserve">31 группы </w:t>
            </w:r>
            <w:r w:rsidR="007E7987" w:rsidRPr="006A1AF5">
              <w:rPr>
                <w:sz w:val="24"/>
                <w:szCs w:val="24"/>
              </w:rPr>
              <w:t xml:space="preserve">(руководитель – </w:t>
            </w:r>
            <w:r w:rsidR="00DB0F51" w:rsidRPr="006A1AF5">
              <w:rPr>
                <w:sz w:val="24"/>
                <w:szCs w:val="24"/>
              </w:rPr>
              <w:t>Крюкова Юлия Сергеевна</w:t>
            </w:r>
            <w:r w:rsidRPr="006A1AF5">
              <w:rPr>
                <w:sz w:val="24"/>
                <w:szCs w:val="24"/>
              </w:rPr>
              <w:t>)</w:t>
            </w:r>
          </w:p>
          <w:p w:rsidR="00896C67" w:rsidRPr="006A1AF5" w:rsidRDefault="00896C67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13D5" w:rsidRPr="006A1AF5" w:rsidRDefault="00896C67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3. </w:t>
            </w:r>
            <w:r w:rsidR="00025A3A" w:rsidRPr="006A1AF5">
              <w:rPr>
                <w:bCs/>
                <w:sz w:val="24"/>
                <w:szCs w:val="24"/>
              </w:rPr>
              <w:t>Профилактика проявлений деструктивного поведения у воспитанников четырёх-пяти лет посредством слушания колыбельных песен во время организации тихого часа</w:t>
            </w:r>
            <w:r w:rsidR="00D558FD" w:rsidRPr="006A1AF5">
              <w:rPr>
                <w:sz w:val="24"/>
                <w:szCs w:val="24"/>
              </w:rPr>
              <w:t>.</w:t>
            </w:r>
            <w:r w:rsidR="00001786" w:rsidRPr="006A1AF5">
              <w:rPr>
                <w:sz w:val="24"/>
                <w:szCs w:val="24"/>
              </w:rPr>
              <w:t xml:space="preserve"> </w:t>
            </w:r>
            <w:r w:rsidR="00025A3A" w:rsidRPr="006A1AF5">
              <w:rPr>
                <w:sz w:val="24"/>
                <w:szCs w:val="24"/>
              </w:rPr>
              <w:t>–</w:t>
            </w:r>
            <w:r w:rsidR="006D13D5" w:rsidRPr="006A1AF5">
              <w:rPr>
                <w:sz w:val="24"/>
                <w:szCs w:val="24"/>
              </w:rPr>
              <w:t xml:space="preserve"> </w:t>
            </w:r>
            <w:r w:rsidR="00025A3A" w:rsidRPr="006A1AF5">
              <w:rPr>
                <w:sz w:val="24"/>
                <w:szCs w:val="24"/>
              </w:rPr>
              <w:t>Лисицына Алена</w:t>
            </w:r>
            <w:r w:rsidR="006D13D5" w:rsidRPr="006A1AF5">
              <w:rPr>
                <w:sz w:val="24"/>
                <w:szCs w:val="24"/>
              </w:rPr>
              <w:t xml:space="preserve">, студент </w:t>
            </w:r>
            <w:r w:rsidR="00001786" w:rsidRPr="006A1AF5">
              <w:rPr>
                <w:sz w:val="24"/>
                <w:szCs w:val="24"/>
              </w:rPr>
              <w:t>43</w:t>
            </w:r>
            <w:r w:rsidR="007E7987" w:rsidRPr="006A1AF5">
              <w:rPr>
                <w:sz w:val="24"/>
                <w:szCs w:val="24"/>
              </w:rPr>
              <w:t xml:space="preserve"> группы (руководитель – </w:t>
            </w:r>
            <w:proofErr w:type="spellStart"/>
            <w:r w:rsidR="00025A3A" w:rsidRPr="006A1AF5">
              <w:rPr>
                <w:sz w:val="24"/>
                <w:szCs w:val="24"/>
              </w:rPr>
              <w:t>Бахичева</w:t>
            </w:r>
            <w:proofErr w:type="spellEnd"/>
            <w:r w:rsidR="00025A3A" w:rsidRPr="006A1AF5">
              <w:rPr>
                <w:sz w:val="24"/>
                <w:szCs w:val="24"/>
              </w:rPr>
              <w:t xml:space="preserve"> Марина Владимировна</w:t>
            </w:r>
            <w:r w:rsidR="00001786" w:rsidRPr="006A1AF5">
              <w:rPr>
                <w:sz w:val="24"/>
                <w:szCs w:val="24"/>
              </w:rPr>
              <w:t>)</w:t>
            </w:r>
          </w:p>
          <w:p w:rsidR="006D13D5" w:rsidRPr="006A1AF5" w:rsidRDefault="006D13D5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71E26" w:rsidRPr="006A1AF5" w:rsidTr="00EE41D2">
        <w:trPr>
          <w:trHeight w:val="7372"/>
        </w:trPr>
        <w:tc>
          <w:tcPr>
            <w:tcW w:w="993" w:type="dxa"/>
            <w:shd w:val="clear" w:color="auto" w:fill="auto"/>
          </w:tcPr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br/>
            </w:r>
            <w:r w:rsidRPr="006A1AF5">
              <w:rPr>
                <w:sz w:val="24"/>
                <w:szCs w:val="24"/>
              </w:rPr>
              <w:br/>
              <w:t>13.</w:t>
            </w:r>
            <w:r w:rsidR="00E92022" w:rsidRPr="006A1AF5">
              <w:rPr>
                <w:sz w:val="24"/>
                <w:szCs w:val="24"/>
              </w:rPr>
              <w:t>4</w:t>
            </w:r>
            <w:r w:rsidR="00F94EC5" w:rsidRPr="006A1AF5">
              <w:rPr>
                <w:sz w:val="24"/>
                <w:szCs w:val="24"/>
              </w:rPr>
              <w:t>0</w:t>
            </w:r>
            <w:r w:rsidRPr="006A1AF5">
              <w:rPr>
                <w:sz w:val="24"/>
                <w:szCs w:val="24"/>
              </w:rPr>
              <w:t xml:space="preserve"> – 15.</w:t>
            </w:r>
            <w:r w:rsidR="00E92022" w:rsidRPr="006A1AF5">
              <w:rPr>
                <w:sz w:val="24"/>
                <w:szCs w:val="24"/>
              </w:rPr>
              <w:t>4</w:t>
            </w:r>
            <w:r w:rsidR="00F94EC5" w:rsidRPr="006A1AF5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471E26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color w:val="FF0000"/>
                <w:sz w:val="24"/>
                <w:szCs w:val="24"/>
              </w:rPr>
              <w:br/>
            </w:r>
            <w:r w:rsidRPr="006A1AF5">
              <w:rPr>
                <w:b/>
                <w:color w:val="FF0000"/>
                <w:sz w:val="24"/>
                <w:szCs w:val="24"/>
              </w:rPr>
              <w:br/>
            </w:r>
            <w:r w:rsidRPr="006A1AF5">
              <w:rPr>
                <w:b/>
                <w:sz w:val="24"/>
                <w:szCs w:val="24"/>
              </w:rPr>
              <w:t>РАБОТА СЕКЦИЙ</w:t>
            </w:r>
          </w:p>
          <w:p w:rsidR="00471E26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(учебные кабинеты)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 xml:space="preserve">Секция 1. «Проблемы патриотического </w:t>
            </w:r>
            <w:r w:rsidR="00A04501" w:rsidRPr="006A1AF5">
              <w:rPr>
                <w:b/>
                <w:sz w:val="24"/>
                <w:szCs w:val="24"/>
              </w:rPr>
              <w:t xml:space="preserve">и экологического </w:t>
            </w:r>
            <w:r w:rsidRPr="006A1AF5">
              <w:rPr>
                <w:b/>
                <w:sz w:val="24"/>
                <w:szCs w:val="24"/>
              </w:rPr>
              <w:t xml:space="preserve">воспитания </w:t>
            </w:r>
            <w:proofErr w:type="gramStart"/>
            <w:r w:rsidRPr="006A1AF5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6A1AF5">
              <w:rPr>
                <w:b/>
                <w:sz w:val="24"/>
                <w:szCs w:val="24"/>
              </w:rPr>
              <w:t>»</w:t>
            </w:r>
          </w:p>
          <w:p w:rsidR="00471E26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>. 424)</w:t>
            </w:r>
          </w:p>
          <w:p w:rsidR="007E7987" w:rsidRPr="006A1AF5" w:rsidRDefault="007E7987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</w:rPr>
              <w:t>Ольнева</w:t>
            </w:r>
            <w:proofErr w:type="spellEnd"/>
            <w:r w:rsidRPr="006A1AF5">
              <w:rPr>
                <w:sz w:val="24"/>
                <w:szCs w:val="24"/>
              </w:rPr>
              <w:t xml:space="preserve"> Ольга Владимировна, препо</w:t>
            </w:r>
            <w:r w:rsidR="00196167" w:rsidRPr="006A1AF5">
              <w:rPr>
                <w:sz w:val="24"/>
                <w:szCs w:val="24"/>
              </w:rPr>
              <w:t>даватель общественных дисциплин</w:t>
            </w:r>
            <w:r w:rsidRPr="006A1AF5">
              <w:rPr>
                <w:sz w:val="24"/>
                <w:szCs w:val="24"/>
              </w:rPr>
              <w:t xml:space="preserve">, </w:t>
            </w:r>
            <w:r w:rsidR="004A2434" w:rsidRPr="006A1AF5">
              <w:rPr>
                <w:sz w:val="24"/>
                <w:szCs w:val="24"/>
              </w:rPr>
              <w:t>кандидат исторических наук</w:t>
            </w:r>
          </w:p>
          <w:p w:rsidR="00471E26" w:rsidRPr="006A1AF5" w:rsidRDefault="00FC3B71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  <w:lang w:eastAsia="en-US"/>
              </w:rPr>
              <w:t>Утешев</w:t>
            </w:r>
            <w:proofErr w:type="spellEnd"/>
            <w:r w:rsidRPr="006A1AF5">
              <w:rPr>
                <w:sz w:val="24"/>
                <w:szCs w:val="24"/>
                <w:lang w:eastAsia="en-US"/>
              </w:rPr>
              <w:t xml:space="preserve"> Владимир</w:t>
            </w:r>
            <w:r w:rsidR="00471E26" w:rsidRPr="006A1AF5">
              <w:rPr>
                <w:sz w:val="24"/>
                <w:szCs w:val="24"/>
              </w:rPr>
              <w:t xml:space="preserve">, студент </w:t>
            </w:r>
            <w:r w:rsidR="008C4BA9" w:rsidRPr="006A1AF5">
              <w:rPr>
                <w:sz w:val="24"/>
                <w:szCs w:val="24"/>
              </w:rPr>
              <w:t>3</w:t>
            </w:r>
            <w:r w:rsidRPr="006A1AF5">
              <w:rPr>
                <w:sz w:val="24"/>
                <w:szCs w:val="24"/>
              </w:rPr>
              <w:t>1-в</w:t>
            </w:r>
            <w:r w:rsidR="00471E26" w:rsidRPr="006A1AF5">
              <w:rPr>
                <w:sz w:val="24"/>
                <w:szCs w:val="24"/>
              </w:rPr>
              <w:t xml:space="preserve"> группы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1. </w:t>
            </w:r>
            <w:r w:rsidR="008C4BA9" w:rsidRPr="006A1AF5">
              <w:t>Искусство под обстрелами: искусство и кул</w:t>
            </w:r>
            <w:r w:rsidR="007E7987" w:rsidRPr="006A1AF5">
              <w:t xml:space="preserve">ьтура в блокадном Ленинграде. – </w:t>
            </w:r>
            <w:r w:rsidR="008C4BA9" w:rsidRPr="006A1AF5">
              <w:t xml:space="preserve">Мочалова Дарья </w:t>
            </w:r>
            <w:r w:rsidR="00FC3B71" w:rsidRPr="006A1AF5">
              <w:t>(студент 11</w:t>
            </w:r>
            <w:r w:rsidR="008C4BA9" w:rsidRPr="006A1AF5">
              <w:t>-в</w:t>
            </w:r>
            <w:r w:rsidR="00FC3B71" w:rsidRPr="006A1AF5">
              <w:t xml:space="preserve">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Ольнева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2. </w:t>
            </w:r>
            <w:r w:rsidR="008C4BA9" w:rsidRPr="006A1AF5">
              <w:t>По земле, железной дороге, воздуху и морю: особая роль транспорта в приближение Великой Победы</w:t>
            </w:r>
            <w:r w:rsidR="007E7987" w:rsidRPr="006A1AF5">
              <w:t xml:space="preserve">. – </w:t>
            </w:r>
            <w:proofErr w:type="spellStart"/>
            <w:r w:rsidR="008C4BA9" w:rsidRPr="006A1AF5">
              <w:t>Утешев</w:t>
            </w:r>
            <w:proofErr w:type="spellEnd"/>
            <w:r w:rsidR="008C4BA9" w:rsidRPr="006A1AF5">
              <w:t xml:space="preserve"> Владимир</w:t>
            </w:r>
            <w:r w:rsidR="00FC3B71" w:rsidRPr="006A1AF5">
              <w:t xml:space="preserve"> (студент </w:t>
            </w:r>
            <w:r w:rsidR="008C4BA9" w:rsidRPr="006A1AF5">
              <w:t>31-в</w:t>
            </w:r>
            <w:r w:rsidRPr="006A1AF5">
              <w:t xml:space="preserve">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Ольнева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A04501" w:rsidRPr="006A1AF5" w:rsidRDefault="00A045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01" w:rsidRPr="006A1AF5" w:rsidRDefault="00A04501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3. Влияние </w:t>
            </w:r>
            <w:proofErr w:type="spellStart"/>
            <w:r w:rsidRPr="006A1AF5">
              <w:rPr>
                <w:sz w:val="24"/>
                <w:szCs w:val="24"/>
              </w:rPr>
              <w:t>микропластика</w:t>
            </w:r>
            <w:proofErr w:type="spellEnd"/>
            <w:r w:rsidRPr="006A1AF5">
              <w:rPr>
                <w:sz w:val="24"/>
                <w:szCs w:val="24"/>
              </w:rPr>
              <w:t xml:space="preserve"> на окружающий мир</w:t>
            </w:r>
            <w:r w:rsidR="007E7987" w:rsidRPr="006A1AF5">
              <w:rPr>
                <w:sz w:val="24"/>
                <w:szCs w:val="24"/>
              </w:rPr>
              <w:t>.</w:t>
            </w:r>
            <w:r w:rsidRPr="006A1AF5">
              <w:rPr>
                <w:sz w:val="24"/>
                <w:szCs w:val="24"/>
              </w:rPr>
              <w:t xml:space="preserve"> – Мезенцева Анастасия (студент 21 группы)</w:t>
            </w:r>
          </w:p>
          <w:p w:rsidR="00A04501" w:rsidRPr="006A1AF5" w:rsidRDefault="00A045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Беоглу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  <w:p w:rsidR="00A04501" w:rsidRPr="006A1AF5" w:rsidRDefault="00A045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01" w:rsidRPr="006A1AF5" w:rsidRDefault="00A04501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4. Влияние бытовой химии на экологию и здоровье человека. – Нестерова Анна </w:t>
            </w:r>
            <w:r w:rsidRPr="006A1AF5">
              <w:rPr>
                <w:sz w:val="24"/>
                <w:szCs w:val="24"/>
              </w:rPr>
              <w:lastRenderedPageBreak/>
              <w:t>(студент 21-в группы)</w:t>
            </w:r>
          </w:p>
          <w:p w:rsidR="00A04501" w:rsidRPr="006A1AF5" w:rsidRDefault="00A045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Беоглу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801" w:rsidRPr="006A1AF5" w:rsidRDefault="00A04501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5</w:t>
            </w:r>
            <w:r w:rsidR="00471E26" w:rsidRPr="006A1AF5">
              <w:t xml:space="preserve">. </w:t>
            </w:r>
            <w:r w:rsidR="00B40801" w:rsidRPr="006A1AF5">
              <w:t xml:space="preserve">Формирование представлений о топонимах </w:t>
            </w:r>
            <w:proofErr w:type="spellStart"/>
            <w:r w:rsidR="00B40801" w:rsidRPr="006A1AF5">
              <w:t>Красноперекопского</w:t>
            </w:r>
            <w:proofErr w:type="spellEnd"/>
            <w:r w:rsidR="00B40801" w:rsidRPr="006A1AF5">
              <w:t xml:space="preserve"> района города Ярославля  у учащихся младшего школьного возраста посредством использования виртуальных экскурсий во внеурочной деятельности. – </w:t>
            </w:r>
            <w:proofErr w:type="spellStart"/>
            <w:r w:rsidR="00B40801" w:rsidRPr="006A1AF5">
              <w:t>Ледянкина</w:t>
            </w:r>
            <w:proofErr w:type="spellEnd"/>
            <w:r w:rsidR="00B40801" w:rsidRPr="006A1AF5">
              <w:t xml:space="preserve"> Алина (студент 31 группы)</w:t>
            </w:r>
          </w:p>
          <w:p w:rsidR="00471E26" w:rsidRPr="006A1AF5" w:rsidRDefault="00B408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Ушакова Анастасия Владимировна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801" w:rsidRPr="006A1AF5" w:rsidRDefault="00A04501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6</w:t>
            </w:r>
            <w:r w:rsidR="00471E26" w:rsidRPr="006A1AF5">
              <w:t>.</w:t>
            </w:r>
            <w:r w:rsidR="00F3587A" w:rsidRPr="006A1AF5">
              <w:t xml:space="preserve"> </w:t>
            </w:r>
            <w:r w:rsidR="00B40801" w:rsidRPr="006A1AF5">
              <w:t>Воспитание патриотизма у учащихся младшего школьного возраста посредством произведений А.П. Гайдара на</w:t>
            </w:r>
            <w:r w:rsidR="007E7987" w:rsidRPr="006A1AF5">
              <w:t xml:space="preserve"> уроках литературного чтения. – </w:t>
            </w:r>
            <w:r w:rsidR="00B40801" w:rsidRPr="006A1AF5">
              <w:t>Ермакова Маргарита (студент 31-в группы)</w:t>
            </w:r>
          </w:p>
          <w:p w:rsidR="00B40801" w:rsidRPr="006A1AF5" w:rsidRDefault="00B408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Ушакова Анастасия Владимировна</w:t>
            </w:r>
          </w:p>
          <w:p w:rsidR="00820531" w:rsidRPr="006A1AF5" w:rsidRDefault="00820531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5D9D" w:rsidRPr="006A1AF5" w:rsidRDefault="00A04501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7</w:t>
            </w:r>
            <w:r w:rsidR="00471E26" w:rsidRPr="006A1AF5">
              <w:t xml:space="preserve">. </w:t>
            </w:r>
            <w:r w:rsidR="00935D9D" w:rsidRPr="006A1AF5">
              <w:t>Развитие исследовательских навыков у учащихся третьего класса посредством использования экспериментировани</w:t>
            </w:r>
            <w:r w:rsidR="007E7987" w:rsidRPr="006A1AF5">
              <w:t xml:space="preserve">я во внеурочной деятельности. – </w:t>
            </w:r>
            <w:r w:rsidR="00935D9D" w:rsidRPr="006A1AF5">
              <w:t>Ковтун Анастасия (студент 31-в группы)</w:t>
            </w:r>
          </w:p>
          <w:p w:rsidR="00935D9D" w:rsidRPr="006A1AF5" w:rsidRDefault="00935D9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Ушакова Анастасия Владимировна</w:t>
            </w:r>
          </w:p>
          <w:p w:rsidR="002637B9" w:rsidRPr="006A1AF5" w:rsidRDefault="002637B9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476B09" w:rsidRPr="006A1AF5" w:rsidRDefault="00A04501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8</w:t>
            </w:r>
            <w:r w:rsidR="00476B09" w:rsidRPr="006A1AF5">
              <w:t xml:space="preserve">. Современные способы развития самопознания у учащихся младшего школьного возраста во внеурочной деятельности. – </w:t>
            </w:r>
            <w:proofErr w:type="gramStart"/>
            <w:r w:rsidR="00476B09" w:rsidRPr="006A1AF5">
              <w:t>Московская</w:t>
            </w:r>
            <w:proofErr w:type="gramEnd"/>
            <w:r w:rsidR="00476B09" w:rsidRPr="006A1AF5">
              <w:t xml:space="preserve"> </w:t>
            </w:r>
            <w:proofErr w:type="spellStart"/>
            <w:r w:rsidR="00476B09" w:rsidRPr="006A1AF5">
              <w:t>Ульяна</w:t>
            </w:r>
            <w:proofErr w:type="spellEnd"/>
            <w:r w:rsidR="00476B09" w:rsidRPr="006A1AF5">
              <w:t xml:space="preserve"> (студент 31 группы)</w:t>
            </w:r>
          </w:p>
          <w:p w:rsidR="00476B09" w:rsidRPr="006A1AF5" w:rsidRDefault="00476B09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Ушакова Анастасия Владимировна</w:t>
            </w:r>
          </w:p>
          <w:p w:rsidR="00935D9D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B40801" w:rsidRPr="006A1AF5" w:rsidRDefault="00A04501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9</w:t>
            </w:r>
            <w:r w:rsidR="00935D9D" w:rsidRPr="006A1AF5">
              <w:t xml:space="preserve">. </w:t>
            </w:r>
            <w:r w:rsidR="00B40801" w:rsidRPr="006A1AF5">
              <w:t>Развитие познавательного интереса к истории родного края у учащихся первого класса посредством создания альбома «Орлёнок – хранитель исторической памяти» в рамках программы внеурочной деятельности «Орлята России»</w:t>
            </w:r>
            <w:r w:rsidR="007E7987" w:rsidRPr="006A1AF5">
              <w:t xml:space="preserve">. – </w:t>
            </w:r>
            <w:proofErr w:type="spellStart"/>
            <w:r w:rsidR="00B40801" w:rsidRPr="006A1AF5">
              <w:t>Казанкина</w:t>
            </w:r>
            <w:proofErr w:type="spellEnd"/>
            <w:r w:rsidR="00B40801" w:rsidRPr="006A1AF5">
              <w:t xml:space="preserve"> Алина (студент 41-в группы)</w:t>
            </w:r>
          </w:p>
          <w:p w:rsidR="00B40801" w:rsidRPr="006A1AF5" w:rsidRDefault="00B408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Ольнева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935D9D" w:rsidRPr="006A1AF5" w:rsidRDefault="00935D9D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>Секция 2. «Формирование читательской грамотности»</w:t>
            </w:r>
          </w:p>
          <w:p w:rsidR="00935D9D" w:rsidRPr="006A1AF5" w:rsidRDefault="00935D9D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>. 407)</w:t>
            </w:r>
          </w:p>
          <w:p w:rsidR="007E7987" w:rsidRPr="006A1AF5" w:rsidRDefault="007E7987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5D9D" w:rsidRPr="006A1AF5" w:rsidRDefault="00935D9D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935D9D" w:rsidRPr="006A1AF5" w:rsidRDefault="00935D9D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</w:rPr>
              <w:t>Нуждина</w:t>
            </w:r>
            <w:proofErr w:type="spellEnd"/>
            <w:r w:rsidRPr="006A1AF5">
              <w:rPr>
                <w:sz w:val="24"/>
                <w:szCs w:val="24"/>
              </w:rPr>
              <w:t xml:space="preserve"> Ольга Вячеславовна, преподаватель русского языка и литературы</w:t>
            </w:r>
          </w:p>
          <w:p w:rsidR="00935D9D" w:rsidRPr="006A1AF5" w:rsidRDefault="003105B4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Соловьева Елизавета, студент 41 </w:t>
            </w:r>
            <w:r w:rsidR="00935D9D" w:rsidRPr="006A1AF5">
              <w:rPr>
                <w:sz w:val="24"/>
                <w:szCs w:val="24"/>
              </w:rPr>
              <w:t>группы</w:t>
            </w:r>
          </w:p>
          <w:p w:rsidR="00935D9D" w:rsidRPr="006A1AF5" w:rsidRDefault="00935D9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D9D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1. </w:t>
            </w:r>
            <w:r w:rsidR="00996D79" w:rsidRPr="006A1AF5">
              <w:t>Видео-инструкция для педагогов по взаимодействию с новым поколением младших школьников</w:t>
            </w:r>
            <w:r w:rsidRPr="006A1AF5">
              <w:t xml:space="preserve">. </w:t>
            </w:r>
            <w:r w:rsidR="00996D79" w:rsidRPr="006A1AF5">
              <w:t>–</w:t>
            </w:r>
            <w:r w:rsidRPr="006A1AF5">
              <w:t xml:space="preserve"> </w:t>
            </w:r>
            <w:proofErr w:type="spellStart"/>
            <w:r w:rsidR="00996D79" w:rsidRPr="006A1AF5">
              <w:t>Амирджанян</w:t>
            </w:r>
            <w:proofErr w:type="spellEnd"/>
            <w:r w:rsidR="00996D79" w:rsidRPr="006A1AF5">
              <w:t xml:space="preserve"> Михаил</w:t>
            </w:r>
            <w:r w:rsidRPr="006A1AF5">
              <w:t xml:space="preserve"> (студент 11 группы)</w:t>
            </w:r>
          </w:p>
          <w:p w:rsidR="00935D9D" w:rsidRPr="006A1AF5" w:rsidRDefault="00935D9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996D79" w:rsidRPr="006A1AF5">
              <w:rPr>
                <w:rFonts w:ascii="Times New Roman" w:hAnsi="Times New Roman"/>
                <w:sz w:val="24"/>
                <w:szCs w:val="24"/>
              </w:rPr>
              <w:t>Смирнова Анастасия Александровна</w:t>
            </w:r>
          </w:p>
          <w:p w:rsidR="001703F8" w:rsidRPr="006A1AF5" w:rsidRDefault="001703F8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>2. Развитие лексической стороны речи у воспитанников четырёх-п</w:t>
            </w:r>
            <w:r w:rsidR="007E7987" w:rsidRPr="006A1AF5">
              <w:t xml:space="preserve">яти лет посредством </w:t>
            </w:r>
            <w:proofErr w:type="spellStart"/>
            <w:r w:rsidR="007E7987" w:rsidRPr="006A1AF5">
              <w:t>лэпбука</w:t>
            </w:r>
            <w:proofErr w:type="spellEnd"/>
            <w:r w:rsidR="007E7987" w:rsidRPr="006A1AF5">
              <w:t xml:space="preserve">. – </w:t>
            </w:r>
            <w:r w:rsidRPr="006A1AF5">
              <w:rPr>
                <w:lang w:eastAsia="en-US"/>
              </w:rPr>
              <w:t xml:space="preserve">Царева Анна </w:t>
            </w:r>
            <w:r w:rsidRPr="006A1AF5">
              <w:t xml:space="preserve">(студент 33-в группы) </w:t>
            </w: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Бахичева</w:t>
            </w:r>
            <w:proofErr w:type="spellEnd"/>
            <w:r w:rsidRPr="006A1AF5">
              <w:t xml:space="preserve"> Марина Владимировна</w:t>
            </w: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3. Развитие связной монологической речи у учащихся младшего школьного возраста </w:t>
            </w:r>
            <w:r w:rsidRPr="006A1AF5">
              <w:lastRenderedPageBreak/>
              <w:t xml:space="preserve">с задержкой психического развития посредством создания мультипликационных фильмов во внеурочной деятельности. – </w:t>
            </w:r>
            <w:proofErr w:type="spellStart"/>
            <w:r w:rsidRPr="006A1AF5">
              <w:rPr>
                <w:lang w:eastAsia="en-US"/>
              </w:rPr>
              <w:t>Кокошкина</w:t>
            </w:r>
            <w:proofErr w:type="spellEnd"/>
            <w:r w:rsidRPr="006A1AF5">
              <w:rPr>
                <w:lang w:eastAsia="en-US"/>
              </w:rPr>
              <w:t xml:space="preserve"> Анастасия </w:t>
            </w:r>
            <w:r w:rsidRPr="006A1AF5">
              <w:t xml:space="preserve">(студент 25 группы) </w:t>
            </w: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Масленков</w:t>
            </w:r>
            <w:proofErr w:type="spellEnd"/>
            <w:r w:rsidRPr="006A1AF5">
              <w:t xml:space="preserve"> Дмитрий Евгеньевич</w:t>
            </w:r>
          </w:p>
          <w:p w:rsidR="00996D79" w:rsidRPr="006A1AF5" w:rsidRDefault="00996D79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996D79" w:rsidRPr="006A1AF5" w:rsidRDefault="00996D79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4. Особенности использования мнемотехнических картинок в начальных классах во внеурочной деятельности. – </w:t>
            </w:r>
            <w:r w:rsidRPr="006A1AF5">
              <w:rPr>
                <w:lang w:eastAsia="en-US"/>
              </w:rPr>
              <w:t xml:space="preserve">Качалова Виктория </w:t>
            </w:r>
            <w:r w:rsidRPr="006A1AF5">
              <w:t xml:space="preserve">(студент 31 группы) </w:t>
            </w:r>
          </w:p>
          <w:p w:rsidR="00996D79" w:rsidRPr="006A1AF5" w:rsidRDefault="00996D79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Ушакова Анастасия Владимировна</w:t>
            </w:r>
          </w:p>
          <w:p w:rsidR="003B263B" w:rsidRPr="006A1AF5" w:rsidRDefault="003B263B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3B263B" w:rsidRPr="006A1AF5" w:rsidRDefault="00996D79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>5</w:t>
            </w:r>
            <w:r w:rsidR="003B263B" w:rsidRPr="006A1AF5">
              <w:t xml:space="preserve">. Совершенствование произносительной культуры учащихся третьего класса на уроках русского языка посредством акцентологических упражнений. – Соловьева Елизавета (студент 41 группы) </w:t>
            </w:r>
          </w:p>
          <w:p w:rsidR="003B263B" w:rsidRPr="006A1AF5" w:rsidRDefault="003B263B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Бородкина</w:t>
            </w:r>
            <w:proofErr w:type="spellEnd"/>
            <w:r w:rsidRPr="006A1AF5">
              <w:t xml:space="preserve"> Татьяна Юрьевна</w:t>
            </w:r>
          </w:p>
          <w:p w:rsidR="003B263B" w:rsidRPr="006A1AF5" w:rsidRDefault="003B263B" w:rsidP="007E7987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3B263B" w:rsidRPr="006A1AF5" w:rsidRDefault="00996D79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>6</w:t>
            </w:r>
            <w:r w:rsidR="003B263B" w:rsidRPr="006A1AF5">
              <w:t>. Формирование умений анализа и интерпретации текста у учащихся третьего класса на уроках в начальной школе на основе приема "</w:t>
            </w:r>
            <w:proofErr w:type="spellStart"/>
            <w:r w:rsidR="003B263B" w:rsidRPr="006A1AF5">
              <w:t>Инсерт</w:t>
            </w:r>
            <w:proofErr w:type="spellEnd"/>
            <w:r w:rsidR="003B263B" w:rsidRPr="006A1AF5">
              <w:t xml:space="preserve">". – Алексеева Алина (студент 41-в группы) </w:t>
            </w:r>
          </w:p>
          <w:p w:rsidR="003B263B" w:rsidRPr="006A1AF5" w:rsidRDefault="003B263B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Соболева Татьяна Александровна</w:t>
            </w:r>
          </w:p>
          <w:p w:rsidR="003B263B" w:rsidRPr="006A1AF5" w:rsidRDefault="003B263B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3B263B" w:rsidRPr="006A1AF5" w:rsidRDefault="00996D79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>7</w:t>
            </w:r>
            <w:r w:rsidR="003B263B" w:rsidRPr="006A1AF5">
              <w:t>. Повышение учебной мотивац</w:t>
            </w:r>
            <w:proofErr w:type="gramStart"/>
            <w:r w:rsidR="003B263B" w:rsidRPr="006A1AF5">
              <w:t>ии у у</w:t>
            </w:r>
            <w:proofErr w:type="gramEnd"/>
            <w:r w:rsidR="003B263B" w:rsidRPr="006A1AF5">
              <w:t xml:space="preserve">чащихся третьего класса посредством интерактивной дидактической игры на внеурочных занятиях по литературному чтению. – Румянцева Мария  (студент 41-в группы) </w:t>
            </w:r>
          </w:p>
          <w:p w:rsidR="001703F8" w:rsidRPr="006A1AF5" w:rsidRDefault="003B263B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Дарбазова</w:t>
            </w:r>
            <w:proofErr w:type="spellEnd"/>
            <w:r w:rsidRPr="006A1AF5">
              <w:t xml:space="preserve"> Ольга Львовна</w:t>
            </w:r>
          </w:p>
          <w:p w:rsidR="006A1AF5" w:rsidRPr="006A1AF5" w:rsidRDefault="006A1AF5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6A1AF5" w:rsidRPr="006A1AF5" w:rsidRDefault="006A1AF5" w:rsidP="006A1AF5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rPr>
                <w:shd w:val="clear" w:color="auto" w:fill="FFFFFF"/>
              </w:rPr>
              <w:t xml:space="preserve">8. Развитие навыка чтения   у учащихся второго класса с задержкой психического развития на уроках литературного чтения посредством тренировочных упражнений. – Крестьянинова Александра </w:t>
            </w:r>
            <w:r w:rsidRPr="006A1AF5">
              <w:t>(студент 35 группы)</w:t>
            </w:r>
          </w:p>
          <w:p w:rsidR="006A1AF5" w:rsidRPr="006A1AF5" w:rsidRDefault="006A1AF5" w:rsidP="006A1AF5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Шувалова Татьяна Юрьевна</w:t>
            </w:r>
          </w:p>
          <w:p w:rsidR="002637B9" w:rsidRPr="006A1AF5" w:rsidRDefault="002637B9" w:rsidP="006A1AF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>Секция 3. «Совершенствование филологических навыков обучающихся»</w:t>
            </w:r>
          </w:p>
          <w:p w:rsidR="00471E26" w:rsidRPr="006A1AF5" w:rsidRDefault="00306147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>. 423</w:t>
            </w:r>
            <w:r w:rsidR="00471E26" w:rsidRPr="006A1AF5">
              <w:rPr>
                <w:sz w:val="24"/>
                <w:szCs w:val="24"/>
              </w:rPr>
              <w:t>)</w:t>
            </w:r>
          </w:p>
          <w:p w:rsidR="007E7987" w:rsidRPr="006A1AF5" w:rsidRDefault="007E7987" w:rsidP="007E7987">
            <w:pPr>
              <w:spacing w:line="276" w:lineRule="auto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471E26" w:rsidRPr="006A1AF5" w:rsidRDefault="002E0E82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</w:rPr>
              <w:t>Бородкина</w:t>
            </w:r>
            <w:proofErr w:type="spellEnd"/>
            <w:r w:rsidRPr="006A1AF5">
              <w:rPr>
                <w:sz w:val="24"/>
                <w:szCs w:val="24"/>
              </w:rPr>
              <w:t xml:space="preserve"> Татьяна Юрьевна</w:t>
            </w:r>
            <w:r w:rsidR="00471E26" w:rsidRPr="006A1AF5">
              <w:rPr>
                <w:sz w:val="24"/>
                <w:szCs w:val="24"/>
              </w:rPr>
              <w:t>, преподаватель русского языка</w:t>
            </w:r>
          </w:p>
          <w:p w:rsidR="00471E26" w:rsidRPr="006A1AF5" w:rsidRDefault="003105B4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  <w:lang w:eastAsia="en-US"/>
              </w:rPr>
              <w:t>Ганина Виктория</w:t>
            </w:r>
            <w:r w:rsidR="00471E26" w:rsidRPr="006A1AF5">
              <w:rPr>
                <w:sz w:val="24"/>
                <w:szCs w:val="24"/>
              </w:rPr>
              <w:t xml:space="preserve">, студент </w:t>
            </w:r>
            <w:r w:rsidRPr="006A1AF5">
              <w:rPr>
                <w:sz w:val="24"/>
                <w:szCs w:val="24"/>
              </w:rPr>
              <w:t xml:space="preserve">31 </w:t>
            </w:r>
            <w:r w:rsidR="00471E26" w:rsidRPr="006A1AF5">
              <w:rPr>
                <w:sz w:val="24"/>
                <w:szCs w:val="24"/>
              </w:rPr>
              <w:t>группы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1. </w:t>
            </w:r>
            <w:proofErr w:type="spellStart"/>
            <w:r w:rsidR="00C77E7B" w:rsidRPr="006A1AF5">
              <w:t>Иммерсивная</w:t>
            </w:r>
            <w:proofErr w:type="spellEnd"/>
            <w:r w:rsidR="00C77E7B" w:rsidRPr="006A1AF5">
              <w:t xml:space="preserve"> практика на уроках литературного чтения в начальных классах</w:t>
            </w:r>
            <w:r w:rsidR="00D016EB" w:rsidRPr="006A1AF5">
              <w:t>.</w:t>
            </w:r>
            <w:r w:rsidR="00CD5AF9" w:rsidRPr="006A1AF5">
              <w:t xml:space="preserve"> </w:t>
            </w:r>
            <w:r w:rsidR="00C77E7B" w:rsidRPr="006A1AF5">
              <w:t>–</w:t>
            </w:r>
            <w:r w:rsidRPr="006A1AF5">
              <w:t xml:space="preserve"> </w:t>
            </w:r>
            <w:proofErr w:type="spellStart"/>
            <w:r w:rsidR="00C77E7B" w:rsidRPr="006A1AF5">
              <w:t>Мостославская</w:t>
            </w:r>
            <w:proofErr w:type="spellEnd"/>
            <w:r w:rsidR="00C77E7B" w:rsidRPr="006A1AF5">
              <w:t xml:space="preserve"> София</w:t>
            </w:r>
            <w:r w:rsidR="00D016EB" w:rsidRPr="006A1AF5">
              <w:t xml:space="preserve"> (студент </w:t>
            </w:r>
            <w:r w:rsidR="00C77E7B" w:rsidRPr="006A1AF5">
              <w:t>11-в</w:t>
            </w:r>
            <w:r w:rsidRPr="006A1AF5">
              <w:t xml:space="preserve">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C77E7B" w:rsidRPr="006A1AF5">
              <w:rPr>
                <w:rFonts w:ascii="Times New Roman" w:hAnsi="Times New Roman"/>
                <w:sz w:val="24"/>
                <w:szCs w:val="24"/>
              </w:rPr>
              <w:t>Смирнова Анастасия Александровна</w:t>
            </w:r>
          </w:p>
          <w:p w:rsidR="00471E26" w:rsidRPr="006A1AF5" w:rsidRDefault="00471E26" w:rsidP="007E7987">
            <w:pPr>
              <w:tabs>
                <w:tab w:val="left" w:pos="19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ab/>
            </w:r>
          </w:p>
          <w:p w:rsidR="000B4A97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2. </w:t>
            </w:r>
            <w:r w:rsidR="00A40F27" w:rsidRPr="006A1AF5">
              <w:t xml:space="preserve">Развитие навыка </w:t>
            </w:r>
            <w:r w:rsidR="00A40F27" w:rsidRPr="006A1AF5">
              <w:tab/>
              <w:t xml:space="preserve">каллиграфического письма у учащихся младшего школьного возраста посредством использования </w:t>
            </w:r>
            <w:proofErr w:type="spellStart"/>
            <w:r w:rsidR="00A40F27" w:rsidRPr="006A1AF5">
              <w:t>интенсив-игры</w:t>
            </w:r>
            <w:proofErr w:type="spellEnd"/>
            <w:r w:rsidR="00A40F27" w:rsidRPr="006A1AF5">
              <w:t xml:space="preserve"> "</w:t>
            </w:r>
            <w:proofErr w:type="spellStart"/>
            <w:r w:rsidR="00A40F27" w:rsidRPr="006A1AF5">
              <w:t>Почерк-квест</w:t>
            </w:r>
            <w:proofErr w:type="spellEnd"/>
            <w:r w:rsidR="00A40F27" w:rsidRPr="006A1AF5">
              <w:t>" во внеурочной деятельности</w:t>
            </w:r>
            <w:r w:rsidR="000B4A97" w:rsidRPr="006A1AF5">
              <w:t xml:space="preserve">. </w:t>
            </w:r>
            <w:r w:rsidR="00A40F27" w:rsidRPr="006A1AF5">
              <w:t>–</w:t>
            </w:r>
            <w:r w:rsidR="000B4A97" w:rsidRPr="006A1AF5">
              <w:t xml:space="preserve"> </w:t>
            </w:r>
            <w:r w:rsidR="00A40F27" w:rsidRPr="006A1AF5">
              <w:rPr>
                <w:lang w:eastAsia="en-US"/>
              </w:rPr>
              <w:t>Ганина Виктория</w:t>
            </w:r>
            <w:r w:rsidR="000B4A97" w:rsidRPr="006A1AF5">
              <w:rPr>
                <w:lang w:eastAsia="en-US"/>
              </w:rPr>
              <w:t xml:space="preserve"> </w:t>
            </w:r>
            <w:r w:rsidR="00A40F27" w:rsidRPr="006A1AF5">
              <w:t>(студент 3</w:t>
            </w:r>
            <w:r w:rsidR="000B4A97" w:rsidRPr="006A1AF5">
              <w:t xml:space="preserve">1 группы) </w:t>
            </w:r>
          </w:p>
          <w:p w:rsidR="000B4A97" w:rsidRPr="006A1AF5" w:rsidRDefault="000B4A97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r w:rsidR="00A40F27" w:rsidRPr="006A1AF5">
              <w:t>Ушакова Анастасия Владимировна</w:t>
            </w:r>
          </w:p>
          <w:p w:rsidR="005433FD" w:rsidRDefault="005433FD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845C45" w:rsidRPr="006A1AF5" w:rsidRDefault="00845C45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19C5" w:rsidRPr="006A1AF5" w:rsidRDefault="005433FD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lastRenderedPageBreak/>
              <w:t xml:space="preserve">3. </w:t>
            </w:r>
            <w:r w:rsidR="001C19C5" w:rsidRPr="006A1AF5">
              <w:t>Систематизация  знаний учащихся по русскому языку, посредством дидактического пособия  «Тренажер по русскому языку для 2 класса». – Большакова Ксения (студент 21-в группы)</w:t>
            </w:r>
          </w:p>
          <w:p w:rsidR="001C19C5" w:rsidRPr="006A1AF5" w:rsidRDefault="001C19C5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Дарбазова</w:t>
            </w:r>
            <w:proofErr w:type="spellEnd"/>
            <w:r w:rsidRPr="006A1AF5">
              <w:t xml:space="preserve"> Ольга Львовна</w:t>
            </w:r>
          </w:p>
          <w:p w:rsidR="001C19C5" w:rsidRPr="006A1AF5" w:rsidRDefault="001C19C5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5433FD" w:rsidRPr="006A1AF5" w:rsidRDefault="001C19C5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4. </w:t>
            </w:r>
            <w:r w:rsidR="00A40F27" w:rsidRPr="006A1AF5">
              <w:t xml:space="preserve">Развитие орфографических навыков у учащихся младшего школьного возраста посредством </w:t>
            </w:r>
            <w:proofErr w:type="spellStart"/>
            <w:proofErr w:type="gramStart"/>
            <w:r w:rsidR="00A40F27" w:rsidRPr="006A1AF5">
              <w:t>интернет-платформы</w:t>
            </w:r>
            <w:proofErr w:type="spellEnd"/>
            <w:proofErr w:type="gramEnd"/>
            <w:r w:rsidR="00A40F27" w:rsidRPr="006A1AF5">
              <w:t xml:space="preserve"> </w:t>
            </w:r>
            <w:proofErr w:type="spellStart"/>
            <w:r w:rsidR="00A40F27" w:rsidRPr="006A1AF5">
              <w:t>Интэрэ</w:t>
            </w:r>
            <w:r w:rsidR="007E7987" w:rsidRPr="006A1AF5">
              <w:t>кти</w:t>
            </w:r>
            <w:proofErr w:type="spellEnd"/>
            <w:r w:rsidR="007E7987" w:rsidRPr="006A1AF5">
              <w:t xml:space="preserve"> на уроках русского языка. – </w:t>
            </w:r>
            <w:r w:rsidR="00A40F27" w:rsidRPr="006A1AF5">
              <w:t xml:space="preserve">Сурина Марина </w:t>
            </w:r>
            <w:r w:rsidR="005433FD" w:rsidRPr="006A1AF5">
              <w:t xml:space="preserve">(студент </w:t>
            </w:r>
            <w:r w:rsidR="00A40F27" w:rsidRPr="006A1AF5">
              <w:t>3</w:t>
            </w:r>
            <w:r w:rsidR="005433FD" w:rsidRPr="006A1AF5">
              <w:t xml:space="preserve">1-в группы) </w:t>
            </w:r>
          </w:p>
          <w:p w:rsidR="00A40F27" w:rsidRPr="006A1AF5" w:rsidRDefault="00A40F27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Ушакова Анастасия Владимировна</w:t>
            </w:r>
          </w:p>
          <w:p w:rsidR="00996D79" w:rsidRPr="006A1AF5" w:rsidRDefault="00996D79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935D9D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5. Особенности использования дидактических игр для пополнения фразеологического запаса в начальных классах  на уроках русского языка. – Старикова Мария (студент 31 группы) </w:t>
            </w:r>
          </w:p>
          <w:p w:rsidR="00935D9D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Ушакова Анастасия Владимировна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D9D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>6</w:t>
            </w:r>
            <w:r w:rsidR="006B61ED" w:rsidRPr="006A1AF5">
              <w:t>.</w:t>
            </w:r>
            <w:r w:rsidR="00471E26" w:rsidRPr="006A1AF5">
              <w:t xml:space="preserve"> </w:t>
            </w:r>
            <w:r w:rsidRPr="006A1AF5">
              <w:t xml:space="preserve">Развитие </w:t>
            </w:r>
            <w:proofErr w:type="spellStart"/>
            <w:r w:rsidRPr="006A1AF5">
              <w:t>графомоторных</w:t>
            </w:r>
            <w:proofErr w:type="spellEnd"/>
            <w:r w:rsidRPr="006A1AF5">
              <w:t xml:space="preserve"> навыков у воспитанников шести-семи лет посредством элементов каллиграфии на занятиях по подготовке обучению грамоте. – </w:t>
            </w:r>
            <w:proofErr w:type="spellStart"/>
            <w:r w:rsidRPr="006A1AF5">
              <w:t>Леоненко</w:t>
            </w:r>
            <w:proofErr w:type="spellEnd"/>
            <w:r w:rsidRPr="006A1AF5">
              <w:t xml:space="preserve"> Алиса (студент 43 группы)</w:t>
            </w:r>
          </w:p>
          <w:p w:rsidR="00935D9D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Ефремова Анна Львовна</w:t>
            </w:r>
          </w:p>
          <w:p w:rsidR="00935D9D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471E26" w:rsidRPr="006A1AF5" w:rsidRDefault="00935D9D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7. </w:t>
            </w:r>
            <w:r w:rsidR="006B61ED" w:rsidRPr="006A1AF5">
              <w:t>Развитие орфографической грамотности у учащихся третьего класса с задержкой психического развития посредством специальных заданий и упражнений на уроках русского языка</w:t>
            </w:r>
            <w:r w:rsidR="00EC0ABB" w:rsidRPr="006A1AF5">
              <w:t xml:space="preserve">. </w:t>
            </w:r>
            <w:r w:rsidR="006B61ED" w:rsidRPr="006A1AF5">
              <w:rPr>
                <w:shd w:val="clear" w:color="auto" w:fill="FFFFFF"/>
              </w:rPr>
              <w:t>–</w:t>
            </w:r>
            <w:r w:rsidR="00471E26" w:rsidRPr="006A1AF5">
              <w:rPr>
                <w:shd w:val="clear" w:color="auto" w:fill="FFFFFF"/>
              </w:rPr>
              <w:t xml:space="preserve"> </w:t>
            </w:r>
            <w:r w:rsidR="006B61ED" w:rsidRPr="006A1AF5">
              <w:rPr>
                <w:lang w:eastAsia="en-US"/>
              </w:rPr>
              <w:t xml:space="preserve">Гниденко </w:t>
            </w:r>
            <w:proofErr w:type="spellStart"/>
            <w:r w:rsidR="006B61ED" w:rsidRPr="006A1AF5">
              <w:rPr>
                <w:lang w:eastAsia="en-US"/>
              </w:rPr>
              <w:t>Ульяна</w:t>
            </w:r>
            <w:proofErr w:type="spellEnd"/>
            <w:r w:rsidR="00835EB9" w:rsidRPr="006A1AF5">
              <w:rPr>
                <w:lang w:eastAsia="en-US"/>
              </w:rPr>
              <w:t xml:space="preserve"> </w:t>
            </w:r>
            <w:r w:rsidR="00471E26" w:rsidRPr="006A1AF5">
              <w:t xml:space="preserve">(студент </w:t>
            </w:r>
            <w:r w:rsidR="006B61ED" w:rsidRPr="006A1AF5">
              <w:t>35</w:t>
            </w:r>
            <w:r w:rsidR="00471E26" w:rsidRPr="006A1AF5">
              <w:t xml:space="preserve"> группы)</w:t>
            </w: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="00EC0ABB" w:rsidRPr="006A1AF5">
              <w:t>Дарбазова</w:t>
            </w:r>
            <w:proofErr w:type="spellEnd"/>
            <w:r w:rsidR="00EC0ABB" w:rsidRPr="006A1AF5">
              <w:t xml:space="preserve"> Ольга Львовна</w:t>
            </w:r>
          </w:p>
          <w:p w:rsidR="006A1AF5" w:rsidRPr="006A1AF5" w:rsidRDefault="006A1AF5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6A1AF5" w:rsidRPr="006A1AF5" w:rsidRDefault="006A1AF5" w:rsidP="006A1AF5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8. </w:t>
            </w:r>
            <w:r w:rsidRPr="006A1AF5">
              <w:rPr>
                <w:shd w:val="clear" w:color="auto" w:fill="FFFFFF"/>
              </w:rPr>
              <w:t xml:space="preserve">Развитие логических универсальных учебных действий у учащихся третьего класса на уроках русского языка и литературного чтения посредством лингвистических задач. – Астафьева Мария </w:t>
            </w:r>
            <w:r w:rsidRPr="006A1AF5">
              <w:t>(студент 41 группы)</w:t>
            </w:r>
          </w:p>
          <w:p w:rsidR="006A1AF5" w:rsidRPr="006A1AF5" w:rsidRDefault="006A1AF5" w:rsidP="006A1AF5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Шувалова Татьяна Юрьевна</w:t>
            </w:r>
          </w:p>
          <w:p w:rsidR="00346AE3" w:rsidRPr="006A1AF5" w:rsidRDefault="00346AE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1ED" w:rsidRPr="006A1AF5" w:rsidRDefault="006A1AF5" w:rsidP="007E79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9</w:t>
            </w:r>
            <w:r w:rsidR="00EC0ABB" w:rsidRPr="006A1AF5">
              <w:rPr>
                <w:sz w:val="24"/>
                <w:szCs w:val="24"/>
              </w:rPr>
              <w:t xml:space="preserve">. </w:t>
            </w:r>
            <w:r w:rsidR="006B61ED" w:rsidRPr="006A1AF5">
              <w:rPr>
                <w:sz w:val="24"/>
                <w:szCs w:val="24"/>
              </w:rPr>
              <w:t xml:space="preserve">Развитие познавательного интереса у учащихся четвёртого класса с нарушением интеллекта  посредством использования </w:t>
            </w:r>
            <w:proofErr w:type="spellStart"/>
            <w:r w:rsidR="006B61ED" w:rsidRPr="006A1AF5">
              <w:rPr>
                <w:sz w:val="24"/>
                <w:szCs w:val="24"/>
              </w:rPr>
              <w:t>лэпбука</w:t>
            </w:r>
            <w:proofErr w:type="spellEnd"/>
            <w:r w:rsidR="006B61ED" w:rsidRPr="006A1AF5">
              <w:rPr>
                <w:sz w:val="24"/>
                <w:szCs w:val="24"/>
              </w:rPr>
              <w:t xml:space="preserve"> на уроках русского языка. – Силантьева Полина </w:t>
            </w:r>
            <w:r w:rsidR="00471E26" w:rsidRPr="006A1AF5">
              <w:rPr>
                <w:sz w:val="24"/>
                <w:szCs w:val="24"/>
              </w:rPr>
              <w:t>(студент</w:t>
            </w:r>
            <w:r w:rsidR="00EC0ABB" w:rsidRPr="006A1AF5">
              <w:rPr>
                <w:sz w:val="24"/>
                <w:szCs w:val="24"/>
              </w:rPr>
              <w:t xml:space="preserve"> </w:t>
            </w:r>
            <w:r w:rsidR="006B61ED" w:rsidRPr="006A1AF5">
              <w:rPr>
                <w:sz w:val="24"/>
                <w:szCs w:val="24"/>
              </w:rPr>
              <w:t>35</w:t>
            </w:r>
            <w:r w:rsidR="00471E26" w:rsidRPr="006A1AF5">
              <w:rPr>
                <w:sz w:val="24"/>
                <w:szCs w:val="24"/>
              </w:rPr>
              <w:t xml:space="preserve">  группы)</w:t>
            </w:r>
            <w:r w:rsidR="006B61ED" w:rsidRPr="006A1AF5">
              <w:rPr>
                <w:sz w:val="24"/>
                <w:szCs w:val="24"/>
              </w:rPr>
              <w:t xml:space="preserve"> </w:t>
            </w:r>
          </w:p>
          <w:p w:rsidR="00471E26" w:rsidRPr="006A1AF5" w:rsidRDefault="00471E26" w:rsidP="007E798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="00756835" w:rsidRPr="006A1AF5">
              <w:rPr>
                <w:sz w:val="24"/>
                <w:szCs w:val="24"/>
              </w:rPr>
              <w:t>Дарбазова</w:t>
            </w:r>
            <w:proofErr w:type="spellEnd"/>
            <w:r w:rsidR="00756835" w:rsidRPr="006A1AF5">
              <w:rPr>
                <w:sz w:val="24"/>
                <w:szCs w:val="24"/>
              </w:rPr>
              <w:t xml:space="preserve"> Ольга Львовна</w:t>
            </w:r>
          </w:p>
          <w:p w:rsidR="007D11D6" w:rsidRPr="006A1AF5" w:rsidRDefault="007D11D6" w:rsidP="007E7987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F05ED0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 xml:space="preserve">Секция 4. </w:t>
            </w:r>
            <w:r w:rsidR="00F05ED0" w:rsidRPr="006A1AF5">
              <w:rPr>
                <w:b/>
                <w:sz w:val="24"/>
                <w:szCs w:val="24"/>
              </w:rPr>
              <w:t>«</w:t>
            </w:r>
            <w:r w:rsidR="00312F71" w:rsidRPr="006A1AF5">
              <w:rPr>
                <w:b/>
                <w:sz w:val="24"/>
                <w:szCs w:val="24"/>
              </w:rPr>
              <w:t xml:space="preserve">Проблемы </w:t>
            </w:r>
            <w:r w:rsidR="00F05ED0" w:rsidRPr="006A1AF5">
              <w:rPr>
                <w:b/>
                <w:sz w:val="24"/>
                <w:szCs w:val="24"/>
              </w:rPr>
              <w:t xml:space="preserve">межкультурной </w:t>
            </w:r>
            <w:r w:rsidR="001A6CBF" w:rsidRPr="006A1AF5">
              <w:rPr>
                <w:b/>
                <w:sz w:val="24"/>
                <w:szCs w:val="24"/>
              </w:rPr>
              <w:t>коммуникации</w:t>
            </w:r>
            <w:r w:rsidR="00F05ED0" w:rsidRPr="006A1AF5">
              <w:rPr>
                <w:b/>
                <w:sz w:val="24"/>
                <w:szCs w:val="24"/>
              </w:rPr>
              <w:t>»</w:t>
            </w:r>
            <w:r w:rsidR="00F05ED0" w:rsidRPr="006A1AF5">
              <w:rPr>
                <w:sz w:val="24"/>
                <w:szCs w:val="24"/>
              </w:rPr>
              <w:t xml:space="preserve"> </w:t>
            </w:r>
          </w:p>
          <w:p w:rsidR="00471E26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 xml:space="preserve">. </w:t>
            </w:r>
            <w:r w:rsidR="00306147" w:rsidRPr="006A1AF5">
              <w:rPr>
                <w:sz w:val="24"/>
                <w:szCs w:val="24"/>
              </w:rPr>
              <w:t>4</w:t>
            </w:r>
            <w:r w:rsidR="00A04501" w:rsidRPr="006A1AF5">
              <w:rPr>
                <w:sz w:val="24"/>
                <w:szCs w:val="24"/>
              </w:rPr>
              <w:t>11</w:t>
            </w:r>
            <w:r w:rsidRPr="006A1AF5">
              <w:rPr>
                <w:sz w:val="24"/>
                <w:szCs w:val="24"/>
              </w:rPr>
              <w:t>)</w:t>
            </w:r>
          </w:p>
          <w:p w:rsidR="007E7987" w:rsidRPr="006A1AF5" w:rsidRDefault="007E7987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2E0E82" w:rsidRPr="006A1AF5" w:rsidRDefault="00F05ED0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Бобровских Евгения Николаевна</w:t>
            </w:r>
            <w:r w:rsidR="002E0E82" w:rsidRPr="006A1AF5">
              <w:rPr>
                <w:sz w:val="24"/>
                <w:szCs w:val="24"/>
              </w:rPr>
              <w:t xml:space="preserve">, преподаватель </w:t>
            </w:r>
            <w:r w:rsidR="003105B4" w:rsidRPr="006A1AF5">
              <w:rPr>
                <w:sz w:val="24"/>
                <w:szCs w:val="24"/>
              </w:rPr>
              <w:t>иностранного языка</w:t>
            </w:r>
          </w:p>
          <w:p w:rsidR="00471E26" w:rsidRPr="006A1AF5" w:rsidRDefault="003105B4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  <w:lang w:eastAsia="en-US"/>
              </w:rPr>
              <w:t>Волганова</w:t>
            </w:r>
            <w:proofErr w:type="spellEnd"/>
            <w:r w:rsidRPr="006A1AF5">
              <w:rPr>
                <w:sz w:val="24"/>
                <w:szCs w:val="24"/>
                <w:lang w:eastAsia="en-US"/>
              </w:rPr>
              <w:t xml:space="preserve"> Алиса</w:t>
            </w:r>
            <w:r w:rsidR="00DF3A37" w:rsidRPr="006A1AF5">
              <w:rPr>
                <w:sz w:val="24"/>
                <w:szCs w:val="24"/>
              </w:rPr>
              <w:t xml:space="preserve">, </w:t>
            </w:r>
            <w:r w:rsidR="00471E26" w:rsidRPr="006A1AF5">
              <w:rPr>
                <w:sz w:val="24"/>
                <w:szCs w:val="24"/>
              </w:rPr>
              <w:t>студент 41</w:t>
            </w:r>
            <w:r w:rsidR="00DF3A37" w:rsidRPr="006A1AF5">
              <w:rPr>
                <w:sz w:val="24"/>
                <w:szCs w:val="24"/>
              </w:rPr>
              <w:t>-</w:t>
            </w:r>
            <w:r w:rsidR="006D77CF" w:rsidRPr="006A1AF5">
              <w:rPr>
                <w:sz w:val="24"/>
                <w:szCs w:val="24"/>
              </w:rPr>
              <w:t>в</w:t>
            </w:r>
            <w:r w:rsidR="00471E26" w:rsidRPr="006A1AF5">
              <w:rPr>
                <w:sz w:val="24"/>
                <w:szCs w:val="24"/>
              </w:rPr>
              <w:t xml:space="preserve"> группы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1. </w:t>
            </w:r>
            <w:r w:rsidR="00D47468" w:rsidRPr="006A1AF5">
              <w:t>Особенности системы образования в Великобритании</w:t>
            </w:r>
            <w:r w:rsidR="007E7987" w:rsidRPr="006A1AF5">
              <w:t xml:space="preserve">. – </w:t>
            </w:r>
            <w:proofErr w:type="spellStart"/>
            <w:r w:rsidR="00D47468" w:rsidRPr="006A1AF5">
              <w:t>Башкирева</w:t>
            </w:r>
            <w:proofErr w:type="spellEnd"/>
            <w:r w:rsidR="00D47468" w:rsidRPr="006A1AF5">
              <w:t xml:space="preserve"> Виктория, Коновая Анастасия</w:t>
            </w:r>
            <w:r w:rsidR="00D1710F" w:rsidRPr="006A1AF5">
              <w:t xml:space="preserve"> (студент</w:t>
            </w:r>
            <w:r w:rsidR="00D47468" w:rsidRPr="006A1AF5">
              <w:t>ы</w:t>
            </w:r>
            <w:r w:rsidR="00D1710F" w:rsidRPr="006A1AF5">
              <w:t xml:space="preserve"> 11</w:t>
            </w:r>
            <w:r w:rsidR="00D47468" w:rsidRPr="006A1AF5">
              <w:t xml:space="preserve">-в </w:t>
            </w:r>
            <w:r w:rsidRPr="006A1AF5">
              <w:t>группы)</w:t>
            </w:r>
          </w:p>
          <w:p w:rsidR="00AB4638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Руководитель: </w:t>
            </w:r>
            <w:proofErr w:type="spellStart"/>
            <w:r w:rsidR="00D47468" w:rsidRPr="006A1AF5">
              <w:rPr>
                <w:rFonts w:ascii="Times New Roman" w:hAnsi="Times New Roman"/>
                <w:sz w:val="24"/>
                <w:szCs w:val="24"/>
              </w:rPr>
              <w:t>Шелоумова</w:t>
            </w:r>
            <w:proofErr w:type="spellEnd"/>
            <w:r w:rsidR="00D47468" w:rsidRPr="006A1AF5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  <w:p w:rsidR="00AB4638" w:rsidRPr="006A1AF5" w:rsidRDefault="00AB4638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A4E34" w:rsidRPr="006A1AF5">
              <w:rPr>
                <w:rFonts w:ascii="Times New Roman" w:hAnsi="Times New Roman"/>
                <w:sz w:val="24"/>
                <w:szCs w:val="24"/>
              </w:rPr>
              <w:t>Роль английского языка в научной жизни</w:t>
            </w:r>
            <w:r w:rsidR="003B4763" w:rsidRPr="006A1AF5">
              <w:rPr>
                <w:rFonts w:ascii="Times New Roman" w:hAnsi="Times New Roman"/>
                <w:sz w:val="24"/>
                <w:szCs w:val="24"/>
              </w:rPr>
              <w:t>.</w:t>
            </w:r>
            <w:r w:rsidR="00D1710F" w:rsidRPr="006A1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987" w:rsidRPr="006A1AF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A4E34" w:rsidRPr="006A1AF5">
              <w:rPr>
                <w:rFonts w:ascii="Times New Roman" w:hAnsi="Times New Roman"/>
                <w:sz w:val="24"/>
                <w:szCs w:val="24"/>
              </w:rPr>
              <w:t>Володина Дарья</w:t>
            </w:r>
            <w:r w:rsidR="003B4763" w:rsidRPr="006A1AF5">
              <w:rPr>
                <w:rFonts w:ascii="Times New Roman" w:hAnsi="Times New Roman"/>
                <w:sz w:val="24"/>
                <w:szCs w:val="24"/>
              </w:rPr>
              <w:t xml:space="preserve"> (студент </w:t>
            </w:r>
            <w:r w:rsidR="000A4E34" w:rsidRPr="006A1AF5">
              <w:rPr>
                <w:rFonts w:ascii="Times New Roman" w:hAnsi="Times New Roman"/>
                <w:sz w:val="24"/>
                <w:szCs w:val="24"/>
              </w:rPr>
              <w:t>23</w:t>
            </w:r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  <w:p w:rsidR="00D016EB" w:rsidRPr="006A1AF5" w:rsidRDefault="00D1710F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0A4E34" w:rsidRPr="006A1AF5">
              <w:rPr>
                <w:rFonts w:ascii="Times New Roman" w:hAnsi="Times New Roman"/>
                <w:sz w:val="24"/>
                <w:szCs w:val="24"/>
              </w:rPr>
              <w:t>Бобровских Евгения Николаевна</w:t>
            </w:r>
          </w:p>
          <w:p w:rsidR="00AB4638" w:rsidRPr="006A1AF5" w:rsidRDefault="00AB4638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752" w:rsidRPr="006A1AF5" w:rsidRDefault="00D016EB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3. </w:t>
            </w:r>
            <w:r w:rsidR="000A4E34" w:rsidRPr="006A1AF5">
              <w:t>Как изучение английского языка улучшает когнитивные способности человека</w:t>
            </w:r>
            <w:r w:rsidR="00487752" w:rsidRPr="006A1AF5">
              <w:t xml:space="preserve">. </w:t>
            </w:r>
            <w:r w:rsidR="000A4E34" w:rsidRPr="006A1AF5">
              <w:t>–</w:t>
            </w:r>
            <w:r w:rsidR="00487752" w:rsidRPr="006A1AF5">
              <w:t xml:space="preserve"> </w:t>
            </w:r>
            <w:r w:rsidR="000A4E34" w:rsidRPr="006A1AF5">
              <w:t>Гришкова Кристина</w:t>
            </w:r>
            <w:r w:rsidR="00487752" w:rsidRPr="006A1AF5">
              <w:t xml:space="preserve"> (студент </w:t>
            </w:r>
            <w:r w:rsidR="000A4E34" w:rsidRPr="006A1AF5">
              <w:t>23</w:t>
            </w:r>
            <w:r w:rsidR="00487752" w:rsidRPr="006A1AF5">
              <w:t xml:space="preserve"> группы) </w:t>
            </w:r>
          </w:p>
          <w:p w:rsidR="000A4E34" w:rsidRPr="006A1AF5" w:rsidRDefault="000A4E34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Бобровских Евгения Николаевна</w:t>
            </w:r>
          </w:p>
          <w:p w:rsidR="00BC50FB" w:rsidRPr="006A1AF5" w:rsidRDefault="00BC50FB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BC50FB" w:rsidRPr="006A1AF5" w:rsidRDefault="00CB16F5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rPr>
                <w:lang w:eastAsia="en-US"/>
              </w:rPr>
              <w:t xml:space="preserve">4. </w:t>
            </w:r>
            <w:r w:rsidRPr="006A1AF5">
              <w:t>Формирование уважительного отношения к семейным ценностям с учётом национальной и религиозной принадлежности у учащихся младшего школьного возраста посредством элементов интерактивных технологий в рамках деятельности классного руководителя</w:t>
            </w:r>
            <w:r w:rsidR="00BC50FB" w:rsidRPr="006A1AF5">
              <w:rPr>
                <w:lang w:eastAsia="en-US"/>
              </w:rPr>
              <w:t xml:space="preserve">. </w:t>
            </w:r>
            <w:r w:rsidRPr="006A1AF5">
              <w:rPr>
                <w:lang w:eastAsia="en-US"/>
              </w:rPr>
              <w:t>–</w:t>
            </w:r>
            <w:r w:rsidR="00BC50FB" w:rsidRPr="006A1AF5">
              <w:rPr>
                <w:lang w:eastAsia="en-US"/>
              </w:rPr>
              <w:t xml:space="preserve"> </w:t>
            </w:r>
            <w:r w:rsidRPr="006A1AF5">
              <w:rPr>
                <w:lang w:eastAsia="en-US"/>
              </w:rPr>
              <w:t xml:space="preserve">Антонова </w:t>
            </w:r>
            <w:proofErr w:type="spellStart"/>
            <w:r w:rsidRPr="006A1AF5">
              <w:rPr>
                <w:lang w:eastAsia="en-US"/>
              </w:rPr>
              <w:t>Карина</w:t>
            </w:r>
            <w:proofErr w:type="spellEnd"/>
            <w:r w:rsidR="00BC50FB" w:rsidRPr="006A1AF5">
              <w:rPr>
                <w:lang w:eastAsia="en-US"/>
              </w:rPr>
              <w:t xml:space="preserve"> </w:t>
            </w:r>
            <w:r w:rsidR="00BC50FB" w:rsidRPr="006A1AF5">
              <w:t xml:space="preserve">(студент </w:t>
            </w:r>
            <w:r w:rsidRPr="006A1AF5">
              <w:t>25</w:t>
            </w:r>
            <w:r w:rsidR="00BC50FB" w:rsidRPr="006A1AF5">
              <w:t xml:space="preserve"> группы)</w:t>
            </w:r>
          </w:p>
          <w:p w:rsidR="00BC50FB" w:rsidRPr="006A1AF5" w:rsidRDefault="00BC50FB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="00CB16F5" w:rsidRPr="006A1AF5">
              <w:t>Масленков</w:t>
            </w:r>
            <w:proofErr w:type="spellEnd"/>
            <w:r w:rsidR="00CB16F5" w:rsidRPr="006A1AF5">
              <w:t xml:space="preserve"> Дмитрий Евгеньевич</w:t>
            </w:r>
          </w:p>
          <w:p w:rsidR="00BC50FB" w:rsidRPr="006A1AF5" w:rsidRDefault="00BC50FB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BC50FB" w:rsidRPr="006A1AF5" w:rsidRDefault="00CB16F5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5. Воспитание толерантности к представителям узбекской национальности у воспитанников пяти-шести лет посредством ознакомления с узбекским фольклором</w:t>
            </w:r>
            <w:r w:rsidR="007E7987" w:rsidRPr="006A1AF5">
              <w:rPr>
                <w:lang w:eastAsia="en-US"/>
              </w:rPr>
              <w:t xml:space="preserve">. – </w:t>
            </w:r>
            <w:r w:rsidRPr="006A1AF5">
              <w:rPr>
                <w:lang w:eastAsia="en-US"/>
              </w:rPr>
              <w:t>Бабаева Виктория</w:t>
            </w:r>
            <w:r w:rsidR="00BC50FB" w:rsidRPr="006A1AF5">
              <w:rPr>
                <w:lang w:eastAsia="en-US"/>
              </w:rPr>
              <w:t xml:space="preserve"> </w:t>
            </w:r>
            <w:r w:rsidR="00BC50FB" w:rsidRPr="006A1AF5">
              <w:t xml:space="preserve">(студент </w:t>
            </w:r>
            <w:r w:rsidRPr="006A1AF5">
              <w:t>33</w:t>
            </w:r>
            <w:r w:rsidR="00BC50FB" w:rsidRPr="006A1AF5">
              <w:t xml:space="preserve"> группы)</w:t>
            </w:r>
          </w:p>
          <w:p w:rsidR="00BC50FB" w:rsidRPr="006A1AF5" w:rsidRDefault="00BC50FB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="00CB16F5" w:rsidRPr="006A1AF5">
              <w:t>Бахичева</w:t>
            </w:r>
            <w:proofErr w:type="spellEnd"/>
            <w:r w:rsidR="00CB16F5" w:rsidRPr="006A1AF5">
              <w:t xml:space="preserve"> Марина Владимировна</w:t>
            </w: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6. Развитие мотивации к </w:t>
            </w:r>
            <w:proofErr w:type="spellStart"/>
            <w:r w:rsidRPr="006A1AF5">
              <w:t>волонтерству</w:t>
            </w:r>
            <w:proofErr w:type="spellEnd"/>
            <w:r w:rsidRPr="006A1AF5">
              <w:t xml:space="preserve"> у воспитанников шести-семи лет посредством </w:t>
            </w:r>
            <w:r w:rsidR="007E7987" w:rsidRPr="006A1AF5">
              <w:t xml:space="preserve">игровых проблемных ситуаций. – </w:t>
            </w:r>
            <w:proofErr w:type="spellStart"/>
            <w:r w:rsidRPr="006A1AF5">
              <w:rPr>
                <w:lang w:eastAsia="en-US"/>
              </w:rPr>
              <w:t>Молева</w:t>
            </w:r>
            <w:proofErr w:type="spellEnd"/>
            <w:r w:rsidRPr="006A1AF5">
              <w:rPr>
                <w:lang w:eastAsia="en-US"/>
              </w:rPr>
              <w:t xml:space="preserve"> Дарья </w:t>
            </w:r>
            <w:r w:rsidRPr="006A1AF5">
              <w:t xml:space="preserve">(студент 33-в группы) </w:t>
            </w: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Бахичева</w:t>
            </w:r>
            <w:proofErr w:type="spellEnd"/>
            <w:r w:rsidRPr="006A1AF5">
              <w:t xml:space="preserve"> Марина Владимировна</w:t>
            </w: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A1AF5">
              <w:t xml:space="preserve">7. Формирование представлений об особенностях орнамента национальных костюмов народов России у воспитанников шести-семи лет посредством создания дидактических кукол. – </w:t>
            </w:r>
            <w:r w:rsidRPr="006A1AF5">
              <w:rPr>
                <w:lang w:eastAsia="en-US"/>
              </w:rPr>
              <w:t xml:space="preserve">Авдеева Екатерина </w:t>
            </w:r>
            <w:r w:rsidRPr="006A1AF5">
              <w:t xml:space="preserve">(студент 33 группы) </w:t>
            </w:r>
          </w:p>
          <w:p w:rsidR="001703F8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Бахичева</w:t>
            </w:r>
            <w:proofErr w:type="spellEnd"/>
            <w:r w:rsidRPr="006A1AF5">
              <w:t xml:space="preserve"> Марина Владимировна</w:t>
            </w:r>
          </w:p>
          <w:p w:rsidR="00BC50FB" w:rsidRPr="006A1AF5" w:rsidRDefault="00BC50FB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BC50FB" w:rsidRPr="006A1AF5" w:rsidRDefault="001703F8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8</w:t>
            </w:r>
            <w:r w:rsidR="00BC50FB" w:rsidRPr="006A1AF5">
              <w:t xml:space="preserve">. </w:t>
            </w:r>
            <w:r w:rsidR="00B40801" w:rsidRPr="006A1AF5">
              <w:rPr>
                <w:bCs/>
              </w:rPr>
              <w:t xml:space="preserve">Развитие эстетического восприятия </w:t>
            </w:r>
            <w:r w:rsidR="00B40801" w:rsidRPr="006A1AF5">
              <w:t>у учащихся третьего класса посредством анализа художественных произведений на уроках изобразительного искусства</w:t>
            </w:r>
            <w:r w:rsidR="00BC50FB" w:rsidRPr="006A1AF5">
              <w:rPr>
                <w:lang w:eastAsia="en-US"/>
              </w:rPr>
              <w:t xml:space="preserve">. </w:t>
            </w:r>
            <w:r w:rsidR="00B40801" w:rsidRPr="006A1AF5">
              <w:rPr>
                <w:lang w:eastAsia="en-US"/>
              </w:rPr>
              <w:t>–</w:t>
            </w:r>
            <w:r w:rsidR="00BC50FB" w:rsidRPr="006A1AF5">
              <w:rPr>
                <w:lang w:eastAsia="en-US"/>
              </w:rPr>
              <w:t xml:space="preserve"> </w:t>
            </w:r>
            <w:proofErr w:type="spellStart"/>
            <w:r w:rsidR="00B40801" w:rsidRPr="006A1AF5">
              <w:rPr>
                <w:lang w:eastAsia="en-US"/>
              </w:rPr>
              <w:t>Волганова</w:t>
            </w:r>
            <w:proofErr w:type="spellEnd"/>
            <w:r w:rsidR="00B40801" w:rsidRPr="006A1AF5">
              <w:rPr>
                <w:lang w:eastAsia="en-US"/>
              </w:rPr>
              <w:t xml:space="preserve"> Алиса</w:t>
            </w:r>
            <w:r w:rsidR="00BC50FB" w:rsidRPr="006A1AF5">
              <w:rPr>
                <w:lang w:eastAsia="en-US"/>
              </w:rPr>
              <w:t xml:space="preserve"> </w:t>
            </w:r>
            <w:r w:rsidR="00BC50FB" w:rsidRPr="006A1AF5">
              <w:t xml:space="preserve">(студент </w:t>
            </w:r>
            <w:r w:rsidR="00B40801" w:rsidRPr="006A1AF5">
              <w:t>41-в</w:t>
            </w:r>
            <w:r w:rsidR="00BC50FB" w:rsidRPr="006A1AF5">
              <w:t xml:space="preserve"> группы)</w:t>
            </w:r>
          </w:p>
          <w:p w:rsidR="007E7987" w:rsidRPr="006A1AF5" w:rsidRDefault="00BC50FB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Руководитель: Ушакова Анастасия Владимировна</w:t>
            </w:r>
          </w:p>
          <w:p w:rsidR="007E7987" w:rsidRPr="006A1AF5" w:rsidRDefault="007E7987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>Секция 5. «Современные проблемы естественных наук»</w:t>
            </w:r>
          </w:p>
          <w:p w:rsidR="00471E26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>. 4</w:t>
            </w:r>
            <w:r w:rsidR="00A04501" w:rsidRPr="006A1AF5">
              <w:rPr>
                <w:sz w:val="24"/>
                <w:szCs w:val="24"/>
              </w:rPr>
              <w:t>09</w:t>
            </w:r>
            <w:r w:rsidRPr="006A1AF5">
              <w:rPr>
                <w:sz w:val="24"/>
                <w:szCs w:val="24"/>
              </w:rPr>
              <w:t>)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306147" w:rsidRPr="006A1AF5" w:rsidRDefault="003105B4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</w:rPr>
              <w:t>Мосичкин</w:t>
            </w:r>
            <w:proofErr w:type="spellEnd"/>
            <w:r w:rsidRPr="006A1AF5">
              <w:rPr>
                <w:sz w:val="24"/>
                <w:szCs w:val="24"/>
              </w:rPr>
              <w:t xml:space="preserve"> А</w:t>
            </w:r>
            <w:r w:rsidR="00A04501" w:rsidRPr="006A1AF5">
              <w:rPr>
                <w:sz w:val="24"/>
                <w:szCs w:val="24"/>
              </w:rPr>
              <w:t>натолий Федорович</w:t>
            </w:r>
            <w:r w:rsidR="00471E26" w:rsidRPr="006A1AF5">
              <w:rPr>
                <w:sz w:val="24"/>
                <w:szCs w:val="24"/>
              </w:rPr>
              <w:t xml:space="preserve">, преподаватель </w:t>
            </w:r>
            <w:r w:rsidR="00A04501" w:rsidRPr="006A1AF5">
              <w:rPr>
                <w:sz w:val="24"/>
                <w:szCs w:val="24"/>
              </w:rPr>
              <w:t>физики</w:t>
            </w:r>
          </w:p>
          <w:p w:rsidR="00471E26" w:rsidRPr="006A1AF5" w:rsidRDefault="003105B4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  <w:lang w:eastAsia="en-US"/>
              </w:rPr>
              <w:t>Размолодин</w:t>
            </w:r>
            <w:proofErr w:type="spellEnd"/>
            <w:r w:rsidRPr="006A1AF5">
              <w:rPr>
                <w:sz w:val="24"/>
                <w:szCs w:val="24"/>
                <w:lang w:eastAsia="en-US"/>
              </w:rPr>
              <w:t xml:space="preserve"> Яков</w:t>
            </w:r>
            <w:r w:rsidR="00471E26" w:rsidRPr="006A1AF5">
              <w:rPr>
                <w:sz w:val="24"/>
                <w:szCs w:val="24"/>
              </w:rPr>
              <w:t xml:space="preserve">, студент </w:t>
            </w:r>
            <w:r w:rsidRPr="006A1AF5">
              <w:rPr>
                <w:sz w:val="24"/>
                <w:szCs w:val="24"/>
              </w:rPr>
              <w:t>25</w:t>
            </w:r>
            <w:r w:rsidR="00471E26" w:rsidRPr="006A1AF5">
              <w:rPr>
                <w:sz w:val="24"/>
                <w:szCs w:val="24"/>
              </w:rPr>
              <w:t xml:space="preserve"> группы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71E26" w:rsidRPr="006A1AF5" w:rsidRDefault="00062178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1</w:t>
            </w:r>
            <w:r w:rsidR="00471E26" w:rsidRPr="006A1AF5">
              <w:t xml:space="preserve">. </w:t>
            </w:r>
            <w:r w:rsidRPr="006A1AF5">
              <w:t xml:space="preserve">Загадки черных дыр. </w:t>
            </w:r>
            <w:r w:rsidR="007E7987" w:rsidRPr="006A1AF5">
              <w:t xml:space="preserve">– </w:t>
            </w:r>
            <w:r w:rsidRPr="006A1AF5">
              <w:t xml:space="preserve">Беляева Екатерина </w:t>
            </w:r>
            <w:r w:rsidR="00471E26" w:rsidRPr="006A1AF5">
              <w:t>(студент 1</w:t>
            </w:r>
            <w:r w:rsidRPr="006A1AF5">
              <w:t>1</w:t>
            </w:r>
            <w:r w:rsidR="00471E26" w:rsidRPr="006A1AF5">
              <w:t xml:space="preserve">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062178" w:rsidRPr="006A1AF5">
              <w:rPr>
                <w:rFonts w:ascii="Times New Roman" w:hAnsi="Times New Roman"/>
                <w:sz w:val="24"/>
                <w:szCs w:val="24"/>
              </w:rPr>
              <w:t>Мосичкин</w:t>
            </w:r>
            <w:proofErr w:type="spellEnd"/>
            <w:r w:rsidR="00062178" w:rsidRPr="006A1AF5">
              <w:rPr>
                <w:rFonts w:ascii="Times New Roman" w:hAnsi="Times New Roman"/>
                <w:sz w:val="24"/>
                <w:szCs w:val="24"/>
              </w:rPr>
              <w:t xml:space="preserve"> Анатолий Федорович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2</w:t>
            </w:r>
            <w:r w:rsidR="00526E70" w:rsidRPr="006A1AF5">
              <w:t xml:space="preserve">. </w:t>
            </w:r>
            <w:r w:rsidRPr="006A1AF5">
              <w:t>Состав и строение атмосферы Солнца.</w:t>
            </w:r>
            <w:r w:rsidR="00526E70" w:rsidRPr="006A1AF5">
              <w:t xml:space="preserve"> </w:t>
            </w:r>
            <w:r w:rsidR="007E7987" w:rsidRPr="006A1AF5">
              <w:t xml:space="preserve">– </w:t>
            </w:r>
            <w:proofErr w:type="spellStart"/>
            <w:r w:rsidRPr="006A1AF5">
              <w:t>Патракова</w:t>
            </w:r>
            <w:proofErr w:type="spellEnd"/>
            <w:r w:rsidRPr="006A1AF5">
              <w:t xml:space="preserve"> Екатерина </w:t>
            </w:r>
            <w:r w:rsidR="0035453F" w:rsidRPr="006A1AF5">
              <w:t xml:space="preserve">(студент </w:t>
            </w:r>
            <w:r w:rsidRPr="006A1AF5">
              <w:t>11</w:t>
            </w:r>
            <w:r w:rsidR="00471E26" w:rsidRPr="006A1AF5">
              <w:t xml:space="preserve">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9B494A" w:rsidRPr="006A1AF5">
              <w:rPr>
                <w:rFonts w:ascii="Times New Roman" w:hAnsi="Times New Roman"/>
                <w:sz w:val="24"/>
                <w:szCs w:val="24"/>
              </w:rPr>
              <w:t>Мосичкин</w:t>
            </w:r>
            <w:proofErr w:type="spellEnd"/>
            <w:r w:rsidR="009B494A" w:rsidRPr="006A1AF5">
              <w:rPr>
                <w:rFonts w:ascii="Times New Roman" w:hAnsi="Times New Roman"/>
                <w:sz w:val="24"/>
                <w:szCs w:val="24"/>
              </w:rPr>
              <w:t xml:space="preserve"> Анатолий Федорович </w:t>
            </w:r>
          </w:p>
          <w:p w:rsidR="009B494A" w:rsidRPr="006A1AF5" w:rsidRDefault="009B494A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53F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3</w:t>
            </w:r>
            <w:r w:rsidR="0035453F" w:rsidRPr="006A1AF5">
              <w:t xml:space="preserve">. </w:t>
            </w:r>
            <w:r w:rsidRPr="006A1AF5">
              <w:t>Затмение Луны: как это происходит</w:t>
            </w:r>
            <w:r w:rsidR="007E7987" w:rsidRPr="006A1AF5">
              <w:t xml:space="preserve">. – </w:t>
            </w:r>
            <w:proofErr w:type="spellStart"/>
            <w:r w:rsidRPr="006A1AF5">
              <w:t>Емельченко</w:t>
            </w:r>
            <w:proofErr w:type="spellEnd"/>
            <w:r w:rsidRPr="006A1AF5">
              <w:t xml:space="preserve"> Юлия </w:t>
            </w:r>
            <w:r w:rsidR="0035453F" w:rsidRPr="006A1AF5">
              <w:t xml:space="preserve">(студент </w:t>
            </w:r>
            <w:r w:rsidRPr="006A1AF5">
              <w:t>11</w:t>
            </w:r>
            <w:r w:rsidR="0035453F" w:rsidRPr="006A1AF5">
              <w:t xml:space="preserve"> группы)</w:t>
            </w:r>
          </w:p>
          <w:p w:rsidR="0035453F" w:rsidRPr="006A1AF5" w:rsidRDefault="0035453F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9B494A" w:rsidRPr="006A1AF5">
              <w:rPr>
                <w:rFonts w:ascii="Times New Roman" w:hAnsi="Times New Roman"/>
                <w:sz w:val="24"/>
                <w:szCs w:val="24"/>
              </w:rPr>
              <w:t>Мосичкин</w:t>
            </w:r>
            <w:proofErr w:type="spellEnd"/>
            <w:r w:rsidR="009B494A" w:rsidRPr="006A1AF5">
              <w:rPr>
                <w:rFonts w:ascii="Times New Roman" w:hAnsi="Times New Roman"/>
                <w:sz w:val="24"/>
                <w:szCs w:val="24"/>
              </w:rPr>
              <w:t xml:space="preserve"> Анатолий Федорович</w:t>
            </w:r>
          </w:p>
          <w:p w:rsidR="009B494A" w:rsidRPr="006A1AF5" w:rsidRDefault="009B494A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494A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4. Лунные фазы: почему Луна</w:t>
            </w:r>
            <w:r w:rsidR="007E7987" w:rsidRPr="006A1AF5">
              <w:t xml:space="preserve"> выглядит по-разному с Земли. – </w:t>
            </w:r>
            <w:r w:rsidRPr="006A1AF5">
              <w:t>Белова Светлана (студент 11 группы)</w:t>
            </w:r>
          </w:p>
          <w:p w:rsidR="009B494A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Мосичкин</w:t>
            </w:r>
            <w:proofErr w:type="spellEnd"/>
            <w:r w:rsidRPr="006A1AF5">
              <w:t xml:space="preserve"> Анатолий Федорович</w:t>
            </w:r>
          </w:p>
          <w:p w:rsidR="009B494A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9B494A" w:rsidRPr="006A1AF5" w:rsidRDefault="007E7987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5. Состав и строение Земли. – </w:t>
            </w:r>
            <w:r w:rsidR="009B494A" w:rsidRPr="006A1AF5">
              <w:t>Горшкова Дарья (студент 11 группы)</w:t>
            </w:r>
          </w:p>
          <w:p w:rsidR="009B494A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Мосичкин</w:t>
            </w:r>
            <w:proofErr w:type="spellEnd"/>
            <w:r w:rsidRPr="006A1AF5">
              <w:t xml:space="preserve"> Анатолий Федорович</w:t>
            </w:r>
          </w:p>
          <w:p w:rsidR="009B494A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9B494A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6. Устройство и принцип работы электроприборов в годы Великой Отечес</w:t>
            </w:r>
            <w:r w:rsidR="007E7987" w:rsidRPr="006A1AF5">
              <w:t xml:space="preserve">твенной войны и в наше время. – </w:t>
            </w:r>
            <w:proofErr w:type="spellStart"/>
            <w:r w:rsidRPr="006A1AF5">
              <w:t>Амирджанян</w:t>
            </w:r>
            <w:proofErr w:type="spellEnd"/>
            <w:r w:rsidRPr="006A1AF5">
              <w:t xml:space="preserve"> Михаил </w:t>
            </w:r>
            <w:r w:rsidR="005E0CED" w:rsidRPr="006A1AF5">
              <w:t>(</w:t>
            </w:r>
            <w:r w:rsidRPr="006A1AF5">
              <w:t>студент 11 группы)</w:t>
            </w:r>
          </w:p>
          <w:p w:rsidR="009B494A" w:rsidRPr="006A1AF5" w:rsidRDefault="009B494A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proofErr w:type="spellStart"/>
            <w:r w:rsidRPr="006A1AF5">
              <w:t>Мосичкин</w:t>
            </w:r>
            <w:proofErr w:type="spellEnd"/>
            <w:r w:rsidRPr="006A1AF5">
              <w:t xml:space="preserve"> Анатолий Федорович</w:t>
            </w:r>
          </w:p>
          <w:p w:rsidR="007A5F7E" w:rsidRPr="006A1AF5" w:rsidRDefault="007A5F7E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5F7E" w:rsidRPr="006A1AF5" w:rsidRDefault="00A045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7</w:t>
            </w:r>
            <w:r w:rsidR="007A5F7E" w:rsidRPr="006A1A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3E88" w:rsidRPr="006A1AF5">
              <w:rPr>
                <w:rFonts w:ascii="Times New Roman" w:hAnsi="Times New Roman"/>
                <w:sz w:val="24"/>
                <w:szCs w:val="24"/>
              </w:rPr>
              <w:t>Особенности расширения представлений об окружающем мире у учащихся первого класса посредством адаптированных настольных игр на уроках окружающего мира</w:t>
            </w:r>
            <w:r w:rsidR="007A5F7E" w:rsidRPr="006A1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CD3E88" w:rsidRPr="006A1AF5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7A5F7E" w:rsidRPr="006A1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D3E88" w:rsidRPr="006A1AF5">
              <w:rPr>
                <w:rFonts w:ascii="Times New Roman" w:hAnsi="Times New Roman"/>
                <w:sz w:val="24"/>
                <w:szCs w:val="24"/>
                <w:lang w:eastAsia="en-US"/>
              </w:rPr>
              <w:t>Размолодин</w:t>
            </w:r>
            <w:proofErr w:type="spellEnd"/>
            <w:r w:rsidR="00CD3E88" w:rsidRPr="006A1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Яков</w:t>
            </w:r>
            <w:r w:rsidR="007A5F7E" w:rsidRPr="006A1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5F7E" w:rsidRPr="006A1AF5">
              <w:rPr>
                <w:rFonts w:ascii="Times New Roman" w:hAnsi="Times New Roman"/>
                <w:sz w:val="24"/>
                <w:szCs w:val="24"/>
              </w:rPr>
              <w:t xml:space="preserve">(студент </w:t>
            </w:r>
            <w:r w:rsidR="00CD3E88" w:rsidRPr="006A1AF5">
              <w:rPr>
                <w:rFonts w:ascii="Times New Roman" w:hAnsi="Times New Roman"/>
                <w:sz w:val="24"/>
                <w:szCs w:val="24"/>
              </w:rPr>
              <w:t>25</w:t>
            </w:r>
            <w:r w:rsidR="007A5F7E" w:rsidRPr="006A1AF5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  <w:p w:rsidR="007A5F7E" w:rsidRPr="006A1AF5" w:rsidRDefault="007A5F7E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CD3E88" w:rsidRPr="006A1AF5">
              <w:rPr>
                <w:rFonts w:ascii="Times New Roman" w:hAnsi="Times New Roman"/>
                <w:sz w:val="24"/>
                <w:szCs w:val="24"/>
              </w:rPr>
              <w:t>Масленков</w:t>
            </w:r>
            <w:proofErr w:type="spellEnd"/>
            <w:r w:rsidR="00CD3E88" w:rsidRPr="006A1AF5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  <w:p w:rsidR="00055275" w:rsidRPr="006A1AF5" w:rsidRDefault="00055275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76B09" w:rsidRPr="006A1AF5" w:rsidRDefault="00A045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8</w:t>
            </w:r>
            <w:r w:rsidR="00476B09" w:rsidRPr="006A1A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6B09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="00476B09" w:rsidRPr="006A1AF5">
              <w:rPr>
                <w:rFonts w:ascii="Times New Roman" w:hAnsi="Times New Roman"/>
                <w:bCs/>
                <w:sz w:val="24"/>
                <w:szCs w:val="24"/>
              </w:rPr>
              <w:t>самоорганизационных</w:t>
            </w:r>
            <w:proofErr w:type="spellEnd"/>
            <w:r w:rsidR="00476B09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у учащихся первого класса посредством использования дидактического пособия «</w:t>
            </w:r>
            <w:proofErr w:type="spellStart"/>
            <w:r w:rsidR="00476B09" w:rsidRPr="006A1AF5">
              <w:rPr>
                <w:rFonts w:ascii="Times New Roman" w:hAnsi="Times New Roman"/>
                <w:bCs/>
                <w:sz w:val="24"/>
                <w:szCs w:val="24"/>
              </w:rPr>
              <w:t>Органайзер-мотиватор</w:t>
            </w:r>
            <w:proofErr w:type="spellEnd"/>
            <w:r w:rsidR="00476B09" w:rsidRPr="006A1AF5">
              <w:rPr>
                <w:rFonts w:ascii="Times New Roman" w:hAnsi="Times New Roman"/>
                <w:bCs/>
                <w:sz w:val="24"/>
                <w:szCs w:val="24"/>
              </w:rPr>
              <w:t>» в урочной деятельности.</w:t>
            </w:r>
            <w:r w:rsidR="007E7987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476B09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 Куклина Анастасия </w:t>
            </w:r>
            <w:r w:rsidR="00476B09" w:rsidRPr="006A1AF5">
              <w:rPr>
                <w:rFonts w:ascii="Times New Roman" w:hAnsi="Times New Roman"/>
                <w:sz w:val="24"/>
                <w:szCs w:val="24"/>
              </w:rPr>
              <w:t>(студент 41-в группы)</w:t>
            </w:r>
          </w:p>
          <w:p w:rsidR="00476B09" w:rsidRPr="006A1AF5" w:rsidRDefault="00476B09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Ушакова Анастасия Владимировна</w:t>
            </w:r>
          </w:p>
          <w:p w:rsidR="008D0E03" w:rsidRPr="006A1AF5" w:rsidRDefault="008D0E03" w:rsidP="007E7987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8D0E03" w:rsidRPr="006A1AF5" w:rsidRDefault="008D0E03" w:rsidP="007E7987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>Секция 6. «</w:t>
            </w:r>
            <w:r w:rsidR="008D0E03" w:rsidRPr="006A1AF5">
              <w:rPr>
                <w:b/>
                <w:sz w:val="24"/>
                <w:szCs w:val="24"/>
              </w:rPr>
              <w:t>Проблемы</w:t>
            </w:r>
            <w:r w:rsidRPr="006A1AF5">
              <w:rPr>
                <w:b/>
                <w:sz w:val="24"/>
                <w:szCs w:val="24"/>
              </w:rPr>
              <w:t xml:space="preserve"> </w:t>
            </w:r>
            <w:r w:rsidR="00554CC0" w:rsidRPr="006A1AF5">
              <w:rPr>
                <w:b/>
                <w:sz w:val="24"/>
                <w:szCs w:val="24"/>
              </w:rPr>
              <w:t xml:space="preserve">формирования </w:t>
            </w:r>
            <w:r w:rsidRPr="006A1AF5">
              <w:rPr>
                <w:b/>
                <w:sz w:val="24"/>
                <w:szCs w:val="24"/>
              </w:rPr>
              <w:t>математического знания</w:t>
            </w:r>
            <w:r w:rsidR="009E73AD" w:rsidRPr="006A1AF5">
              <w:rPr>
                <w:b/>
                <w:sz w:val="24"/>
                <w:szCs w:val="24"/>
              </w:rPr>
              <w:t xml:space="preserve"> и </w:t>
            </w:r>
            <w:r w:rsidR="003B3ED3" w:rsidRPr="006A1AF5">
              <w:rPr>
                <w:b/>
                <w:sz w:val="24"/>
                <w:szCs w:val="24"/>
              </w:rPr>
              <w:t>развития логического мышления</w:t>
            </w:r>
            <w:r w:rsidRPr="006A1AF5">
              <w:rPr>
                <w:b/>
                <w:sz w:val="24"/>
                <w:szCs w:val="24"/>
              </w:rPr>
              <w:t>»</w:t>
            </w:r>
          </w:p>
          <w:p w:rsidR="00471E26" w:rsidRPr="006A1AF5" w:rsidRDefault="00471E26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>. 4</w:t>
            </w:r>
            <w:r w:rsidR="00306147" w:rsidRPr="006A1AF5">
              <w:rPr>
                <w:sz w:val="24"/>
                <w:szCs w:val="24"/>
              </w:rPr>
              <w:t>14</w:t>
            </w:r>
            <w:r w:rsidRPr="006A1AF5">
              <w:rPr>
                <w:sz w:val="24"/>
                <w:szCs w:val="24"/>
              </w:rPr>
              <w:t>)</w:t>
            </w:r>
          </w:p>
          <w:p w:rsidR="007E7987" w:rsidRPr="006A1AF5" w:rsidRDefault="007E7987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Никитин Василий Викторович, преподаватель математики</w:t>
            </w:r>
          </w:p>
          <w:p w:rsidR="00471E26" w:rsidRPr="006A1AF5" w:rsidRDefault="003105B4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Грачева Софья</w:t>
            </w:r>
            <w:r w:rsidR="00471E26" w:rsidRPr="006A1AF5">
              <w:rPr>
                <w:sz w:val="24"/>
                <w:szCs w:val="24"/>
              </w:rPr>
              <w:t xml:space="preserve">, студент </w:t>
            </w:r>
            <w:r w:rsidRPr="006A1AF5">
              <w:rPr>
                <w:sz w:val="24"/>
                <w:szCs w:val="24"/>
              </w:rPr>
              <w:t>2</w:t>
            </w:r>
            <w:r w:rsidR="00AC4AE2" w:rsidRPr="006A1AF5">
              <w:rPr>
                <w:sz w:val="24"/>
                <w:szCs w:val="24"/>
              </w:rPr>
              <w:t>5</w:t>
            </w:r>
            <w:r w:rsidR="00471E26" w:rsidRPr="006A1AF5">
              <w:rPr>
                <w:sz w:val="24"/>
                <w:szCs w:val="24"/>
              </w:rPr>
              <w:t xml:space="preserve"> группы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1. </w:t>
            </w:r>
            <w:r w:rsidR="00815CD4" w:rsidRPr="006A1AF5">
              <w:t>Применение математики в физической культуре и спорте</w:t>
            </w:r>
            <w:r w:rsidR="00526E70" w:rsidRPr="006A1AF5">
              <w:t xml:space="preserve">. </w:t>
            </w:r>
            <w:r w:rsidR="00815CD4" w:rsidRPr="006A1AF5">
              <w:t>–</w:t>
            </w:r>
            <w:r w:rsidRPr="006A1AF5">
              <w:t xml:space="preserve"> </w:t>
            </w:r>
            <w:r w:rsidR="00815CD4" w:rsidRPr="006A1AF5">
              <w:t>Скворцова Варвара</w:t>
            </w:r>
            <w:r w:rsidR="00457B50" w:rsidRPr="006A1AF5">
              <w:t xml:space="preserve"> (студент 1</w:t>
            </w:r>
            <w:r w:rsidR="00815CD4" w:rsidRPr="006A1AF5">
              <w:t xml:space="preserve">4 </w:t>
            </w:r>
            <w:r w:rsidRPr="006A1AF5">
              <w:t>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Никитин Василий Викторович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2. </w:t>
            </w:r>
            <w:r w:rsidR="00B156CA" w:rsidRPr="006A1AF5">
              <w:t>Вклад математиков в победу в Великой Отечественной войне</w:t>
            </w:r>
            <w:r w:rsidR="00346AE3" w:rsidRPr="006A1AF5">
              <w:t xml:space="preserve">. </w:t>
            </w:r>
            <w:r w:rsidR="00B156CA" w:rsidRPr="006A1AF5">
              <w:t>–</w:t>
            </w:r>
            <w:r w:rsidRPr="006A1AF5">
              <w:t xml:space="preserve"> </w:t>
            </w:r>
            <w:r w:rsidR="00B156CA" w:rsidRPr="006A1AF5">
              <w:t xml:space="preserve">Мочалова Дарья </w:t>
            </w:r>
            <w:r w:rsidR="00457B50" w:rsidRPr="006A1AF5">
              <w:t xml:space="preserve">(студент </w:t>
            </w:r>
            <w:r w:rsidR="00B156CA" w:rsidRPr="006A1AF5">
              <w:t>11-в</w:t>
            </w:r>
            <w:r w:rsidRPr="006A1AF5">
              <w:t xml:space="preserve"> 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B156CA" w:rsidRPr="006A1AF5">
              <w:rPr>
                <w:rFonts w:ascii="Times New Roman" w:hAnsi="Times New Roman"/>
                <w:sz w:val="24"/>
                <w:szCs w:val="24"/>
              </w:rPr>
              <w:t>Никитин Василий Викторович</w:t>
            </w: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3. </w:t>
            </w:r>
            <w:r w:rsidR="00815CD4" w:rsidRPr="006A1AF5">
              <w:t>Изучение основ информатики с воспитанниками шести-семи лет посредством имитационного компьютерного оборудования.</w:t>
            </w:r>
            <w:r w:rsidR="009E73AD" w:rsidRPr="006A1AF5">
              <w:t xml:space="preserve"> </w:t>
            </w:r>
            <w:r w:rsidR="009D171A" w:rsidRPr="006A1AF5">
              <w:t>–</w:t>
            </w:r>
            <w:r w:rsidRPr="006A1AF5">
              <w:t xml:space="preserve"> </w:t>
            </w:r>
            <w:r w:rsidR="009D171A" w:rsidRPr="006A1AF5">
              <w:t>Степанова Мария</w:t>
            </w:r>
            <w:r w:rsidR="00457B50" w:rsidRPr="006A1AF5">
              <w:t xml:space="preserve"> </w:t>
            </w:r>
            <w:r w:rsidRPr="006A1AF5">
              <w:t xml:space="preserve">(студент </w:t>
            </w:r>
            <w:r w:rsidR="009E73AD" w:rsidRPr="006A1AF5">
              <w:t>33</w:t>
            </w:r>
            <w:r w:rsidR="00457B50" w:rsidRPr="006A1AF5">
              <w:t xml:space="preserve"> </w:t>
            </w:r>
            <w:r w:rsidRPr="006A1AF5">
              <w:t>группы)</w:t>
            </w:r>
          </w:p>
          <w:p w:rsidR="00457B50" w:rsidRPr="006A1AF5" w:rsidRDefault="00457B50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Руководитель: </w:t>
            </w:r>
            <w:proofErr w:type="spellStart"/>
            <w:r w:rsidR="009E73AD" w:rsidRPr="006A1AF5">
              <w:rPr>
                <w:rFonts w:ascii="Times New Roman" w:hAnsi="Times New Roman"/>
                <w:sz w:val="24"/>
                <w:szCs w:val="24"/>
              </w:rPr>
              <w:t>Бахичева</w:t>
            </w:r>
            <w:proofErr w:type="spellEnd"/>
            <w:r w:rsidR="009E73AD" w:rsidRPr="006A1AF5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  <w:p w:rsidR="009E34FD" w:rsidRPr="006A1AF5" w:rsidRDefault="009E34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4FD" w:rsidRPr="006A1AF5" w:rsidRDefault="009E34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4. Развитие логического мышления у учащихся младшего школьного возраста посредством организации исследовательских проектов во внеурочной деятельности.</w:t>
            </w:r>
            <w:r w:rsidR="007E7987" w:rsidRPr="006A1A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A1AF5">
              <w:rPr>
                <w:rFonts w:ascii="Times New Roman" w:hAnsi="Times New Roman"/>
                <w:sz w:val="24"/>
                <w:szCs w:val="24"/>
              </w:rPr>
              <w:t>Грачева Софья (студент 25 группы)</w:t>
            </w:r>
          </w:p>
          <w:p w:rsidR="009E34FD" w:rsidRPr="006A1AF5" w:rsidRDefault="009E34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Масленков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B50" w:rsidRPr="006A1AF5" w:rsidRDefault="009E34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71E26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F3DF3" w:rsidRPr="006A1AF5">
              <w:rPr>
                <w:rFonts w:ascii="Times New Roman" w:hAnsi="Times New Roman"/>
                <w:sz w:val="24"/>
                <w:szCs w:val="24"/>
              </w:rPr>
              <w:t>Развитие логического мышления у учащихся третьего класса на уроках математики посредством головоломок с использованием игрового робото</w:t>
            </w:r>
            <w:r w:rsidR="00C77E7B" w:rsidRPr="006A1AF5">
              <w:rPr>
                <w:rFonts w:ascii="Times New Roman" w:hAnsi="Times New Roman"/>
                <w:sz w:val="24"/>
                <w:szCs w:val="24"/>
              </w:rPr>
              <w:t>технического набора "</w:t>
            </w:r>
            <w:proofErr w:type="spellStart"/>
            <w:r w:rsidR="00C77E7B" w:rsidRPr="006A1AF5">
              <w:rPr>
                <w:rFonts w:ascii="Times New Roman" w:hAnsi="Times New Roman"/>
                <w:sz w:val="24"/>
                <w:szCs w:val="24"/>
              </w:rPr>
              <w:t>МататаЛаб</w:t>
            </w:r>
            <w:proofErr w:type="spellEnd"/>
            <w:r w:rsidR="00C77E7B" w:rsidRPr="006A1AF5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r w:rsidR="007E7987" w:rsidRPr="006A1AF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AF3DF3" w:rsidRPr="006A1AF5">
              <w:rPr>
                <w:rFonts w:ascii="Times New Roman" w:hAnsi="Times New Roman"/>
                <w:sz w:val="24"/>
                <w:szCs w:val="24"/>
              </w:rPr>
              <w:t>Бодунова</w:t>
            </w:r>
            <w:proofErr w:type="spellEnd"/>
            <w:r w:rsidR="00AF3DF3" w:rsidRPr="006A1AF5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r w:rsidR="00AB446B" w:rsidRPr="006A1AF5">
              <w:rPr>
                <w:rFonts w:ascii="Times New Roman" w:hAnsi="Times New Roman"/>
                <w:sz w:val="24"/>
                <w:szCs w:val="24"/>
              </w:rPr>
              <w:t xml:space="preserve"> (студент </w:t>
            </w:r>
            <w:r w:rsidR="00AF3DF3" w:rsidRPr="006A1AF5">
              <w:rPr>
                <w:rFonts w:ascii="Times New Roman" w:hAnsi="Times New Roman"/>
                <w:sz w:val="24"/>
                <w:szCs w:val="24"/>
              </w:rPr>
              <w:t>41</w:t>
            </w:r>
            <w:r w:rsidR="00AB446B" w:rsidRPr="006A1AF5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  <w:p w:rsidR="00AF3DF3" w:rsidRPr="006A1AF5" w:rsidRDefault="00AB446B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AF3DF3" w:rsidRPr="006A1AF5">
              <w:rPr>
                <w:rFonts w:ascii="Times New Roman" w:hAnsi="Times New Roman"/>
                <w:sz w:val="24"/>
                <w:szCs w:val="24"/>
              </w:rPr>
              <w:t>Маслова Лариса Андреевна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9E34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6</w:t>
            </w:r>
            <w:r w:rsidR="00471E26" w:rsidRPr="006A1A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3DF3" w:rsidRPr="006A1AF5"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 у учащихся первого класса на уроках математики посредством использования дидактического набор</w:t>
            </w:r>
            <w:r w:rsidR="00C77E7B" w:rsidRPr="006A1AF5">
              <w:rPr>
                <w:rFonts w:ascii="Times New Roman" w:hAnsi="Times New Roman"/>
                <w:sz w:val="24"/>
                <w:szCs w:val="24"/>
              </w:rPr>
              <w:t xml:space="preserve">а "Обучение основам математики". </w:t>
            </w:r>
            <w:r w:rsidR="007E7987" w:rsidRPr="006A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="00AF3DF3" w:rsidRPr="006A1AF5">
              <w:rPr>
                <w:rFonts w:ascii="Times New Roman" w:hAnsi="Times New Roman"/>
                <w:sz w:val="24"/>
                <w:szCs w:val="24"/>
              </w:rPr>
              <w:t>Збаразская</w:t>
            </w:r>
            <w:proofErr w:type="spellEnd"/>
            <w:r w:rsidR="00AF3DF3" w:rsidRPr="006A1AF5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r w:rsidR="00471E26" w:rsidRPr="006A1AF5">
              <w:rPr>
                <w:rFonts w:ascii="Times New Roman" w:hAnsi="Times New Roman"/>
                <w:sz w:val="24"/>
                <w:szCs w:val="24"/>
              </w:rPr>
              <w:t xml:space="preserve">(студент </w:t>
            </w:r>
            <w:r w:rsidR="00AF3DF3" w:rsidRPr="006A1AF5">
              <w:rPr>
                <w:rFonts w:ascii="Times New Roman" w:hAnsi="Times New Roman"/>
                <w:sz w:val="24"/>
                <w:szCs w:val="24"/>
              </w:rPr>
              <w:t>41</w:t>
            </w:r>
            <w:r w:rsidR="00471E26" w:rsidRPr="006A1AF5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AB446B" w:rsidRPr="006A1AF5">
              <w:rPr>
                <w:rFonts w:ascii="Times New Roman" w:hAnsi="Times New Roman"/>
                <w:sz w:val="24"/>
                <w:szCs w:val="24"/>
              </w:rPr>
              <w:t>Маслова Лариса Андреевна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9E34FD" w:rsidP="007E7987">
            <w:pPr>
              <w:pStyle w:val="a4"/>
              <w:spacing w:before="0" w:beforeAutospacing="0" w:after="0" w:afterAutospacing="0" w:line="276" w:lineRule="auto"/>
            </w:pPr>
            <w:r w:rsidRPr="006A1AF5">
              <w:t>7</w:t>
            </w:r>
            <w:r w:rsidR="00AB446B" w:rsidRPr="006A1AF5">
              <w:t xml:space="preserve">. </w:t>
            </w:r>
            <w:r w:rsidR="00AF3DF3" w:rsidRPr="006A1AF5">
              <w:t>Формирование вычислительной культуры у учащихся первого класса на уроках математики посредством уровневых заданий</w:t>
            </w:r>
            <w:r w:rsidR="00AB446B" w:rsidRPr="006A1AF5">
              <w:t xml:space="preserve">. </w:t>
            </w:r>
            <w:r w:rsidR="007E7987" w:rsidRPr="006A1AF5">
              <w:rPr>
                <w:bCs/>
              </w:rPr>
              <w:t xml:space="preserve"> – </w:t>
            </w:r>
            <w:r w:rsidR="00AF3DF3" w:rsidRPr="006A1AF5">
              <w:t>Киселева Любовь</w:t>
            </w:r>
            <w:r w:rsidR="00D9690F" w:rsidRPr="006A1AF5">
              <w:t xml:space="preserve"> </w:t>
            </w:r>
            <w:r w:rsidR="00471E26" w:rsidRPr="006A1AF5">
              <w:rPr>
                <w:bCs/>
              </w:rPr>
              <w:t xml:space="preserve">(студент </w:t>
            </w:r>
            <w:r w:rsidR="007712B8" w:rsidRPr="006A1AF5">
              <w:rPr>
                <w:bCs/>
              </w:rPr>
              <w:t xml:space="preserve"> </w:t>
            </w:r>
            <w:r w:rsidR="00AB446B" w:rsidRPr="006A1AF5">
              <w:rPr>
                <w:bCs/>
              </w:rPr>
              <w:t>35</w:t>
            </w:r>
            <w:r w:rsidR="00471E26" w:rsidRPr="006A1AF5">
              <w:rPr>
                <w:bCs/>
              </w:rPr>
              <w:t xml:space="preserve"> группы)</w:t>
            </w:r>
          </w:p>
          <w:p w:rsidR="00D9690F" w:rsidRPr="006A1AF5" w:rsidRDefault="00D9690F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AB446B" w:rsidRPr="006A1AF5">
              <w:rPr>
                <w:rFonts w:ascii="Times New Roman" w:hAnsi="Times New Roman"/>
                <w:sz w:val="24"/>
                <w:szCs w:val="24"/>
              </w:rPr>
              <w:t>Маслова Лариса Андреевна</w:t>
            </w:r>
          </w:p>
          <w:p w:rsidR="00544901" w:rsidRPr="006A1AF5" w:rsidRDefault="00544901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46B" w:rsidRPr="006A1AF5" w:rsidRDefault="009E34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8</w:t>
            </w:r>
            <w:r w:rsidR="00AF3DF3" w:rsidRPr="006A1AF5">
              <w:rPr>
                <w:rFonts w:ascii="Times New Roman" w:hAnsi="Times New Roman"/>
                <w:sz w:val="24"/>
                <w:szCs w:val="24"/>
              </w:rPr>
              <w:t>. Развитие мелкой моторики у учащихся второго класса с задержкой психического развития во внеурочной деятельности посредством и</w:t>
            </w:r>
            <w:r w:rsidR="00C77E7B" w:rsidRPr="006A1AF5">
              <w:rPr>
                <w:rFonts w:ascii="Times New Roman" w:hAnsi="Times New Roman"/>
                <w:sz w:val="24"/>
                <w:szCs w:val="24"/>
              </w:rPr>
              <w:t>спользования графических узоров</w:t>
            </w:r>
            <w:r w:rsidR="00AB446B" w:rsidRPr="006A1AF5">
              <w:rPr>
                <w:rFonts w:ascii="Times New Roman" w:hAnsi="Times New Roman"/>
                <w:sz w:val="24"/>
                <w:szCs w:val="24"/>
              </w:rPr>
              <w:t>.</w:t>
            </w:r>
            <w:r w:rsidR="00AB446B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3DF3" w:rsidRPr="006A1AF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AB446B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F3DF3" w:rsidRPr="006A1AF5">
              <w:rPr>
                <w:rFonts w:ascii="Times New Roman" w:hAnsi="Times New Roman"/>
                <w:sz w:val="24"/>
                <w:szCs w:val="24"/>
              </w:rPr>
              <w:t>Алексеенко</w:t>
            </w:r>
            <w:proofErr w:type="spellEnd"/>
            <w:r w:rsidR="00AF3DF3" w:rsidRPr="006A1AF5"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  <w:r w:rsidR="00AB446B" w:rsidRPr="006A1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46B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(студент </w:t>
            </w:r>
            <w:r w:rsidR="00AF3DF3" w:rsidRPr="006A1AF5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AB446B"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 группы)</w:t>
            </w:r>
          </w:p>
          <w:p w:rsidR="002637B9" w:rsidRDefault="00AB446B" w:rsidP="002637B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AF3DF3" w:rsidRPr="006A1AF5">
              <w:rPr>
                <w:rFonts w:ascii="Times New Roman" w:hAnsi="Times New Roman"/>
                <w:sz w:val="24"/>
                <w:szCs w:val="24"/>
              </w:rPr>
              <w:t>Маслова Лариса Андреевна</w:t>
            </w:r>
          </w:p>
          <w:p w:rsidR="006A1AF5" w:rsidRPr="006A1AF5" w:rsidRDefault="006A1AF5" w:rsidP="002637B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>Секция 7. «</w:t>
            </w:r>
            <w:r w:rsidR="00D44988" w:rsidRPr="006A1AF5">
              <w:rPr>
                <w:b/>
                <w:sz w:val="24"/>
                <w:szCs w:val="24"/>
              </w:rPr>
              <w:t>Психологические аспекты обучения</w:t>
            </w:r>
            <w:r w:rsidRPr="006A1AF5">
              <w:rPr>
                <w:b/>
                <w:sz w:val="24"/>
                <w:szCs w:val="24"/>
              </w:rPr>
              <w:t>»</w:t>
            </w:r>
          </w:p>
          <w:p w:rsidR="004A070F" w:rsidRPr="006A1AF5" w:rsidRDefault="00BC50FB" w:rsidP="007E7987">
            <w:pPr>
              <w:tabs>
                <w:tab w:val="left" w:pos="3850"/>
                <w:tab w:val="center" w:pos="4428"/>
              </w:tabs>
              <w:spacing w:line="276" w:lineRule="auto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ab/>
            </w:r>
            <w:r w:rsidRPr="006A1AF5">
              <w:rPr>
                <w:sz w:val="24"/>
                <w:szCs w:val="24"/>
              </w:rPr>
              <w:tab/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>. 4</w:t>
            </w:r>
            <w:r w:rsidR="008D0E03" w:rsidRPr="006A1AF5">
              <w:rPr>
                <w:sz w:val="24"/>
                <w:szCs w:val="24"/>
              </w:rPr>
              <w:t>04</w:t>
            </w:r>
            <w:r w:rsidR="00471E26" w:rsidRPr="006A1AF5">
              <w:rPr>
                <w:sz w:val="24"/>
                <w:szCs w:val="24"/>
              </w:rPr>
              <w:t>)</w:t>
            </w:r>
          </w:p>
          <w:p w:rsidR="007E7987" w:rsidRPr="006A1AF5" w:rsidRDefault="007E7987" w:rsidP="007E7987">
            <w:pPr>
              <w:tabs>
                <w:tab w:val="left" w:pos="3850"/>
                <w:tab w:val="center" w:pos="4428"/>
              </w:tabs>
              <w:spacing w:line="276" w:lineRule="auto"/>
              <w:rPr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471E26" w:rsidRPr="006A1AF5" w:rsidRDefault="008D0E03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Крюкова Юлия Сергеевна</w:t>
            </w:r>
            <w:r w:rsidR="00585C42" w:rsidRPr="006A1AF5">
              <w:rPr>
                <w:sz w:val="24"/>
                <w:szCs w:val="24"/>
              </w:rPr>
              <w:t>,</w:t>
            </w:r>
            <w:r w:rsidR="00471E26" w:rsidRPr="006A1AF5">
              <w:rPr>
                <w:sz w:val="24"/>
                <w:szCs w:val="24"/>
              </w:rPr>
              <w:t xml:space="preserve">  </w:t>
            </w:r>
            <w:r w:rsidR="0088328F" w:rsidRPr="006A1AF5">
              <w:rPr>
                <w:sz w:val="24"/>
                <w:szCs w:val="24"/>
              </w:rPr>
              <w:t xml:space="preserve">преподаватель </w:t>
            </w:r>
            <w:r w:rsidRPr="006A1AF5">
              <w:rPr>
                <w:sz w:val="24"/>
                <w:szCs w:val="24"/>
              </w:rPr>
              <w:t xml:space="preserve">общественных дисциплин, </w:t>
            </w:r>
            <w:proofErr w:type="gramStart"/>
            <w:r w:rsidRPr="006A1AF5">
              <w:rPr>
                <w:sz w:val="24"/>
                <w:szCs w:val="24"/>
              </w:rPr>
              <w:t>к</w:t>
            </w:r>
            <w:proofErr w:type="gramEnd"/>
            <w:r w:rsidRPr="006A1AF5">
              <w:rPr>
                <w:sz w:val="24"/>
                <w:szCs w:val="24"/>
              </w:rPr>
              <w:t>.и.н.</w:t>
            </w:r>
          </w:p>
          <w:p w:rsidR="00471E26" w:rsidRPr="006A1AF5" w:rsidRDefault="003105B4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  <w:lang w:eastAsia="en-US"/>
              </w:rPr>
              <w:t>Харина Мария</w:t>
            </w:r>
            <w:r w:rsidRPr="006A1AF5">
              <w:rPr>
                <w:sz w:val="24"/>
                <w:szCs w:val="24"/>
              </w:rPr>
              <w:t>, студент 3</w:t>
            </w:r>
            <w:r w:rsidR="00471E26" w:rsidRPr="006A1AF5">
              <w:rPr>
                <w:sz w:val="24"/>
                <w:szCs w:val="24"/>
              </w:rPr>
              <w:t>5 группы</w:t>
            </w:r>
          </w:p>
          <w:p w:rsidR="003B3ED3" w:rsidRPr="006A1AF5" w:rsidRDefault="003B3ED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ED3" w:rsidRPr="006A1AF5" w:rsidRDefault="00564C2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1</w:t>
            </w:r>
            <w:r w:rsidR="00471E26" w:rsidRPr="006A1A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03F6" w:rsidRPr="006A1AF5">
              <w:rPr>
                <w:rFonts w:ascii="Times New Roman" w:hAnsi="Times New Roman"/>
                <w:sz w:val="24"/>
                <w:szCs w:val="24"/>
              </w:rPr>
              <w:t>Адаптация первоклассников че</w:t>
            </w:r>
            <w:r w:rsidR="007E7987" w:rsidRPr="006A1AF5">
              <w:rPr>
                <w:rFonts w:ascii="Times New Roman" w:hAnsi="Times New Roman"/>
                <w:sz w:val="24"/>
                <w:szCs w:val="24"/>
              </w:rPr>
              <w:t xml:space="preserve">рез игры на </w:t>
            </w:r>
            <w:proofErr w:type="spellStart"/>
            <w:r w:rsidR="007E7987" w:rsidRPr="006A1AF5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="007E7987" w:rsidRPr="006A1AF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="005603F6" w:rsidRPr="006A1AF5">
              <w:rPr>
                <w:rFonts w:ascii="Times New Roman" w:hAnsi="Times New Roman"/>
                <w:sz w:val="24"/>
                <w:szCs w:val="24"/>
              </w:rPr>
              <w:t>Бурдовицына</w:t>
            </w:r>
            <w:proofErr w:type="spellEnd"/>
            <w:r w:rsidR="005603F6" w:rsidRPr="006A1AF5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  <w:r w:rsidR="003B3ED3" w:rsidRPr="006A1AF5">
              <w:rPr>
                <w:rFonts w:ascii="Times New Roman" w:hAnsi="Times New Roman"/>
                <w:sz w:val="24"/>
                <w:szCs w:val="24"/>
              </w:rPr>
              <w:t xml:space="preserve"> (студент 11  группы)</w:t>
            </w:r>
          </w:p>
          <w:p w:rsidR="00471E26" w:rsidRPr="006A1AF5" w:rsidRDefault="003B3ED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5603F6" w:rsidRPr="006A1AF5">
              <w:rPr>
                <w:rFonts w:ascii="Times New Roman" w:hAnsi="Times New Roman"/>
                <w:sz w:val="24"/>
                <w:szCs w:val="24"/>
              </w:rPr>
              <w:t>Смирнова Анастасия Александровна</w:t>
            </w:r>
          </w:p>
          <w:p w:rsidR="003B3ED3" w:rsidRPr="006A1AF5" w:rsidRDefault="003B3ED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ED3" w:rsidRPr="006A1AF5" w:rsidRDefault="00564C2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2</w:t>
            </w:r>
            <w:r w:rsidR="003B3ED3" w:rsidRPr="006A1A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E34FD" w:rsidRPr="006A1AF5">
              <w:rPr>
                <w:rFonts w:ascii="Times New Roman" w:hAnsi="Times New Roman"/>
                <w:sz w:val="24"/>
                <w:szCs w:val="24"/>
              </w:rPr>
              <w:t>Роль родителей в развитии эмоциональной сферы младших школьников</w:t>
            </w:r>
            <w:r w:rsidR="003B3ED3" w:rsidRPr="006A1A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E34FD" w:rsidRPr="006A1AF5">
              <w:rPr>
                <w:rFonts w:ascii="Times New Roman" w:hAnsi="Times New Roman"/>
                <w:sz w:val="24"/>
                <w:szCs w:val="24"/>
              </w:rPr>
              <w:t>–</w:t>
            </w:r>
            <w:r w:rsidR="003B3ED3" w:rsidRPr="006A1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34FD" w:rsidRPr="006A1AF5">
              <w:rPr>
                <w:rFonts w:ascii="Times New Roman" w:hAnsi="Times New Roman"/>
                <w:sz w:val="24"/>
                <w:szCs w:val="24"/>
              </w:rPr>
              <w:t>Емельченко</w:t>
            </w:r>
            <w:proofErr w:type="spellEnd"/>
            <w:r w:rsidR="009E34FD" w:rsidRPr="006A1AF5">
              <w:rPr>
                <w:rFonts w:ascii="Times New Roman" w:hAnsi="Times New Roman"/>
                <w:sz w:val="24"/>
                <w:szCs w:val="24"/>
              </w:rPr>
              <w:t xml:space="preserve"> Юлия (студент 11</w:t>
            </w:r>
            <w:r w:rsidR="003B3ED3" w:rsidRPr="006A1AF5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  <w:p w:rsidR="009E34FD" w:rsidRPr="006A1AF5" w:rsidRDefault="009E34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Смирнова Анастасия Александровна</w:t>
            </w:r>
          </w:p>
          <w:p w:rsidR="003B3ED3" w:rsidRPr="006A1AF5" w:rsidRDefault="003B3ED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ED3" w:rsidRPr="006A1AF5" w:rsidRDefault="00564C2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3</w:t>
            </w:r>
            <w:r w:rsidR="003B3ED3" w:rsidRPr="006A1AF5">
              <w:t xml:space="preserve">. </w:t>
            </w:r>
            <w:r w:rsidR="00471E26" w:rsidRPr="006A1AF5">
              <w:t xml:space="preserve"> </w:t>
            </w:r>
            <w:r w:rsidR="009E34FD" w:rsidRPr="006A1AF5">
              <w:t xml:space="preserve">Игрушки для младенцев: первые шаги к умному будущему. </w:t>
            </w:r>
            <w:r w:rsidR="003B3ED3" w:rsidRPr="006A1AF5">
              <w:t xml:space="preserve"> </w:t>
            </w:r>
            <w:r w:rsidR="009E34FD" w:rsidRPr="006A1AF5">
              <w:t>–</w:t>
            </w:r>
            <w:r w:rsidR="00346AE3" w:rsidRPr="006A1AF5">
              <w:t xml:space="preserve"> </w:t>
            </w:r>
            <w:r w:rsidR="009E34FD" w:rsidRPr="006A1AF5">
              <w:t>Масленникова Софья</w:t>
            </w:r>
            <w:r w:rsidR="003B3ED3" w:rsidRPr="006A1AF5">
              <w:t xml:space="preserve"> (студент </w:t>
            </w:r>
            <w:r w:rsidR="009E34FD" w:rsidRPr="006A1AF5">
              <w:t>23</w:t>
            </w:r>
            <w:r w:rsidR="003B3ED3" w:rsidRPr="006A1AF5">
              <w:t xml:space="preserve"> группы)</w:t>
            </w:r>
          </w:p>
          <w:p w:rsidR="003B3ED3" w:rsidRPr="006A1AF5" w:rsidRDefault="003B3ED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9E34FD" w:rsidRPr="006A1AF5">
              <w:rPr>
                <w:rFonts w:ascii="Times New Roman" w:hAnsi="Times New Roman"/>
                <w:sz w:val="24"/>
                <w:szCs w:val="24"/>
              </w:rPr>
              <w:t>Похвалина</w:t>
            </w:r>
            <w:proofErr w:type="spellEnd"/>
            <w:r w:rsidR="009E34FD" w:rsidRPr="006A1AF5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8D0E03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4</w:t>
            </w:r>
            <w:r w:rsidR="003B3ED3" w:rsidRPr="006A1AF5">
              <w:rPr>
                <w:sz w:val="24"/>
                <w:szCs w:val="24"/>
              </w:rPr>
              <w:t xml:space="preserve">. </w:t>
            </w:r>
            <w:r w:rsidR="0079729C" w:rsidRPr="006A1AF5">
              <w:rPr>
                <w:sz w:val="24"/>
                <w:szCs w:val="24"/>
              </w:rPr>
              <w:t xml:space="preserve">Развитие эмоционального интеллекта у учащихся младшего школьного возраста с задержкой психического развития посредством элементов </w:t>
            </w:r>
            <w:proofErr w:type="spellStart"/>
            <w:r w:rsidR="0079729C" w:rsidRPr="006A1AF5">
              <w:rPr>
                <w:sz w:val="24"/>
                <w:szCs w:val="24"/>
              </w:rPr>
              <w:t>сказкотерапии</w:t>
            </w:r>
            <w:proofErr w:type="spellEnd"/>
            <w:r w:rsidR="0079729C" w:rsidRPr="006A1AF5">
              <w:rPr>
                <w:sz w:val="24"/>
                <w:szCs w:val="24"/>
              </w:rPr>
              <w:t xml:space="preserve"> во внеурочной деятельности</w:t>
            </w:r>
            <w:r w:rsidR="001A6FFD" w:rsidRPr="006A1AF5">
              <w:rPr>
                <w:sz w:val="24"/>
                <w:szCs w:val="24"/>
              </w:rPr>
              <w:t xml:space="preserve">. </w:t>
            </w:r>
            <w:r w:rsidR="0079729C" w:rsidRPr="006A1AF5">
              <w:rPr>
                <w:sz w:val="24"/>
                <w:szCs w:val="24"/>
              </w:rPr>
              <w:t>–</w:t>
            </w:r>
            <w:r w:rsidR="001A6FFD" w:rsidRPr="006A1AF5">
              <w:rPr>
                <w:sz w:val="24"/>
                <w:szCs w:val="24"/>
              </w:rPr>
              <w:t xml:space="preserve"> </w:t>
            </w:r>
            <w:r w:rsidR="0079729C" w:rsidRPr="006A1AF5">
              <w:rPr>
                <w:sz w:val="24"/>
                <w:szCs w:val="24"/>
              </w:rPr>
              <w:t>Соловьева Алёна</w:t>
            </w:r>
            <w:r w:rsidR="003B3ED3" w:rsidRPr="006A1AF5">
              <w:rPr>
                <w:sz w:val="24"/>
                <w:szCs w:val="24"/>
              </w:rPr>
              <w:t xml:space="preserve"> </w:t>
            </w:r>
            <w:r w:rsidR="00471E26" w:rsidRPr="006A1AF5">
              <w:rPr>
                <w:bCs/>
                <w:sz w:val="24"/>
                <w:szCs w:val="24"/>
              </w:rPr>
              <w:t xml:space="preserve">(студент </w:t>
            </w:r>
            <w:r w:rsidR="0079729C" w:rsidRPr="006A1AF5">
              <w:rPr>
                <w:bCs/>
                <w:sz w:val="24"/>
                <w:szCs w:val="24"/>
              </w:rPr>
              <w:t>25</w:t>
            </w:r>
            <w:r w:rsidR="00471E26" w:rsidRPr="006A1AF5">
              <w:rPr>
                <w:bCs/>
                <w:sz w:val="24"/>
                <w:szCs w:val="24"/>
              </w:rPr>
              <w:t xml:space="preserve"> группы) 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="0079729C" w:rsidRPr="006A1AF5">
              <w:rPr>
                <w:rFonts w:ascii="Times New Roman" w:hAnsi="Times New Roman"/>
                <w:sz w:val="24"/>
                <w:szCs w:val="24"/>
              </w:rPr>
              <w:t>Масленков</w:t>
            </w:r>
            <w:proofErr w:type="spellEnd"/>
            <w:r w:rsidR="0079729C" w:rsidRPr="006A1AF5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  <w:p w:rsidR="001A6FFD" w:rsidRPr="006A1AF5" w:rsidRDefault="001A6F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FFD" w:rsidRPr="006A1AF5" w:rsidRDefault="008D0E03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5</w:t>
            </w:r>
            <w:r w:rsidR="001A6FFD" w:rsidRPr="006A1AF5">
              <w:t xml:space="preserve">. </w:t>
            </w:r>
            <w:r w:rsidR="0079729C" w:rsidRPr="006A1AF5">
              <w:t xml:space="preserve">Развитие эмоционального интеллекта у учащихся второго класса с умственной отсталостью посредством нейропсихологических упражнений во внеурочной деятельности. </w:t>
            </w:r>
            <w:r w:rsidR="007E7987" w:rsidRPr="006A1AF5">
              <w:t xml:space="preserve">– </w:t>
            </w:r>
            <w:r w:rsidR="001A6FFD" w:rsidRPr="006A1AF5">
              <w:t xml:space="preserve"> Терехова Екатерина </w:t>
            </w:r>
            <w:r w:rsidR="0079729C" w:rsidRPr="006A1AF5">
              <w:rPr>
                <w:bCs/>
              </w:rPr>
              <w:t>(студент 3</w:t>
            </w:r>
            <w:r w:rsidR="001A6FFD" w:rsidRPr="006A1AF5">
              <w:rPr>
                <w:bCs/>
              </w:rPr>
              <w:t xml:space="preserve">5 группы) </w:t>
            </w:r>
          </w:p>
          <w:p w:rsidR="001A6FFD" w:rsidRPr="006A1AF5" w:rsidRDefault="001A6FF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="0079729C" w:rsidRPr="006A1AF5">
              <w:rPr>
                <w:rFonts w:ascii="Times New Roman" w:hAnsi="Times New Roman"/>
                <w:sz w:val="24"/>
                <w:szCs w:val="24"/>
              </w:rPr>
              <w:t>Трусова Татьяна Александровна</w:t>
            </w:r>
          </w:p>
          <w:p w:rsidR="006D61AD" w:rsidRPr="006A1AF5" w:rsidRDefault="006D61A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1AD" w:rsidRPr="006A1AF5" w:rsidRDefault="008D0E03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  <w:lang w:eastAsia="en-US"/>
              </w:rPr>
              <w:t>6</w:t>
            </w:r>
            <w:r w:rsidR="006D61AD" w:rsidRPr="006A1AF5">
              <w:rPr>
                <w:sz w:val="24"/>
                <w:szCs w:val="24"/>
                <w:lang w:eastAsia="en-US"/>
              </w:rPr>
              <w:t xml:space="preserve">. </w:t>
            </w:r>
            <w:r w:rsidR="0079729C" w:rsidRPr="006A1AF5">
              <w:rPr>
                <w:sz w:val="24"/>
                <w:szCs w:val="24"/>
              </w:rPr>
              <w:t>Развитие эмоционального интеллекта у учащихся второго класса посредством бытовых сказок в процессе внеурочной деятельности</w:t>
            </w:r>
            <w:r w:rsidR="006D61AD" w:rsidRPr="006A1AF5">
              <w:rPr>
                <w:sz w:val="24"/>
                <w:szCs w:val="24"/>
                <w:lang w:eastAsia="en-US"/>
              </w:rPr>
              <w:t xml:space="preserve">. </w:t>
            </w:r>
            <w:r w:rsidR="007E7987" w:rsidRPr="006A1AF5">
              <w:rPr>
                <w:sz w:val="24"/>
                <w:szCs w:val="24"/>
                <w:lang w:eastAsia="en-US"/>
              </w:rPr>
              <w:t xml:space="preserve">– </w:t>
            </w:r>
            <w:r w:rsidR="006D61AD" w:rsidRPr="006A1AF5">
              <w:rPr>
                <w:sz w:val="24"/>
                <w:szCs w:val="24"/>
                <w:lang w:eastAsia="en-US"/>
              </w:rPr>
              <w:t>Харина Мария</w:t>
            </w:r>
            <w:r w:rsidR="000E6DD4" w:rsidRPr="006A1AF5">
              <w:rPr>
                <w:sz w:val="24"/>
                <w:szCs w:val="24"/>
                <w:lang w:eastAsia="en-US"/>
              </w:rPr>
              <w:t xml:space="preserve"> </w:t>
            </w:r>
            <w:r w:rsidR="0079729C" w:rsidRPr="006A1AF5">
              <w:rPr>
                <w:bCs/>
                <w:sz w:val="24"/>
                <w:szCs w:val="24"/>
              </w:rPr>
              <w:t>(студент 4</w:t>
            </w:r>
            <w:r w:rsidR="006D61AD" w:rsidRPr="006A1AF5">
              <w:rPr>
                <w:bCs/>
                <w:sz w:val="24"/>
                <w:szCs w:val="24"/>
              </w:rPr>
              <w:t xml:space="preserve">1 группы) </w:t>
            </w:r>
          </w:p>
          <w:p w:rsidR="006D61AD" w:rsidRPr="006A1AF5" w:rsidRDefault="006D61A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="0079729C" w:rsidRPr="006A1AF5">
              <w:rPr>
                <w:rFonts w:ascii="Times New Roman" w:hAnsi="Times New Roman"/>
                <w:sz w:val="24"/>
                <w:szCs w:val="24"/>
              </w:rPr>
              <w:t>Крюкова Юлия Сергеевна</w:t>
            </w:r>
          </w:p>
          <w:p w:rsidR="00DD5266" w:rsidRPr="006A1AF5" w:rsidRDefault="00DD526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266" w:rsidRPr="006A1AF5" w:rsidRDefault="008D0E03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  <w:lang w:eastAsia="en-US"/>
              </w:rPr>
              <w:t>7</w:t>
            </w:r>
            <w:r w:rsidR="00DD5266" w:rsidRPr="006A1AF5">
              <w:rPr>
                <w:sz w:val="24"/>
                <w:szCs w:val="24"/>
                <w:lang w:eastAsia="en-US"/>
              </w:rPr>
              <w:t xml:space="preserve">. </w:t>
            </w:r>
            <w:r w:rsidR="0079729C" w:rsidRPr="006A1AF5">
              <w:rPr>
                <w:sz w:val="24"/>
                <w:szCs w:val="24"/>
              </w:rPr>
              <w:t xml:space="preserve">Развитие внимания у учащихся первого класса посредством </w:t>
            </w:r>
            <w:proofErr w:type="spellStart"/>
            <w:r w:rsidR="0079729C" w:rsidRPr="006A1AF5">
              <w:rPr>
                <w:sz w:val="24"/>
                <w:szCs w:val="24"/>
              </w:rPr>
              <w:t>легоконструирования</w:t>
            </w:r>
            <w:proofErr w:type="spellEnd"/>
            <w:r w:rsidR="0079729C" w:rsidRPr="006A1AF5">
              <w:rPr>
                <w:sz w:val="24"/>
                <w:szCs w:val="24"/>
              </w:rPr>
              <w:t xml:space="preserve"> во внеурочной деятельности.</w:t>
            </w:r>
            <w:r w:rsidR="007E7987" w:rsidRPr="006A1AF5"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79729C" w:rsidRPr="006A1AF5">
              <w:rPr>
                <w:sz w:val="24"/>
                <w:szCs w:val="24"/>
                <w:lang w:eastAsia="en-US"/>
              </w:rPr>
              <w:t>Смуренкова</w:t>
            </w:r>
            <w:proofErr w:type="spellEnd"/>
            <w:r w:rsidR="0079729C" w:rsidRPr="006A1AF5">
              <w:rPr>
                <w:sz w:val="24"/>
                <w:szCs w:val="24"/>
                <w:lang w:eastAsia="en-US"/>
              </w:rPr>
              <w:t xml:space="preserve"> Татьяна </w:t>
            </w:r>
            <w:r w:rsidR="00DD5266" w:rsidRPr="006A1AF5">
              <w:rPr>
                <w:sz w:val="24"/>
                <w:szCs w:val="24"/>
                <w:lang w:eastAsia="en-US"/>
              </w:rPr>
              <w:t xml:space="preserve"> </w:t>
            </w:r>
            <w:r w:rsidR="0079729C" w:rsidRPr="006A1AF5">
              <w:rPr>
                <w:bCs/>
                <w:sz w:val="24"/>
                <w:szCs w:val="24"/>
              </w:rPr>
              <w:t>(студент 35</w:t>
            </w:r>
            <w:r w:rsidR="00DD5266" w:rsidRPr="006A1AF5">
              <w:rPr>
                <w:bCs/>
                <w:sz w:val="24"/>
                <w:szCs w:val="24"/>
              </w:rPr>
              <w:t xml:space="preserve"> группы) </w:t>
            </w:r>
          </w:p>
          <w:p w:rsidR="00DD5266" w:rsidRPr="006A1AF5" w:rsidRDefault="00DD526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="0079729C" w:rsidRPr="006A1AF5">
              <w:rPr>
                <w:rFonts w:ascii="Times New Roman" w:hAnsi="Times New Roman"/>
                <w:sz w:val="24"/>
                <w:szCs w:val="24"/>
              </w:rPr>
              <w:t>Крюкова Юлия Сергеевна</w:t>
            </w:r>
          </w:p>
          <w:p w:rsidR="00B156CA" w:rsidRPr="006A1AF5" w:rsidRDefault="00B156CA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6CA" w:rsidRPr="006A1AF5" w:rsidRDefault="00B156CA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8. Формирование универсальных коммуникативных действий  у учащихся второго класса посредством театрализованных постановок во внеурочной деятельности. </w:t>
            </w:r>
            <w:r w:rsidR="007E7987" w:rsidRPr="006A1AF5">
              <w:rPr>
                <w:sz w:val="24"/>
                <w:szCs w:val="24"/>
              </w:rPr>
              <w:t xml:space="preserve">– </w:t>
            </w:r>
            <w:r w:rsidRPr="006A1AF5">
              <w:rPr>
                <w:sz w:val="24"/>
                <w:szCs w:val="24"/>
              </w:rPr>
              <w:t>Кам</w:t>
            </w:r>
            <w:r w:rsidR="007E7987" w:rsidRPr="006A1AF5">
              <w:rPr>
                <w:sz w:val="24"/>
                <w:szCs w:val="24"/>
              </w:rPr>
              <w:t>и</w:t>
            </w:r>
            <w:r w:rsidRPr="006A1AF5">
              <w:rPr>
                <w:sz w:val="24"/>
                <w:szCs w:val="24"/>
              </w:rPr>
              <w:t xml:space="preserve">нская Яна </w:t>
            </w:r>
            <w:r w:rsidRPr="006A1AF5">
              <w:rPr>
                <w:sz w:val="24"/>
                <w:szCs w:val="24"/>
                <w:lang w:eastAsia="en-US"/>
              </w:rPr>
              <w:t xml:space="preserve"> </w:t>
            </w:r>
            <w:r w:rsidRPr="006A1AF5">
              <w:rPr>
                <w:bCs/>
                <w:sz w:val="24"/>
                <w:szCs w:val="24"/>
              </w:rPr>
              <w:t xml:space="preserve">(студент 35 группы) </w:t>
            </w:r>
          </w:p>
          <w:p w:rsidR="00B156CA" w:rsidRPr="006A1AF5" w:rsidRDefault="00B156CA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Pr="006A1AF5">
              <w:rPr>
                <w:rFonts w:ascii="Times New Roman" w:hAnsi="Times New Roman"/>
                <w:sz w:val="24"/>
                <w:szCs w:val="24"/>
              </w:rPr>
              <w:t>Крюкова Юлия Сергеевна</w:t>
            </w:r>
          </w:p>
          <w:p w:rsidR="00DD5266" w:rsidRPr="006A1AF5" w:rsidRDefault="00DD526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1AD" w:rsidRPr="006A1AF5" w:rsidRDefault="00B156CA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  <w:lang w:eastAsia="en-US"/>
              </w:rPr>
              <w:t>9</w:t>
            </w:r>
            <w:r w:rsidR="006D61AD" w:rsidRPr="006A1AF5">
              <w:rPr>
                <w:sz w:val="24"/>
                <w:szCs w:val="24"/>
                <w:lang w:eastAsia="en-US"/>
              </w:rPr>
              <w:t xml:space="preserve">. </w:t>
            </w:r>
            <w:r w:rsidR="0079729C" w:rsidRPr="006A1AF5">
              <w:rPr>
                <w:sz w:val="24"/>
                <w:szCs w:val="24"/>
              </w:rPr>
              <w:t xml:space="preserve">Развитие познавательного интереса у учащихся третьего класса посредством авторских мультфильмов </w:t>
            </w:r>
            <w:r w:rsidR="0079729C" w:rsidRPr="006A1AF5">
              <w:rPr>
                <w:sz w:val="24"/>
                <w:szCs w:val="24"/>
                <w:shd w:val="clear" w:color="auto" w:fill="FFFFFF"/>
              </w:rPr>
              <w:t>во внеурочной деятельности</w:t>
            </w:r>
            <w:r w:rsidR="006D61AD" w:rsidRPr="006A1AF5">
              <w:rPr>
                <w:sz w:val="24"/>
                <w:szCs w:val="24"/>
                <w:lang w:eastAsia="en-US"/>
              </w:rPr>
              <w:t xml:space="preserve">. </w:t>
            </w:r>
            <w:r w:rsidR="0079729C" w:rsidRPr="006A1AF5">
              <w:rPr>
                <w:sz w:val="24"/>
                <w:szCs w:val="24"/>
                <w:lang w:eastAsia="en-US"/>
              </w:rPr>
              <w:t>–</w:t>
            </w:r>
            <w:r w:rsidR="006D61AD" w:rsidRPr="006A1AF5">
              <w:rPr>
                <w:sz w:val="24"/>
                <w:szCs w:val="24"/>
                <w:lang w:eastAsia="en-US"/>
              </w:rPr>
              <w:t xml:space="preserve"> </w:t>
            </w:r>
            <w:r w:rsidR="0079729C" w:rsidRPr="006A1AF5">
              <w:rPr>
                <w:sz w:val="24"/>
                <w:szCs w:val="24"/>
                <w:lang w:eastAsia="en-US"/>
              </w:rPr>
              <w:t>Летучева Елизавета</w:t>
            </w:r>
            <w:r w:rsidR="006D61AD" w:rsidRPr="006A1AF5">
              <w:rPr>
                <w:sz w:val="24"/>
                <w:szCs w:val="24"/>
                <w:lang w:eastAsia="en-US"/>
              </w:rPr>
              <w:t xml:space="preserve"> </w:t>
            </w:r>
            <w:r w:rsidR="006D61AD" w:rsidRPr="006A1AF5">
              <w:rPr>
                <w:bCs/>
                <w:sz w:val="24"/>
                <w:szCs w:val="24"/>
              </w:rPr>
              <w:t xml:space="preserve">(студент </w:t>
            </w:r>
            <w:r w:rsidR="0079729C" w:rsidRPr="006A1AF5">
              <w:rPr>
                <w:bCs/>
                <w:sz w:val="24"/>
                <w:szCs w:val="24"/>
              </w:rPr>
              <w:t>35</w:t>
            </w:r>
            <w:r w:rsidR="006D61AD" w:rsidRPr="006A1AF5">
              <w:rPr>
                <w:bCs/>
                <w:sz w:val="24"/>
                <w:szCs w:val="24"/>
              </w:rPr>
              <w:t xml:space="preserve"> группы) </w:t>
            </w:r>
          </w:p>
          <w:p w:rsidR="006D61AD" w:rsidRPr="006A1AF5" w:rsidRDefault="006D61A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="0079729C" w:rsidRPr="006A1AF5">
              <w:rPr>
                <w:rFonts w:ascii="Times New Roman" w:hAnsi="Times New Roman"/>
                <w:sz w:val="24"/>
                <w:szCs w:val="24"/>
              </w:rPr>
              <w:t>Крюкова Юлия Сергеевна</w:t>
            </w:r>
          </w:p>
          <w:p w:rsidR="00476B09" w:rsidRPr="006A1AF5" w:rsidRDefault="00476B09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D73FEF" w:rsidP="007E798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/>
                <w:sz w:val="24"/>
                <w:szCs w:val="24"/>
              </w:rPr>
              <w:t xml:space="preserve">Секция 8. «Проблемы развития </w:t>
            </w:r>
            <w:r w:rsidR="008D0E03" w:rsidRPr="006A1AF5">
              <w:rPr>
                <w:rFonts w:ascii="Times New Roman" w:hAnsi="Times New Roman"/>
                <w:b/>
                <w:sz w:val="24"/>
                <w:szCs w:val="24"/>
              </w:rPr>
              <w:t xml:space="preserve">психических процессов </w:t>
            </w:r>
            <w:proofErr w:type="gramStart"/>
            <w:r w:rsidR="008D0E03" w:rsidRPr="006A1AF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8D0E03" w:rsidRPr="006A1AF5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  <w:r w:rsidRPr="006A1A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73FEF" w:rsidRPr="006A1AF5" w:rsidRDefault="00D73FEF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(</w:t>
            </w:r>
            <w:proofErr w:type="spellStart"/>
            <w:r w:rsidRPr="006A1AF5">
              <w:rPr>
                <w:sz w:val="24"/>
                <w:szCs w:val="24"/>
              </w:rPr>
              <w:t>каб</w:t>
            </w:r>
            <w:proofErr w:type="spellEnd"/>
            <w:r w:rsidRPr="006A1AF5">
              <w:rPr>
                <w:sz w:val="24"/>
                <w:szCs w:val="24"/>
              </w:rPr>
              <w:t>. 4</w:t>
            </w:r>
            <w:r w:rsidR="00306147" w:rsidRPr="006A1AF5">
              <w:rPr>
                <w:sz w:val="24"/>
                <w:szCs w:val="24"/>
              </w:rPr>
              <w:t>21</w:t>
            </w:r>
            <w:r w:rsidRPr="006A1AF5">
              <w:rPr>
                <w:sz w:val="24"/>
                <w:szCs w:val="24"/>
              </w:rPr>
              <w:t>)</w:t>
            </w:r>
          </w:p>
          <w:p w:rsidR="007E7987" w:rsidRPr="006A1AF5" w:rsidRDefault="007E7987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3FEF" w:rsidRPr="006A1AF5" w:rsidRDefault="00D73FEF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Модераторы:</w:t>
            </w:r>
          </w:p>
          <w:p w:rsidR="00D73FEF" w:rsidRPr="006A1AF5" w:rsidRDefault="007E7987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1AF5">
              <w:rPr>
                <w:sz w:val="24"/>
                <w:szCs w:val="24"/>
              </w:rPr>
              <w:t>Беоглу</w:t>
            </w:r>
            <w:proofErr w:type="spellEnd"/>
            <w:r w:rsidRPr="006A1AF5">
              <w:rPr>
                <w:sz w:val="24"/>
                <w:szCs w:val="24"/>
              </w:rPr>
              <w:t xml:space="preserve"> Александр Павлович, преподаватель биологии</w:t>
            </w:r>
          </w:p>
          <w:p w:rsidR="00D73FEF" w:rsidRPr="006A1AF5" w:rsidRDefault="002637B9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Трофимова </w:t>
            </w:r>
            <w:proofErr w:type="spellStart"/>
            <w:r w:rsidRPr="006A1AF5">
              <w:rPr>
                <w:sz w:val="24"/>
                <w:szCs w:val="24"/>
              </w:rPr>
              <w:t>Карина</w:t>
            </w:r>
            <w:proofErr w:type="spellEnd"/>
            <w:r w:rsidR="00AC4AE2" w:rsidRPr="006A1AF5">
              <w:rPr>
                <w:sz w:val="24"/>
                <w:szCs w:val="24"/>
              </w:rPr>
              <w:t xml:space="preserve">, студент </w:t>
            </w:r>
            <w:r w:rsidRPr="006A1AF5">
              <w:rPr>
                <w:sz w:val="24"/>
                <w:szCs w:val="24"/>
              </w:rPr>
              <w:t>3</w:t>
            </w:r>
            <w:r w:rsidR="00AC4AE2" w:rsidRPr="006A1AF5">
              <w:rPr>
                <w:sz w:val="24"/>
                <w:szCs w:val="24"/>
              </w:rPr>
              <w:t>1</w:t>
            </w:r>
            <w:r w:rsidRPr="006A1AF5">
              <w:rPr>
                <w:sz w:val="24"/>
                <w:szCs w:val="24"/>
              </w:rPr>
              <w:t>-в</w:t>
            </w:r>
            <w:r w:rsidR="00D73FEF" w:rsidRPr="006A1AF5">
              <w:rPr>
                <w:sz w:val="24"/>
                <w:szCs w:val="24"/>
              </w:rPr>
              <w:t xml:space="preserve"> группы</w:t>
            </w:r>
          </w:p>
          <w:p w:rsidR="00D73FEF" w:rsidRPr="006A1AF5" w:rsidRDefault="00D73FEF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D0E03" w:rsidRPr="006A1AF5" w:rsidRDefault="00E6663D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1. </w:t>
            </w:r>
            <w:r w:rsidR="008D0E03" w:rsidRPr="006A1AF5">
              <w:rPr>
                <w:sz w:val="24"/>
                <w:szCs w:val="24"/>
              </w:rPr>
              <w:t xml:space="preserve"> Развитие ассоциативного мышления у воспитанников пяти-шести лет посредством совместного с воспитателем сочинения загадок. – Гаврилова Анастасия </w:t>
            </w:r>
            <w:r w:rsidR="008D0E03" w:rsidRPr="006A1AF5">
              <w:rPr>
                <w:bCs/>
                <w:sz w:val="24"/>
                <w:szCs w:val="24"/>
              </w:rPr>
              <w:t xml:space="preserve">(студент 33 группы) </w:t>
            </w:r>
          </w:p>
          <w:p w:rsidR="00476B09" w:rsidRPr="006A1AF5" w:rsidRDefault="008D0E0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Бахичева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  <w:p w:rsidR="00E6663D" w:rsidRPr="006A1AF5" w:rsidRDefault="00E6663D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8D0E03" w:rsidRPr="006A1AF5" w:rsidRDefault="00564C2D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2. </w:t>
            </w:r>
            <w:r w:rsidR="00E6663D" w:rsidRPr="006A1AF5">
              <w:rPr>
                <w:sz w:val="24"/>
                <w:szCs w:val="24"/>
              </w:rPr>
              <w:t xml:space="preserve"> </w:t>
            </w:r>
            <w:r w:rsidR="008D0E03" w:rsidRPr="006A1AF5">
              <w:rPr>
                <w:sz w:val="24"/>
                <w:szCs w:val="24"/>
              </w:rPr>
              <w:t xml:space="preserve">Преодоление </w:t>
            </w:r>
            <w:proofErr w:type="spellStart"/>
            <w:r w:rsidR="008D0E03" w:rsidRPr="006A1AF5">
              <w:rPr>
                <w:sz w:val="24"/>
                <w:szCs w:val="24"/>
              </w:rPr>
              <w:t>метеозависимости</w:t>
            </w:r>
            <w:proofErr w:type="spellEnd"/>
            <w:r w:rsidR="008D0E03" w:rsidRPr="006A1AF5">
              <w:rPr>
                <w:sz w:val="24"/>
                <w:szCs w:val="24"/>
              </w:rPr>
              <w:t xml:space="preserve"> воспитанниками пяти-шести лет посредством психологических тренингов. – Дубова Екатерина </w:t>
            </w:r>
            <w:r w:rsidR="008D0E03" w:rsidRPr="006A1AF5">
              <w:rPr>
                <w:bCs/>
                <w:sz w:val="24"/>
                <w:szCs w:val="24"/>
              </w:rPr>
              <w:t xml:space="preserve">(студент 33 группы) </w:t>
            </w:r>
          </w:p>
          <w:p w:rsidR="00476B09" w:rsidRPr="006A1AF5" w:rsidRDefault="008D0E03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sz w:val="24"/>
                <w:szCs w:val="24"/>
              </w:rPr>
              <w:t>Бахичева</w:t>
            </w:r>
            <w:proofErr w:type="spellEnd"/>
            <w:r w:rsidRPr="006A1AF5">
              <w:rPr>
                <w:sz w:val="24"/>
                <w:szCs w:val="24"/>
              </w:rPr>
              <w:t xml:space="preserve"> Марина Владимировна</w:t>
            </w:r>
          </w:p>
          <w:p w:rsidR="00476B09" w:rsidRPr="006A1AF5" w:rsidRDefault="00476B09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lastRenderedPageBreak/>
              <w:t xml:space="preserve">3. Развитие творческого воображения у учащихся младшего школьного возраста посредством использования </w:t>
            </w:r>
            <w:proofErr w:type="spellStart"/>
            <w:r w:rsidRPr="006A1AF5">
              <w:rPr>
                <w:sz w:val="24"/>
                <w:szCs w:val="24"/>
              </w:rPr>
              <w:t>нейросети</w:t>
            </w:r>
            <w:proofErr w:type="spellEnd"/>
            <w:r w:rsidRPr="006A1AF5">
              <w:rPr>
                <w:sz w:val="24"/>
                <w:szCs w:val="24"/>
              </w:rPr>
              <w:t xml:space="preserve"> "</w:t>
            </w:r>
            <w:proofErr w:type="spellStart"/>
            <w:r w:rsidRPr="006A1AF5">
              <w:rPr>
                <w:sz w:val="24"/>
                <w:szCs w:val="24"/>
              </w:rPr>
              <w:t>ГигаЧат</w:t>
            </w:r>
            <w:proofErr w:type="spellEnd"/>
            <w:r w:rsidRPr="006A1AF5">
              <w:rPr>
                <w:sz w:val="24"/>
                <w:szCs w:val="24"/>
              </w:rPr>
              <w:t xml:space="preserve">" во внеурочной деятельности. </w:t>
            </w:r>
            <w:r w:rsidR="002637B9" w:rsidRPr="006A1AF5">
              <w:rPr>
                <w:sz w:val="24"/>
                <w:szCs w:val="24"/>
              </w:rPr>
              <w:t xml:space="preserve">– </w:t>
            </w:r>
            <w:r w:rsidRPr="006A1AF5">
              <w:rPr>
                <w:sz w:val="24"/>
                <w:szCs w:val="24"/>
              </w:rPr>
              <w:t xml:space="preserve">Нечаева Ксения </w:t>
            </w:r>
            <w:r w:rsidRPr="006A1AF5">
              <w:rPr>
                <w:bCs/>
                <w:sz w:val="24"/>
                <w:szCs w:val="24"/>
              </w:rPr>
              <w:t xml:space="preserve">(студент 31-в группы) </w:t>
            </w:r>
          </w:p>
          <w:p w:rsidR="00476B09" w:rsidRPr="006A1AF5" w:rsidRDefault="00476B09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Pr="006A1AF5">
              <w:rPr>
                <w:rFonts w:ascii="Times New Roman" w:hAnsi="Times New Roman"/>
                <w:sz w:val="24"/>
                <w:szCs w:val="24"/>
              </w:rPr>
              <w:t>Ушакова Анастасия Владимировна</w:t>
            </w:r>
          </w:p>
          <w:p w:rsidR="008D0E03" w:rsidRPr="006A1AF5" w:rsidRDefault="008D0E03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E6663D" w:rsidRPr="006A1AF5" w:rsidRDefault="00476B09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4</w:t>
            </w:r>
            <w:r w:rsidR="008D0E03" w:rsidRPr="006A1AF5">
              <w:rPr>
                <w:sz w:val="24"/>
                <w:szCs w:val="24"/>
              </w:rPr>
              <w:t xml:space="preserve">. </w:t>
            </w:r>
            <w:r w:rsidR="008D0E03" w:rsidRPr="006A1AF5">
              <w:rPr>
                <w:color w:val="000000"/>
                <w:sz w:val="24"/>
                <w:szCs w:val="24"/>
              </w:rPr>
              <w:t>Развитие пространственного мышления у учащихся младшего школьного возраста посредством использования робототехнического набора "</w:t>
            </w:r>
            <w:proofErr w:type="spellStart"/>
            <w:r w:rsidR="008D0E03" w:rsidRPr="006A1AF5">
              <w:rPr>
                <w:color w:val="000000"/>
                <w:sz w:val="24"/>
                <w:szCs w:val="24"/>
              </w:rPr>
              <w:t>MatataLab</w:t>
            </w:r>
            <w:proofErr w:type="spellEnd"/>
            <w:r w:rsidR="008D0E03" w:rsidRPr="006A1AF5">
              <w:rPr>
                <w:color w:val="000000"/>
                <w:sz w:val="24"/>
                <w:szCs w:val="24"/>
              </w:rPr>
              <w:t>" во внеурочной деятельности</w:t>
            </w:r>
            <w:r w:rsidR="00E6663D" w:rsidRPr="006A1AF5">
              <w:rPr>
                <w:sz w:val="24"/>
                <w:szCs w:val="24"/>
              </w:rPr>
              <w:t xml:space="preserve">. </w:t>
            </w:r>
            <w:r w:rsidR="008D0E03" w:rsidRPr="006A1AF5">
              <w:rPr>
                <w:sz w:val="24"/>
                <w:szCs w:val="24"/>
              </w:rPr>
              <w:t>–</w:t>
            </w:r>
            <w:r w:rsidR="00E6663D" w:rsidRPr="006A1AF5">
              <w:rPr>
                <w:sz w:val="24"/>
                <w:szCs w:val="24"/>
              </w:rPr>
              <w:t xml:space="preserve"> </w:t>
            </w:r>
            <w:proofErr w:type="spellStart"/>
            <w:r w:rsidR="008D0E03" w:rsidRPr="006A1AF5">
              <w:rPr>
                <w:sz w:val="24"/>
                <w:szCs w:val="24"/>
              </w:rPr>
              <w:t>Карулина</w:t>
            </w:r>
            <w:proofErr w:type="spellEnd"/>
            <w:r w:rsidR="008D0E03" w:rsidRPr="006A1AF5">
              <w:rPr>
                <w:sz w:val="24"/>
                <w:szCs w:val="24"/>
              </w:rPr>
              <w:t xml:space="preserve"> Виктория</w:t>
            </w:r>
            <w:r w:rsidR="00E6663D" w:rsidRPr="006A1AF5">
              <w:rPr>
                <w:sz w:val="24"/>
                <w:szCs w:val="24"/>
              </w:rPr>
              <w:t xml:space="preserve"> </w:t>
            </w:r>
            <w:r w:rsidR="00E6663D" w:rsidRPr="006A1AF5">
              <w:rPr>
                <w:bCs/>
                <w:sz w:val="24"/>
                <w:szCs w:val="24"/>
              </w:rPr>
              <w:t xml:space="preserve">(студент </w:t>
            </w:r>
            <w:r w:rsidR="008D0E03" w:rsidRPr="006A1AF5">
              <w:rPr>
                <w:bCs/>
                <w:sz w:val="24"/>
                <w:szCs w:val="24"/>
              </w:rPr>
              <w:t>25</w:t>
            </w:r>
            <w:r w:rsidR="00E6663D" w:rsidRPr="006A1AF5">
              <w:rPr>
                <w:bCs/>
                <w:sz w:val="24"/>
                <w:szCs w:val="24"/>
              </w:rPr>
              <w:t xml:space="preserve"> группы) </w:t>
            </w:r>
          </w:p>
          <w:p w:rsidR="00E6663D" w:rsidRPr="006A1AF5" w:rsidRDefault="00E6663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="008D0E03" w:rsidRPr="006A1AF5">
              <w:rPr>
                <w:rFonts w:ascii="Times New Roman" w:hAnsi="Times New Roman"/>
                <w:sz w:val="24"/>
                <w:szCs w:val="24"/>
              </w:rPr>
              <w:t>Масленков</w:t>
            </w:r>
            <w:proofErr w:type="spellEnd"/>
            <w:r w:rsidR="008D0E03" w:rsidRPr="006A1AF5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  <w:p w:rsidR="00E6663D" w:rsidRPr="006A1AF5" w:rsidRDefault="00E6663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63D" w:rsidRPr="006A1AF5" w:rsidRDefault="00476B09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5</w:t>
            </w:r>
            <w:r w:rsidR="00E6663D" w:rsidRPr="006A1AF5">
              <w:rPr>
                <w:sz w:val="24"/>
                <w:szCs w:val="24"/>
              </w:rPr>
              <w:t xml:space="preserve">. </w:t>
            </w:r>
            <w:r w:rsidRPr="006A1AF5">
              <w:rPr>
                <w:sz w:val="24"/>
                <w:szCs w:val="24"/>
              </w:rPr>
              <w:t>Развитие пространственного мышления у учащихся младшего школьного возраста посредством использования элементов русского жестового языка во внеурочной деятельности</w:t>
            </w:r>
            <w:r w:rsidR="00E6663D" w:rsidRPr="006A1AF5">
              <w:rPr>
                <w:sz w:val="24"/>
                <w:szCs w:val="24"/>
              </w:rPr>
              <w:t xml:space="preserve">. </w:t>
            </w:r>
            <w:r w:rsidRPr="006A1AF5">
              <w:rPr>
                <w:sz w:val="24"/>
                <w:szCs w:val="24"/>
              </w:rPr>
              <w:t>–</w:t>
            </w:r>
            <w:r w:rsidR="00E6663D" w:rsidRPr="006A1AF5">
              <w:rPr>
                <w:sz w:val="24"/>
                <w:szCs w:val="24"/>
              </w:rPr>
              <w:t xml:space="preserve"> </w:t>
            </w:r>
            <w:r w:rsidRPr="006A1AF5">
              <w:rPr>
                <w:sz w:val="24"/>
                <w:szCs w:val="24"/>
              </w:rPr>
              <w:t xml:space="preserve">Трофимова </w:t>
            </w:r>
            <w:proofErr w:type="spellStart"/>
            <w:r w:rsidRPr="006A1AF5">
              <w:rPr>
                <w:sz w:val="24"/>
                <w:szCs w:val="24"/>
              </w:rPr>
              <w:t>Карина</w:t>
            </w:r>
            <w:proofErr w:type="spellEnd"/>
            <w:r w:rsidRPr="006A1AF5">
              <w:rPr>
                <w:sz w:val="24"/>
                <w:szCs w:val="24"/>
              </w:rPr>
              <w:t xml:space="preserve"> </w:t>
            </w:r>
            <w:r w:rsidR="00E6663D" w:rsidRPr="006A1AF5">
              <w:rPr>
                <w:sz w:val="24"/>
                <w:szCs w:val="24"/>
              </w:rPr>
              <w:t xml:space="preserve"> </w:t>
            </w:r>
            <w:r w:rsidRPr="006A1AF5">
              <w:rPr>
                <w:bCs/>
                <w:sz w:val="24"/>
                <w:szCs w:val="24"/>
              </w:rPr>
              <w:t>(студент 31-в</w:t>
            </w:r>
            <w:r w:rsidR="00E6663D" w:rsidRPr="006A1AF5">
              <w:rPr>
                <w:bCs/>
                <w:sz w:val="24"/>
                <w:szCs w:val="24"/>
              </w:rPr>
              <w:t xml:space="preserve"> группы) </w:t>
            </w:r>
          </w:p>
          <w:p w:rsidR="00E6663D" w:rsidRPr="006A1AF5" w:rsidRDefault="00E6663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="00476B09" w:rsidRPr="006A1AF5">
              <w:rPr>
                <w:rFonts w:ascii="Times New Roman" w:hAnsi="Times New Roman"/>
                <w:sz w:val="24"/>
                <w:szCs w:val="24"/>
              </w:rPr>
              <w:t>Ушакова Анастасия Владимировна</w:t>
            </w:r>
          </w:p>
          <w:p w:rsidR="00564C2D" w:rsidRPr="006A1AF5" w:rsidRDefault="00564C2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C2D" w:rsidRPr="006A1AF5" w:rsidRDefault="00476B09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6</w:t>
            </w:r>
            <w:r w:rsidR="00564C2D" w:rsidRPr="006A1AF5">
              <w:rPr>
                <w:sz w:val="24"/>
                <w:szCs w:val="24"/>
              </w:rPr>
              <w:t xml:space="preserve">. </w:t>
            </w:r>
            <w:r w:rsidRPr="006A1AF5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пространственного мышления у учащихся третьего класса посредством </w:t>
            </w:r>
            <w:proofErr w:type="spellStart"/>
            <w:r w:rsidRPr="006A1AF5">
              <w:rPr>
                <w:rFonts w:eastAsiaTheme="minorHAnsi"/>
                <w:sz w:val="24"/>
                <w:szCs w:val="24"/>
                <w:lang w:eastAsia="en-US"/>
              </w:rPr>
              <w:t>квиллинга</w:t>
            </w:r>
            <w:proofErr w:type="spellEnd"/>
            <w:r w:rsidRPr="006A1AF5">
              <w:rPr>
                <w:rFonts w:eastAsiaTheme="minorHAnsi"/>
                <w:sz w:val="24"/>
                <w:szCs w:val="24"/>
                <w:lang w:eastAsia="en-US"/>
              </w:rPr>
              <w:t xml:space="preserve"> во внеурочной деятельности</w:t>
            </w:r>
            <w:r w:rsidR="00564C2D" w:rsidRPr="006A1AF5">
              <w:rPr>
                <w:sz w:val="24"/>
                <w:szCs w:val="24"/>
                <w:lang w:eastAsia="en-US"/>
              </w:rPr>
              <w:t xml:space="preserve">. </w:t>
            </w:r>
            <w:r w:rsidRPr="006A1AF5">
              <w:rPr>
                <w:sz w:val="24"/>
                <w:szCs w:val="24"/>
                <w:lang w:eastAsia="en-US"/>
              </w:rPr>
              <w:t>–</w:t>
            </w:r>
            <w:r w:rsidR="00564C2D" w:rsidRPr="006A1AF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1AF5">
              <w:rPr>
                <w:sz w:val="24"/>
                <w:szCs w:val="24"/>
                <w:lang w:eastAsia="en-US"/>
              </w:rPr>
              <w:t>Коровкина</w:t>
            </w:r>
            <w:proofErr w:type="spellEnd"/>
            <w:r w:rsidRPr="006A1AF5">
              <w:rPr>
                <w:sz w:val="24"/>
                <w:szCs w:val="24"/>
                <w:lang w:eastAsia="en-US"/>
              </w:rPr>
              <w:t xml:space="preserve"> Анастасия</w:t>
            </w:r>
            <w:r w:rsidR="00564C2D" w:rsidRPr="006A1AF5">
              <w:rPr>
                <w:sz w:val="24"/>
                <w:szCs w:val="24"/>
                <w:lang w:eastAsia="en-US"/>
              </w:rPr>
              <w:t xml:space="preserve"> </w:t>
            </w:r>
            <w:r w:rsidR="00564C2D" w:rsidRPr="006A1AF5">
              <w:rPr>
                <w:bCs/>
                <w:sz w:val="24"/>
                <w:szCs w:val="24"/>
              </w:rPr>
              <w:t xml:space="preserve">(студент </w:t>
            </w:r>
            <w:r w:rsidRPr="006A1AF5">
              <w:rPr>
                <w:bCs/>
                <w:sz w:val="24"/>
                <w:szCs w:val="24"/>
              </w:rPr>
              <w:t>41</w:t>
            </w:r>
            <w:r w:rsidR="00564C2D" w:rsidRPr="006A1AF5">
              <w:rPr>
                <w:bCs/>
                <w:sz w:val="24"/>
                <w:szCs w:val="24"/>
              </w:rPr>
              <w:t xml:space="preserve"> группы) </w:t>
            </w:r>
          </w:p>
          <w:p w:rsidR="00564C2D" w:rsidRPr="006A1AF5" w:rsidRDefault="00564C2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Pr="006A1AF5">
              <w:rPr>
                <w:rFonts w:ascii="Times New Roman" w:hAnsi="Times New Roman"/>
                <w:sz w:val="24"/>
                <w:szCs w:val="24"/>
              </w:rPr>
              <w:t>Ушакова Анастасия Владимировна</w:t>
            </w:r>
          </w:p>
          <w:p w:rsidR="00564C2D" w:rsidRPr="006A1AF5" w:rsidRDefault="00564C2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C2D" w:rsidRPr="006A1AF5" w:rsidRDefault="00476B09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  <w:lang w:eastAsia="en-US"/>
              </w:rPr>
              <w:t>7</w:t>
            </w:r>
            <w:r w:rsidR="00564C2D" w:rsidRPr="006A1AF5">
              <w:rPr>
                <w:sz w:val="24"/>
                <w:szCs w:val="24"/>
                <w:lang w:eastAsia="en-US"/>
              </w:rPr>
              <w:t xml:space="preserve">. </w:t>
            </w:r>
            <w:r w:rsidRPr="006A1AF5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межполушарного взаимодействия у учащихся первого класса посредством использования </w:t>
            </w:r>
            <w:proofErr w:type="spellStart"/>
            <w:r w:rsidRPr="006A1AF5">
              <w:rPr>
                <w:rFonts w:eastAsiaTheme="minorHAnsi"/>
                <w:sz w:val="24"/>
                <w:szCs w:val="24"/>
                <w:lang w:eastAsia="en-US"/>
              </w:rPr>
              <w:t>нейропраксиса</w:t>
            </w:r>
            <w:proofErr w:type="spellEnd"/>
            <w:r w:rsidRPr="006A1AF5">
              <w:rPr>
                <w:rFonts w:eastAsiaTheme="minorHAnsi"/>
                <w:sz w:val="24"/>
                <w:szCs w:val="24"/>
                <w:lang w:eastAsia="en-US"/>
              </w:rPr>
              <w:t xml:space="preserve"> во внеурочной деятельности</w:t>
            </w:r>
            <w:r w:rsidR="00564C2D" w:rsidRPr="006A1AF5">
              <w:rPr>
                <w:sz w:val="24"/>
                <w:szCs w:val="24"/>
                <w:lang w:eastAsia="en-US"/>
              </w:rPr>
              <w:t>.</w:t>
            </w:r>
            <w:r w:rsidR="00346AE3" w:rsidRPr="006A1AF5">
              <w:rPr>
                <w:sz w:val="24"/>
                <w:szCs w:val="24"/>
                <w:lang w:eastAsia="en-US"/>
              </w:rPr>
              <w:t xml:space="preserve"> </w:t>
            </w:r>
            <w:r w:rsidRPr="006A1AF5">
              <w:rPr>
                <w:sz w:val="24"/>
                <w:szCs w:val="24"/>
                <w:lang w:eastAsia="en-US"/>
              </w:rPr>
              <w:t>–</w:t>
            </w:r>
            <w:r w:rsidR="00564C2D" w:rsidRPr="006A1AF5">
              <w:rPr>
                <w:sz w:val="24"/>
                <w:szCs w:val="24"/>
                <w:lang w:eastAsia="en-US"/>
              </w:rPr>
              <w:t xml:space="preserve"> </w:t>
            </w:r>
            <w:r w:rsidRPr="006A1AF5">
              <w:rPr>
                <w:sz w:val="24"/>
                <w:szCs w:val="24"/>
                <w:lang w:eastAsia="en-US"/>
              </w:rPr>
              <w:t>Коновалова Яна</w:t>
            </w:r>
            <w:r w:rsidR="00564C2D" w:rsidRPr="006A1AF5">
              <w:rPr>
                <w:sz w:val="24"/>
                <w:szCs w:val="24"/>
                <w:lang w:eastAsia="en-US"/>
              </w:rPr>
              <w:t xml:space="preserve"> </w:t>
            </w:r>
            <w:r w:rsidR="00564C2D" w:rsidRPr="006A1AF5">
              <w:rPr>
                <w:bCs/>
                <w:sz w:val="24"/>
                <w:szCs w:val="24"/>
              </w:rPr>
              <w:t xml:space="preserve">(студент </w:t>
            </w:r>
            <w:r w:rsidRPr="006A1AF5">
              <w:rPr>
                <w:bCs/>
                <w:sz w:val="24"/>
                <w:szCs w:val="24"/>
              </w:rPr>
              <w:t>41</w:t>
            </w:r>
            <w:r w:rsidR="00564C2D" w:rsidRPr="006A1AF5">
              <w:rPr>
                <w:bCs/>
                <w:sz w:val="24"/>
                <w:szCs w:val="24"/>
              </w:rPr>
              <w:t xml:space="preserve"> группы) </w:t>
            </w:r>
          </w:p>
          <w:p w:rsidR="00564C2D" w:rsidRPr="006A1AF5" w:rsidRDefault="00564C2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r w:rsidRPr="006A1AF5">
              <w:rPr>
                <w:rFonts w:ascii="Times New Roman" w:hAnsi="Times New Roman"/>
                <w:sz w:val="24"/>
                <w:szCs w:val="24"/>
              </w:rPr>
              <w:t>Ушакова Анастасия Владимировна</w:t>
            </w:r>
          </w:p>
          <w:p w:rsidR="00564C2D" w:rsidRPr="006A1AF5" w:rsidRDefault="00564C2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6CA" w:rsidRPr="006A1AF5" w:rsidRDefault="00B156CA" w:rsidP="007E798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8. Развитие воображения у учащихся четвертого класса посредством работы с графическим редактором </w:t>
            </w:r>
            <w:r w:rsidRPr="006A1AF5">
              <w:rPr>
                <w:sz w:val="24"/>
                <w:szCs w:val="24"/>
                <w:lang w:val="en-US"/>
              </w:rPr>
              <w:t>Paint</w:t>
            </w:r>
            <w:r w:rsidRPr="006A1AF5">
              <w:rPr>
                <w:sz w:val="24"/>
                <w:szCs w:val="24"/>
              </w:rPr>
              <w:t xml:space="preserve"> 3</w:t>
            </w:r>
            <w:r w:rsidRPr="006A1AF5">
              <w:rPr>
                <w:sz w:val="24"/>
                <w:szCs w:val="24"/>
                <w:lang w:val="en-US"/>
              </w:rPr>
              <w:t>D</w:t>
            </w:r>
            <w:r w:rsidRPr="006A1AF5">
              <w:rPr>
                <w:sz w:val="24"/>
                <w:szCs w:val="24"/>
              </w:rPr>
              <w:t xml:space="preserve"> во внеурочной деятельности. – Ухова Надежда </w:t>
            </w:r>
            <w:r w:rsidRPr="006A1AF5">
              <w:rPr>
                <w:bCs/>
                <w:sz w:val="24"/>
                <w:szCs w:val="24"/>
              </w:rPr>
              <w:t xml:space="preserve">(студент 41-в группы) </w:t>
            </w:r>
          </w:p>
          <w:p w:rsidR="00B156CA" w:rsidRPr="006A1AF5" w:rsidRDefault="00B156CA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6A1AF5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 w:rsidRPr="006A1AF5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  <w:p w:rsidR="00346AE3" w:rsidRPr="006A1AF5" w:rsidRDefault="00346AE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A5F7E" w:rsidRPr="006A1AF5" w:rsidRDefault="00471E26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A1AF5">
              <w:rPr>
                <w:b/>
                <w:sz w:val="24"/>
                <w:szCs w:val="24"/>
              </w:rPr>
              <w:t xml:space="preserve">Секция </w:t>
            </w:r>
            <w:r w:rsidR="00D73FEF" w:rsidRPr="006A1AF5">
              <w:rPr>
                <w:b/>
                <w:sz w:val="24"/>
                <w:szCs w:val="24"/>
              </w:rPr>
              <w:t>9</w:t>
            </w:r>
            <w:r w:rsidRPr="006A1AF5">
              <w:rPr>
                <w:b/>
                <w:sz w:val="24"/>
                <w:szCs w:val="24"/>
              </w:rPr>
              <w:t>. «Актуальные вопросы физического воспитания</w:t>
            </w:r>
            <w:r w:rsidR="007A5F7E" w:rsidRPr="006A1AF5">
              <w:rPr>
                <w:b/>
                <w:sz w:val="24"/>
                <w:szCs w:val="24"/>
              </w:rPr>
              <w:t>»</w:t>
            </w:r>
          </w:p>
          <w:p w:rsidR="00471E26" w:rsidRPr="006A1AF5" w:rsidRDefault="007A5F7E" w:rsidP="007E79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 xml:space="preserve"> </w:t>
            </w:r>
            <w:r w:rsidR="00471E26" w:rsidRPr="006A1AF5">
              <w:rPr>
                <w:sz w:val="24"/>
                <w:szCs w:val="24"/>
              </w:rPr>
              <w:t>(</w:t>
            </w:r>
            <w:r w:rsidR="00476B09" w:rsidRPr="006A1AF5">
              <w:rPr>
                <w:sz w:val="24"/>
                <w:szCs w:val="24"/>
              </w:rPr>
              <w:t xml:space="preserve">412 </w:t>
            </w:r>
            <w:proofErr w:type="spellStart"/>
            <w:r w:rsidR="00476B09" w:rsidRPr="006A1AF5">
              <w:rPr>
                <w:sz w:val="24"/>
                <w:szCs w:val="24"/>
              </w:rPr>
              <w:t>каб</w:t>
            </w:r>
            <w:proofErr w:type="spellEnd"/>
            <w:r w:rsidR="00476B09" w:rsidRPr="006A1AF5">
              <w:rPr>
                <w:sz w:val="24"/>
                <w:szCs w:val="24"/>
              </w:rPr>
              <w:t>.</w:t>
            </w:r>
            <w:r w:rsidR="00471E26" w:rsidRPr="006A1AF5">
              <w:rPr>
                <w:sz w:val="24"/>
                <w:szCs w:val="24"/>
              </w:rPr>
              <w:t>)</w:t>
            </w:r>
          </w:p>
          <w:p w:rsidR="002637B9" w:rsidRPr="006A1AF5" w:rsidRDefault="002637B9" w:rsidP="007E79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71E26" w:rsidRPr="006A1AF5" w:rsidRDefault="00E6663D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Модератор</w:t>
            </w:r>
            <w:r w:rsidR="007E7987" w:rsidRPr="006A1AF5">
              <w:rPr>
                <w:sz w:val="24"/>
                <w:szCs w:val="24"/>
              </w:rPr>
              <w:t>ы</w:t>
            </w:r>
            <w:r w:rsidR="00471E26" w:rsidRPr="006A1AF5">
              <w:rPr>
                <w:sz w:val="24"/>
                <w:szCs w:val="24"/>
              </w:rPr>
              <w:t>:</w:t>
            </w:r>
          </w:p>
          <w:p w:rsidR="00471E26" w:rsidRPr="006A1AF5" w:rsidRDefault="00A73FD8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Петрова Ольга Алексеевна</w:t>
            </w:r>
            <w:r w:rsidR="00DB193F" w:rsidRPr="006A1AF5">
              <w:rPr>
                <w:sz w:val="24"/>
                <w:szCs w:val="24"/>
              </w:rPr>
              <w:t xml:space="preserve">, </w:t>
            </w:r>
            <w:r w:rsidR="00AC4AE2" w:rsidRPr="006A1AF5">
              <w:rPr>
                <w:sz w:val="24"/>
                <w:szCs w:val="24"/>
              </w:rPr>
              <w:t>преподаватель физической культуры</w:t>
            </w:r>
          </w:p>
          <w:p w:rsidR="00AB4638" w:rsidRPr="006A1AF5" w:rsidRDefault="007E7987" w:rsidP="007E79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Рогачева Ольга, студент 33 группы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A2044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1</w:t>
            </w:r>
            <w:r w:rsidR="00471E26" w:rsidRPr="006A1AF5">
              <w:t>.</w:t>
            </w:r>
            <w:r w:rsidR="00AC46AC" w:rsidRPr="006A1AF5">
              <w:t xml:space="preserve">     </w:t>
            </w:r>
            <w:r w:rsidR="00AA3828" w:rsidRPr="006A1AF5">
              <w:t>История гольфа до древних традиций до современного спорта</w:t>
            </w:r>
            <w:r w:rsidR="000E78FE" w:rsidRPr="006A1AF5">
              <w:t>.</w:t>
            </w:r>
            <w:r w:rsidR="00AC46AC" w:rsidRPr="006A1AF5">
              <w:t xml:space="preserve"> </w:t>
            </w:r>
            <w:r w:rsidR="00AA3828" w:rsidRPr="006A1AF5">
              <w:t>–</w:t>
            </w:r>
            <w:r w:rsidR="000E78FE" w:rsidRPr="006A1AF5">
              <w:t xml:space="preserve"> </w:t>
            </w:r>
            <w:proofErr w:type="spellStart"/>
            <w:r w:rsidR="00AA3828" w:rsidRPr="006A1AF5">
              <w:t>Тарасичева</w:t>
            </w:r>
            <w:proofErr w:type="spellEnd"/>
            <w:r w:rsidR="00AA3828" w:rsidRPr="006A1AF5">
              <w:t xml:space="preserve"> Полина </w:t>
            </w:r>
            <w:r w:rsidR="000E78FE" w:rsidRPr="006A1AF5">
              <w:t xml:space="preserve"> </w:t>
            </w:r>
            <w:r w:rsidR="00AC46AC" w:rsidRPr="006A1AF5">
              <w:t>(студент 14</w:t>
            </w:r>
            <w:r w:rsidR="00471E26" w:rsidRPr="006A1AF5">
              <w:t xml:space="preserve"> группы)</w:t>
            </w:r>
          </w:p>
          <w:p w:rsidR="00830EE8" w:rsidRPr="006A1AF5" w:rsidRDefault="00471E26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 xml:space="preserve">Руководитель: </w:t>
            </w:r>
            <w:r w:rsidR="000E78FE" w:rsidRPr="006A1AF5">
              <w:t>Петрова Ольга Алексеевна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4A2044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2</w:t>
            </w:r>
            <w:r w:rsidR="00471E26" w:rsidRPr="006A1AF5">
              <w:t xml:space="preserve">. </w:t>
            </w:r>
            <w:r w:rsidR="00AA3828" w:rsidRPr="006A1AF5">
              <w:t>Развитие лыжного спорта в Ярославской области</w:t>
            </w:r>
            <w:r w:rsidR="000E78FE" w:rsidRPr="006A1AF5">
              <w:t>.</w:t>
            </w:r>
            <w:r w:rsidR="00AC46AC" w:rsidRPr="006A1AF5">
              <w:t xml:space="preserve"> </w:t>
            </w:r>
            <w:r w:rsidR="00AA3828" w:rsidRPr="006A1AF5">
              <w:t>–</w:t>
            </w:r>
            <w:r w:rsidR="00A74004" w:rsidRPr="006A1AF5">
              <w:t xml:space="preserve"> </w:t>
            </w:r>
            <w:proofErr w:type="spellStart"/>
            <w:r w:rsidR="00AA3828" w:rsidRPr="006A1AF5">
              <w:t>Яркина</w:t>
            </w:r>
            <w:proofErr w:type="spellEnd"/>
            <w:r w:rsidR="00AA3828" w:rsidRPr="006A1AF5">
              <w:t xml:space="preserve"> Анна</w:t>
            </w:r>
            <w:r w:rsidR="00AC46AC" w:rsidRPr="006A1AF5">
              <w:t xml:space="preserve"> </w:t>
            </w:r>
            <w:r w:rsidR="00471E26" w:rsidRPr="006A1AF5">
              <w:t>(студент 14</w:t>
            </w:r>
            <w:r w:rsidR="00EE41D2" w:rsidRPr="006A1AF5">
              <w:t xml:space="preserve"> </w:t>
            </w:r>
            <w:r w:rsidR="00471E26" w:rsidRPr="006A1AF5">
              <w:t>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0E78FE" w:rsidRPr="006A1AF5">
              <w:rPr>
                <w:rFonts w:ascii="Times New Roman" w:hAnsi="Times New Roman"/>
                <w:sz w:val="24"/>
                <w:szCs w:val="24"/>
              </w:rPr>
              <w:t>Петрова Ольга Алексеевна</w:t>
            </w:r>
          </w:p>
          <w:p w:rsidR="009C3B3D" w:rsidRPr="006A1AF5" w:rsidRDefault="009C3B3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C45" w:rsidRDefault="00845C45" w:rsidP="007E7987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9C3B3D" w:rsidRPr="006A1AF5" w:rsidRDefault="009C3B3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lastRenderedPageBreak/>
              <w:t xml:space="preserve">3. </w:t>
            </w:r>
            <w:r w:rsidR="00AA3828" w:rsidRPr="006A1AF5">
              <w:t>Обучение физи</w:t>
            </w:r>
            <w:r w:rsidR="002637B9" w:rsidRPr="006A1AF5">
              <w:t xml:space="preserve">ческой культуре в школах США. – </w:t>
            </w:r>
            <w:r w:rsidR="00AA3828" w:rsidRPr="006A1AF5">
              <w:t>Мошкова Яна</w:t>
            </w:r>
            <w:r w:rsidRPr="006A1AF5">
              <w:t xml:space="preserve"> (студент </w:t>
            </w:r>
            <w:r w:rsidR="00AA3828" w:rsidRPr="006A1AF5">
              <w:t>14</w:t>
            </w:r>
            <w:r w:rsidRPr="006A1AF5">
              <w:t xml:space="preserve"> группы)</w:t>
            </w:r>
          </w:p>
          <w:p w:rsidR="009C3B3D" w:rsidRPr="006A1AF5" w:rsidRDefault="009C3B3D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AA3828" w:rsidRPr="006A1AF5">
              <w:rPr>
                <w:rFonts w:ascii="Times New Roman" w:hAnsi="Times New Roman"/>
                <w:sz w:val="24"/>
                <w:szCs w:val="24"/>
              </w:rPr>
              <w:t>Ермолаева Марина Михайловна</w:t>
            </w:r>
          </w:p>
          <w:p w:rsidR="0033146B" w:rsidRPr="006A1AF5" w:rsidRDefault="0033146B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EE8" w:rsidRPr="006A1AF5" w:rsidRDefault="009C3B3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4</w:t>
            </w:r>
            <w:r w:rsidR="00A74004" w:rsidRPr="006A1AF5">
              <w:t xml:space="preserve">. </w:t>
            </w:r>
            <w:r w:rsidR="00AA3828" w:rsidRPr="006A1AF5">
              <w:t>Студенческий спо</w:t>
            </w:r>
            <w:proofErr w:type="gramStart"/>
            <w:r w:rsidR="00AA3828" w:rsidRPr="006A1AF5">
              <w:t>рт в СШ</w:t>
            </w:r>
            <w:proofErr w:type="gramEnd"/>
            <w:r w:rsidR="00AA3828" w:rsidRPr="006A1AF5">
              <w:t>А.</w:t>
            </w:r>
            <w:r w:rsidR="00A74004" w:rsidRPr="006A1AF5">
              <w:t xml:space="preserve"> </w:t>
            </w:r>
            <w:r w:rsidR="00AA3828" w:rsidRPr="006A1AF5">
              <w:t>–</w:t>
            </w:r>
            <w:r w:rsidR="00A74004" w:rsidRPr="006A1AF5">
              <w:t xml:space="preserve"> </w:t>
            </w:r>
            <w:r w:rsidR="00AA3828" w:rsidRPr="006A1AF5">
              <w:t>Хомутова Алиса</w:t>
            </w:r>
            <w:r w:rsidR="00830EE8" w:rsidRPr="006A1AF5">
              <w:t xml:space="preserve"> (студент </w:t>
            </w:r>
            <w:r w:rsidR="00AA3828" w:rsidRPr="006A1AF5">
              <w:t>14</w:t>
            </w:r>
            <w:r w:rsidR="00A74004" w:rsidRPr="006A1AF5">
              <w:t xml:space="preserve"> </w:t>
            </w:r>
            <w:r w:rsidR="00830EE8" w:rsidRPr="006A1AF5">
              <w:t>группы)</w:t>
            </w:r>
          </w:p>
          <w:p w:rsidR="00AA3828" w:rsidRPr="006A1AF5" w:rsidRDefault="00AA3828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Ермолаева Марина Михайловна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214" w:rsidRPr="006A1AF5" w:rsidRDefault="009C3B3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5</w:t>
            </w:r>
            <w:r w:rsidR="00E27214" w:rsidRPr="006A1AF5">
              <w:t xml:space="preserve">. </w:t>
            </w:r>
            <w:r w:rsidR="00FC7025" w:rsidRPr="006A1AF5">
              <w:t>Профилактика плоскостопия у подростков</w:t>
            </w:r>
            <w:r w:rsidR="00A74004" w:rsidRPr="006A1AF5">
              <w:t xml:space="preserve">. </w:t>
            </w:r>
            <w:r w:rsidR="00FC7025" w:rsidRPr="006A1AF5">
              <w:t>–</w:t>
            </w:r>
            <w:r w:rsidR="00A74004" w:rsidRPr="006A1AF5">
              <w:t xml:space="preserve"> </w:t>
            </w:r>
            <w:proofErr w:type="spellStart"/>
            <w:r w:rsidR="00FC7025" w:rsidRPr="006A1AF5">
              <w:t>Грибкова</w:t>
            </w:r>
            <w:proofErr w:type="spellEnd"/>
            <w:r w:rsidR="00FC7025" w:rsidRPr="006A1AF5">
              <w:t xml:space="preserve"> Екатерина</w:t>
            </w:r>
            <w:r w:rsidR="00E27214" w:rsidRPr="006A1AF5">
              <w:t xml:space="preserve"> (студент </w:t>
            </w:r>
            <w:r w:rsidR="00FC7025" w:rsidRPr="006A1AF5">
              <w:t>14</w:t>
            </w:r>
            <w:r w:rsidR="00E27214" w:rsidRPr="006A1AF5">
              <w:t xml:space="preserve"> группы)</w:t>
            </w:r>
          </w:p>
          <w:p w:rsidR="00FC7025" w:rsidRPr="006A1AF5" w:rsidRDefault="00FC7025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Петрова Ольга Алексеевна</w:t>
            </w:r>
          </w:p>
          <w:p w:rsidR="004A2044" w:rsidRPr="006A1AF5" w:rsidRDefault="004A2044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901" w:rsidRPr="006A1AF5" w:rsidRDefault="009C3B3D" w:rsidP="007E7987">
            <w:pPr>
              <w:pStyle w:val="a4"/>
              <w:spacing w:before="0" w:beforeAutospacing="0" w:after="0" w:afterAutospacing="0" w:line="276" w:lineRule="auto"/>
              <w:jc w:val="both"/>
            </w:pPr>
            <w:r w:rsidRPr="006A1AF5">
              <w:t>6</w:t>
            </w:r>
            <w:r w:rsidR="00FC7025" w:rsidRPr="006A1AF5">
              <w:t>. Влияние электронных сигарет на результаты спортсмена</w:t>
            </w:r>
            <w:r w:rsidR="00A74004" w:rsidRPr="006A1AF5">
              <w:t xml:space="preserve">. </w:t>
            </w:r>
            <w:r w:rsidR="00FC7025" w:rsidRPr="006A1AF5">
              <w:t>–</w:t>
            </w:r>
            <w:r w:rsidR="00A74004" w:rsidRPr="006A1AF5">
              <w:t xml:space="preserve"> </w:t>
            </w:r>
            <w:r w:rsidR="00FC7025" w:rsidRPr="006A1AF5">
              <w:t>Капустина Полина</w:t>
            </w:r>
            <w:r w:rsidR="00544901" w:rsidRPr="006A1AF5">
              <w:t xml:space="preserve"> (студент </w:t>
            </w:r>
            <w:r w:rsidR="00FC7025" w:rsidRPr="006A1AF5">
              <w:t>1</w:t>
            </w:r>
            <w:r w:rsidR="00A73FD8" w:rsidRPr="006A1AF5">
              <w:t xml:space="preserve">4 </w:t>
            </w:r>
            <w:r w:rsidR="00544901" w:rsidRPr="006A1AF5">
              <w:t>группы)</w:t>
            </w:r>
          </w:p>
          <w:p w:rsidR="00FC7025" w:rsidRPr="006A1AF5" w:rsidRDefault="00FC7025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>Руководитель: Петрова Ольга Алексеевна</w:t>
            </w:r>
          </w:p>
          <w:p w:rsidR="000B07BE" w:rsidRPr="006A1AF5" w:rsidRDefault="000B07BE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7BE" w:rsidRPr="006A1AF5" w:rsidRDefault="009C3B3D" w:rsidP="007E7987">
            <w:pPr>
              <w:spacing w:line="276" w:lineRule="auto"/>
              <w:ind w:right="-2"/>
              <w:jc w:val="both"/>
              <w:rPr>
                <w:caps/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7</w:t>
            </w:r>
            <w:r w:rsidR="000B07BE" w:rsidRPr="006A1AF5">
              <w:rPr>
                <w:sz w:val="24"/>
                <w:szCs w:val="24"/>
              </w:rPr>
              <w:t xml:space="preserve">. </w:t>
            </w:r>
            <w:r w:rsidR="00535488" w:rsidRPr="006A1AF5">
              <w:rPr>
                <w:sz w:val="24"/>
                <w:szCs w:val="24"/>
              </w:rPr>
              <w:t>Развитие чувства ритма у воспитанников шести-семи лет посредством элементов восточных танцев</w:t>
            </w:r>
            <w:r w:rsidR="00A74004" w:rsidRPr="006A1AF5">
              <w:rPr>
                <w:sz w:val="24"/>
                <w:szCs w:val="24"/>
              </w:rPr>
              <w:t xml:space="preserve">. </w:t>
            </w:r>
            <w:r w:rsidR="00535488" w:rsidRPr="006A1AF5">
              <w:rPr>
                <w:sz w:val="24"/>
                <w:szCs w:val="24"/>
              </w:rPr>
              <w:t>–</w:t>
            </w:r>
            <w:r w:rsidR="00A74004" w:rsidRPr="006A1AF5">
              <w:rPr>
                <w:sz w:val="24"/>
                <w:szCs w:val="24"/>
              </w:rPr>
              <w:t xml:space="preserve"> </w:t>
            </w:r>
            <w:r w:rsidR="00535488" w:rsidRPr="006A1AF5">
              <w:rPr>
                <w:sz w:val="24"/>
                <w:szCs w:val="24"/>
              </w:rPr>
              <w:t>Рогачева Ольга</w:t>
            </w:r>
            <w:r w:rsidR="000B07BE" w:rsidRPr="006A1AF5">
              <w:rPr>
                <w:sz w:val="24"/>
                <w:szCs w:val="24"/>
              </w:rPr>
              <w:t xml:space="preserve"> (студент </w:t>
            </w:r>
            <w:r w:rsidR="00535488" w:rsidRPr="006A1AF5">
              <w:rPr>
                <w:sz w:val="24"/>
                <w:szCs w:val="24"/>
              </w:rPr>
              <w:t>33</w:t>
            </w:r>
            <w:r w:rsidR="000B07BE" w:rsidRPr="006A1AF5">
              <w:rPr>
                <w:sz w:val="24"/>
                <w:szCs w:val="24"/>
              </w:rPr>
              <w:t xml:space="preserve"> группы)</w:t>
            </w:r>
          </w:p>
          <w:p w:rsidR="00AB4638" w:rsidRPr="006A1AF5" w:rsidRDefault="000B07BE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535488" w:rsidRPr="006A1AF5">
              <w:rPr>
                <w:rFonts w:ascii="Times New Roman" w:hAnsi="Times New Roman"/>
                <w:sz w:val="24"/>
                <w:szCs w:val="24"/>
              </w:rPr>
              <w:t>Бахичева</w:t>
            </w:r>
            <w:proofErr w:type="spellEnd"/>
            <w:r w:rsidR="00535488" w:rsidRPr="006A1AF5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  <w:p w:rsidR="004737D6" w:rsidRPr="006A1AF5" w:rsidRDefault="004737D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7D6" w:rsidRPr="006A1AF5" w:rsidRDefault="009C3B3D" w:rsidP="007E7987">
            <w:pPr>
              <w:spacing w:line="276" w:lineRule="auto"/>
              <w:ind w:right="-2"/>
              <w:jc w:val="both"/>
              <w:rPr>
                <w:caps/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8</w:t>
            </w:r>
            <w:r w:rsidR="00A74004" w:rsidRPr="006A1AF5">
              <w:rPr>
                <w:sz w:val="24"/>
                <w:szCs w:val="24"/>
              </w:rPr>
              <w:t xml:space="preserve">. </w:t>
            </w:r>
            <w:r w:rsidR="00771746" w:rsidRPr="006A1AF5">
              <w:rPr>
                <w:sz w:val="24"/>
                <w:szCs w:val="24"/>
              </w:rPr>
              <w:t>Развитие силовой выносливости учащихся восьмого класса посредством изометрических упражнений на уроке физической культуры</w:t>
            </w:r>
            <w:r w:rsidR="00A74004" w:rsidRPr="006A1AF5">
              <w:rPr>
                <w:rFonts w:eastAsia="SimSun"/>
                <w:bCs/>
                <w:sz w:val="24"/>
                <w:szCs w:val="24"/>
                <w:lang w:eastAsia="zh-CN"/>
              </w:rPr>
              <w:t>.</w:t>
            </w:r>
            <w:r w:rsidR="00A74004" w:rsidRPr="006A1AF5">
              <w:rPr>
                <w:sz w:val="24"/>
                <w:szCs w:val="24"/>
              </w:rPr>
              <w:t xml:space="preserve"> - </w:t>
            </w:r>
            <w:r w:rsidR="004737D6" w:rsidRPr="006A1AF5">
              <w:rPr>
                <w:sz w:val="24"/>
                <w:szCs w:val="24"/>
              </w:rPr>
              <w:t xml:space="preserve"> </w:t>
            </w:r>
            <w:r w:rsidR="00771746" w:rsidRPr="006A1AF5">
              <w:rPr>
                <w:sz w:val="24"/>
                <w:szCs w:val="24"/>
              </w:rPr>
              <w:t>Королёва Алёна</w:t>
            </w:r>
            <w:r w:rsidR="004737D6" w:rsidRPr="006A1AF5">
              <w:rPr>
                <w:sz w:val="24"/>
                <w:szCs w:val="24"/>
              </w:rPr>
              <w:t xml:space="preserve"> (студент </w:t>
            </w:r>
            <w:r w:rsidR="00771746" w:rsidRPr="006A1AF5">
              <w:rPr>
                <w:sz w:val="24"/>
                <w:szCs w:val="24"/>
              </w:rPr>
              <w:t>44</w:t>
            </w:r>
            <w:r w:rsidR="004737D6" w:rsidRPr="006A1AF5">
              <w:rPr>
                <w:sz w:val="24"/>
                <w:szCs w:val="24"/>
              </w:rPr>
              <w:t xml:space="preserve"> группы)</w:t>
            </w:r>
          </w:p>
          <w:p w:rsidR="004737D6" w:rsidRPr="006A1AF5" w:rsidRDefault="004737D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="00A74004" w:rsidRPr="006A1AF5">
              <w:rPr>
                <w:rFonts w:ascii="Times New Roman" w:hAnsi="Times New Roman"/>
                <w:sz w:val="24"/>
                <w:szCs w:val="24"/>
              </w:rPr>
              <w:t>Петрова Ольга Алексеевна</w:t>
            </w:r>
          </w:p>
          <w:p w:rsidR="00346AE3" w:rsidRPr="006A1AF5" w:rsidRDefault="00346AE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E26" w:rsidRPr="006A1AF5" w:rsidRDefault="009C3B3D" w:rsidP="007E7987">
            <w:pPr>
              <w:spacing w:line="276" w:lineRule="auto"/>
              <w:ind w:right="-2"/>
              <w:jc w:val="both"/>
              <w:rPr>
                <w:caps/>
                <w:sz w:val="24"/>
                <w:szCs w:val="24"/>
              </w:rPr>
            </w:pPr>
            <w:r w:rsidRPr="006A1AF5">
              <w:rPr>
                <w:sz w:val="24"/>
                <w:szCs w:val="24"/>
              </w:rPr>
              <w:t>9</w:t>
            </w:r>
            <w:r w:rsidR="00471E26" w:rsidRPr="006A1AF5">
              <w:rPr>
                <w:sz w:val="24"/>
                <w:szCs w:val="24"/>
              </w:rPr>
              <w:t xml:space="preserve">. </w:t>
            </w:r>
            <w:r w:rsidR="00771746" w:rsidRPr="006A1AF5">
              <w:rPr>
                <w:sz w:val="24"/>
                <w:szCs w:val="24"/>
              </w:rPr>
              <w:t>Обогащение представлений о здоровом образе жизни  учащихся четвёртого класса с нарушением интеллекта посредством физкультурно-оздоровительной работы в режиме учебного дня</w:t>
            </w:r>
            <w:r w:rsidR="00A74004" w:rsidRPr="006A1AF5">
              <w:rPr>
                <w:rFonts w:eastAsia="SimSun"/>
                <w:bCs/>
                <w:sz w:val="24"/>
                <w:szCs w:val="24"/>
              </w:rPr>
              <w:t>.</w:t>
            </w:r>
            <w:r w:rsidR="00A74004" w:rsidRPr="006A1AF5">
              <w:rPr>
                <w:sz w:val="24"/>
                <w:szCs w:val="24"/>
              </w:rPr>
              <w:t xml:space="preserve"> </w:t>
            </w:r>
            <w:r w:rsidR="00771746" w:rsidRPr="006A1AF5">
              <w:rPr>
                <w:sz w:val="24"/>
                <w:szCs w:val="24"/>
              </w:rPr>
              <w:t>–</w:t>
            </w:r>
            <w:r w:rsidR="00471E26" w:rsidRPr="006A1AF5">
              <w:rPr>
                <w:sz w:val="24"/>
                <w:szCs w:val="24"/>
              </w:rPr>
              <w:t xml:space="preserve"> </w:t>
            </w:r>
            <w:proofErr w:type="spellStart"/>
            <w:r w:rsidR="00771746" w:rsidRPr="006A1AF5">
              <w:rPr>
                <w:sz w:val="24"/>
                <w:szCs w:val="24"/>
              </w:rPr>
              <w:t>Хромова</w:t>
            </w:r>
            <w:proofErr w:type="spellEnd"/>
            <w:r w:rsidR="00771746" w:rsidRPr="006A1AF5">
              <w:rPr>
                <w:sz w:val="24"/>
                <w:szCs w:val="24"/>
              </w:rPr>
              <w:t xml:space="preserve"> Дарья</w:t>
            </w:r>
            <w:r w:rsidR="00471E26" w:rsidRPr="006A1AF5">
              <w:rPr>
                <w:sz w:val="24"/>
                <w:szCs w:val="24"/>
              </w:rPr>
              <w:t xml:space="preserve"> (студент </w:t>
            </w:r>
            <w:r w:rsidR="00771746" w:rsidRPr="006A1AF5">
              <w:rPr>
                <w:sz w:val="24"/>
                <w:szCs w:val="24"/>
              </w:rPr>
              <w:t>35</w:t>
            </w:r>
            <w:r w:rsidR="00471E26" w:rsidRPr="006A1AF5">
              <w:rPr>
                <w:sz w:val="24"/>
                <w:szCs w:val="24"/>
              </w:rPr>
              <w:t xml:space="preserve"> группы)</w:t>
            </w:r>
          </w:p>
          <w:p w:rsidR="00471E26" w:rsidRPr="006A1AF5" w:rsidRDefault="00471E26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1AF5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771746" w:rsidRPr="006A1AF5">
              <w:rPr>
                <w:rFonts w:ascii="Times New Roman" w:hAnsi="Times New Roman"/>
                <w:sz w:val="24"/>
                <w:szCs w:val="24"/>
              </w:rPr>
              <w:t>Дарбазова</w:t>
            </w:r>
            <w:proofErr w:type="spellEnd"/>
            <w:r w:rsidR="00771746" w:rsidRPr="006A1AF5">
              <w:rPr>
                <w:rFonts w:ascii="Times New Roman" w:hAnsi="Times New Roman"/>
                <w:sz w:val="24"/>
                <w:szCs w:val="24"/>
              </w:rPr>
              <w:t xml:space="preserve"> Ольга Львовна</w:t>
            </w:r>
            <w:r w:rsidRPr="006A1A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46AE3" w:rsidRPr="006A1AF5" w:rsidRDefault="00346AE3" w:rsidP="007E798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74004" w:rsidRPr="006A1AF5" w:rsidRDefault="00A74004" w:rsidP="007E7987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74004" w:rsidRPr="006A1AF5" w:rsidRDefault="00A74004" w:rsidP="007E7987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471E26" w:rsidRPr="006A1AF5" w:rsidRDefault="00471E26" w:rsidP="007E798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4D5916" w:rsidRPr="006A1AF5" w:rsidRDefault="004D5916">
      <w:pPr>
        <w:rPr>
          <w:sz w:val="24"/>
          <w:szCs w:val="24"/>
        </w:rPr>
      </w:pPr>
    </w:p>
    <w:p w:rsidR="00471E26" w:rsidRPr="006A1AF5" w:rsidRDefault="00471E26">
      <w:pPr>
        <w:rPr>
          <w:sz w:val="24"/>
          <w:szCs w:val="24"/>
        </w:rPr>
      </w:pPr>
    </w:p>
    <w:p w:rsidR="00471E26" w:rsidRPr="006A1AF5" w:rsidRDefault="00471E26">
      <w:pPr>
        <w:rPr>
          <w:sz w:val="24"/>
          <w:szCs w:val="24"/>
        </w:rPr>
      </w:pPr>
    </w:p>
    <w:p w:rsidR="00471E26" w:rsidRPr="006A1AF5" w:rsidRDefault="00471E26">
      <w:pPr>
        <w:rPr>
          <w:sz w:val="24"/>
          <w:szCs w:val="24"/>
        </w:rPr>
      </w:pPr>
    </w:p>
    <w:p w:rsidR="00471E26" w:rsidRPr="006A1AF5" w:rsidRDefault="00471E26">
      <w:pPr>
        <w:rPr>
          <w:sz w:val="24"/>
          <w:szCs w:val="24"/>
        </w:rPr>
      </w:pPr>
    </w:p>
    <w:p w:rsidR="00471E26" w:rsidRPr="006A1AF5" w:rsidRDefault="00471E26">
      <w:pPr>
        <w:rPr>
          <w:sz w:val="24"/>
          <w:szCs w:val="24"/>
        </w:rPr>
      </w:pPr>
    </w:p>
    <w:p w:rsidR="00471E26" w:rsidRPr="006A1AF5" w:rsidRDefault="00471E26">
      <w:pPr>
        <w:rPr>
          <w:sz w:val="24"/>
          <w:szCs w:val="24"/>
        </w:rPr>
      </w:pPr>
    </w:p>
    <w:p w:rsidR="00471E26" w:rsidRPr="006A1AF5" w:rsidRDefault="00471E26">
      <w:pPr>
        <w:rPr>
          <w:sz w:val="24"/>
          <w:szCs w:val="24"/>
        </w:rPr>
      </w:pPr>
    </w:p>
    <w:p w:rsidR="00471E26" w:rsidRDefault="00471E26"/>
    <w:p w:rsidR="00471E26" w:rsidRDefault="00471E26"/>
    <w:p w:rsidR="00471E26" w:rsidRDefault="00F438BB">
      <w:r>
        <w:rPr>
          <w:noProof/>
        </w:rPr>
        <w:pict>
          <v:shape id="Надпись 3" o:spid="_x0000_s1027" type="#_x0000_t202" style="position:absolute;margin-left:-21.6pt;margin-top:632pt;width:275.15pt;height:110.7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" filled="f" stroked="f">
            <v:textbox style="mso-fit-shape-to-text:t">
              <w:txbxContent>
                <w:p w:rsidR="007A5F7E" w:rsidRPr="00220A88" w:rsidRDefault="007A5F7E" w:rsidP="00471E2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67297">
                    <w:rPr>
                      <w:b/>
                      <w:bCs/>
                      <w:sz w:val="24"/>
                      <w:szCs w:val="24"/>
                    </w:rPr>
                    <w:t xml:space="preserve">Адрес проведения: </w:t>
                  </w: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г. Ярославль, </w:t>
                  </w: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ул. Маланова д. 12-а, </w:t>
                  </w:r>
                </w:p>
                <w:p w:rsidR="007A5F7E" w:rsidRPr="00C67297" w:rsidRDefault="007A5F7E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ГПОАУ ЯО Ярославский педагогический колледж </w:t>
                  </w:r>
                </w:p>
              </w:txbxContent>
            </v:textbox>
          </v:shape>
        </w:pict>
      </w:r>
    </w:p>
    <w:sectPr w:rsidR="00471E26" w:rsidSect="00D6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7E" w:rsidRDefault="007A5F7E" w:rsidP="00471E26">
      <w:r>
        <w:separator/>
      </w:r>
    </w:p>
  </w:endnote>
  <w:endnote w:type="continuationSeparator" w:id="0">
    <w:p w:rsidR="007A5F7E" w:rsidRDefault="007A5F7E" w:rsidP="0047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7E" w:rsidRDefault="007A5F7E" w:rsidP="00471E26">
      <w:r>
        <w:separator/>
      </w:r>
    </w:p>
  </w:footnote>
  <w:footnote w:type="continuationSeparator" w:id="0">
    <w:p w:rsidR="007A5F7E" w:rsidRDefault="007A5F7E" w:rsidP="00471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E26"/>
    <w:rsid w:val="00000367"/>
    <w:rsid w:val="0000041E"/>
    <w:rsid w:val="000011C8"/>
    <w:rsid w:val="00001786"/>
    <w:rsid w:val="00025A3A"/>
    <w:rsid w:val="0005311C"/>
    <w:rsid w:val="00055275"/>
    <w:rsid w:val="00062178"/>
    <w:rsid w:val="00081B0C"/>
    <w:rsid w:val="000A4E34"/>
    <w:rsid w:val="000B07BE"/>
    <w:rsid w:val="000B4A97"/>
    <w:rsid w:val="000D3D0F"/>
    <w:rsid w:val="000D4CCE"/>
    <w:rsid w:val="000E6DD4"/>
    <w:rsid w:val="000E78FE"/>
    <w:rsid w:val="000F5886"/>
    <w:rsid w:val="001104CC"/>
    <w:rsid w:val="00141876"/>
    <w:rsid w:val="00161B20"/>
    <w:rsid w:val="001703F8"/>
    <w:rsid w:val="001820E4"/>
    <w:rsid w:val="001917B6"/>
    <w:rsid w:val="00193EC7"/>
    <w:rsid w:val="00196167"/>
    <w:rsid w:val="001A6CBF"/>
    <w:rsid w:val="001A6FFD"/>
    <w:rsid w:val="001B3E59"/>
    <w:rsid w:val="001B46C5"/>
    <w:rsid w:val="001B7102"/>
    <w:rsid w:val="001C19C5"/>
    <w:rsid w:val="001C54E5"/>
    <w:rsid w:val="00203DA1"/>
    <w:rsid w:val="00233420"/>
    <w:rsid w:val="002405F7"/>
    <w:rsid w:val="0024624E"/>
    <w:rsid w:val="00247725"/>
    <w:rsid w:val="002637B9"/>
    <w:rsid w:val="00295B15"/>
    <w:rsid w:val="002A0069"/>
    <w:rsid w:val="002A1309"/>
    <w:rsid w:val="002A2C81"/>
    <w:rsid w:val="002A5A9A"/>
    <w:rsid w:val="002C6514"/>
    <w:rsid w:val="002D74E9"/>
    <w:rsid w:val="002E0E82"/>
    <w:rsid w:val="002E43EA"/>
    <w:rsid w:val="002F12C7"/>
    <w:rsid w:val="00306147"/>
    <w:rsid w:val="003105B4"/>
    <w:rsid w:val="00312F71"/>
    <w:rsid w:val="00325A55"/>
    <w:rsid w:val="0033146B"/>
    <w:rsid w:val="00346AE3"/>
    <w:rsid w:val="0035453F"/>
    <w:rsid w:val="0035749E"/>
    <w:rsid w:val="003B263B"/>
    <w:rsid w:val="003B3ED3"/>
    <w:rsid w:val="003B4763"/>
    <w:rsid w:val="003D2C60"/>
    <w:rsid w:val="003D2CA5"/>
    <w:rsid w:val="00400F48"/>
    <w:rsid w:val="00402A97"/>
    <w:rsid w:val="00457B50"/>
    <w:rsid w:val="00461C7D"/>
    <w:rsid w:val="00463019"/>
    <w:rsid w:val="004637A0"/>
    <w:rsid w:val="00471E26"/>
    <w:rsid w:val="004737D6"/>
    <w:rsid w:val="00476B09"/>
    <w:rsid w:val="00487752"/>
    <w:rsid w:val="004A070F"/>
    <w:rsid w:val="004A2044"/>
    <w:rsid w:val="004A2434"/>
    <w:rsid w:val="004C5AAB"/>
    <w:rsid w:val="004C6378"/>
    <w:rsid w:val="004D5916"/>
    <w:rsid w:val="004E5CDF"/>
    <w:rsid w:val="00526E70"/>
    <w:rsid w:val="00535307"/>
    <w:rsid w:val="00535488"/>
    <w:rsid w:val="005433FD"/>
    <w:rsid w:val="00544901"/>
    <w:rsid w:val="00554CC0"/>
    <w:rsid w:val="005603F6"/>
    <w:rsid w:val="00564C2D"/>
    <w:rsid w:val="00570BF4"/>
    <w:rsid w:val="00570D67"/>
    <w:rsid w:val="0057473B"/>
    <w:rsid w:val="00585C42"/>
    <w:rsid w:val="00587351"/>
    <w:rsid w:val="00592420"/>
    <w:rsid w:val="005E0CED"/>
    <w:rsid w:val="0063192A"/>
    <w:rsid w:val="006332D4"/>
    <w:rsid w:val="00654405"/>
    <w:rsid w:val="00655196"/>
    <w:rsid w:val="0065578B"/>
    <w:rsid w:val="0067367A"/>
    <w:rsid w:val="00673794"/>
    <w:rsid w:val="006A1AF5"/>
    <w:rsid w:val="006B5E0C"/>
    <w:rsid w:val="006B61ED"/>
    <w:rsid w:val="006D13D5"/>
    <w:rsid w:val="006D61AD"/>
    <w:rsid w:val="006D77CF"/>
    <w:rsid w:val="006D7D52"/>
    <w:rsid w:val="006E6CF2"/>
    <w:rsid w:val="00700F39"/>
    <w:rsid w:val="007065D6"/>
    <w:rsid w:val="00740AD6"/>
    <w:rsid w:val="00742970"/>
    <w:rsid w:val="00756835"/>
    <w:rsid w:val="00760ED3"/>
    <w:rsid w:val="007712B8"/>
    <w:rsid w:val="00771746"/>
    <w:rsid w:val="00781951"/>
    <w:rsid w:val="007954FB"/>
    <w:rsid w:val="007956FB"/>
    <w:rsid w:val="0079729C"/>
    <w:rsid w:val="007A5F7E"/>
    <w:rsid w:val="007D11D6"/>
    <w:rsid w:val="007E0A55"/>
    <w:rsid w:val="007E7987"/>
    <w:rsid w:val="00815CD4"/>
    <w:rsid w:val="00820531"/>
    <w:rsid w:val="00823EAF"/>
    <w:rsid w:val="00830EE8"/>
    <w:rsid w:val="00835EB9"/>
    <w:rsid w:val="00845C45"/>
    <w:rsid w:val="00846B35"/>
    <w:rsid w:val="00853AFD"/>
    <w:rsid w:val="0088328F"/>
    <w:rsid w:val="00896C67"/>
    <w:rsid w:val="008B7009"/>
    <w:rsid w:val="008C4A46"/>
    <w:rsid w:val="008C4BA9"/>
    <w:rsid w:val="008D0E03"/>
    <w:rsid w:val="008D40B2"/>
    <w:rsid w:val="008D6827"/>
    <w:rsid w:val="008F6CE8"/>
    <w:rsid w:val="00935D9D"/>
    <w:rsid w:val="0094769C"/>
    <w:rsid w:val="009816C2"/>
    <w:rsid w:val="00981DDA"/>
    <w:rsid w:val="00996D79"/>
    <w:rsid w:val="009B494A"/>
    <w:rsid w:val="009B546D"/>
    <w:rsid w:val="009C3B3D"/>
    <w:rsid w:val="009D171A"/>
    <w:rsid w:val="009D4128"/>
    <w:rsid w:val="009E34FD"/>
    <w:rsid w:val="009E73AD"/>
    <w:rsid w:val="009F3F88"/>
    <w:rsid w:val="009F7A46"/>
    <w:rsid w:val="00A0091A"/>
    <w:rsid w:val="00A04501"/>
    <w:rsid w:val="00A37765"/>
    <w:rsid w:val="00A40D22"/>
    <w:rsid w:val="00A40F27"/>
    <w:rsid w:val="00A42272"/>
    <w:rsid w:val="00A62D32"/>
    <w:rsid w:val="00A73FD8"/>
    <w:rsid w:val="00A74004"/>
    <w:rsid w:val="00A8242C"/>
    <w:rsid w:val="00A841A9"/>
    <w:rsid w:val="00AA3828"/>
    <w:rsid w:val="00AB446B"/>
    <w:rsid w:val="00AB4638"/>
    <w:rsid w:val="00AB79FC"/>
    <w:rsid w:val="00AC3B8D"/>
    <w:rsid w:val="00AC46AC"/>
    <w:rsid w:val="00AC4AE2"/>
    <w:rsid w:val="00AD4222"/>
    <w:rsid w:val="00AF0AC8"/>
    <w:rsid w:val="00AF3DF3"/>
    <w:rsid w:val="00B02AF1"/>
    <w:rsid w:val="00B156CA"/>
    <w:rsid w:val="00B16430"/>
    <w:rsid w:val="00B3578A"/>
    <w:rsid w:val="00B37863"/>
    <w:rsid w:val="00B40801"/>
    <w:rsid w:val="00B453F2"/>
    <w:rsid w:val="00B523D9"/>
    <w:rsid w:val="00BC1538"/>
    <w:rsid w:val="00BC50FB"/>
    <w:rsid w:val="00BD1110"/>
    <w:rsid w:val="00C03072"/>
    <w:rsid w:val="00C07A5A"/>
    <w:rsid w:val="00C1148C"/>
    <w:rsid w:val="00C356A2"/>
    <w:rsid w:val="00C50FEA"/>
    <w:rsid w:val="00C669F0"/>
    <w:rsid w:val="00C77E7B"/>
    <w:rsid w:val="00C86C5A"/>
    <w:rsid w:val="00C94767"/>
    <w:rsid w:val="00C9687A"/>
    <w:rsid w:val="00C976C1"/>
    <w:rsid w:val="00CA013C"/>
    <w:rsid w:val="00CA5742"/>
    <w:rsid w:val="00CA790B"/>
    <w:rsid w:val="00CB16F5"/>
    <w:rsid w:val="00CD3E88"/>
    <w:rsid w:val="00CD5AF9"/>
    <w:rsid w:val="00CD62E2"/>
    <w:rsid w:val="00CF2AA6"/>
    <w:rsid w:val="00CF6702"/>
    <w:rsid w:val="00D005A9"/>
    <w:rsid w:val="00D016EB"/>
    <w:rsid w:val="00D13751"/>
    <w:rsid w:val="00D1710F"/>
    <w:rsid w:val="00D44988"/>
    <w:rsid w:val="00D44F7D"/>
    <w:rsid w:val="00D47468"/>
    <w:rsid w:val="00D5124C"/>
    <w:rsid w:val="00D558FD"/>
    <w:rsid w:val="00D578C6"/>
    <w:rsid w:val="00D616D3"/>
    <w:rsid w:val="00D73FEF"/>
    <w:rsid w:val="00D95D22"/>
    <w:rsid w:val="00D9690F"/>
    <w:rsid w:val="00DB0F51"/>
    <w:rsid w:val="00DB193F"/>
    <w:rsid w:val="00DB3347"/>
    <w:rsid w:val="00DD5266"/>
    <w:rsid w:val="00DF13E1"/>
    <w:rsid w:val="00DF3A37"/>
    <w:rsid w:val="00E14836"/>
    <w:rsid w:val="00E27214"/>
    <w:rsid w:val="00E6663D"/>
    <w:rsid w:val="00E92022"/>
    <w:rsid w:val="00EA0851"/>
    <w:rsid w:val="00EC0ABB"/>
    <w:rsid w:val="00ED08EF"/>
    <w:rsid w:val="00EE41D2"/>
    <w:rsid w:val="00F00B2E"/>
    <w:rsid w:val="00F01CBB"/>
    <w:rsid w:val="00F05ED0"/>
    <w:rsid w:val="00F11D4A"/>
    <w:rsid w:val="00F25314"/>
    <w:rsid w:val="00F277DE"/>
    <w:rsid w:val="00F27A25"/>
    <w:rsid w:val="00F3587A"/>
    <w:rsid w:val="00F438BB"/>
    <w:rsid w:val="00F94EC5"/>
    <w:rsid w:val="00FB4BC6"/>
    <w:rsid w:val="00FB5EDF"/>
    <w:rsid w:val="00FC01BD"/>
    <w:rsid w:val="00FC3B71"/>
    <w:rsid w:val="00FC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link w:val="a5"/>
    <w:unhideWhenUsed/>
    <w:qFormat/>
    <w:rsid w:val="00471E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1E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1E2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71E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E26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a">
    <w:name w:val="Table Grid"/>
    <w:basedOn w:val="a1"/>
    <w:uiPriority w:val="59"/>
    <w:rsid w:val="0083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D7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FC3B71"/>
    <w:rPr>
      <w:color w:val="0000FF"/>
      <w:u w:val="single"/>
    </w:rPr>
  </w:style>
  <w:style w:type="paragraph" w:customStyle="1" w:styleId="1">
    <w:name w:val="Заголовок1"/>
    <w:basedOn w:val="a"/>
    <w:next w:val="ad"/>
    <w:qFormat/>
    <w:rsid w:val="00A40D22"/>
    <w:pPr>
      <w:keepNext/>
      <w:spacing w:before="240" w:after="120" w:line="276" w:lineRule="auto"/>
    </w:pPr>
    <w:rPr>
      <w:rFonts w:ascii="Liberation Sans" w:eastAsia="WenQuanYi Zen Hei Sharp" w:hAnsi="Liberation Sans" w:cs="Lohit Devanagari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A40D2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40D2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5">
    <w:name w:val="Обычный (веб) Знак"/>
    <w:basedOn w:val="a0"/>
    <w:link w:val="a4"/>
    <w:rsid w:val="003B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"/>
    <w:rsid w:val="003B3ED3"/>
  </w:style>
  <w:style w:type="paragraph" w:styleId="af">
    <w:name w:val="Balloon Text"/>
    <w:basedOn w:val="a"/>
    <w:link w:val="af0"/>
    <w:uiPriority w:val="99"/>
    <w:semiHidden/>
    <w:unhideWhenUsed/>
    <w:rsid w:val="00203DA1"/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203D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Крюкова</cp:lastModifiedBy>
  <cp:revision>112</cp:revision>
  <cp:lastPrinted>2025-05-21T09:21:00Z</cp:lastPrinted>
  <dcterms:created xsi:type="dcterms:W3CDTF">2022-05-25T09:30:00Z</dcterms:created>
  <dcterms:modified xsi:type="dcterms:W3CDTF">2025-05-21T12:13:00Z</dcterms:modified>
</cp:coreProperties>
</file>