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AB3" w:rsidRPr="002D0588" w:rsidRDefault="00B41AB3" w:rsidP="00B41AB3">
      <w:pPr>
        <w:pStyle w:val="a3"/>
        <w:rPr>
          <w:sz w:val="28"/>
          <w:szCs w:val="28"/>
        </w:rPr>
      </w:pPr>
      <w:r w:rsidRPr="002D0588">
        <w:rPr>
          <w:sz w:val="28"/>
          <w:szCs w:val="28"/>
        </w:rPr>
        <w:t>СЦЕНАРНЫЙ ПЛАН</w:t>
      </w:r>
    </w:p>
    <w:p w:rsidR="00B41AB3" w:rsidRDefault="00B41AB3" w:rsidP="00585890">
      <w:pPr>
        <w:pStyle w:val="a3"/>
        <w:rPr>
          <w:sz w:val="24"/>
          <w:szCs w:val="24"/>
        </w:rPr>
      </w:pPr>
      <w:r w:rsidRPr="00585890">
        <w:rPr>
          <w:b w:val="0"/>
          <w:sz w:val="28"/>
          <w:szCs w:val="28"/>
          <w:lang w:val="en-US"/>
        </w:rPr>
        <w:t>II</w:t>
      </w:r>
      <w:r w:rsidR="00B02FAD" w:rsidRPr="00585890">
        <w:rPr>
          <w:b w:val="0"/>
          <w:sz w:val="28"/>
          <w:szCs w:val="28"/>
        </w:rPr>
        <w:t xml:space="preserve"> </w:t>
      </w:r>
      <w:r w:rsidRPr="00585890">
        <w:rPr>
          <w:b w:val="0"/>
          <w:sz w:val="28"/>
          <w:szCs w:val="28"/>
        </w:rPr>
        <w:t>этапа областного фестиваля художественного творчества «Мой выбор»</w:t>
      </w:r>
      <w:r w:rsidR="00EE085D">
        <w:rPr>
          <w:sz w:val="28"/>
          <w:szCs w:val="28"/>
        </w:rPr>
        <w:t xml:space="preserve"> </w:t>
      </w:r>
      <w:r w:rsidR="00585890" w:rsidRPr="00042B77">
        <w:rPr>
          <w:b w:val="0"/>
          <w:sz w:val="28"/>
          <w:szCs w:val="28"/>
        </w:rPr>
        <w:t>студентов профессиональных образовательных организаций, функционально подчинённых департаменту образования Ярославской области</w:t>
      </w:r>
    </w:p>
    <w:p w:rsidR="00585890" w:rsidRDefault="00585890" w:rsidP="00B41AB3">
      <w:pPr>
        <w:pStyle w:val="a3"/>
        <w:rPr>
          <w:sz w:val="24"/>
          <w:szCs w:val="24"/>
        </w:rPr>
      </w:pPr>
    </w:p>
    <w:p w:rsidR="00B41AB3" w:rsidRDefault="00585890" w:rsidP="00B41AB3">
      <w:pPr>
        <w:pStyle w:val="a3"/>
        <w:rPr>
          <w:sz w:val="24"/>
          <w:szCs w:val="24"/>
        </w:rPr>
      </w:pPr>
      <w:r>
        <w:rPr>
          <w:sz w:val="24"/>
          <w:szCs w:val="24"/>
        </w:rPr>
        <w:t>2</w:t>
      </w:r>
      <w:r w:rsidR="00CC3E15">
        <w:rPr>
          <w:sz w:val="24"/>
          <w:szCs w:val="24"/>
        </w:rPr>
        <w:t>8</w:t>
      </w:r>
      <w:r w:rsidR="00B41AB3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="00B41AB3">
        <w:rPr>
          <w:sz w:val="24"/>
          <w:szCs w:val="24"/>
        </w:rPr>
        <w:t>.201</w:t>
      </w:r>
      <w:r w:rsidR="00CC3E15">
        <w:rPr>
          <w:sz w:val="24"/>
          <w:szCs w:val="24"/>
        </w:rPr>
        <w:t>6</w:t>
      </w:r>
      <w:r w:rsidR="00B41AB3">
        <w:rPr>
          <w:sz w:val="24"/>
          <w:szCs w:val="24"/>
        </w:rPr>
        <w:t xml:space="preserve"> </w:t>
      </w:r>
      <w:r w:rsidR="00EE085D">
        <w:rPr>
          <w:sz w:val="24"/>
          <w:szCs w:val="24"/>
        </w:rPr>
        <w:t>г. Ростов</w:t>
      </w:r>
      <w:r w:rsidR="009A0B2D">
        <w:rPr>
          <w:sz w:val="24"/>
          <w:szCs w:val="24"/>
        </w:rPr>
        <w:t xml:space="preserve">, ул. </w:t>
      </w:r>
      <w:r w:rsidR="00EE085D">
        <w:rPr>
          <w:sz w:val="24"/>
          <w:szCs w:val="24"/>
        </w:rPr>
        <w:t>Фрунзе</w:t>
      </w:r>
      <w:r w:rsidR="009A0B2D">
        <w:rPr>
          <w:sz w:val="24"/>
          <w:szCs w:val="24"/>
        </w:rPr>
        <w:t xml:space="preserve">, </w:t>
      </w:r>
      <w:r w:rsidR="00EE085D">
        <w:rPr>
          <w:sz w:val="24"/>
          <w:szCs w:val="24"/>
        </w:rPr>
        <w:t>42</w:t>
      </w:r>
      <w:r w:rsidR="00B41AB3">
        <w:rPr>
          <w:sz w:val="24"/>
          <w:szCs w:val="24"/>
        </w:rPr>
        <w:t xml:space="preserve"> (</w:t>
      </w:r>
      <w:r w:rsidR="00EE085D">
        <w:rPr>
          <w:sz w:val="24"/>
          <w:szCs w:val="24"/>
        </w:rPr>
        <w:t>Ростовский политехнический техникум</w:t>
      </w:r>
      <w:r w:rsidR="00B41AB3">
        <w:rPr>
          <w:sz w:val="24"/>
          <w:szCs w:val="24"/>
        </w:rPr>
        <w:t>)</w:t>
      </w:r>
    </w:p>
    <w:p w:rsidR="00B41AB3" w:rsidRPr="00994E60" w:rsidRDefault="00B41AB3" w:rsidP="00B41AB3">
      <w:pPr>
        <w:pStyle w:val="a3"/>
        <w:rPr>
          <w:sz w:val="28"/>
          <w:szCs w:val="28"/>
        </w:rPr>
      </w:pPr>
    </w:p>
    <w:tbl>
      <w:tblPr>
        <w:tblW w:w="15726" w:type="dxa"/>
        <w:jc w:val="center"/>
        <w:tblInd w:w="-1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8"/>
        <w:gridCol w:w="5496"/>
        <w:gridCol w:w="4536"/>
        <w:gridCol w:w="4516"/>
      </w:tblGrid>
      <w:tr w:rsidR="00B41AB3" w:rsidRPr="00994E60" w:rsidTr="00E273DB">
        <w:trPr>
          <w:trHeight w:val="156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B3" w:rsidRPr="00994E60" w:rsidRDefault="00B41AB3" w:rsidP="0025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E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41AB3" w:rsidRPr="00994E60" w:rsidRDefault="00B41AB3" w:rsidP="0025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4E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994E6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94E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B3" w:rsidRPr="00994E60" w:rsidRDefault="00B41AB3" w:rsidP="00253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E60">
              <w:rPr>
                <w:rFonts w:ascii="Times New Roman" w:hAnsi="Times New Roman" w:cs="Times New Roman"/>
                <w:sz w:val="28"/>
                <w:szCs w:val="28"/>
              </w:rPr>
              <w:t>Ф.И.О. исполнителя, название коллектива</w:t>
            </w:r>
          </w:p>
          <w:p w:rsidR="00B41AB3" w:rsidRPr="00994E60" w:rsidRDefault="00B41AB3" w:rsidP="00253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B3" w:rsidRPr="00994E60" w:rsidRDefault="00E9684A" w:rsidP="00253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B3" w:rsidRPr="00994E60" w:rsidRDefault="00B41AB3" w:rsidP="00253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E60">
              <w:rPr>
                <w:rFonts w:ascii="Times New Roman" w:hAnsi="Times New Roman" w:cs="Times New Roman"/>
                <w:sz w:val="28"/>
                <w:szCs w:val="28"/>
              </w:rPr>
              <w:t>Названия произведения</w:t>
            </w:r>
          </w:p>
        </w:tc>
      </w:tr>
      <w:tr w:rsidR="00CC112C" w:rsidRPr="00994E60" w:rsidTr="00723FB5">
        <w:trPr>
          <w:trHeight w:val="156"/>
          <w:jc w:val="center"/>
        </w:trPr>
        <w:tc>
          <w:tcPr>
            <w:tcW w:w="157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12C" w:rsidRPr="00994E60" w:rsidRDefault="00CC112C" w:rsidP="003E3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E60"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</w:tr>
      <w:tr w:rsidR="00B41AB3" w:rsidRPr="00994E60" w:rsidTr="00E273DB">
        <w:trPr>
          <w:trHeight w:val="156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B3" w:rsidRPr="009F5590" w:rsidRDefault="00B41AB3" w:rsidP="0025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5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B3" w:rsidRPr="00E273DB" w:rsidRDefault="00E273DB" w:rsidP="00E2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3DB">
              <w:rPr>
                <w:rFonts w:ascii="Times New Roman" w:eastAsia="Calibri" w:hAnsi="Times New Roman" w:cs="Times New Roman"/>
                <w:sz w:val="28"/>
                <w:szCs w:val="28"/>
              </w:rPr>
              <w:t>Вокальная группа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B3" w:rsidRPr="00E273DB" w:rsidRDefault="00E273DB" w:rsidP="00E27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Ростовский политехнический техникум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DB" w:rsidRDefault="00E273DB" w:rsidP="00E273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3DB">
              <w:rPr>
                <w:rFonts w:ascii="Times New Roman" w:eastAsia="Calibri" w:hAnsi="Times New Roman" w:cs="Times New Roman"/>
                <w:sz w:val="28"/>
                <w:szCs w:val="28"/>
              </w:rPr>
              <w:t>Русская народная песня</w:t>
            </w:r>
          </w:p>
          <w:p w:rsidR="00B41AB3" w:rsidRPr="00E273DB" w:rsidRDefault="00E273DB" w:rsidP="00E273DB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273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«Тень, тень над водою»</w:t>
            </w:r>
          </w:p>
        </w:tc>
      </w:tr>
      <w:tr w:rsidR="00253C1E" w:rsidRPr="00994E60" w:rsidTr="00E273DB">
        <w:trPr>
          <w:trHeight w:val="156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1E" w:rsidRPr="009F5590" w:rsidRDefault="00253C1E" w:rsidP="0025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5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DB" w:rsidRPr="00E273DB" w:rsidRDefault="00E273DB" w:rsidP="00E273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273DB">
              <w:rPr>
                <w:rFonts w:ascii="Times New Roman" w:eastAsia="Calibri" w:hAnsi="Times New Roman" w:cs="Times New Roman"/>
                <w:sz w:val="28"/>
                <w:szCs w:val="28"/>
              </w:rPr>
              <w:t>Егорушкова</w:t>
            </w:r>
            <w:proofErr w:type="spellEnd"/>
            <w:r w:rsidRPr="00E273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Анастасия</w:t>
            </w:r>
          </w:p>
          <w:p w:rsidR="00253C1E" w:rsidRPr="00E273DB" w:rsidRDefault="00253C1E" w:rsidP="00E2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1E" w:rsidRPr="00E273DB" w:rsidRDefault="00E273DB" w:rsidP="00E27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Ростовский политехнический техникум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DB" w:rsidRPr="00E273DB" w:rsidRDefault="00E273DB" w:rsidP="00E273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3DB">
              <w:rPr>
                <w:rFonts w:ascii="Times New Roman" w:eastAsia="Calibri" w:hAnsi="Times New Roman" w:cs="Times New Roman"/>
                <w:sz w:val="28"/>
                <w:szCs w:val="28"/>
              </w:rPr>
              <w:t>песня «Ты не обижай меня»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253C1E" w:rsidRPr="00E273DB" w:rsidRDefault="00E273DB" w:rsidP="00E273DB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273DB">
              <w:rPr>
                <w:rFonts w:ascii="Times New Roman" w:eastAsia="Calibri" w:hAnsi="Times New Roman" w:cs="Times New Roman"/>
                <w:sz w:val="28"/>
                <w:szCs w:val="28"/>
              </w:rPr>
              <w:t>Кристина Си</w:t>
            </w:r>
          </w:p>
        </w:tc>
      </w:tr>
      <w:tr w:rsidR="00253C1E" w:rsidRPr="00994E60" w:rsidTr="00E273DB">
        <w:trPr>
          <w:trHeight w:val="529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1E" w:rsidRPr="00E273DB" w:rsidRDefault="00253C1E" w:rsidP="00E27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1E" w:rsidRPr="00E273DB" w:rsidRDefault="00E273DB" w:rsidP="00E2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3DB">
              <w:rPr>
                <w:rFonts w:ascii="Times New Roman" w:hAnsi="Times New Roman" w:cs="Times New Roman"/>
                <w:sz w:val="28"/>
                <w:szCs w:val="28"/>
              </w:rPr>
              <w:t>Волгина Полина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1E" w:rsidRPr="00E273DB" w:rsidRDefault="00E273DB" w:rsidP="00E27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DB">
              <w:rPr>
                <w:rFonts w:ascii="Times New Roman" w:hAnsi="Times New Roman" w:cs="Times New Roman"/>
                <w:sz w:val="28"/>
                <w:szCs w:val="28"/>
              </w:rPr>
              <w:t>Ростов-Ярославский сельскохозяйственный техникум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DB" w:rsidRPr="00E273DB" w:rsidRDefault="00E273DB" w:rsidP="00E273DB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 xml:space="preserve">казачья </w:t>
            </w:r>
            <w:r w:rsidRPr="00E273DB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песня «Не для тебя»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,</w:t>
            </w:r>
          </w:p>
          <w:p w:rsidR="00253C1E" w:rsidRPr="00E273DB" w:rsidRDefault="00253C1E" w:rsidP="00E273DB">
            <w:pPr>
              <w:spacing w:after="0" w:line="240" w:lineRule="auto"/>
              <w:ind w:right="-108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3045DE" w:rsidRPr="00994E60" w:rsidTr="00E273DB">
        <w:trPr>
          <w:trHeight w:val="156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DE" w:rsidRPr="00E273DB" w:rsidRDefault="003045DE" w:rsidP="00E27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DE" w:rsidRPr="00E273DB" w:rsidRDefault="00E273DB" w:rsidP="00E273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73DB">
              <w:rPr>
                <w:rFonts w:ascii="Times New Roman" w:hAnsi="Times New Roman" w:cs="Times New Roman"/>
                <w:sz w:val="28"/>
                <w:szCs w:val="28"/>
              </w:rPr>
              <w:t>Демян</w:t>
            </w:r>
            <w:proofErr w:type="spellEnd"/>
            <w:r w:rsidRPr="00E273DB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DE" w:rsidRPr="00E273DB" w:rsidRDefault="00E273DB" w:rsidP="00E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3DB">
              <w:rPr>
                <w:rFonts w:ascii="Times New Roman" w:hAnsi="Times New Roman" w:cs="Times New Roman"/>
                <w:sz w:val="28"/>
                <w:szCs w:val="28"/>
              </w:rPr>
              <w:t>Ростов-Ярославский сельскохозяйственный техникум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DB" w:rsidRDefault="00E273DB" w:rsidP="00E273D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273DB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песня «По серпантину»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,</w:t>
            </w:r>
            <w:r w:rsidRPr="00E273DB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 xml:space="preserve"> </w:t>
            </w:r>
          </w:p>
          <w:p w:rsidR="003045DE" w:rsidRPr="00E273DB" w:rsidRDefault="00E273DB" w:rsidP="00E27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3DB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 xml:space="preserve">сл. и </w:t>
            </w:r>
            <w:proofErr w:type="gramStart"/>
            <w:r w:rsidRPr="00E273DB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м</w:t>
            </w:r>
            <w:proofErr w:type="gramEnd"/>
            <w:r w:rsidRPr="00E273DB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. Валерия</w:t>
            </w:r>
          </w:p>
        </w:tc>
      </w:tr>
      <w:tr w:rsidR="003045DE" w:rsidRPr="00994E60" w:rsidTr="00E273DB">
        <w:trPr>
          <w:trHeight w:val="156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DE" w:rsidRPr="00E273DB" w:rsidRDefault="003045DE" w:rsidP="00E27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DE" w:rsidRPr="00E273DB" w:rsidRDefault="00E273DB" w:rsidP="00E273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3DB">
              <w:rPr>
                <w:rFonts w:ascii="Times New Roman" w:hAnsi="Times New Roman" w:cs="Times New Roman"/>
                <w:sz w:val="28"/>
                <w:szCs w:val="28"/>
              </w:rPr>
              <w:t>Горбунова Ирина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DE" w:rsidRPr="00E273DB" w:rsidRDefault="00E273DB" w:rsidP="00E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3DB">
              <w:rPr>
                <w:rFonts w:ascii="Times New Roman" w:hAnsi="Times New Roman" w:cs="Times New Roman"/>
                <w:sz w:val="28"/>
                <w:szCs w:val="28"/>
              </w:rPr>
              <w:t>Ростов-Ярославский сельскохозяйственный техникум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DB" w:rsidRPr="00E273DB" w:rsidRDefault="00E273DB" w:rsidP="00E273DB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E273DB">
              <w:rPr>
                <w:rFonts w:ascii="Times New Roman" w:hAnsi="Times New Roman" w:cs="Times New Roman"/>
                <w:b w:val="0"/>
                <w:color w:val="auto"/>
              </w:rPr>
              <w:t>песня «Зимний сон»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,</w:t>
            </w:r>
          </w:p>
          <w:p w:rsidR="003045DE" w:rsidRPr="00E273DB" w:rsidRDefault="00E273DB" w:rsidP="00E273DB">
            <w:pPr>
              <w:pStyle w:val="1"/>
              <w:spacing w:before="0"/>
              <w:rPr>
                <w:rFonts w:ascii="Times New Roman" w:hAnsi="Times New Roman" w:cs="Times New Roman"/>
                <w:b w:val="0"/>
              </w:rPr>
            </w:pPr>
            <w:r w:rsidRPr="00E273DB">
              <w:rPr>
                <w:rFonts w:ascii="Times New Roman" w:hAnsi="Times New Roman" w:cs="Times New Roman"/>
                <w:b w:val="0"/>
                <w:color w:val="auto"/>
              </w:rPr>
              <w:t>м. Шевченко А., сл. Шевченко</w:t>
            </w:r>
          </w:p>
        </w:tc>
      </w:tr>
      <w:tr w:rsidR="003045DE" w:rsidRPr="00994E60" w:rsidTr="00E273DB">
        <w:trPr>
          <w:trHeight w:val="156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DE" w:rsidRPr="00E273DB" w:rsidRDefault="003045DE" w:rsidP="00E27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DE" w:rsidRPr="00E273DB" w:rsidRDefault="00E273DB" w:rsidP="00FE7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3DB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Вокальная группа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DE" w:rsidRPr="00E273DB" w:rsidRDefault="00E273DB" w:rsidP="00E273DB">
            <w:pPr>
              <w:pStyle w:val="a7"/>
              <w:rPr>
                <w:b w:val="0"/>
                <w:szCs w:val="28"/>
              </w:rPr>
            </w:pPr>
            <w:r w:rsidRPr="00E273DB">
              <w:rPr>
                <w:b w:val="0"/>
                <w:szCs w:val="28"/>
              </w:rPr>
              <w:t>Ростов-Ярославский сельскохозяйственный техникум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DB" w:rsidRDefault="00E273DB" w:rsidP="00E273DB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eastAsia="Lucida Sans Unicode" w:hAnsi="Times New Roman" w:cs="Times New Roman"/>
                <w:b w:val="0"/>
                <w:color w:val="auto"/>
                <w:kern w:val="2"/>
                <w:lang w:eastAsia="ar-SA"/>
              </w:rPr>
              <w:t xml:space="preserve">песня </w:t>
            </w:r>
            <w:r w:rsidRPr="00E273DB">
              <w:rPr>
                <w:rFonts w:ascii="Times New Roman" w:eastAsia="Lucida Sans Unicode" w:hAnsi="Times New Roman" w:cs="Times New Roman"/>
                <w:b w:val="0"/>
                <w:color w:val="auto"/>
                <w:kern w:val="2"/>
                <w:lang w:eastAsia="ar-SA"/>
              </w:rPr>
              <w:t>«Не было печали»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,</w:t>
            </w:r>
          </w:p>
          <w:p w:rsidR="003045DE" w:rsidRPr="00E273DB" w:rsidRDefault="00E273DB" w:rsidP="00E273DB">
            <w:pPr>
              <w:pStyle w:val="1"/>
              <w:spacing w:before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музыка </w:t>
            </w:r>
            <w:r w:rsidRPr="00E273DB">
              <w:rPr>
                <w:rFonts w:ascii="Times New Roman" w:hAnsi="Times New Roman" w:cs="Times New Roman"/>
                <w:b w:val="0"/>
                <w:color w:val="auto"/>
              </w:rPr>
              <w:t xml:space="preserve">Луговой В., 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т</w:t>
            </w:r>
            <w:r w:rsidRPr="00E273DB">
              <w:rPr>
                <w:rFonts w:ascii="Times New Roman" w:hAnsi="Times New Roman" w:cs="Times New Roman"/>
                <w:b w:val="0"/>
                <w:color w:val="auto"/>
              </w:rPr>
              <w:t xml:space="preserve">екст: </w:t>
            </w:r>
            <w:proofErr w:type="gramStart"/>
            <w:r w:rsidRPr="00E273DB">
              <w:rPr>
                <w:rFonts w:ascii="Times New Roman" w:hAnsi="Times New Roman" w:cs="Times New Roman"/>
                <w:b w:val="0"/>
                <w:color w:val="auto"/>
              </w:rPr>
              <w:t>Жаке</w:t>
            </w:r>
            <w:proofErr w:type="gramEnd"/>
            <w:r w:rsidRPr="00E273DB">
              <w:rPr>
                <w:rFonts w:ascii="Times New Roman" w:hAnsi="Times New Roman" w:cs="Times New Roman"/>
                <w:b w:val="0"/>
                <w:color w:val="auto"/>
              </w:rPr>
              <w:t xml:space="preserve"> Л</w:t>
            </w:r>
            <w:r w:rsidR="004A7980">
              <w:rPr>
                <w:rFonts w:ascii="Times New Roman" w:hAnsi="Times New Roman" w:cs="Times New Roman"/>
                <w:b w:val="0"/>
                <w:color w:val="auto"/>
              </w:rPr>
              <w:t>.</w:t>
            </w:r>
          </w:p>
        </w:tc>
      </w:tr>
      <w:tr w:rsidR="003045DE" w:rsidRPr="00994E60" w:rsidTr="00E273DB">
        <w:trPr>
          <w:trHeight w:val="156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DE" w:rsidRPr="00E273DB" w:rsidRDefault="003045DE" w:rsidP="00E27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DB" w:rsidRPr="00E273DB" w:rsidRDefault="00E273DB" w:rsidP="00FE7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3DB">
              <w:rPr>
                <w:rFonts w:ascii="Times New Roman" w:hAnsi="Times New Roman" w:cs="Times New Roman"/>
                <w:sz w:val="28"/>
                <w:szCs w:val="28"/>
              </w:rPr>
              <w:t>Вокальный дуэт</w:t>
            </w:r>
          </w:p>
          <w:p w:rsidR="003045DE" w:rsidRPr="00E273DB" w:rsidRDefault="00E273DB" w:rsidP="00FE7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3DB">
              <w:rPr>
                <w:rFonts w:ascii="Times New Roman" w:hAnsi="Times New Roman" w:cs="Times New Roman"/>
                <w:sz w:val="28"/>
                <w:szCs w:val="28"/>
              </w:rPr>
              <w:t xml:space="preserve">Горбунова Ирина, </w:t>
            </w:r>
            <w:proofErr w:type="spellStart"/>
            <w:r w:rsidRPr="00E273DB">
              <w:rPr>
                <w:rFonts w:ascii="Times New Roman" w:hAnsi="Times New Roman" w:cs="Times New Roman"/>
                <w:sz w:val="28"/>
                <w:szCs w:val="28"/>
              </w:rPr>
              <w:t>Демян</w:t>
            </w:r>
            <w:proofErr w:type="spellEnd"/>
            <w:r w:rsidRPr="00E273DB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DE" w:rsidRPr="00E273DB" w:rsidRDefault="00E273DB" w:rsidP="00E273DB">
            <w:pPr>
              <w:pStyle w:val="a7"/>
              <w:rPr>
                <w:b w:val="0"/>
                <w:szCs w:val="28"/>
              </w:rPr>
            </w:pPr>
            <w:r w:rsidRPr="00E273DB">
              <w:rPr>
                <w:b w:val="0"/>
                <w:szCs w:val="28"/>
              </w:rPr>
              <w:t>Ростов-Ярославский сельскохозяйственный техникум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DB" w:rsidRDefault="00E273DB" w:rsidP="00E273DB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E273DB">
              <w:rPr>
                <w:rFonts w:ascii="Times New Roman" w:hAnsi="Times New Roman" w:cs="Times New Roman"/>
                <w:b w:val="0"/>
                <w:color w:val="auto"/>
              </w:rPr>
              <w:t>«Сердце в тысячу свечей»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,</w:t>
            </w:r>
            <w:r w:rsidRPr="00E273DB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  <w:p w:rsidR="003045DE" w:rsidRPr="00E273DB" w:rsidRDefault="00E273DB" w:rsidP="00E273DB">
            <w:pPr>
              <w:pStyle w:val="1"/>
              <w:spacing w:before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м. </w:t>
            </w:r>
            <w:proofErr w:type="spellStart"/>
            <w:r w:rsidRPr="00E273DB">
              <w:rPr>
                <w:rFonts w:ascii="Times New Roman" w:hAnsi="Times New Roman" w:cs="Times New Roman"/>
                <w:b w:val="0"/>
                <w:color w:val="auto"/>
              </w:rPr>
              <w:t>Дубцова</w:t>
            </w:r>
            <w:proofErr w:type="spellEnd"/>
            <w:r w:rsidRPr="00E273DB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proofErr w:type="spellStart"/>
            <w:r w:rsidRPr="00E273DB">
              <w:rPr>
                <w:rFonts w:ascii="Times New Roman" w:hAnsi="Times New Roman" w:cs="Times New Roman"/>
                <w:b w:val="0"/>
                <w:color w:val="auto"/>
              </w:rPr>
              <w:t>И.,сл</w:t>
            </w:r>
            <w:proofErr w:type="spellEnd"/>
            <w:r w:rsidRPr="00E273DB">
              <w:rPr>
                <w:rFonts w:ascii="Times New Roman" w:hAnsi="Times New Roman" w:cs="Times New Roman"/>
                <w:b w:val="0"/>
                <w:color w:val="auto"/>
              </w:rPr>
              <w:t xml:space="preserve">. </w:t>
            </w:r>
            <w:proofErr w:type="spellStart"/>
            <w:r w:rsidRPr="00E273DB">
              <w:rPr>
                <w:rFonts w:ascii="Times New Roman" w:hAnsi="Times New Roman" w:cs="Times New Roman"/>
                <w:b w:val="0"/>
                <w:color w:val="auto"/>
              </w:rPr>
              <w:t>Дубцова</w:t>
            </w:r>
            <w:proofErr w:type="spellEnd"/>
            <w:r w:rsidRPr="00E273DB">
              <w:rPr>
                <w:rFonts w:ascii="Times New Roman" w:hAnsi="Times New Roman" w:cs="Times New Roman"/>
                <w:b w:val="0"/>
                <w:color w:val="auto"/>
              </w:rPr>
              <w:t xml:space="preserve"> И</w:t>
            </w:r>
            <w:r w:rsidR="004A7980">
              <w:rPr>
                <w:rFonts w:ascii="Times New Roman" w:hAnsi="Times New Roman" w:cs="Times New Roman"/>
                <w:b w:val="0"/>
                <w:color w:val="auto"/>
              </w:rPr>
              <w:t>.</w:t>
            </w:r>
          </w:p>
        </w:tc>
      </w:tr>
      <w:tr w:rsidR="003045DE" w:rsidRPr="00994E60" w:rsidTr="00E273DB">
        <w:trPr>
          <w:trHeight w:val="156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DE" w:rsidRPr="00E273DB" w:rsidRDefault="003045DE" w:rsidP="00E27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DE" w:rsidRPr="00E273DB" w:rsidRDefault="00E273DB" w:rsidP="00FE7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73DB">
              <w:rPr>
                <w:rFonts w:ascii="Times New Roman" w:hAnsi="Times New Roman" w:cs="Times New Roman"/>
                <w:sz w:val="28"/>
                <w:szCs w:val="28"/>
              </w:rPr>
              <w:t>Ментеш</w:t>
            </w:r>
            <w:proofErr w:type="spellEnd"/>
            <w:r w:rsidRPr="00E273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73DB">
              <w:rPr>
                <w:rFonts w:ascii="Times New Roman" w:hAnsi="Times New Roman" w:cs="Times New Roman"/>
                <w:sz w:val="28"/>
                <w:szCs w:val="28"/>
              </w:rPr>
              <w:t>Эрсин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DE" w:rsidRPr="00E273DB" w:rsidRDefault="00E273DB" w:rsidP="00E27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DB">
              <w:rPr>
                <w:rFonts w:ascii="Times New Roman" w:hAnsi="Times New Roman" w:cs="Times New Roman"/>
                <w:sz w:val="28"/>
                <w:szCs w:val="28"/>
              </w:rPr>
              <w:t>Ростов-Ярославский сельскохозяйственный техникум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DB" w:rsidRPr="00E273DB" w:rsidRDefault="00E273DB" w:rsidP="00E273DB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273DB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 xml:space="preserve">стихотворение «Вовочка», </w:t>
            </w:r>
          </w:p>
          <w:p w:rsidR="003045DE" w:rsidRPr="00E273DB" w:rsidRDefault="00E273DB" w:rsidP="00E27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3DB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Владимир Орлов</w:t>
            </w:r>
          </w:p>
        </w:tc>
      </w:tr>
      <w:tr w:rsidR="003045DE" w:rsidRPr="00FE70D0" w:rsidTr="00E273DB">
        <w:trPr>
          <w:trHeight w:val="156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DE" w:rsidRPr="00FE70D0" w:rsidRDefault="003045DE" w:rsidP="00FE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0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DE" w:rsidRPr="00FE70D0" w:rsidRDefault="00FE70D0" w:rsidP="00FE7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70D0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Творческое </w:t>
            </w:r>
            <w:r w:rsidRPr="00FE70D0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объединение «Вокальное мастерство»(1 год обучения)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DE" w:rsidRPr="00FE70D0" w:rsidRDefault="00FE70D0" w:rsidP="00FE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0D0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Семибратовский политехнический техникум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DE" w:rsidRPr="00FE70D0" w:rsidRDefault="00FE70D0" w:rsidP="00FE70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 xml:space="preserve">песня </w:t>
            </w:r>
            <w:r w:rsidRPr="00FE70D0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«</w:t>
            </w:r>
            <w:r w:rsidRPr="00FE70D0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en-US" w:eastAsia="ar-SA"/>
              </w:rPr>
              <w:t>Stop</w:t>
            </w:r>
            <w:r w:rsidRPr="00FE70D0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 xml:space="preserve"> </w:t>
            </w:r>
            <w:r w:rsidRPr="00FE70D0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en-US" w:eastAsia="ar-SA"/>
              </w:rPr>
              <w:t>People</w:t>
            </w:r>
            <w:r w:rsidRPr="00FE70D0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», муз</w:t>
            </w:r>
            <w:proofErr w:type="gramStart"/>
            <w:r w:rsidRPr="00FE70D0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.</w:t>
            </w:r>
            <w:proofErr w:type="gramEnd"/>
            <w:r w:rsidRPr="00FE70D0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FE70D0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и</w:t>
            </w:r>
            <w:proofErr w:type="gramEnd"/>
            <w:r w:rsidRPr="00FE70D0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 xml:space="preserve"> сл. Екатерины Комар</w:t>
            </w:r>
          </w:p>
        </w:tc>
      </w:tr>
      <w:tr w:rsidR="003045DE" w:rsidRPr="00FE70D0" w:rsidTr="00E273DB">
        <w:trPr>
          <w:trHeight w:val="703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DE" w:rsidRPr="00FE70D0" w:rsidRDefault="003045DE" w:rsidP="00FE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0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DE" w:rsidRPr="00FE70D0" w:rsidRDefault="00FE70D0" w:rsidP="00FE7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70D0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Творческое </w:t>
            </w:r>
            <w:r w:rsidRPr="00FE70D0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объединение «Вокальное мастерство»(1 год обучения)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DE" w:rsidRPr="00FE70D0" w:rsidRDefault="00FE70D0" w:rsidP="00FE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0D0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Семибратовский политехнический техникум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DE" w:rsidRPr="00FE70D0" w:rsidRDefault="00FE70D0" w:rsidP="00FE70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 xml:space="preserve">песня </w:t>
            </w:r>
            <w:r w:rsidRPr="00FE70D0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 xml:space="preserve">«Рассвет - чародей», муз. В. </w:t>
            </w:r>
            <w:proofErr w:type="spellStart"/>
            <w:r w:rsidRPr="00FE70D0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Шаинского</w:t>
            </w:r>
            <w:proofErr w:type="spellEnd"/>
            <w:r w:rsidRPr="00FE70D0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 xml:space="preserve">, сл. М. </w:t>
            </w:r>
            <w:proofErr w:type="spellStart"/>
            <w:r w:rsidRPr="00FE70D0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Пляцковского</w:t>
            </w:r>
            <w:proofErr w:type="spellEnd"/>
          </w:p>
        </w:tc>
      </w:tr>
      <w:tr w:rsidR="003045DE" w:rsidRPr="00FE70D0" w:rsidTr="00E273DB">
        <w:trPr>
          <w:trHeight w:val="703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DE" w:rsidRPr="00FE70D0" w:rsidRDefault="003045DE" w:rsidP="00FE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0D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D0" w:rsidRPr="00FE70D0" w:rsidRDefault="00FE70D0" w:rsidP="00F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E70D0">
              <w:rPr>
                <w:rFonts w:ascii="Times New Roman" w:eastAsia="Times New Roman" w:hAnsi="Times New Roman" w:cs="Times New Roman"/>
                <w:sz w:val="28"/>
                <w:szCs w:val="28"/>
              </w:rPr>
              <w:t>Поздеева</w:t>
            </w:r>
            <w:proofErr w:type="spellEnd"/>
            <w:r w:rsidRPr="00FE7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</w:t>
            </w:r>
            <w:r w:rsidRPr="00FE70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70D0">
              <w:rPr>
                <w:rFonts w:ascii="Times New Roman" w:eastAsia="Times New Roman" w:hAnsi="Times New Roman" w:cs="Times New Roman"/>
                <w:sz w:val="28"/>
                <w:szCs w:val="28"/>
              </w:rPr>
              <w:t>(1 год обучения)</w:t>
            </w:r>
          </w:p>
          <w:p w:rsidR="003045DE" w:rsidRPr="00FE70D0" w:rsidRDefault="003045DE" w:rsidP="00FE7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DE" w:rsidRPr="00FE70D0" w:rsidRDefault="00FE70D0" w:rsidP="00FE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0D0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Семибратовский политехнический техникум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DE" w:rsidRPr="00FE70D0" w:rsidRDefault="00FE70D0" w:rsidP="00FE7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 xml:space="preserve">песня </w:t>
            </w:r>
            <w:r w:rsidRPr="00FE70D0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 xml:space="preserve">«Нарисую тебе звезды», муз. Б. Стоуна, сл. Т. </w:t>
            </w:r>
            <w:proofErr w:type="spellStart"/>
            <w:r w:rsidRPr="00FE70D0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Кароль</w:t>
            </w:r>
            <w:proofErr w:type="spellEnd"/>
          </w:p>
        </w:tc>
      </w:tr>
      <w:tr w:rsidR="003045DE" w:rsidRPr="00FE70D0" w:rsidTr="00E273DB">
        <w:trPr>
          <w:trHeight w:val="156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DE" w:rsidRPr="00FE70D0" w:rsidRDefault="003045DE" w:rsidP="00FE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0D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DE" w:rsidRPr="00FE70D0" w:rsidRDefault="00FE70D0" w:rsidP="00FE7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70D0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Творческое объединение «Вокальное мастерство» (2 год обучения)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DE" w:rsidRPr="00FE70D0" w:rsidRDefault="00FE70D0" w:rsidP="00FE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0D0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Семибратовский политехнический техникум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DE" w:rsidRPr="00FE70D0" w:rsidRDefault="00FE70D0" w:rsidP="00FE70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 xml:space="preserve">песня </w:t>
            </w:r>
            <w:r w:rsidRPr="00FE70D0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«Ромашка», (из репертуара группы «Ария»</w:t>
            </w:r>
            <w:proofErr w:type="gramEnd"/>
          </w:p>
        </w:tc>
      </w:tr>
      <w:tr w:rsidR="003045DE" w:rsidRPr="00FE70D0" w:rsidTr="00E273DB">
        <w:trPr>
          <w:trHeight w:val="156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DE" w:rsidRPr="00FE70D0" w:rsidRDefault="003045DE" w:rsidP="00FE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0D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DE" w:rsidRPr="00FE70D0" w:rsidRDefault="00FE70D0" w:rsidP="00FE7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70D0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Творческое объединение «Вокальное мастерство» (2 год обучения)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DE" w:rsidRPr="00FE70D0" w:rsidRDefault="00FE70D0" w:rsidP="00FE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0D0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Семибратовский политехнический техникум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DE" w:rsidRPr="00FE70D0" w:rsidRDefault="00FE70D0" w:rsidP="00FE7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 xml:space="preserve">песня </w:t>
            </w:r>
            <w:r w:rsidRPr="00FE70D0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«Намалюй», (из репертуара</w:t>
            </w:r>
            <w:proofErr w:type="gramStart"/>
            <w:r w:rsidRPr="00FE70D0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 xml:space="preserve">  С</w:t>
            </w:r>
            <w:proofErr w:type="gramEnd"/>
            <w:r w:rsidRPr="00FE70D0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 xml:space="preserve"> Тарасовой) </w:t>
            </w:r>
          </w:p>
        </w:tc>
      </w:tr>
      <w:tr w:rsidR="003045DE" w:rsidRPr="00FE70D0" w:rsidTr="00E273DB">
        <w:trPr>
          <w:trHeight w:val="156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DE" w:rsidRPr="00FE70D0" w:rsidRDefault="003045DE" w:rsidP="00FE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0D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DE" w:rsidRPr="00FE70D0" w:rsidRDefault="00FE70D0" w:rsidP="00FE7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70D0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Конторина</w:t>
            </w:r>
            <w:proofErr w:type="spellEnd"/>
            <w:r w:rsidRPr="00FE7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D0" w:rsidRPr="00FE70D0" w:rsidRDefault="00FE70D0" w:rsidP="00F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0D0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Семибратовский политехнический техникум</w:t>
            </w:r>
          </w:p>
          <w:p w:rsidR="003045DE" w:rsidRPr="00FE70D0" w:rsidRDefault="003045DE" w:rsidP="00FE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D0" w:rsidRPr="00FE70D0" w:rsidRDefault="00FE70D0" w:rsidP="00FE70D0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E70D0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 xml:space="preserve">песня «Останусь» муз. </w:t>
            </w:r>
            <w:proofErr w:type="spellStart"/>
            <w:r w:rsidRPr="00FE70D0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В.Стронского</w:t>
            </w:r>
            <w:proofErr w:type="spellEnd"/>
            <w:r w:rsidRPr="00FE70D0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 xml:space="preserve"> и Л. </w:t>
            </w:r>
            <w:proofErr w:type="spellStart"/>
            <w:r w:rsidRPr="00FE70D0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Притулы</w:t>
            </w:r>
            <w:proofErr w:type="spellEnd"/>
            <w:r w:rsidRPr="00FE70D0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 xml:space="preserve">, </w:t>
            </w:r>
          </w:p>
          <w:p w:rsidR="003045DE" w:rsidRPr="00FE70D0" w:rsidRDefault="00FE70D0" w:rsidP="00FE70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70D0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 xml:space="preserve">сл. Д. </w:t>
            </w:r>
            <w:proofErr w:type="spellStart"/>
            <w:r w:rsidRPr="00FE70D0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Притулы</w:t>
            </w:r>
            <w:proofErr w:type="spellEnd"/>
          </w:p>
        </w:tc>
      </w:tr>
      <w:tr w:rsidR="003045DE" w:rsidRPr="00FE70D0" w:rsidTr="00E273DB">
        <w:trPr>
          <w:trHeight w:val="156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DE" w:rsidRPr="00FE70D0" w:rsidRDefault="003045DE" w:rsidP="00FE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0D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D0" w:rsidRPr="00FE70D0" w:rsidRDefault="00FE70D0" w:rsidP="00F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0D0">
              <w:rPr>
                <w:rFonts w:ascii="Times New Roman" w:hAnsi="Times New Roman" w:cs="Times New Roman"/>
                <w:sz w:val="28"/>
                <w:szCs w:val="28"/>
              </w:rPr>
              <w:t>Вокальный дуэт</w:t>
            </w:r>
          </w:p>
          <w:p w:rsidR="003045DE" w:rsidRPr="00FE70D0" w:rsidRDefault="00FE70D0" w:rsidP="00FE70D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E70D0">
              <w:rPr>
                <w:rFonts w:ascii="Times New Roman" w:eastAsia="Times New Roman" w:hAnsi="Times New Roman" w:cs="Times New Roman"/>
                <w:sz w:val="28"/>
                <w:szCs w:val="28"/>
              </w:rPr>
              <w:t>онторина</w:t>
            </w:r>
            <w:proofErr w:type="spellEnd"/>
            <w:r w:rsidRPr="00FE7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DE" w:rsidRPr="00FE70D0" w:rsidRDefault="00FE70D0" w:rsidP="00FE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0D0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Семибратовский политехнический техникум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DE" w:rsidRPr="00FE70D0" w:rsidRDefault="00FE70D0" w:rsidP="00FE7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 xml:space="preserve">песня </w:t>
            </w:r>
            <w:r w:rsidRPr="00FE70D0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 xml:space="preserve">«Музыка звучит», муз. И сл. </w:t>
            </w:r>
            <w:proofErr w:type="gramStart"/>
            <w:r w:rsidRPr="00FE70D0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Шурочкиной</w:t>
            </w:r>
            <w:proofErr w:type="gramEnd"/>
          </w:p>
        </w:tc>
      </w:tr>
      <w:tr w:rsidR="00D77230" w:rsidRPr="00994E60" w:rsidTr="00E273DB">
        <w:trPr>
          <w:trHeight w:val="156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0" w:rsidRPr="009F5590" w:rsidRDefault="00D77230" w:rsidP="0025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59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0" w:rsidRPr="00EF0FAF" w:rsidRDefault="00D77230" w:rsidP="00062255">
            <w:pPr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</w:pPr>
            <w:r w:rsidRPr="00EF0FAF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  <w:t>Танцевальное объединение «Мозаика»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0" w:rsidRPr="00185719" w:rsidRDefault="00D77230" w:rsidP="003045DE">
            <w:pPr>
              <w:pStyle w:val="a7"/>
              <w:rPr>
                <w:b w:val="0"/>
                <w:szCs w:val="28"/>
              </w:rPr>
            </w:pPr>
            <w:r w:rsidRPr="00185719">
              <w:rPr>
                <w:b w:val="0"/>
                <w:szCs w:val="28"/>
              </w:rPr>
              <w:t>Ростовский педагогический колледж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0" w:rsidRPr="00EF0FAF" w:rsidRDefault="00D77230" w:rsidP="00D77230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</w:pPr>
            <w:r w:rsidRPr="00EF0FAF">
              <w:rPr>
                <w:rFonts w:ascii="Times New Roman" w:hAnsi="Times New Roman"/>
                <w:sz w:val="28"/>
                <w:szCs w:val="28"/>
              </w:rPr>
              <w:t>«Болгарский танец»</w:t>
            </w:r>
          </w:p>
        </w:tc>
      </w:tr>
      <w:tr w:rsidR="00D77230" w:rsidRPr="00994E60" w:rsidTr="00E273DB">
        <w:trPr>
          <w:trHeight w:val="630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0" w:rsidRPr="009F5590" w:rsidRDefault="00D77230" w:rsidP="0025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59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0" w:rsidRPr="00EF0FAF" w:rsidRDefault="00D77230" w:rsidP="00D77230">
            <w:pPr>
              <w:spacing w:after="0" w:line="240" w:lineRule="auto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</w:pPr>
            <w:proofErr w:type="spellStart"/>
            <w:r w:rsidRPr="00EF0FAF">
              <w:rPr>
                <w:rFonts w:ascii="Times New Roman" w:hAnsi="Times New Roman"/>
                <w:sz w:val="28"/>
                <w:szCs w:val="28"/>
              </w:rPr>
              <w:t>Елисенкова</w:t>
            </w:r>
            <w:proofErr w:type="spellEnd"/>
            <w:r w:rsidRPr="00EF0FAF">
              <w:rPr>
                <w:rFonts w:ascii="Times New Roman" w:hAnsi="Times New Roman"/>
                <w:sz w:val="28"/>
                <w:szCs w:val="28"/>
              </w:rPr>
              <w:t xml:space="preserve"> Татьяна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0" w:rsidRPr="00185719" w:rsidRDefault="00D77230" w:rsidP="00D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5719">
              <w:rPr>
                <w:rFonts w:ascii="Times New Roman" w:hAnsi="Times New Roman" w:cs="Times New Roman"/>
                <w:sz w:val="28"/>
                <w:szCs w:val="28"/>
              </w:rPr>
              <w:t>Ростовский педагогический колледж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0" w:rsidRPr="00EF0FAF" w:rsidRDefault="00D77230" w:rsidP="00D77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FAF">
              <w:rPr>
                <w:rFonts w:ascii="Times New Roman" w:hAnsi="Times New Roman"/>
                <w:sz w:val="28"/>
                <w:szCs w:val="28"/>
              </w:rPr>
              <w:t>«Лето красное» из репертуара М.Девятовой.</w:t>
            </w:r>
          </w:p>
        </w:tc>
      </w:tr>
      <w:tr w:rsidR="00D77230" w:rsidRPr="00994E60" w:rsidTr="00E273DB">
        <w:trPr>
          <w:trHeight w:val="680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0" w:rsidRPr="009F5590" w:rsidRDefault="00D77230" w:rsidP="0025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59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0" w:rsidRPr="00EF0FAF" w:rsidRDefault="00D77230" w:rsidP="00062255">
            <w:pPr>
              <w:spacing w:after="0" w:line="240" w:lineRule="auto"/>
              <w:ind w:right="-54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</w:pPr>
            <w:proofErr w:type="spellStart"/>
            <w:r w:rsidRPr="00EF0FAF">
              <w:rPr>
                <w:rFonts w:ascii="Times New Roman" w:hAnsi="Times New Roman"/>
                <w:sz w:val="28"/>
                <w:szCs w:val="28"/>
              </w:rPr>
              <w:t>Котелина</w:t>
            </w:r>
            <w:proofErr w:type="spellEnd"/>
            <w:r w:rsidRPr="00EF0FAF">
              <w:rPr>
                <w:rFonts w:ascii="Times New Roman" w:hAnsi="Times New Roman"/>
                <w:sz w:val="28"/>
                <w:szCs w:val="28"/>
              </w:rPr>
              <w:t xml:space="preserve"> Анастасия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0" w:rsidRPr="00185719" w:rsidRDefault="00D77230" w:rsidP="00185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19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Ростовский педагогический колледж 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0" w:rsidRPr="00EF0FAF" w:rsidRDefault="00D77230" w:rsidP="00D77230">
            <w:pPr>
              <w:spacing w:after="0" w:line="240" w:lineRule="auto"/>
              <w:ind w:right="-54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</w:pPr>
            <w:r w:rsidRPr="00EF0FAF">
              <w:rPr>
                <w:rFonts w:ascii="Times New Roman" w:hAnsi="Times New Roman"/>
                <w:sz w:val="28"/>
                <w:szCs w:val="28"/>
              </w:rPr>
              <w:t>«</w:t>
            </w:r>
            <w:r w:rsidRPr="00EF0FAF">
              <w:rPr>
                <w:rFonts w:ascii="Times New Roman" w:hAnsi="Times New Roman"/>
                <w:sz w:val="28"/>
                <w:szCs w:val="28"/>
                <w:lang w:val="en-US"/>
              </w:rPr>
              <w:t>Million</w:t>
            </w:r>
            <w:r w:rsidRPr="00EF0F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0FAF">
              <w:rPr>
                <w:rFonts w:ascii="Times New Roman" w:hAnsi="Times New Roman"/>
                <w:sz w:val="28"/>
                <w:szCs w:val="28"/>
                <w:lang w:val="en-US"/>
              </w:rPr>
              <w:t>voices</w:t>
            </w:r>
            <w:r w:rsidRPr="00EF0FAF">
              <w:rPr>
                <w:rFonts w:ascii="Times New Roman" w:hAnsi="Times New Roman"/>
                <w:sz w:val="28"/>
                <w:szCs w:val="28"/>
              </w:rPr>
              <w:t>» из репертуара Гагариной</w:t>
            </w:r>
          </w:p>
        </w:tc>
      </w:tr>
      <w:tr w:rsidR="00D77230" w:rsidRPr="00994E60" w:rsidTr="00E273DB">
        <w:trPr>
          <w:trHeight w:val="703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0" w:rsidRPr="009F5590" w:rsidRDefault="00D77230" w:rsidP="0025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59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0" w:rsidRPr="00EF0FAF" w:rsidRDefault="00D77230" w:rsidP="00062255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</w:pPr>
            <w:r w:rsidRPr="00EF0FAF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  <w:t>Танцевальное объединение «Мозаика»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0" w:rsidRPr="00185719" w:rsidRDefault="00D77230" w:rsidP="0017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19">
              <w:rPr>
                <w:rFonts w:ascii="Times New Roman" w:hAnsi="Times New Roman" w:cs="Times New Roman"/>
                <w:sz w:val="28"/>
                <w:szCs w:val="28"/>
              </w:rPr>
              <w:t>Ростовский педагогический колледж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0" w:rsidRPr="00EF0FAF" w:rsidRDefault="00D77230" w:rsidP="00D77230">
            <w:pPr>
              <w:spacing w:after="0" w:line="240" w:lineRule="auto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</w:pPr>
            <w:r w:rsidRPr="00EF0FAF">
              <w:rPr>
                <w:rFonts w:ascii="Times New Roman" w:hAnsi="Times New Roman"/>
                <w:sz w:val="28"/>
                <w:szCs w:val="28"/>
              </w:rPr>
              <w:t>танец «Вальс фронтовых сестер»</w:t>
            </w:r>
          </w:p>
        </w:tc>
      </w:tr>
      <w:tr w:rsidR="00D77230" w:rsidRPr="00994E60" w:rsidTr="00E273DB">
        <w:trPr>
          <w:trHeight w:val="416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0" w:rsidRPr="009F5590" w:rsidRDefault="00D77230" w:rsidP="0025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59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0" w:rsidRPr="00EF0FAF" w:rsidRDefault="00D77230" w:rsidP="000622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FAF">
              <w:rPr>
                <w:rFonts w:ascii="Times New Roman" w:hAnsi="Times New Roman"/>
                <w:sz w:val="28"/>
                <w:szCs w:val="28"/>
              </w:rPr>
              <w:t>Калиничева Александра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0" w:rsidRPr="00185719" w:rsidRDefault="00D77230" w:rsidP="00170CF0">
            <w:pPr>
              <w:pStyle w:val="a7"/>
              <w:rPr>
                <w:b w:val="0"/>
                <w:szCs w:val="28"/>
              </w:rPr>
            </w:pPr>
            <w:r w:rsidRPr="00185719">
              <w:rPr>
                <w:b w:val="0"/>
                <w:szCs w:val="28"/>
              </w:rPr>
              <w:t>Ростовский педагогический колледж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0" w:rsidRPr="00EF0FAF" w:rsidRDefault="00D77230" w:rsidP="00D77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FAF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EF0FAF">
              <w:rPr>
                <w:rFonts w:ascii="Times New Roman" w:hAnsi="Times New Roman"/>
                <w:sz w:val="28"/>
                <w:szCs w:val="28"/>
              </w:rPr>
              <w:t>Ой</w:t>
            </w:r>
            <w:proofErr w:type="gramStart"/>
            <w:r w:rsidRPr="00EF0FAF">
              <w:rPr>
                <w:rFonts w:ascii="Times New Roman" w:hAnsi="Times New Roman"/>
                <w:sz w:val="28"/>
                <w:szCs w:val="28"/>
              </w:rPr>
              <w:t>,с</w:t>
            </w:r>
            <w:proofErr w:type="gramEnd"/>
            <w:r w:rsidRPr="00EF0FAF">
              <w:rPr>
                <w:rFonts w:ascii="Times New Roman" w:hAnsi="Times New Roman"/>
                <w:sz w:val="28"/>
                <w:szCs w:val="28"/>
              </w:rPr>
              <w:t>нег</w:t>
            </w:r>
            <w:proofErr w:type="spellEnd"/>
            <w:r w:rsidRPr="00EF0FAF">
              <w:rPr>
                <w:rFonts w:ascii="Times New Roman" w:hAnsi="Times New Roman"/>
                <w:sz w:val="28"/>
                <w:szCs w:val="28"/>
              </w:rPr>
              <w:t xml:space="preserve"> – снежок» из репертуара М.Девятовой</w:t>
            </w:r>
          </w:p>
        </w:tc>
      </w:tr>
      <w:tr w:rsidR="003A1D63" w:rsidRPr="00994E60" w:rsidTr="00223F89">
        <w:trPr>
          <w:trHeight w:val="416"/>
          <w:jc w:val="center"/>
        </w:trPr>
        <w:tc>
          <w:tcPr>
            <w:tcW w:w="1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63" w:rsidRPr="00177249" w:rsidRDefault="003A1D63" w:rsidP="003A1D63">
            <w:pPr>
              <w:spacing w:after="0" w:line="240" w:lineRule="auto"/>
              <w:ind w:left="5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E6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994E60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</w:tr>
      <w:tr w:rsidR="00D77230" w:rsidRPr="00994E60" w:rsidTr="00E273DB">
        <w:trPr>
          <w:trHeight w:val="552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0" w:rsidRPr="009F5590" w:rsidRDefault="00D77230" w:rsidP="0025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59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0" w:rsidRPr="00EF0FAF" w:rsidRDefault="00D77230" w:rsidP="000622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FAF">
              <w:rPr>
                <w:rFonts w:ascii="Times New Roman" w:hAnsi="Times New Roman"/>
                <w:sz w:val="28"/>
                <w:szCs w:val="28"/>
              </w:rPr>
              <w:t>Вокальный дуэт</w:t>
            </w:r>
          </w:p>
          <w:p w:rsidR="00D77230" w:rsidRPr="00EF0FAF" w:rsidRDefault="00D77230" w:rsidP="000622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0FAF">
              <w:rPr>
                <w:rFonts w:ascii="Times New Roman" w:hAnsi="Times New Roman"/>
                <w:sz w:val="28"/>
                <w:szCs w:val="28"/>
              </w:rPr>
              <w:t>Котелина</w:t>
            </w:r>
            <w:proofErr w:type="spellEnd"/>
            <w:r w:rsidRPr="00EF0FAF">
              <w:rPr>
                <w:rFonts w:ascii="Times New Roman" w:hAnsi="Times New Roman"/>
                <w:sz w:val="28"/>
                <w:szCs w:val="28"/>
              </w:rPr>
              <w:t xml:space="preserve"> Анастасия, </w:t>
            </w:r>
            <w:proofErr w:type="spellStart"/>
            <w:r w:rsidRPr="00EF0FAF">
              <w:rPr>
                <w:rFonts w:ascii="Times New Roman" w:hAnsi="Times New Roman"/>
                <w:sz w:val="28"/>
                <w:szCs w:val="28"/>
              </w:rPr>
              <w:t>Дворникова</w:t>
            </w:r>
            <w:proofErr w:type="spellEnd"/>
            <w:r w:rsidRPr="00EF0FAF"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0" w:rsidRPr="00185719" w:rsidRDefault="00D77230" w:rsidP="0017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5719">
              <w:rPr>
                <w:rFonts w:ascii="Times New Roman" w:hAnsi="Times New Roman" w:cs="Times New Roman"/>
                <w:sz w:val="28"/>
                <w:szCs w:val="28"/>
              </w:rPr>
              <w:t>Ростовский педагогический колледж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0" w:rsidRPr="00EF0FAF" w:rsidRDefault="00D77230" w:rsidP="00D77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песня</w:t>
            </w:r>
            <w:r w:rsidRPr="00EF0FAF">
              <w:rPr>
                <w:rFonts w:ascii="Times New Roman" w:hAnsi="Times New Roman"/>
                <w:sz w:val="28"/>
                <w:szCs w:val="28"/>
              </w:rPr>
              <w:t xml:space="preserve"> «Обернитесь»</w:t>
            </w:r>
          </w:p>
        </w:tc>
      </w:tr>
      <w:tr w:rsidR="00D77230" w:rsidRPr="00994E60" w:rsidTr="00E273DB">
        <w:trPr>
          <w:trHeight w:val="533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0" w:rsidRPr="009F5590" w:rsidRDefault="00D77230" w:rsidP="0025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59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0" w:rsidRPr="00EF0FAF" w:rsidRDefault="00D77230" w:rsidP="000622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Студенческая </w:t>
            </w:r>
            <w:r w:rsidRPr="00EF0FAF">
              <w:rPr>
                <w:rFonts w:ascii="Times New Roman" w:hAnsi="Times New Roman"/>
                <w:sz w:val="28"/>
                <w:szCs w:val="28"/>
              </w:rPr>
              <w:t>группа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«Яркие краски»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0" w:rsidRPr="003045DE" w:rsidRDefault="00D77230" w:rsidP="0017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19">
              <w:rPr>
                <w:rFonts w:ascii="Times New Roman" w:hAnsi="Times New Roman" w:cs="Times New Roman"/>
                <w:sz w:val="28"/>
                <w:szCs w:val="28"/>
              </w:rPr>
              <w:t>Ростовский педагогический колледж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0" w:rsidRPr="00EF0FAF" w:rsidRDefault="00D77230" w:rsidP="00D77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FAF">
              <w:rPr>
                <w:rFonts w:ascii="Times New Roman" w:hAnsi="Times New Roman"/>
                <w:sz w:val="28"/>
                <w:szCs w:val="28"/>
              </w:rPr>
              <w:t>танец «Энергия»</w:t>
            </w:r>
          </w:p>
        </w:tc>
      </w:tr>
      <w:tr w:rsidR="00D77230" w:rsidRPr="00994E60" w:rsidTr="00E273DB">
        <w:trPr>
          <w:trHeight w:val="527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0" w:rsidRPr="009F5590" w:rsidRDefault="00D77230" w:rsidP="00C3397A">
            <w:pPr>
              <w:pStyle w:val="a7"/>
              <w:rPr>
                <w:b w:val="0"/>
                <w:szCs w:val="28"/>
              </w:rPr>
            </w:pPr>
            <w:r w:rsidRPr="009F5590">
              <w:rPr>
                <w:b w:val="0"/>
                <w:szCs w:val="28"/>
              </w:rPr>
              <w:lastRenderedPageBreak/>
              <w:t>23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0" w:rsidRPr="00EF0FAF" w:rsidRDefault="00D77230" w:rsidP="00D77230">
            <w:pPr>
              <w:spacing w:after="0" w:line="240" w:lineRule="auto"/>
              <w:ind w:firstLine="13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</w:pPr>
            <w:proofErr w:type="spellStart"/>
            <w:r w:rsidRPr="00EF0FAF">
              <w:rPr>
                <w:rFonts w:ascii="Times New Roman" w:hAnsi="Times New Roman"/>
                <w:sz w:val="28"/>
                <w:szCs w:val="28"/>
              </w:rPr>
              <w:t>Дворникова</w:t>
            </w:r>
            <w:proofErr w:type="spellEnd"/>
            <w:r w:rsidRPr="00EF0FAF"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0" w:rsidRPr="003045DE" w:rsidRDefault="00D77230" w:rsidP="00D7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19">
              <w:rPr>
                <w:rFonts w:ascii="Times New Roman" w:hAnsi="Times New Roman" w:cs="Times New Roman"/>
                <w:sz w:val="28"/>
                <w:szCs w:val="28"/>
              </w:rPr>
              <w:t>Ростовский педагогический колледж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0" w:rsidRPr="00EF0FAF" w:rsidRDefault="00D77230" w:rsidP="00D77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FAF">
              <w:rPr>
                <w:rFonts w:ascii="Times New Roman" w:hAnsi="Times New Roman"/>
                <w:sz w:val="28"/>
                <w:szCs w:val="28"/>
              </w:rPr>
              <w:t xml:space="preserve">песня «Ты моя нежность» из репертуара </w:t>
            </w:r>
            <w:proofErr w:type="spellStart"/>
            <w:r w:rsidRPr="00EF0FAF">
              <w:rPr>
                <w:rFonts w:ascii="Times New Roman" w:hAnsi="Times New Roman"/>
                <w:sz w:val="28"/>
                <w:szCs w:val="28"/>
              </w:rPr>
              <w:t>Наргиз</w:t>
            </w:r>
            <w:proofErr w:type="spellEnd"/>
          </w:p>
        </w:tc>
      </w:tr>
      <w:tr w:rsidR="00D77230" w:rsidRPr="00994E60" w:rsidTr="00E273DB">
        <w:trPr>
          <w:trHeight w:val="475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0" w:rsidRPr="009F5590" w:rsidRDefault="00D77230" w:rsidP="00C3397A">
            <w:pPr>
              <w:pStyle w:val="a7"/>
              <w:rPr>
                <w:b w:val="0"/>
                <w:szCs w:val="28"/>
              </w:rPr>
            </w:pPr>
            <w:r w:rsidRPr="009F5590">
              <w:rPr>
                <w:b w:val="0"/>
                <w:szCs w:val="28"/>
              </w:rPr>
              <w:t>24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0" w:rsidRPr="00EF0FAF" w:rsidRDefault="00D77230" w:rsidP="00062255">
            <w:pPr>
              <w:spacing w:after="0" w:line="240" w:lineRule="auto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</w:pPr>
            <w:proofErr w:type="spellStart"/>
            <w:r w:rsidRPr="00EF0FAF">
              <w:rPr>
                <w:rFonts w:ascii="Times New Roman" w:hAnsi="Times New Roman"/>
                <w:sz w:val="28"/>
                <w:szCs w:val="28"/>
              </w:rPr>
              <w:t>Котелина</w:t>
            </w:r>
            <w:proofErr w:type="spellEnd"/>
            <w:r w:rsidRPr="00EF0FAF"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0" w:rsidRPr="00177249" w:rsidRDefault="00D77230" w:rsidP="0017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19">
              <w:rPr>
                <w:rFonts w:ascii="Times New Roman" w:hAnsi="Times New Roman" w:cs="Times New Roman"/>
                <w:sz w:val="28"/>
                <w:szCs w:val="28"/>
              </w:rPr>
              <w:t>Ростовский педагогический колледж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0" w:rsidRPr="00EF0FAF" w:rsidRDefault="00D77230" w:rsidP="00062255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</w:pPr>
            <w:r w:rsidRPr="00EF0FAF">
              <w:rPr>
                <w:rFonts w:ascii="Times New Roman" w:hAnsi="Times New Roman"/>
                <w:sz w:val="28"/>
                <w:szCs w:val="28"/>
              </w:rPr>
              <w:t xml:space="preserve">песня «Обними меня» из репертуара </w:t>
            </w:r>
            <w:proofErr w:type="spellStart"/>
            <w:r w:rsidRPr="00EF0FAF">
              <w:rPr>
                <w:rFonts w:ascii="Times New Roman" w:hAnsi="Times New Roman"/>
                <w:sz w:val="28"/>
                <w:szCs w:val="28"/>
              </w:rPr>
              <w:t>А.Лорак</w:t>
            </w:r>
            <w:proofErr w:type="spellEnd"/>
          </w:p>
        </w:tc>
      </w:tr>
      <w:tr w:rsidR="00D77230" w:rsidRPr="00994E60" w:rsidTr="00E273DB">
        <w:trPr>
          <w:trHeight w:val="665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0" w:rsidRPr="009F5590" w:rsidRDefault="00D77230" w:rsidP="00C3397A">
            <w:pPr>
              <w:pStyle w:val="a7"/>
              <w:rPr>
                <w:b w:val="0"/>
                <w:szCs w:val="28"/>
              </w:rPr>
            </w:pPr>
            <w:r w:rsidRPr="009F5590">
              <w:rPr>
                <w:b w:val="0"/>
                <w:szCs w:val="28"/>
              </w:rPr>
              <w:t>25</w:t>
            </w:r>
          </w:p>
          <w:p w:rsidR="00D77230" w:rsidRPr="009F5590" w:rsidRDefault="00D77230" w:rsidP="00C3397A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0" w:rsidRPr="00EF0FAF" w:rsidRDefault="00D77230" w:rsidP="00062255">
            <w:pPr>
              <w:spacing w:after="0" w:line="240" w:lineRule="auto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</w:pPr>
            <w:proofErr w:type="spellStart"/>
            <w:r w:rsidRPr="00EF0FAF">
              <w:rPr>
                <w:rFonts w:ascii="Times New Roman" w:hAnsi="Times New Roman"/>
                <w:sz w:val="28"/>
                <w:szCs w:val="28"/>
              </w:rPr>
              <w:t>Яценко</w:t>
            </w:r>
            <w:proofErr w:type="spellEnd"/>
            <w:r w:rsidRPr="00EF0FAF">
              <w:rPr>
                <w:rFonts w:ascii="Times New Roman" w:hAnsi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0" w:rsidRPr="00E74CAB" w:rsidRDefault="00D77230" w:rsidP="00274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19">
              <w:rPr>
                <w:rFonts w:ascii="Times New Roman" w:hAnsi="Times New Roman" w:cs="Times New Roman"/>
                <w:sz w:val="28"/>
                <w:szCs w:val="28"/>
              </w:rPr>
              <w:t>Ростовский педагогический колледж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0" w:rsidRPr="00EF0FAF" w:rsidRDefault="00D77230" w:rsidP="0006225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FAF">
              <w:rPr>
                <w:rFonts w:ascii="Times New Roman" w:hAnsi="Times New Roman"/>
                <w:sz w:val="28"/>
                <w:szCs w:val="28"/>
              </w:rPr>
              <w:t>«Цыганский танец»</w:t>
            </w:r>
          </w:p>
        </w:tc>
      </w:tr>
      <w:tr w:rsidR="00D77230" w:rsidRPr="00994E60" w:rsidTr="00E273DB">
        <w:trPr>
          <w:trHeight w:val="546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0" w:rsidRPr="009F5590" w:rsidRDefault="00D77230" w:rsidP="00C3397A">
            <w:pPr>
              <w:pStyle w:val="a7"/>
              <w:rPr>
                <w:b w:val="0"/>
                <w:szCs w:val="28"/>
              </w:rPr>
            </w:pPr>
            <w:r w:rsidRPr="009F5590">
              <w:rPr>
                <w:b w:val="0"/>
                <w:szCs w:val="28"/>
              </w:rPr>
              <w:t>26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0" w:rsidRPr="00EF0FAF" w:rsidRDefault="00D77230" w:rsidP="00062255">
            <w:pPr>
              <w:spacing w:after="0" w:line="240" w:lineRule="auto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</w:pPr>
            <w:proofErr w:type="spellStart"/>
            <w:r w:rsidRPr="00EF0FAF">
              <w:rPr>
                <w:rFonts w:ascii="Times New Roman" w:hAnsi="Times New Roman"/>
                <w:sz w:val="28"/>
                <w:szCs w:val="28"/>
              </w:rPr>
              <w:t>Дворникова</w:t>
            </w:r>
            <w:proofErr w:type="spellEnd"/>
            <w:r w:rsidRPr="00EF0FAF"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0" w:rsidRDefault="00D77230" w:rsidP="002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5719">
              <w:rPr>
                <w:rFonts w:ascii="Times New Roman" w:hAnsi="Times New Roman" w:cs="Times New Roman"/>
                <w:sz w:val="28"/>
                <w:szCs w:val="28"/>
              </w:rPr>
              <w:t>Ростовский педагогический колледж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0" w:rsidRPr="00EF0FAF" w:rsidRDefault="00D77230" w:rsidP="0006225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FAF">
              <w:rPr>
                <w:rFonts w:ascii="Times New Roman" w:hAnsi="Times New Roman"/>
                <w:sz w:val="28"/>
                <w:szCs w:val="28"/>
              </w:rPr>
              <w:t>песня «Один раз в год сады цветут» из репертуара  А. Герман</w:t>
            </w:r>
          </w:p>
        </w:tc>
      </w:tr>
      <w:tr w:rsidR="00D77230" w:rsidRPr="00994E60" w:rsidTr="00E273DB">
        <w:trPr>
          <w:trHeight w:val="562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0" w:rsidRPr="009F5590" w:rsidRDefault="00D77230" w:rsidP="00170CF0">
            <w:pPr>
              <w:pStyle w:val="a7"/>
              <w:rPr>
                <w:b w:val="0"/>
                <w:szCs w:val="28"/>
              </w:rPr>
            </w:pPr>
            <w:r w:rsidRPr="009F5590">
              <w:rPr>
                <w:b w:val="0"/>
                <w:szCs w:val="28"/>
              </w:rPr>
              <w:t>27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0" w:rsidRDefault="00D77230" w:rsidP="00D77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FAF">
              <w:rPr>
                <w:rFonts w:ascii="Times New Roman" w:hAnsi="Times New Roman"/>
                <w:sz w:val="28"/>
                <w:szCs w:val="28"/>
              </w:rPr>
              <w:t xml:space="preserve">Вокальный дуэт </w:t>
            </w:r>
          </w:p>
          <w:p w:rsidR="00D77230" w:rsidRPr="00EF0FAF" w:rsidRDefault="00D77230" w:rsidP="00D77230">
            <w:pPr>
              <w:spacing w:after="0" w:line="240" w:lineRule="auto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</w:pPr>
            <w:proofErr w:type="spellStart"/>
            <w:r w:rsidRPr="00EF0FAF">
              <w:rPr>
                <w:rFonts w:ascii="Times New Roman" w:hAnsi="Times New Roman"/>
                <w:sz w:val="28"/>
                <w:szCs w:val="28"/>
              </w:rPr>
              <w:t>Котелина</w:t>
            </w:r>
            <w:proofErr w:type="spellEnd"/>
            <w:r w:rsidRPr="00EF0FAF"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F0F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0FAF">
              <w:rPr>
                <w:rFonts w:ascii="Times New Roman" w:hAnsi="Times New Roman"/>
                <w:sz w:val="28"/>
                <w:szCs w:val="28"/>
              </w:rPr>
              <w:t>Дворникова</w:t>
            </w:r>
            <w:proofErr w:type="spellEnd"/>
            <w:r w:rsidRPr="00EF0FAF"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0" w:rsidRPr="00E74CAB" w:rsidRDefault="00D77230" w:rsidP="0017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19">
              <w:rPr>
                <w:rFonts w:ascii="Times New Roman" w:hAnsi="Times New Roman" w:cs="Times New Roman"/>
                <w:sz w:val="28"/>
                <w:szCs w:val="28"/>
              </w:rPr>
              <w:t>Ростовский педагогический колледж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0" w:rsidRPr="00EF0FAF" w:rsidRDefault="00D77230" w:rsidP="00062255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</w:pPr>
            <w:r w:rsidRPr="00EF0FAF">
              <w:rPr>
                <w:rFonts w:ascii="Times New Roman" w:hAnsi="Times New Roman"/>
                <w:sz w:val="28"/>
                <w:szCs w:val="28"/>
              </w:rPr>
              <w:t>песня «Звездный час» из мюзикла «Классный мюзикл»</w:t>
            </w:r>
          </w:p>
        </w:tc>
      </w:tr>
      <w:tr w:rsidR="00D77230" w:rsidRPr="00994E60" w:rsidTr="00E273DB">
        <w:trPr>
          <w:trHeight w:val="562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0" w:rsidRPr="009F5590" w:rsidRDefault="00D77230" w:rsidP="0017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59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0" w:rsidRPr="00EF0FAF" w:rsidRDefault="00D77230" w:rsidP="00062255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</w:pPr>
            <w:r w:rsidRPr="00EF0FAF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  <w:t>Танцевальное объединение «Мозаика»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0" w:rsidRPr="00E74CAB" w:rsidRDefault="00D77230" w:rsidP="0017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19">
              <w:rPr>
                <w:rFonts w:ascii="Times New Roman" w:hAnsi="Times New Roman" w:cs="Times New Roman"/>
                <w:sz w:val="28"/>
                <w:szCs w:val="28"/>
              </w:rPr>
              <w:t>Ростовский педагогический колледж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0" w:rsidRPr="00EF0FAF" w:rsidRDefault="00D77230" w:rsidP="00062255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</w:pPr>
            <w:r w:rsidRPr="00EF0FAF">
              <w:rPr>
                <w:rFonts w:ascii="Times New Roman" w:hAnsi="Times New Roman"/>
                <w:sz w:val="28"/>
                <w:szCs w:val="28"/>
              </w:rPr>
              <w:t>танец «Сиреневый вальс»</w:t>
            </w:r>
          </w:p>
        </w:tc>
      </w:tr>
      <w:tr w:rsidR="00D77230" w:rsidRPr="00E74CAB" w:rsidTr="00E273DB">
        <w:trPr>
          <w:trHeight w:val="562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0" w:rsidRPr="009F5590" w:rsidRDefault="00D77230" w:rsidP="0017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59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0" w:rsidRPr="00E74CAB" w:rsidRDefault="00D77230" w:rsidP="001E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Золотаренко Анастасия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0" w:rsidRPr="00E74CAB" w:rsidRDefault="00D77230" w:rsidP="001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Переславский техникум сферы услуг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0" w:rsidRPr="00E74CAB" w:rsidRDefault="00D77230" w:rsidP="001E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песня «Славянская колыбельная» из реп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р. «Мельница»</w:t>
            </w:r>
          </w:p>
        </w:tc>
      </w:tr>
      <w:tr w:rsidR="00D77230" w:rsidRPr="00E74CAB" w:rsidTr="00E273DB">
        <w:trPr>
          <w:trHeight w:val="573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0" w:rsidRPr="009F5590" w:rsidRDefault="00D77230" w:rsidP="00185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59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0" w:rsidRPr="00E74CAB" w:rsidRDefault="00D77230" w:rsidP="001E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Самороднов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85719"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0" w:rsidRDefault="00D77230" w:rsidP="001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Борисоглебский политехнический колледж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0" w:rsidRPr="00E74CAB" w:rsidRDefault="00D77230" w:rsidP="001E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песня «</w:t>
            </w:r>
            <w:r w:rsidRPr="008D3448">
              <w:rPr>
                <w:rFonts w:ascii="Times New Roman" w:eastAsia="Times New Roman" w:hAnsi="Times New Roman" w:cs="Times New Roman"/>
                <w:sz w:val="28"/>
                <w:szCs w:val="28"/>
              </w:rPr>
              <w:t>Когда окончится война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уз и</w:t>
            </w:r>
            <w:r w:rsidRPr="008D34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сл. С.Трофимов)</w:t>
            </w:r>
          </w:p>
        </w:tc>
      </w:tr>
      <w:tr w:rsidR="00D77230" w:rsidRPr="00E74CAB" w:rsidTr="00E273DB">
        <w:trPr>
          <w:trHeight w:val="573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0" w:rsidRPr="009F5590" w:rsidRDefault="00D77230" w:rsidP="00185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0" w:rsidRPr="00E74CAB" w:rsidRDefault="00D77230" w:rsidP="001E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Самороднов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85719"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0" w:rsidRDefault="00D77230" w:rsidP="001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Борисоглебский политехнический колледж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0" w:rsidRPr="00E74CAB" w:rsidRDefault="00D77230" w:rsidP="001E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песня «</w:t>
            </w:r>
            <w:r w:rsidRPr="008D3448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Новогодняя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8D34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(муз</w:t>
            </w:r>
            <w:proofErr w:type="gramStart"/>
            <w:r w:rsidRPr="008D344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D34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D344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8D34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8D3448">
              <w:rPr>
                <w:rFonts w:ascii="Times New Roman" w:eastAsia="Times New Roman" w:hAnsi="Times New Roman" w:cs="Times New Roman"/>
                <w:sz w:val="28"/>
                <w:szCs w:val="28"/>
              </w:rPr>
              <w:t>р. Дилижанс)</w:t>
            </w:r>
          </w:p>
        </w:tc>
      </w:tr>
      <w:tr w:rsidR="00D77230" w:rsidRPr="00E74CAB" w:rsidTr="00E273DB">
        <w:trPr>
          <w:trHeight w:val="573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0" w:rsidRDefault="00D77230" w:rsidP="00185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0" w:rsidRDefault="00D77230" w:rsidP="001E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D3448">
              <w:rPr>
                <w:rFonts w:ascii="Times New Roman" w:eastAsia="Times New Roman" w:hAnsi="Times New Roman" w:cs="Times New Roman"/>
                <w:sz w:val="28"/>
                <w:szCs w:val="28"/>
              </w:rPr>
              <w:t>Ронько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D3448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0" w:rsidRDefault="00D77230" w:rsidP="001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Борисоглебский политехнический колледж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0" w:rsidRPr="008D3448" w:rsidRDefault="00D77230" w:rsidP="001E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песня «</w:t>
            </w:r>
            <w:r w:rsidRPr="008D3448">
              <w:rPr>
                <w:rFonts w:ascii="Times New Roman" w:eastAsia="Times New Roman" w:hAnsi="Times New Roman" w:cs="Times New Roman"/>
                <w:sz w:val="28"/>
                <w:szCs w:val="28"/>
              </w:rPr>
              <w:t>Вперед, Россия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8D34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(муз</w:t>
            </w:r>
            <w:proofErr w:type="gramStart"/>
            <w:r w:rsidRPr="008D344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D34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D344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8D34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сл.</w:t>
            </w:r>
          </w:p>
          <w:p w:rsidR="00D77230" w:rsidRPr="008D3448" w:rsidRDefault="00D77230" w:rsidP="001E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D3448">
              <w:rPr>
                <w:rFonts w:ascii="Times New Roman" w:eastAsia="Times New Roman" w:hAnsi="Times New Roman" w:cs="Times New Roman"/>
                <w:sz w:val="28"/>
                <w:szCs w:val="28"/>
              </w:rPr>
              <w:t>О.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3448">
              <w:rPr>
                <w:rFonts w:ascii="Times New Roman" w:eastAsia="Times New Roman" w:hAnsi="Times New Roman" w:cs="Times New Roman"/>
                <w:sz w:val="28"/>
                <w:szCs w:val="28"/>
              </w:rPr>
              <w:t>Газманов</w:t>
            </w:r>
            <w:proofErr w:type="spellEnd"/>
            <w:r w:rsidRPr="008D344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D77230" w:rsidRPr="00E74CAB" w:rsidTr="00E273DB">
        <w:trPr>
          <w:trHeight w:val="573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0" w:rsidRDefault="00D77230" w:rsidP="00185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0" w:rsidRDefault="00D77230" w:rsidP="001E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D3448">
              <w:rPr>
                <w:rFonts w:ascii="Times New Roman" w:eastAsia="Times New Roman" w:hAnsi="Times New Roman" w:cs="Times New Roman"/>
                <w:sz w:val="28"/>
                <w:szCs w:val="28"/>
              </w:rPr>
              <w:t>Ронько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D3448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0" w:rsidRDefault="00D77230" w:rsidP="001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Борисоглебский политехнический колледж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0" w:rsidRPr="008D3448" w:rsidRDefault="00D77230" w:rsidP="001E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песня «</w:t>
            </w:r>
            <w:r w:rsidRPr="008D3448">
              <w:rPr>
                <w:rFonts w:ascii="Times New Roman" w:eastAsia="Times New Roman" w:hAnsi="Times New Roman" w:cs="Times New Roman"/>
                <w:sz w:val="28"/>
                <w:szCs w:val="28"/>
              </w:rPr>
              <w:t>Мама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8D34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(муз</w:t>
            </w:r>
            <w:proofErr w:type="gramStart"/>
            <w:r w:rsidRPr="008D344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D34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D344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8D34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сл. О.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3448">
              <w:rPr>
                <w:rFonts w:ascii="Times New Roman" w:eastAsia="Times New Roman" w:hAnsi="Times New Roman" w:cs="Times New Roman"/>
                <w:sz w:val="28"/>
                <w:szCs w:val="28"/>
              </w:rPr>
              <w:t>Газманов</w:t>
            </w:r>
            <w:proofErr w:type="spellEnd"/>
            <w:r w:rsidRPr="008D344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77230" w:rsidRPr="00E74CAB" w:rsidTr="00E273DB">
        <w:trPr>
          <w:trHeight w:val="573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0" w:rsidRDefault="00D77230" w:rsidP="00185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0" w:rsidRPr="008D3448" w:rsidRDefault="00D77230" w:rsidP="001E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448">
              <w:rPr>
                <w:rFonts w:ascii="Times New Roman" w:eastAsia="Times New Roman" w:hAnsi="Times New Roman" w:cs="Times New Roman"/>
                <w:sz w:val="28"/>
                <w:szCs w:val="28"/>
              </w:rPr>
              <w:t>Савина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D3448">
              <w:rPr>
                <w:rFonts w:ascii="Times New Roman" w:eastAsia="Times New Roman" w:hAnsi="Times New Roman" w:cs="Times New Roman"/>
                <w:sz w:val="28"/>
                <w:szCs w:val="28"/>
              </w:rPr>
              <w:t>Кристина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0" w:rsidRDefault="00D77230" w:rsidP="001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Борисоглебский политехнический колледж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0" w:rsidRDefault="00D77230" w:rsidP="001E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песня «</w:t>
            </w:r>
            <w:r w:rsidRPr="008D3448">
              <w:rPr>
                <w:rFonts w:ascii="Times New Roman" w:eastAsia="Times New Roman" w:hAnsi="Times New Roman" w:cs="Times New Roman"/>
                <w:sz w:val="28"/>
                <w:szCs w:val="28"/>
              </w:rPr>
              <w:t>Помни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8D34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(муз</w:t>
            </w:r>
            <w:proofErr w:type="gramStart"/>
            <w:r w:rsidRPr="008D344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D34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D344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8D34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сл. 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D3448">
              <w:rPr>
                <w:rFonts w:ascii="Times New Roman" w:eastAsia="Times New Roman" w:hAnsi="Times New Roman" w:cs="Times New Roman"/>
                <w:sz w:val="28"/>
                <w:szCs w:val="28"/>
              </w:rPr>
              <w:t>Мальцева)</w:t>
            </w:r>
          </w:p>
        </w:tc>
      </w:tr>
      <w:tr w:rsidR="00D77230" w:rsidRPr="00E74CAB" w:rsidTr="00E273DB">
        <w:trPr>
          <w:trHeight w:val="573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0" w:rsidRDefault="00D77230" w:rsidP="00185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0" w:rsidRPr="008D3448" w:rsidRDefault="00D77230" w:rsidP="001E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448">
              <w:rPr>
                <w:rFonts w:ascii="Times New Roman" w:eastAsia="Times New Roman" w:hAnsi="Times New Roman" w:cs="Times New Roman"/>
                <w:sz w:val="28"/>
                <w:szCs w:val="28"/>
              </w:rPr>
              <w:t>Савина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D3448">
              <w:rPr>
                <w:rFonts w:ascii="Times New Roman" w:eastAsia="Times New Roman" w:hAnsi="Times New Roman" w:cs="Times New Roman"/>
                <w:sz w:val="28"/>
                <w:szCs w:val="28"/>
              </w:rPr>
              <w:t>Кристина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0" w:rsidRDefault="00D77230" w:rsidP="001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Борисоглебский политехнический колледж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0" w:rsidRPr="008D3448" w:rsidRDefault="00D77230" w:rsidP="001E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песня «</w:t>
            </w:r>
            <w:r w:rsidRPr="008D3448">
              <w:rPr>
                <w:rFonts w:ascii="Times New Roman" w:eastAsia="Times New Roman" w:hAnsi="Times New Roman" w:cs="Times New Roman"/>
                <w:sz w:val="28"/>
                <w:szCs w:val="28"/>
              </w:rPr>
              <w:t>Там нет меня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8D34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(муз.</w:t>
            </w:r>
            <w:proofErr w:type="gramEnd"/>
            <w:r w:rsidRPr="008D34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D3448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8D34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сл. П</w:t>
            </w:r>
            <w:proofErr w:type="gramStart"/>
            <w:r w:rsidRPr="008D34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 w:rsidRPr="008D3448">
              <w:rPr>
                <w:rFonts w:ascii="Times New Roman" w:eastAsia="Times New Roman" w:hAnsi="Times New Roman" w:cs="Times New Roman"/>
                <w:sz w:val="28"/>
                <w:szCs w:val="28"/>
              </w:rPr>
              <w:t>Жагун</w:t>
            </w:r>
            <w:proofErr w:type="spellEnd"/>
            <w:r w:rsidRPr="008D344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77230" w:rsidRPr="00E74CAB" w:rsidTr="00E273DB">
        <w:trPr>
          <w:trHeight w:val="573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0" w:rsidRDefault="00D77230" w:rsidP="00185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0" w:rsidRPr="008D3448" w:rsidRDefault="00D77230" w:rsidP="001E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448">
              <w:rPr>
                <w:rFonts w:ascii="Times New Roman" w:eastAsia="Times New Roman" w:hAnsi="Times New Roman" w:cs="Times New Roman"/>
                <w:sz w:val="28"/>
                <w:szCs w:val="28"/>
              </w:rPr>
              <w:t>Нянькина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D3448"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0" w:rsidRDefault="00D77230" w:rsidP="001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Борисоглебский политехнический колледж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0" w:rsidRPr="008D3448" w:rsidRDefault="00D77230" w:rsidP="001E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песня «</w:t>
            </w:r>
            <w:r w:rsidRPr="008D3448">
              <w:rPr>
                <w:rFonts w:ascii="Times New Roman" w:eastAsia="Times New Roman" w:hAnsi="Times New Roman" w:cs="Times New Roman"/>
                <w:sz w:val="28"/>
                <w:szCs w:val="28"/>
              </w:rPr>
              <w:t>Мама-мамочка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8D34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(муз</w:t>
            </w:r>
            <w:proofErr w:type="gramStart"/>
            <w:r w:rsidRPr="008D344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D34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D344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8D34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сл. </w:t>
            </w:r>
          </w:p>
          <w:p w:rsidR="00D77230" w:rsidRPr="008D3448" w:rsidRDefault="00D77230" w:rsidP="001E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D3448">
              <w:rPr>
                <w:rFonts w:ascii="Times New Roman" w:eastAsia="Times New Roman" w:hAnsi="Times New Roman" w:cs="Times New Roman"/>
                <w:sz w:val="28"/>
                <w:szCs w:val="28"/>
              </w:rPr>
              <w:t>С.Бакушенко</w:t>
            </w:r>
            <w:proofErr w:type="spellEnd"/>
            <w:r w:rsidRPr="008D344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D77230" w:rsidRPr="00E74CAB" w:rsidTr="00E273DB">
        <w:trPr>
          <w:trHeight w:val="573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0" w:rsidRDefault="00D77230" w:rsidP="00185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0" w:rsidRPr="008D3448" w:rsidRDefault="00D77230" w:rsidP="001E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448">
              <w:rPr>
                <w:rFonts w:ascii="Times New Roman" w:eastAsia="Times New Roman" w:hAnsi="Times New Roman" w:cs="Times New Roman"/>
                <w:sz w:val="28"/>
                <w:szCs w:val="28"/>
              </w:rPr>
              <w:t>Нянькина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D3448"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0" w:rsidRDefault="00D77230" w:rsidP="001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Борисоглебский политехнический колледж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0" w:rsidRPr="008D3448" w:rsidRDefault="00D77230" w:rsidP="001E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песня «З</w:t>
            </w:r>
            <w:r w:rsidRPr="008D3448">
              <w:rPr>
                <w:rFonts w:ascii="Times New Roman" w:eastAsia="Times New Roman" w:hAnsi="Times New Roman" w:cs="Times New Roman"/>
                <w:sz w:val="28"/>
                <w:szCs w:val="28"/>
              </w:rPr>
              <w:t>ажгите свечи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8D34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(муз</w:t>
            </w:r>
            <w:proofErr w:type="gramStart"/>
            <w:r w:rsidRPr="008D344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D34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D344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8D34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сл.</w:t>
            </w:r>
          </w:p>
          <w:p w:rsidR="00D77230" w:rsidRPr="008D3448" w:rsidRDefault="00D77230" w:rsidP="001E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К</w:t>
            </w:r>
            <w:r w:rsidRPr="008D3448">
              <w:rPr>
                <w:rFonts w:ascii="Times New Roman" w:eastAsia="Times New Roman" w:hAnsi="Times New Roman" w:cs="Times New Roman"/>
                <w:sz w:val="28"/>
                <w:szCs w:val="28"/>
              </w:rPr>
              <w:t>узнецов)</w:t>
            </w:r>
            <w:proofErr w:type="gramEnd"/>
          </w:p>
        </w:tc>
      </w:tr>
      <w:tr w:rsidR="00D77230" w:rsidRPr="00E74CAB" w:rsidTr="00E273DB">
        <w:trPr>
          <w:trHeight w:val="573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0" w:rsidRDefault="00D77230" w:rsidP="00185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0" w:rsidRPr="00D55898" w:rsidRDefault="00D77230" w:rsidP="001E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89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Григорян Анна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0" w:rsidRPr="00D55898" w:rsidRDefault="00D77230" w:rsidP="001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Переславский кинофотохимический колледж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0" w:rsidRPr="00D55898" w:rsidRDefault="00D77230" w:rsidP="001E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5589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песня</w:t>
            </w:r>
            <w:r w:rsidRPr="00D5589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en-US" w:eastAsia="ar-SA"/>
              </w:rPr>
              <w:t xml:space="preserve"> «Mon </w:t>
            </w:r>
            <w:proofErr w:type="spellStart"/>
            <w:r w:rsidRPr="00D5589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en-US" w:eastAsia="ar-SA"/>
              </w:rPr>
              <w:t>amant</w:t>
            </w:r>
            <w:proofErr w:type="spellEnd"/>
            <w:r w:rsidRPr="00D5589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en-US" w:eastAsia="ar-SA"/>
              </w:rPr>
              <w:t xml:space="preserve"> de </w:t>
            </w:r>
            <w:proofErr w:type="spellStart"/>
            <w:r w:rsidRPr="00D5589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en-US" w:eastAsia="ar-SA"/>
              </w:rPr>
              <w:t>sfain</w:t>
            </w:r>
            <w:proofErr w:type="spellEnd"/>
            <w:r w:rsidRPr="00D5589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en-US" w:eastAsia="ar-SA"/>
              </w:rPr>
              <w:t xml:space="preserve">  </w:t>
            </w:r>
            <w:proofErr w:type="spellStart"/>
            <w:r w:rsidRPr="00D5589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en-US" w:eastAsia="ar-SA"/>
              </w:rPr>
              <w:t>gean</w:t>
            </w:r>
            <w:proofErr w:type="spellEnd"/>
            <w:r w:rsidRPr="00D5589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en-US" w:eastAsia="ar-SA"/>
              </w:rPr>
              <w:t>»</w:t>
            </w:r>
          </w:p>
        </w:tc>
      </w:tr>
      <w:tr w:rsidR="00D77230" w:rsidRPr="00D77230" w:rsidTr="00E273DB">
        <w:trPr>
          <w:trHeight w:val="573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0" w:rsidRPr="00D55898" w:rsidRDefault="00D77230" w:rsidP="00D55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89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0" w:rsidRPr="00D55898" w:rsidRDefault="00D77230" w:rsidP="001E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5589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Контуева</w:t>
            </w:r>
            <w:proofErr w:type="spellEnd"/>
            <w:r w:rsidRPr="00D5589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 xml:space="preserve"> Елизавета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0" w:rsidRPr="00D55898" w:rsidRDefault="00D77230" w:rsidP="001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Переславский кинофотохимический колледж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0" w:rsidRPr="00D55898" w:rsidRDefault="00D77230" w:rsidP="001E6F5A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 xml:space="preserve">песня </w:t>
            </w:r>
            <w:r w:rsidRPr="00D5589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«Весной Волга разольется»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,</w:t>
            </w:r>
          </w:p>
          <w:p w:rsidR="00D77230" w:rsidRPr="00D55898" w:rsidRDefault="00D77230" w:rsidP="001E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с</w:t>
            </w:r>
            <w:r w:rsidRPr="00D5589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лова и музыка - народные</w:t>
            </w:r>
          </w:p>
        </w:tc>
      </w:tr>
      <w:tr w:rsidR="00D77230" w:rsidRPr="00E74CAB" w:rsidTr="00A9581C">
        <w:trPr>
          <w:trHeight w:val="573"/>
          <w:jc w:val="center"/>
        </w:trPr>
        <w:tc>
          <w:tcPr>
            <w:tcW w:w="1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0" w:rsidRPr="00D55898" w:rsidRDefault="00D77230" w:rsidP="003A1D6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994E6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94E60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</w:tr>
      <w:tr w:rsidR="00D77230" w:rsidRPr="00E74CAB" w:rsidTr="00E273DB">
        <w:trPr>
          <w:trHeight w:val="573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0" w:rsidRPr="00D55898" w:rsidRDefault="00D77230" w:rsidP="00D55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89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0" w:rsidRPr="00D55898" w:rsidRDefault="00D77230" w:rsidP="00DB7573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5589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Горшкова Светлана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0" w:rsidRPr="00D55898" w:rsidRDefault="00D77230" w:rsidP="00DB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Переславский кинофотохимический колледж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0" w:rsidRPr="00D55898" w:rsidRDefault="00D77230" w:rsidP="00DB757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 xml:space="preserve">песня </w:t>
            </w:r>
            <w:r w:rsidRPr="00D5589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«Синеглазая Россия»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,</w:t>
            </w:r>
          </w:p>
          <w:p w:rsidR="00D77230" w:rsidRPr="00D55898" w:rsidRDefault="00D77230" w:rsidP="00DB757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proofErr w:type="spellStart"/>
            <w:r w:rsidRPr="00D5589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А.Сигачев</w:t>
            </w:r>
            <w:proofErr w:type="gramStart"/>
            <w:r w:rsidRPr="00D5589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,С</w:t>
            </w:r>
            <w:proofErr w:type="spellEnd"/>
            <w:proofErr w:type="gramEnd"/>
            <w:r w:rsidRPr="00D5589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. Русаков</w:t>
            </w:r>
          </w:p>
        </w:tc>
      </w:tr>
      <w:tr w:rsidR="00D77230" w:rsidRPr="00E74CAB" w:rsidTr="00E273DB">
        <w:trPr>
          <w:trHeight w:val="573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0" w:rsidRPr="00D55898" w:rsidRDefault="00D77230" w:rsidP="008A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89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0" w:rsidRDefault="00D77230" w:rsidP="00DB7573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5589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 xml:space="preserve">Танцевальный дуэт </w:t>
            </w:r>
          </w:p>
          <w:p w:rsidR="00D77230" w:rsidRPr="00D55898" w:rsidRDefault="00D77230" w:rsidP="00DB7573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5589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 xml:space="preserve">Румянцева Дарья, </w:t>
            </w:r>
            <w:proofErr w:type="spellStart"/>
            <w:r w:rsidRPr="00D5589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Блинова</w:t>
            </w:r>
            <w:proofErr w:type="spellEnd"/>
            <w:r w:rsidRPr="00D5589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 xml:space="preserve"> Наталья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0" w:rsidRPr="00D55898" w:rsidRDefault="00D77230" w:rsidP="00DB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Переславский кинофотохимический колледж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0" w:rsidRPr="00D55898" w:rsidRDefault="00D77230" w:rsidP="00DB757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5589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Современный танец в авторской постановке</w:t>
            </w:r>
          </w:p>
        </w:tc>
      </w:tr>
      <w:tr w:rsidR="00D77230" w:rsidRPr="00E74CAB" w:rsidTr="00E273DB">
        <w:trPr>
          <w:trHeight w:val="573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0" w:rsidRPr="00D55898" w:rsidRDefault="00D77230" w:rsidP="00D55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89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0" w:rsidRDefault="00D77230" w:rsidP="00DB7573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5589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Театральный дуэт</w:t>
            </w:r>
          </w:p>
          <w:p w:rsidR="00D77230" w:rsidRPr="00D55898" w:rsidRDefault="00D77230" w:rsidP="00DB7573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proofErr w:type="spellStart"/>
            <w:r w:rsidRPr="00D5589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Тювина</w:t>
            </w:r>
            <w:proofErr w:type="spellEnd"/>
            <w:r w:rsidRPr="00D5589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 xml:space="preserve"> Дарья Денисенко Диана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0" w:rsidRPr="00D55898" w:rsidRDefault="00D77230" w:rsidP="00DB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Переславский кинофотохимический колледж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0" w:rsidRPr="00D55898" w:rsidRDefault="00D77230" w:rsidP="00DB757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5589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«Василий Шибанов», А. Толстой</w:t>
            </w:r>
          </w:p>
        </w:tc>
      </w:tr>
      <w:tr w:rsidR="00D77230" w:rsidRPr="00E74CAB" w:rsidTr="00E273DB">
        <w:trPr>
          <w:trHeight w:val="573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0" w:rsidRPr="00D55898" w:rsidRDefault="00D77230" w:rsidP="00D55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89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0" w:rsidRPr="00D55898" w:rsidRDefault="00D77230" w:rsidP="00D55898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0" w:rsidRPr="00D55898" w:rsidRDefault="00D77230" w:rsidP="00D55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0" w:rsidRPr="00D55898" w:rsidRDefault="00D77230" w:rsidP="00D5589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D77230" w:rsidRPr="00E74CAB" w:rsidTr="00E273DB">
        <w:trPr>
          <w:trHeight w:val="573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0" w:rsidRDefault="00D77230" w:rsidP="00185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0" w:rsidRDefault="00D77230" w:rsidP="00D55898">
            <w:pPr>
              <w:spacing w:after="0" w:line="240" w:lineRule="auto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0" w:rsidRDefault="00D77230" w:rsidP="00E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0" w:rsidRDefault="00D77230" w:rsidP="00D55898">
            <w:pPr>
              <w:suppressAutoHyphens/>
              <w:jc w:val="both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</w:tr>
      <w:tr w:rsidR="00D77230" w:rsidRPr="00E74CAB" w:rsidTr="00E273DB">
        <w:trPr>
          <w:trHeight w:val="573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0" w:rsidRDefault="00D77230" w:rsidP="00185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0" w:rsidRDefault="00D77230" w:rsidP="00D55898">
            <w:pPr>
              <w:spacing w:after="0" w:line="240" w:lineRule="auto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0" w:rsidRDefault="00D77230" w:rsidP="00E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0" w:rsidRDefault="00D77230" w:rsidP="00D55898">
            <w:pPr>
              <w:suppressAutoHyphens/>
              <w:jc w:val="both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5E12E8" w:rsidRPr="005E12E8" w:rsidRDefault="005E12E8" w:rsidP="001774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E12E8" w:rsidRPr="005E12E8" w:rsidSect="00E74CAB">
      <w:footerReference w:type="default" r:id="rId7"/>
      <w:pgSz w:w="16838" w:h="11906" w:orient="landscape"/>
      <w:pgMar w:top="709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C94" w:rsidRDefault="00CE7C94" w:rsidP="00CE7C94">
      <w:pPr>
        <w:spacing w:after="0" w:line="240" w:lineRule="auto"/>
      </w:pPr>
      <w:r>
        <w:separator/>
      </w:r>
    </w:p>
  </w:endnote>
  <w:endnote w:type="continuationSeparator" w:id="1">
    <w:p w:rsidR="00CE7C94" w:rsidRDefault="00CE7C94" w:rsidP="00CE7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4010641"/>
      <w:docPartObj>
        <w:docPartGallery w:val="Page Numbers (Bottom of Page)"/>
        <w:docPartUnique/>
      </w:docPartObj>
    </w:sdtPr>
    <w:sdtContent>
      <w:p w:rsidR="00CE7C94" w:rsidRPr="00CE7C94" w:rsidRDefault="00CE7C94">
        <w:pPr>
          <w:pStyle w:val="a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E7C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E7C9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E7C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E7C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E7C94" w:rsidRDefault="00CE7C9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C94" w:rsidRDefault="00CE7C94" w:rsidP="00CE7C94">
      <w:pPr>
        <w:spacing w:after="0" w:line="240" w:lineRule="auto"/>
      </w:pPr>
      <w:r>
        <w:separator/>
      </w:r>
    </w:p>
  </w:footnote>
  <w:footnote w:type="continuationSeparator" w:id="1">
    <w:p w:rsidR="00CE7C94" w:rsidRDefault="00CE7C94" w:rsidP="00CE7C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1AB3"/>
    <w:rsid w:val="000820B4"/>
    <w:rsid w:val="000A0F49"/>
    <w:rsid w:val="000A4744"/>
    <w:rsid w:val="000C79D2"/>
    <w:rsid w:val="00110366"/>
    <w:rsid w:val="00131B6B"/>
    <w:rsid w:val="00141844"/>
    <w:rsid w:val="00162C19"/>
    <w:rsid w:val="00170CF0"/>
    <w:rsid w:val="00177249"/>
    <w:rsid w:val="00177440"/>
    <w:rsid w:val="00185719"/>
    <w:rsid w:val="00193D4F"/>
    <w:rsid w:val="001E5B11"/>
    <w:rsid w:val="00201C74"/>
    <w:rsid w:val="00253C1E"/>
    <w:rsid w:val="00264DA9"/>
    <w:rsid w:val="00274DF0"/>
    <w:rsid w:val="002933B0"/>
    <w:rsid w:val="002B686F"/>
    <w:rsid w:val="002C7D5C"/>
    <w:rsid w:val="003045DE"/>
    <w:rsid w:val="00314EF9"/>
    <w:rsid w:val="003A1D63"/>
    <w:rsid w:val="003D3C4E"/>
    <w:rsid w:val="003E356D"/>
    <w:rsid w:val="004902DC"/>
    <w:rsid w:val="004A7980"/>
    <w:rsid w:val="004C0630"/>
    <w:rsid w:val="004C2873"/>
    <w:rsid w:val="004F779D"/>
    <w:rsid w:val="00536ED9"/>
    <w:rsid w:val="00553513"/>
    <w:rsid w:val="005801D3"/>
    <w:rsid w:val="00582D34"/>
    <w:rsid w:val="00585890"/>
    <w:rsid w:val="005E0501"/>
    <w:rsid w:val="005E12E8"/>
    <w:rsid w:val="00641AD4"/>
    <w:rsid w:val="00656479"/>
    <w:rsid w:val="006A0924"/>
    <w:rsid w:val="006A6081"/>
    <w:rsid w:val="006D4DE8"/>
    <w:rsid w:val="006E08D0"/>
    <w:rsid w:val="006F5510"/>
    <w:rsid w:val="00715A49"/>
    <w:rsid w:val="0072279B"/>
    <w:rsid w:val="00723FB5"/>
    <w:rsid w:val="00731AF0"/>
    <w:rsid w:val="007379FE"/>
    <w:rsid w:val="00773CA1"/>
    <w:rsid w:val="00775252"/>
    <w:rsid w:val="007F75D9"/>
    <w:rsid w:val="00803437"/>
    <w:rsid w:val="00822750"/>
    <w:rsid w:val="008A59C7"/>
    <w:rsid w:val="008B3A0F"/>
    <w:rsid w:val="008C0098"/>
    <w:rsid w:val="008D3331"/>
    <w:rsid w:val="008D3448"/>
    <w:rsid w:val="009229AE"/>
    <w:rsid w:val="009306A6"/>
    <w:rsid w:val="00941C55"/>
    <w:rsid w:val="00963CD4"/>
    <w:rsid w:val="00994E60"/>
    <w:rsid w:val="009A0B2D"/>
    <w:rsid w:val="009A473F"/>
    <w:rsid w:val="009B0779"/>
    <w:rsid w:val="009F5590"/>
    <w:rsid w:val="00A10D6E"/>
    <w:rsid w:val="00A10E4F"/>
    <w:rsid w:val="00A163CE"/>
    <w:rsid w:val="00A17FC6"/>
    <w:rsid w:val="00A37ABC"/>
    <w:rsid w:val="00A42B77"/>
    <w:rsid w:val="00A5029B"/>
    <w:rsid w:val="00A60FA1"/>
    <w:rsid w:val="00B02FAD"/>
    <w:rsid w:val="00B41AB3"/>
    <w:rsid w:val="00B76EC8"/>
    <w:rsid w:val="00B923EE"/>
    <w:rsid w:val="00BC6D8C"/>
    <w:rsid w:val="00C05F80"/>
    <w:rsid w:val="00C3397A"/>
    <w:rsid w:val="00C82FA1"/>
    <w:rsid w:val="00C950CD"/>
    <w:rsid w:val="00C95304"/>
    <w:rsid w:val="00CC112C"/>
    <w:rsid w:val="00CC1DDF"/>
    <w:rsid w:val="00CC3E15"/>
    <w:rsid w:val="00CC57CA"/>
    <w:rsid w:val="00CD7671"/>
    <w:rsid w:val="00CE7C94"/>
    <w:rsid w:val="00CF5D46"/>
    <w:rsid w:val="00D02BD7"/>
    <w:rsid w:val="00D11871"/>
    <w:rsid w:val="00D436CE"/>
    <w:rsid w:val="00D55898"/>
    <w:rsid w:val="00D578E9"/>
    <w:rsid w:val="00D77230"/>
    <w:rsid w:val="00D84CDF"/>
    <w:rsid w:val="00D92135"/>
    <w:rsid w:val="00DD1D10"/>
    <w:rsid w:val="00DE294F"/>
    <w:rsid w:val="00E010A6"/>
    <w:rsid w:val="00E273DB"/>
    <w:rsid w:val="00E51DE2"/>
    <w:rsid w:val="00E74CAB"/>
    <w:rsid w:val="00E90B62"/>
    <w:rsid w:val="00E9684A"/>
    <w:rsid w:val="00EE085D"/>
    <w:rsid w:val="00EE63F8"/>
    <w:rsid w:val="00F17266"/>
    <w:rsid w:val="00FA6EFA"/>
    <w:rsid w:val="00FB4865"/>
    <w:rsid w:val="00FC565B"/>
    <w:rsid w:val="00FE70D0"/>
    <w:rsid w:val="00FF5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F80"/>
  </w:style>
  <w:style w:type="paragraph" w:styleId="1">
    <w:name w:val="heading 1"/>
    <w:basedOn w:val="a"/>
    <w:next w:val="a"/>
    <w:link w:val="10"/>
    <w:uiPriority w:val="9"/>
    <w:qFormat/>
    <w:rsid w:val="00E273D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1A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rsid w:val="00B41AB3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Body Text"/>
    <w:basedOn w:val="a"/>
    <w:link w:val="a6"/>
    <w:rsid w:val="00B41A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41AB3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caption"/>
    <w:basedOn w:val="a"/>
    <w:qFormat/>
    <w:rsid w:val="00B41A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B41A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41AB3"/>
  </w:style>
  <w:style w:type="paragraph" w:styleId="a8">
    <w:name w:val="List Paragraph"/>
    <w:basedOn w:val="a"/>
    <w:uiPriority w:val="34"/>
    <w:qFormat/>
    <w:rsid w:val="00941C5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73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CE7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E7C94"/>
  </w:style>
  <w:style w:type="paragraph" w:styleId="ab">
    <w:name w:val="footer"/>
    <w:basedOn w:val="a"/>
    <w:link w:val="ac"/>
    <w:uiPriority w:val="99"/>
    <w:unhideWhenUsed/>
    <w:rsid w:val="00CE7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7C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F8016-BF9D-47EC-88F3-658AB56E8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16</cp:revision>
  <cp:lastPrinted>2016-01-21T12:23:00Z</cp:lastPrinted>
  <dcterms:created xsi:type="dcterms:W3CDTF">2015-01-16T11:34:00Z</dcterms:created>
  <dcterms:modified xsi:type="dcterms:W3CDTF">2016-01-21T12:25:00Z</dcterms:modified>
</cp:coreProperties>
</file>