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BB" w:rsidRDefault="00F57DBB" w:rsidP="00F57DBB">
      <w:pPr>
        <w:tabs>
          <w:tab w:val="left" w:pos="6096"/>
        </w:tabs>
        <w:spacing w:after="0" w:line="100" w:lineRule="atLeast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870A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Приложение 5</w:t>
      </w:r>
    </w:p>
    <w:p w:rsidR="00F57DBB" w:rsidRDefault="00F57DBB" w:rsidP="00F57DBB">
      <w:pPr>
        <w:tabs>
          <w:tab w:val="left" w:pos="6096"/>
        </w:tabs>
        <w:spacing w:after="0" w:line="100" w:lineRule="atLeast"/>
        <w:ind w:left="60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870A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F57DBB" w:rsidRPr="001D79CC" w:rsidRDefault="00F57DBB" w:rsidP="00F57DBB">
      <w:pPr>
        <w:tabs>
          <w:tab w:val="left" w:pos="6096"/>
        </w:tabs>
        <w:spacing w:after="0" w:line="100" w:lineRule="atLeast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870A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C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</w:t>
      </w:r>
    </w:p>
    <w:p w:rsidR="00F57DBB" w:rsidRPr="001D79CC" w:rsidRDefault="00F57DBB" w:rsidP="00F57DBB">
      <w:pPr>
        <w:tabs>
          <w:tab w:val="left" w:pos="6096"/>
        </w:tabs>
        <w:spacing w:after="0" w:line="100" w:lineRule="atLeast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870A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D79CC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F57DBB" w:rsidRPr="001D79CC" w:rsidRDefault="00F57DBB" w:rsidP="00F57DBB">
      <w:pPr>
        <w:tabs>
          <w:tab w:val="left" w:pos="6096"/>
        </w:tabs>
        <w:spacing w:after="0" w:line="100" w:lineRule="atLeast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B870A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                    №</w:t>
      </w:r>
    </w:p>
    <w:p w:rsidR="00E50109" w:rsidRDefault="00E50109" w:rsidP="00E50109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E50109" w:rsidRDefault="00E50109" w:rsidP="00E501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723246">
        <w:rPr>
          <w:rFonts w:ascii="Times New Roman" w:hAnsi="Times New Roman"/>
          <w:sz w:val="24"/>
          <w:szCs w:val="24"/>
        </w:rPr>
        <w:t xml:space="preserve">на участие в областной олимпиаде профессионального мастерства </w:t>
      </w:r>
    </w:p>
    <w:p w:rsidR="00E50109" w:rsidRDefault="00E50109" w:rsidP="00E501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студентов</w:t>
      </w:r>
      <w:r w:rsidRPr="00723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профессиональных образовательных организаций Ярославской области</w:t>
      </w:r>
      <w:r w:rsidRPr="00723246">
        <w:rPr>
          <w:rFonts w:ascii="Times New Roman" w:hAnsi="Times New Roman"/>
          <w:sz w:val="24"/>
          <w:szCs w:val="24"/>
        </w:rPr>
        <w:t xml:space="preserve"> по профессии </w:t>
      </w:r>
    </w:p>
    <w:p w:rsidR="00E50109" w:rsidRPr="00723246" w:rsidRDefault="00E50109" w:rsidP="00E5010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«Мастер сельскохозяйственного производства»</w:t>
      </w:r>
    </w:p>
    <w:p w:rsidR="00E50109" w:rsidRPr="00723246" w:rsidRDefault="00E50109" w:rsidP="00E50109">
      <w:pPr>
        <w:ind w:firstLine="705"/>
        <w:rPr>
          <w:rFonts w:ascii="Times New Roman" w:hAnsi="Times New Roman"/>
          <w:sz w:val="24"/>
          <w:szCs w:val="24"/>
        </w:rPr>
      </w:pPr>
    </w:p>
    <w:p w:rsidR="00E50109" w:rsidRPr="00723246" w:rsidRDefault="00E50109" w:rsidP="00E50109">
      <w:pPr>
        <w:rPr>
          <w:rFonts w:ascii="Times New Roman" w:hAnsi="Times New Roman"/>
          <w:sz w:val="24"/>
          <w:szCs w:val="24"/>
        </w:rPr>
      </w:pPr>
      <w:r w:rsidRPr="00723246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723246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723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1843"/>
        <w:gridCol w:w="2693"/>
        <w:gridCol w:w="2268"/>
        <w:gridCol w:w="3686"/>
        <w:gridCol w:w="2268"/>
        <w:gridCol w:w="2410"/>
      </w:tblGrid>
      <w:tr w:rsidR="00E50109" w:rsidTr="00C97C58">
        <w:trPr>
          <w:trHeight w:val="16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723246" w:rsidRDefault="00E50109" w:rsidP="00C97C58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23246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№ </w:t>
            </w:r>
          </w:p>
          <w:p w:rsidR="00E50109" w:rsidRPr="00723246" w:rsidRDefault="00E50109" w:rsidP="00C97C58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23246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723246" w:rsidRDefault="00E50109" w:rsidP="00C97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50109" w:rsidRPr="00723246" w:rsidRDefault="00E50109" w:rsidP="00C97C5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CC0F87" w:rsidRDefault="00E50109" w:rsidP="00C97C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F87">
              <w:rPr>
                <w:rFonts w:ascii="Times New Roman" w:hAnsi="Times New Roman"/>
                <w:sz w:val="24"/>
                <w:szCs w:val="24"/>
              </w:rPr>
              <w:t>Индекс,</w:t>
            </w:r>
          </w:p>
          <w:p w:rsidR="00E50109" w:rsidRPr="00CC0F87" w:rsidRDefault="00E50109" w:rsidP="00C97C5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CC0F87">
              <w:rPr>
                <w:rFonts w:ascii="Times New Roman" w:hAnsi="Times New Roman"/>
                <w:sz w:val="24"/>
                <w:szCs w:val="24"/>
              </w:rPr>
              <w:t>домашний адрес,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 xml:space="preserve">(серия, №, кем и когда </w:t>
            </w:r>
            <w:proofErr w:type="gramStart"/>
            <w:r w:rsidRPr="0072324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723246">
              <w:rPr>
                <w:rFonts w:ascii="Times New Roman" w:hAnsi="Times New Roman"/>
                <w:sz w:val="24"/>
                <w:szCs w:val="24"/>
              </w:rPr>
              <w:t>, место регистрации);</w:t>
            </w:r>
          </w:p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ФИО мастера производственного 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109" w:rsidRPr="00723246" w:rsidRDefault="00E50109" w:rsidP="00C9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46">
              <w:rPr>
                <w:rFonts w:ascii="Times New Roman" w:hAnsi="Times New Roman"/>
                <w:sz w:val="24"/>
                <w:szCs w:val="24"/>
              </w:rPr>
              <w:t>Дата рождения мастера производственного  обучения</w:t>
            </w:r>
          </w:p>
        </w:tc>
      </w:tr>
      <w:tr w:rsidR="00E50109" w:rsidTr="00C97C5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Default="00E50109" w:rsidP="00C97C58">
            <w:pPr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1.</w:t>
            </w:r>
          </w:p>
          <w:p w:rsidR="00E50109" w:rsidRDefault="00E50109" w:rsidP="00C97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DBB" w:rsidRDefault="00F57DBB" w:rsidP="00C97C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0109" w:rsidRDefault="00E50109" w:rsidP="00C97C58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Default="00E50109" w:rsidP="00C97C58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Pr="00CC0F87" w:rsidRDefault="00E50109" w:rsidP="00C97C58">
            <w:pPr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Pr="00767434" w:rsidRDefault="00E50109" w:rsidP="00C97C58">
            <w:pPr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Pr="00767434" w:rsidRDefault="00E50109" w:rsidP="00C97C58">
            <w:pPr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Default="00E50109" w:rsidP="00C97C58">
            <w:pPr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09" w:rsidRPr="003E00BA" w:rsidRDefault="00E50109" w:rsidP="00C97C58">
            <w:pPr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50109" w:rsidRDefault="00E50109" w:rsidP="00E50109">
      <w:pPr>
        <w:ind w:firstLine="705"/>
        <w:rPr>
          <w:rFonts w:ascii="Times New Roman" w:hAnsi="Times New Roman"/>
          <w:sz w:val="28"/>
          <w:szCs w:val="28"/>
        </w:rPr>
      </w:pPr>
    </w:p>
    <w:p w:rsidR="00E50109" w:rsidRDefault="00E50109" w:rsidP="00E50109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___________            </w:t>
      </w:r>
      <w:r w:rsidRPr="00D351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D35151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</w:t>
      </w:r>
    </w:p>
    <w:p w:rsidR="00313173" w:rsidRDefault="00E50109" w:rsidP="00E50109">
      <w:pPr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МП  (подпись)                                                                                                         (расшифровка)</w:t>
      </w:r>
    </w:p>
    <w:sectPr w:rsidR="00313173" w:rsidSect="00E501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109"/>
    <w:rsid w:val="00313173"/>
    <w:rsid w:val="00B870AF"/>
    <w:rsid w:val="00E50109"/>
    <w:rsid w:val="00F5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73"/>
  </w:style>
  <w:style w:type="paragraph" w:styleId="2">
    <w:name w:val="heading 2"/>
    <w:basedOn w:val="a"/>
    <w:next w:val="a"/>
    <w:link w:val="20"/>
    <w:qFormat/>
    <w:rsid w:val="00E501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1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2016-03-01T11:50:00Z</dcterms:created>
  <dcterms:modified xsi:type="dcterms:W3CDTF">2016-03-28T08:41:00Z</dcterms:modified>
</cp:coreProperties>
</file>