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DC" w:rsidRPr="00EC6EFB" w:rsidRDefault="00942229" w:rsidP="00EC6E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6EFB">
        <w:rPr>
          <w:rFonts w:ascii="Times New Roman" w:hAnsi="Times New Roman" w:cs="Times New Roman"/>
          <w:b/>
        </w:rPr>
        <w:t>С</w:t>
      </w:r>
      <w:r w:rsidR="005D4356" w:rsidRPr="00EC6EFB">
        <w:rPr>
          <w:rFonts w:ascii="Times New Roman" w:hAnsi="Times New Roman" w:cs="Times New Roman"/>
          <w:b/>
        </w:rPr>
        <w:t>писок</w:t>
      </w:r>
      <w:r w:rsidR="00C302DC" w:rsidRPr="00EC6EFB">
        <w:rPr>
          <w:rFonts w:ascii="Times New Roman" w:hAnsi="Times New Roman" w:cs="Times New Roman"/>
          <w:b/>
        </w:rPr>
        <w:t>финалистов</w:t>
      </w:r>
    </w:p>
    <w:p w:rsidR="00503B24" w:rsidRPr="00EC6EFB" w:rsidRDefault="00C302DC" w:rsidP="00EC6E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6EFB">
        <w:rPr>
          <w:rFonts w:ascii="Times New Roman" w:hAnsi="Times New Roman" w:cs="Times New Roman"/>
          <w:b/>
        </w:rPr>
        <w:t>Р</w:t>
      </w:r>
      <w:r w:rsidR="00503B24" w:rsidRPr="00EC6EFB">
        <w:rPr>
          <w:rFonts w:ascii="Times New Roman" w:hAnsi="Times New Roman" w:cs="Times New Roman"/>
          <w:b/>
        </w:rPr>
        <w:t xml:space="preserve">егионального этапа </w:t>
      </w:r>
      <w:r w:rsidR="00194BE1" w:rsidRPr="00EC6EFB">
        <w:rPr>
          <w:rFonts w:ascii="Times New Roman" w:hAnsi="Times New Roman" w:cs="Times New Roman"/>
          <w:b/>
        </w:rPr>
        <w:t>Всероссийской программы «Арт-Профи Ф</w:t>
      </w:r>
      <w:r w:rsidR="00503B24" w:rsidRPr="00EC6EFB">
        <w:rPr>
          <w:rFonts w:ascii="Times New Roman" w:hAnsi="Times New Roman" w:cs="Times New Roman"/>
          <w:b/>
        </w:rPr>
        <w:t>орум»</w:t>
      </w:r>
      <w:r w:rsidR="00194BE1" w:rsidRPr="00EC6EFB">
        <w:rPr>
          <w:rFonts w:ascii="Times New Roman" w:hAnsi="Times New Roman" w:cs="Times New Roman"/>
          <w:b/>
        </w:rPr>
        <w:t xml:space="preserve"> - 2016</w:t>
      </w:r>
    </w:p>
    <w:p w:rsidR="00C302DC" w:rsidRPr="00EC6EFB" w:rsidRDefault="00C302DC" w:rsidP="00EC6E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820"/>
        <w:gridCol w:w="2551"/>
        <w:gridCol w:w="2552"/>
      </w:tblGrid>
      <w:tr w:rsidR="00C302DC" w:rsidRPr="00EC6EFB" w:rsidTr="009325E7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DC" w:rsidRPr="00EC6EFB" w:rsidRDefault="00C302DC" w:rsidP="00EC6E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DC" w:rsidRPr="00EC6EFB" w:rsidRDefault="00EC6EFB" w:rsidP="00EC6E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DC" w:rsidRPr="00EC6EFB" w:rsidRDefault="0063044F" w:rsidP="00EC6E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представления работ</w:t>
            </w:r>
            <w:r w:rsidR="009A5A24" w:rsidRPr="00EC6E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финальном мероприятии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DC" w:rsidRPr="00EC6EFB" w:rsidRDefault="00EC6EFB" w:rsidP="00EC6E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 w:rsidR="006562AB" w:rsidRPr="00EC6E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иналист</w:t>
            </w:r>
            <w:r w:rsidR="009A5A24" w:rsidRPr="00EC6E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</w:tc>
      </w:tr>
      <w:tr w:rsidR="006562AB" w:rsidRPr="00EC6EFB" w:rsidTr="00EC6EFB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562AB" w:rsidRPr="00EC6EFB" w:rsidRDefault="006562AB" w:rsidP="00EC6E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562AB" w:rsidRPr="00EC6EFB" w:rsidRDefault="006562AB" w:rsidP="00EC6E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Творческий конкурс рекламы-презентации профессий</w:t>
            </w:r>
          </w:p>
        </w:tc>
      </w:tr>
      <w:tr w:rsidR="006562AB" w:rsidRPr="00EC6EFB" w:rsidTr="008305F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62AB" w:rsidRPr="00EC6EFB" w:rsidRDefault="006562AB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2AB" w:rsidRPr="00EC6EFB" w:rsidRDefault="006562AB" w:rsidP="00EC6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</w:t>
            </w:r>
            <w:r w:rsidR="00C77DA4" w:rsidRPr="00EC6EFB">
              <w:rPr>
                <w:rFonts w:ascii="Times New Roman" w:hAnsi="Times New Roman"/>
                <w:sz w:val="20"/>
                <w:szCs w:val="20"/>
              </w:rPr>
              <w:t>П</w:t>
            </w:r>
            <w:r w:rsidR="00102232" w:rsidRPr="00EC6EFB">
              <w:rPr>
                <w:rFonts w:ascii="Times New Roman" w:hAnsi="Times New Roman"/>
                <w:sz w:val="20"/>
                <w:szCs w:val="20"/>
              </w:rPr>
              <w:t xml:space="preserve">ОУ </w:t>
            </w:r>
            <w:r w:rsidRPr="00EC6EFB">
              <w:rPr>
                <w:rFonts w:ascii="Times New Roman" w:hAnsi="Times New Roman"/>
                <w:sz w:val="20"/>
                <w:szCs w:val="20"/>
              </w:rPr>
              <w:t xml:space="preserve">ЯО Ярославский </w:t>
            </w:r>
            <w:r w:rsidR="00804FB7" w:rsidRPr="00EC6EFB">
              <w:rPr>
                <w:rFonts w:ascii="Times New Roman" w:hAnsi="Times New Roman"/>
                <w:sz w:val="20"/>
                <w:szCs w:val="20"/>
              </w:rPr>
              <w:t xml:space="preserve">железнодорожный </w:t>
            </w:r>
            <w:r w:rsidRPr="00EC6EFB">
              <w:rPr>
                <w:rFonts w:ascii="Times New Roman" w:hAnsi="Times New Roman"/>
                <w:sz w:val="20"/>
                <w:szCs w:val="20"/>
              </w:rPr>
              <w:t>колледж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62AB" w:rsidRPr="00EC6EFB" w:rsidRDefault="0063044F" w:rsidP="00EC6E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  <w:r w:rsidR="006562AB" w:rsidRPr="00EC6EFB">
              <w:rPr>
                <w:rFonts w:ascii="Times New Roman" w:hAnsi="Times New Roman" w:cs="Times New Roman"/>
                <w:sz w:val="20"/>
                <w:szCs w:val="20"/>
              </w:rPr>
              <w:t xml:space="preserve"> на сцене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2AB" w:rsidRPr="00EC6EFB" w:rsidRDefault="006562AB" w:rsidP="00EC6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коллектив участников</w:t>
            </w:r>
          </w:p>
        </w:tc>
      </w:tr>
      <w:tr w:rsidR="006562AB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62AB" w:rsidRPr="00EC6EFB" w:rsidRDefault="006562AB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2AB" w:rsidRPr="00EC6EFB" w:rsidRDefault="00102232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ГПОАУ ЯО </w:t>
            </w:r>
            <w:r w:rsidR="006562AB" w:rsidRPr="00EC6EFB">
              <w:rPr>
                <w:rFonts w:ascii="Times New Roman" w:hAnsi="Times New Roman"/>
                <w:sz w:val="20"/>
                <w:szCs w:val="20"/>
              </w:rPr>
              <w:t>Ярославский педагогический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2AB" w:rsidRPr="00EC6EFB" w:rsidRDefault="006562AB" w:rsidP="00EC6EF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2AB" w:rsidRPr="00EC6EFB" w:rsidRDefault="006562AB" w:rsidP="00EC6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коллектив участников</w:t>
            </w:r>
          </w:p>
        </w:tc>
      </w:tr>
      <w:tr w:rsidR="006562AB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62AB" w:rsidRPr="00EC6EFB" w:rsidRDefault="006562AB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</w:tcPr>
          <w:p w:rsidR="006562AB" w:rsidRPr="00EC6EFB" w:rsidRDefault="00102232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ГПОУ ЯО </w:t>
            </w:r>
            <w:r w:rsidR="00C77DA4" w:rsidRPr="00EC6EFB">
              <w:rPr>
                <w:rFonts w:ascii="Times New Roman" w:hAnsi="Times New Roman"/>
                <w:sz w:val="20"/>
                <w:szCs w:val="20"/>
              </w:rPr>
              <w:t>Рыбинский профессионально-педагогический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</w:tcPr>
          <w:p w:rsidR="006562AB" w:rsidRPr="00EC6EFB" w:rsidRDefault="006562AB" w:rsidP="00EC6EF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</w:tcPr>
          <w:p w:rsidR="006562AB" w:rsidRPr="00EC6EFB" w:rsidRDefault="006562AB" w:rsidP="00EC6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коллектив участников</w:t>
            </w:r>
          </w:p>
        </w:tc>
      </w:tr>
      <w:tr w:rsidR="006562AB" w:rsidRPr="00EC6EFB" w:rsidTr="00EC6EFB">
        <w:trPr>
          <w:trHeight w:val="318"/>
        </w:trPr>
        <w:tc>
          <w:tcPr>
            <w:tcW w:w="567" w:type="dxa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562AB" w:rsidRPr="00EC6EFB" w:rsidRDefault="006562AB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562AB" w:rsidRPr="00EC6EFB" w:rsidRDefault="006562AB" w:rsidP="00EC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песен о профессиях</w:t>
            </w:r>
          </w:p>
        </w:tc>
      </w:tr>
      <w:tr w:rsidR="006562AB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62AB" w:rsidRPr="00EC6EFB" w:rsidRDefault="006562AB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2AB" w:rsidRPr="00EC6EFB" w:rsidRDefault="006562AB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</w:t>
            </w:r>
            <w:r w:rsidR="00066FBE" w:rsidRPr="00EC6EFB">
              <w:rPr>
                <w:rFonts w:ascii="Times New Roman" w:hAnsi="Times New Roman"/>
                <w:sz w:val="20"/>
                <w:szCs w:val="20"/>
              </w:rPr>
              <w:t>П</w:t>
            </w:r>
            <w:r w:rsidRPr="00EC6EFB">
              <w:rPr>
                <w:rFonts w:ascii="Times New Roman" w:hAnsi="Times New Roman"/>
                <w:sz w:val="20"/>
                <w:szCs w:val="20"/>
              </w:rPr>
              <w:t>ОУ СПО ЯО Рыбинский колледж</w:t>
            </w:r>
            <w:r w:rsidR="00066FBE" w:rsidRPr="00EC6EFB">
              <w:rPr>
                <w:rFonts w:ascii="Times New Roman" w:hAnsi="Times New Roman"/>
                <w:sz w:val="20"/>
                <w:szCs w:val="20"/>
              </w:rPr>
              <w:t xml:space="preserve"> городской инфраструктуры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62AB" w:rsidRPr="00EC6EFB" w:rsidRDefault="0063044F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  <w:r w:rsidR="006562AB" w:rsidRPr="00EC6EFB">
              <w:rPr>
                <w:rFonts w:ascii="Times New Roman" w:hAnsi="Times New Roman" w:cs="Times New Roman"/>
                <w:sz w:val="20"/>
                <w:szCs w:val="20"/>
              </w:rPr>
              <w:t>песни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2AB" w:rsidRPr="00EC6EFB" w:rsidRDefault="00066FBE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Кратнов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  <w:p w:rsidR="00066FBE" w:rsidRPr="00EC6EFB" w:rsidRDefault="00066FBE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Зарубин Максим</w:t>
            </w:r>
          </w:p>
        </w:tc>
      </w:tr>
      <w:tr w:rsidR="00FB0EB9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B9" w:rsidRPr="00EC6EFB" w:rsidRDefault="00FB0EB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EB9" w:rsidRPr="00EC6EFB" w:rsidRDefault="00FB0EB9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ДО «МУЦ Кировского и Ленинского районов»</w:t>
            </w:r>
            <w:r w:rsidR="00102232"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Ярославль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EB9" w:rsidRPr="00EC6EFB" w:rsidRDefault="00FB0EB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EB9" w:rsidRPr="00EC6EFB" w:rsidRDefault="00FB0EB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Вишнякова Ксения </w:t>
            </w:r>
          </w:p>
        </w:tc>
      </w:tr>
      <w:tr w:rsidR="00FB0EB9" w:rsidRPr="00EC6EFB" w:rsidTr="00EC6EFB">
        <w:trPr>
          <w:trHeight w:val="318"/>
        </w:trPr>
        <w:tc>
          <w:tcPr>
            <w:tcW w:w="567" w:type="dxa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B0EB9" w:rsidRPr="00EC6EFB" w:rsidRDefault="00FB0EB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B0EB9" w:rsidRPr="00EC6EFB" w:rsidRDefault="00FB0EB9" w:rsidP="00EC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Выставка-ярмарка социальных инициатив</w:t>
            </w:r>
          </w:p>
        </w:tc>
      </w:tr>
      <w:tr w:rsidR="00FB0EB9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0EB9" w:rsidRPr="00EC6EFB" w:rsidRDefault="003A2B9F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B9" w:rsidRPr="00EC6EFB" w:rsidRDefault="00FB0EB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ГПОАУ ЯО Рыбинский промышленно-экономический колледж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0EB9" w:rsidRPr="00EC6EFB" w:rsidRDefault="00FB0EB9" w:rsidP="00EC6E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Презентация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B9" w:rsidRPr="00EC6EFB" w:rsidRDefault="00FB0EB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Макарова Олеся</w:t>
            </w:r>
          </w:p>
        </w:tc>
      </w:tr>
      <w:tr w:rsidR="00FB0EB9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0EB9" w:rsidRPr="00EC6EFB" w:rsidRDefault="003A2B9F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B9" w:rsidRPr="00EC6EFB" w:rsidRDefault="00FB0EB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ГПОУ </w:t>
            </w:r>
            <w:r w:rsidR="008056E0" w:rsidRPr="00EC6EFB">
              <w:rPr>
                <w:rFonts w:ascii="Times New Roman" w:hAnsi="Times New Roman"/>
                <w:sz w:val="20"/>
                <w:szCs w:val="20"/>
              </w:rPr>
              <w:t>ЯО  Ярославский торгово-</w:t>
            </w:r>
            <w:r w:rsidRPr="00EC6EFB">
              <w:rPr>
                <w:rFonts w:ascii="Times New Roman" w:hAnsi="Times New Roman"/>
                <w:sz w:val="20"/>
                <w:szCs w:val="20"/>
              </w:rPr>
              <w:t>экономический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B9" w:rsidRPr="00EC6EFB" w:rsidRDefault="00FB0EB9" w:rsidP="00EC6EF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B9" w:rsidRPr="00EC6EFB" w:rsidRDefault="00FB0EB9" w:rsidP="00EC6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Прохоров Алексей</w:t>
            </w:r>
          </w:p>
        </w:tc>
      </w:tr>
      <w:tr w:rsidR="00FB0EB9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0EB9" w:rsidRPr="00EC6EFB" w:rsidRDefault="003A2B9F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EB9" w:rsidRPr="00EC6EFB" w:rsidRDefault="00FB0EB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МОУ СОШ № 26 г. Рыбинска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EB9" w:rsidRPr="00EC6EFB" w:rsidRDefault="00FB0EB9" w:rsidP="00EC6EF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EB9" w:rsidRPr="00EC6EFB" w:rsidRDefault="00FB0EB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коллектив участников</w:t>
            </w:r>
          </w:p>
        </w:tc>
      </w:tr>
      <w:tr w:rsidR="00294509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МОУ СОШ № 28 имени А.А. Сурковаг. Рыбинск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4509" w:rsidRPr="00EC6EFB" w:rsidRDefault="00294509" w:rsidP="00EC6E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Без презентации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коллектив участников</w:t>
            </w:r>
          </w:p>
        </w:tc>
      </w:tr>
      <w:tr w:rsidR="00294509" w:rsidRPr="00EC6EFB" w:rsidTr="00EC6EFB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ГПОУ ЯО </w:t>
            </w: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Переславский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политехнический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509" w:rsidRPr="00EC6EFB" w:rsidRDefault="00294509" w:rsidP="00EC6E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Морозова Вероника</w:t>
            </w:r>
          </w:p>
        </w:tc>
      </w:tr>
      <w:tr w:rsidR="00FB0EB9" w:rsidRPr="00EC6EFB" w:rsidTr="00EC6EFB">
        <w:trPr>
          <w:trHeight w:val="318"/>
        </w:trPr>
        <w:tc>
          <w:tcPr>
            <w:tcW w:w="567" w:type="dxa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B0EB9" w:rsidRPr="00EC6EFB" w:rsidRDefault="00FB0EB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B0EB9" w:rsidRPr="00EC6EFB" w:rsidRDefault="00FB0EB9" w:rsidP="00EC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социальных проектов</w:t>
            </w:r>
          </w:p>
        </w:tc>
      </w:tr>
      <w:tr w:rsidR="00294509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 Рыбинский профессионально- педагогический колледж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  <w:p w:rsidR="00294509" w:rsidRPr="00EC6EFB" w:rsidRDefault="00294509" w:rsidP="00EC6E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Представители коллектива участников</w:t>
            </w:r>
          </w:p>
        </w:tc>
      </w:tr>
      <w:tr w:rsidR="00294509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ГПОУ  ЯО  </w:t>
            </w: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Угличский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индустриально-педагогический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Представители коллектива участников</w:t>
            </w:r>
          </w:p>
        </w:tc>
      </w:tr>
      <w:tr w:rsidR="00294509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МБУ ДО Центр «Молодые таланты»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коллектив участников</w:t>
            </w:r>
          </w:p>
        </w:tc>
      </w:tr>
      <w:tr w:rsidR="00294509" w:rsidRPr="00EC6EFB" w:rsidTr="006A6E66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ГПОУ ЯО </w:t>
            </w: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Переславскийкинофотохимический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колледж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Без защиты проекта</w:t>
            </w:r>
          </w:p>
          <w:p w:rsidR="00294509" w:rsidRPr="00EC6EFB" w:rsidRDefault="00294509" w:rsidP="00EC6E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Филиппова Екатерина</w:t>
            </w:r>
          </w:p>
        </w:tc>
      </w:tr>
      <w:tr w:rsidR="00294509" w:rsidRPr="00EC6EFB" w:rsidTr="006A6E66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 Ярославский торгово- экономический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коллектив участников</w:t>
            </w:r>
          </w:p>
        </w:tc>
      </w:tr>
      <w:tr w:rsidR="00294509" w:rsidRPr="00EC6EFB" w:rsidTr="006A6E66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ГПОАУ ЯО Рыбинский промышленно-экономический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коллектив участников</w:t>
            </w:r>
          </w:p>
        </w:tc>
      </w:tr>
      <w:tr w:rsidR="00294509" w:rsidRPr="00EC6EFB" w:rsidTr="006A6E66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Ярославский техникум радиоэлектроники и телекоммуникаций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коллектив участников</w:t>
            </w:r>
          </w:p>
        </w:tc>
      </w:tr>
      <w:tr w:rsidR="00294509" w:rsidRPr="00EC6EFB" w:rsidTr="00EC6EFB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 xml:space="preserve">МОУ СОШ № 20 имени П.И. </w:t>
            </w:r>
            <w:proofErr w:type="spellStart"/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Батоваг</w:t>
            </w:r>
            <w:proofErr w:type="spellEnd"/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94509" w:rsidRPr="00EC6EFB" w:rsidRDefault="00294509" w:rsidP="00EC6E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1B5EB7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коллектив участников</w:t>
            </w:r>
          </w:p>
        </w:tc>
      </w:tr>
      <w:tr w:rsidR="00294509" w:rsidRPr="00EC6EFB" w:rsidTr="00EC6EFB">
        <w:trPr>
          <w:trHeight w:val="70"/>
        </w:trPr>
        <w:tc>
          <w:tcPr>
            <w:tcW w:w="567" w:type="dxa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94509" w:rsidRPr="00EC6EFB" w:rsidRDefault="00294509" w:rsidP="00EC6EFB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  <w:r w:rsidRPr="00EC6EFB">
              <w:rPr>
                <w:b/>
                <w:sz w:val="20"/>
              </w:rPr>
              <w:t>Арт-Профи – плакат</w:t>
            </w:r>
          </w:p>
        </w:tc>
      </w:tr>
      <w:tr w:rsidR="00294509" w:rsidRPr="00EC6EFB" w:rsidTr="00354CE6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ГПОАУ ЯО  </w:t>
            </w: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Любимский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аграрно-политехнический колледж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4509" w:rsidRPr="00EC6EFB" w:rsidRDefault="00294509" w:rsidP="00EC6EFB">
            <w:pPr>
              <w:pStyle w:val="a4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EC6EFB">
              <w:rPr>
                <w:sz w:val="20"/>
              </w:rPr>
              <w:t>Демонстрация плакатов</w:t>
            </w:r>
          </w:p>
          <w:p w:rsidR="00294509" w:rsidRPr="00EC6EFB" w:rsidRDefault="00294509" w:rsidP="00EC6EFB">
            <w:pPr>
              <w:pStyle w:val="a4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EC6EFB">
              <w:rPr>
                <w:sz w:val="20"/>
              </w:rPr>
              <w:t>на экране</w:t>
            </w:r>
          </w:p>
          <w:p w:rsidR="00294509" w:rsidRPr="00EC6EFB" w:rsidRDefault="00294509" w:rsidP="00EC6EFB">
            <w:pPr>
              <w:pStyle w:val="a4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Смирнов Евгений</w:t>
            </w:r>
          </w:p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Шмаринов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Евгений</w:t>
            </w:r>
          </w:p>
        </w:tc>
      </w:tr>
      <w:tr w:rsidR="00294509" w:rsidRPr="00EC6EFB" w:rsidTr="009325E7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ГПОАУ ЯО  Заволжский   </w:t>
            </w:r>
          </w:p>
          <w:p w:rsidR="00294509" w:rsidRPr="00EC6EFB" w:rsidRDefault="001B5EB7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п</w:t>
            </w:r>
            <w:r w:rsidR="00294509" w:rsidRPr="00EC6EFB">
              <w:rPr>
                <w:rFonts w:ascii="Times New Roman" w:hAnsi="Times New Roman"/>
                <w:sz w:val="20"/>
                <w:szCs w:val="20"/>
              </w:rPr>
              <w:t>олитехнический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Воробьёв Иван</w:t>
            </w:r>
          </w:p>
        </w:tc>
      </w:tr>
      <w:tr w:rsidR="00294509" w:rsidRPr="00EC6EFB" w:rsidTr="009325E7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ГОУ СПО ЯО  Ростов-Ярославский сельскохозяйственный техникум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Ежков Андрей</w:t>
            </w:r>
          </w:p>
        </w:tc>
      </w:tr>
      <w:tr w:rsidR="00294509" w:rsidRPr="00EC6EFB" w:rsidTr="009325E7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 Ярославский градостроительный колледж</w:t>
            </w:r>
          </w:p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Дьячкова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Марина</w:t>
            </w:r>
          </w:p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Егорова Елизавета Круглова Юлия</w:t>
            </w:r>
          </w:p>
        </w:tc>
      </w:tr>
      <w:tr w:rsidR="00294509" w:rsidRPr="00EC6EFB" w:rsidTr="009325E7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ГПОУ  ЯО  </w:t>
            </w: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Угличский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индустриально-педагогический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Спиридонова Полина</w:t>
            </w:r>
          </w:p>
        </w:tc>
      </w:tr>
      <w:tr w:rsidR="00294509" w:rsidRPr="00EC6EFB" w:rsidTr="009325E7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ГПОУ  ЯО  </w:t>
            </w: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Угличский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механико-технологический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Клочков Егор</w:t>
            </w:r>
          </w:p>
        </w:tc>
      </w:tr>
      <w:tr w:rsidR="00294509" w:rsidRPr="00EC6EFB" w:rsidTr="009325E7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ГПОУ ЯО </w:t>
            </w: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Переславский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политехнический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Варенков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Андрей</w:t>
            </w:r>
          </w:p>
        </w:tc>
      </w:tr>
      <w:tr w:rsidR="00294509" w:rsidRPr="00EC6EFB" w:rsidTr="009325E7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 Ярославский торгово- экономический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Зубко Юлия</w:t>
            </w:r>
          </w:p>
        </w:tc>
      </w:tr>
      <w:tr w:rsidR="00294509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ГПОУ СПО ЯО Рыбинский </w:t>
            </w:r>
            <w:r w:rsidRPr="00EC6EFB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к</w:t>
            </w:r>
            <w:r w:rsidRPr="00EC6EFB">
              <w:rPr>
                <w:rFonts w:ascii="Times New Roman" w:hAnsi="Times New Roman"/>
                <w:sz w:val="20"/>
                <w:szCs w:val="20"/>
              </w:rPr>
              <w:t>олледж городской инфраструктуры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Смирнов Роман</w:t>
            </w:r>
          </w:p>
        </w:tc>
      </w:tr>
      <w:tr w:rsidR="00294509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МОУ СОШ № 26 г. Рыбинска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Виткова</w:t>
            </w:r>
            <w:proofErr w:type="spellEnd"/>
            <w:r w:rsidRPr="00EC6EF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</w:tr>
      <w:tr w:rsidR="00294509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МОУ СОШ № 44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Кравцов Тимофей</w:t>
            </w:r>
          </w:p>
        </w:tc>
      </w:tr>
      <w:tr w:rsidR="00294509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 xml:space="preserve">МОУ Октябрьская СОШ </w:t>
            </w:r>
            <w:proofErr w:type="spellStart"/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Некоузского</w:t>
            </w:r>
            <w:proofErr w:type="spellEnd"/>
            <w:r w:rsidRPr="00EC6EFB">
              <w:rPr>
                <w:rFonts w:ascii="Times New Roman" w:hAnsi="Times New Roman" w:cs="Times New Roman"/>
                <w:sz w:val="20"/>
                <w:szCs w:val="20"/>
              </w:rPr>
              <w:t xml:space="preserve"> МР Ярославской  области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Новиков Александр</w:t>
            </w:r>
          </w:p>
        </w:tc>
      </w:tr>
      <w:tr w:rsidR="00294509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МОУ СОШ № 44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Судомойкина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</w:tr>
      <w:tr w:rsidR="00294509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КоптевскаяООШМышкинского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Колошин Антон</w:t>
            </w:r>
          </w:p>
        </w:tc>
      </w:tr>
      <w:tr w:rsidR="00294509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КоптевскаяООШМышкинского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Диана</w:t>
            </w:r>
          </w:p>
        </w:tc>
      </w:tr>
      <w:tr w:rsidR="00294509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КоптевскаяООШМышкинского</w:t>
            </w:r>
            <w:proofErr w:type="spellEnd"/>
            <w:r w:rsidRPr="00EC6EFB">
              <w:rPr>
                <w:rFonts w:ascii="Times New Roman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509" w:rsidRPr="00EC6EFB" w:rsidRDefault="00294509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509" w:rsidRPr="00EC6EFB" w:rsidRDefault="00294509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Поликарпов Дмитрий</w:t>
            </w:r>
          </w:p>
        </w:tc>
      </w:tr>
      <w:tr w:rsidR="009A5A24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МышкинскаяСОШМышкинского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pStyle w:val="a4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EC6EFB">
              <w:rPr>
                <w:sz w:val="20"/>
              </w:rPr>
              <w:t>Демонстрация плакатов</w:t>
            </w:r>
          </w:p>
          <w:p w:rsidR="009A5A24" w:rsidRPr="00EC6EFB" w:rsidRDefault="009A5A24" w:rsidP="00EC6EFB">
            <w:pPr>
              <w:pStyle w:val="a4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EC6EFB">
              <w:rPr>
                <w:sz w:val="20"/>
              </w:rPr>
              <w:t>на экране</w:t>
            </w:r>
          </w:p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Сарпова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</w:tr>
      <w:tr w:rsidR="009A5A24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МышкинскаяСОШМышкинского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Забелин Даниил</w:t>
            </w:r>
          </w:p>
        </w:tc>
      </w:tr>
      <w:tr w:rsidR="009A5A24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 xml:space="preserve">МОУ Рождественская </w:t>
            </w:r>
            <w:proofErr w:type="spellStart"/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СОШМышкинского</w:t>
            </w:r>
            <w:proofErr w:type="spellEnd"/>
            <w:r w:rsidRPr="00EC6EFB">
              <w:rPr>
                <w:rFonts w:ascii="Times New Roman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Сухова Полина</w:t>
            </w:r>
          </w:p>
        </w:tc>
      </w:tr>
      <w:tr w:rsidR="009A5A24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ООШ  № 15 им. Н.И. Дементьева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Соболев Николай</w:t>
            </w:r>
          </w:p>
        </w:tc>
      </w:tr>
      <w:tr w:rsidR="009A5A24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5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A24" w:rsidRPr="00EC6EFB" w:rsidRDefault="009A5A24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24" w:rsidRPr="00EC6EFB" w:rsidRDefault="009A5A24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Воронина Арина</w:t>
            </w:r>
          </w:p>
        </w:tc>
      </w:tr>
      <w:tr w:rsidR="00215725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725" w:rsidRPr="00EC6EFB" w:rsidRDefault="00215725" w:rsidP="009D0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5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Уртякова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</w:tr>
      <w:tr w:rsidR="00215725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725" w:rsidRPr="00EC6EFB" w:rsidRDefault="00215725" w:rsidP="009D0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23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Ониищук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</w:tr>
      <w:tr w:rsidR="00215725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725" w:rsidRPr="00EC6EFB" w:rsidRDefault="00215725" w:rsidP="009D0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26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Грошева Анна</w:t>
            </w:r>
          </w:p>
        </w:tc>
      </w:tr>
      <w:tr w:rsidR="00215725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26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Гусева Екатерина</w:t>
            </w:r>
          </w:p>
        </w:tc>
      </w:tr>
      <w:tr w:rsidR="00215725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725" w:rsidRPr="00EC6EFB" w:rsidRDefault="00215725" w:rsidP="002D1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26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</w:tr>
      <w:tr w:rsidR="00215725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725" w:rsidRPr="00EC6EFB" w:rsidRDefault="00215725" w:rsidP="002D1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29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Мазуренко Анастасия</w:t>
            </w:r>
          </w:p>
        </w:tc>
      </w:tr>
      <w:tr w:rsidR="00215725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725" w:rsidRPr="00EC6EFB" w:rsidRDefault="00215725" w:rsidP="002D1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29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Ларионова Виктория</w:t>
            </w:r>
          </w:p>
        </w:tc>
      </w:tr>
      <w:tr w:rsidR="00215725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725" w:rsidRPr="00EC6EFB" w:rsidRDefault="00215725" w:rsidP="002D1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44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 Татьяна</w:t>
            </w:r>
          </w:p>
        </w:tc>
      </w:tr>
      <w:tr w:rsidR="00215725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725" w:rsidRPr="00EC6EFB" w:rsidRDefault="00215725" w:rsidP="002D1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44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Вишенцев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</w:t>
            </w: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Поткин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Илья </w:t>
            </w:r>
          </w:p>
        </w:tc>
      </w:tr>
      <w:tr w:rsidR="00215725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725" w:rsidRPr="00EC6EFB" w:rsidRDefault="00215725" w:rsidP="002D1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44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Алферов Максим</w:t>
            </w:r>
          </w:p>
        </w:tc>
      </w:tr>
      <w:tr w:rsidR="00215725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725" w:rsidRPr="00EC6EFB" w:rsidRDefault="00215725" w:rsidP="002D1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44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ТрифановаВиталина</w:t>
            </w:r>
            <w:proofErr w:type="spellEnd"/>
          </w:p>
        </w:tc>
      </w:tr>
      <w:tr w:rsidR="00215725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725" w:rsidRPr="00EC6EFB" w:rsidRDefault="00215725" w:rsidP="002D1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44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Первова Владислава</w:t>
            </w:r>
          </w:p>
        </w:tc>
      </w:tr>
      <w:tr w:rsidR="00215725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725" w:rsidRPr="00EC6EFB" w:rsidRDefault="00215725" w:rsidP="002D1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44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Карманова Наталья</w:t>
            </w:r>
          </w:p>
        </w:tc>
      </w:tr>
      <w:tr w:rsidR="00215725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725" w:rsidRPr="00EC6EFB" w:rsidRDefault="00215725" w:rsidP="00826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44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Разумова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</w:tr>
      <w:tr w:rsidR="00215725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725" w:rsidRPr="00EC6EFB" w:rsidRDefault="00215725" w:rsidP="00826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44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Пьянкова Мария</w:t>
            </w:r>
          </w:p>
        </w:tc>
      </w:tr>
      <w:tr w:rsidR="00215725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725" w:rsidRPr="00EC6EFB" w:rsidRDefault="00215725" w:rsidP="00826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44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Дубынина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</w:tr>
      <w:tr w:rsidR="00215725" w:rsidRPr="00EC6EFB" w:rsidTr="00EC6EFB">
        <w:trPr>
          <w:trHeight w:val="318"/>
        </w:trPr>
        <w:tc>
          <w:tcPr>
            <w:tcW w:w="567" w:type="dxa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b/>
                <w:sz w:val="20"/>
                <w:szCs w:val="20"/>
              </w:rPr>
              <w:t>Арт-Профи – профессия</w:t>
            </w:r>
          </w:p>
        </w:tc>
      </w:tr>
      <w:tr w:rsidR="00215725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725" w:rsidRPr="00EC6EFB" w:rsidRDefault="00215725" w:rsidP="0023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Рыбинский профессионально-педагогический колледж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Краткое изложение работы</w:t>
            </w:r>
          </w:p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(2-3 предложения)</w:t>
            </w:r>
          </w:p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возможна заставка на экране</w:t>
            </w:r>
          </w:p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Куминова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Алёна</w:t>
            </w:r>
          </w:p>
        </w:tc>
      </w:tr>
      <w:tr w:rsidR="00215725" w:rsidRPr="00EC6EFB" w:rsidTr="008305F2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725" w:rsidRPr="00EC6EFB" w:rsidRDefault="00215725" w:rsidP="0023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Рыбинский лесотехнический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Манахов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Виталий</w:t>
            </w:r>
          </w:p>
        </w:tc>
      </w:tr>
      <w:tr w:rsidR="00215725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725" w:rsidRPr="00EC6EFB" w:rsidRDefault="00215725" w:rsidP="0023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 ЯО Пошехонский  аграрно-политехнический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Лобов Василий</w:t>
            </w:r>
          </w:p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Лебедев Роман</w:t>
            </w:r>
          </w:p>
        </w:tc>
      </w:tr>
      <w:tr w:rsidR="00215725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725" w:rsidRPr="00EC6EFB" w:rsidRDefault="00215725" w:rsidP="00EE7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МОУ МУК (учебно-производственный комплекс), СОШ № 29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Майорова Анна</w:t>
            </w:r>
          </w:p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725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725" w:rsidRPr="00EC6EFB" w:rsidRDefault="00215725" w:rsidP="00EE7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МОУ МУК (учебно-производственный комплекс), СОШ № 44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Пасынков Егор</w:t>
            </w:r>
          </w:p>
        </w:tc>
      </w:tr>
      <w:tr w:rsidR="00215725" w:rsidRPr="00EC6EFB" w:rsidTr="00F83A20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E7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Ярославский торгово-экономический колледж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Без изложения работы</w:t>
            </w:r>
          </w:p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БибикЭлиф</w:t>
            </w:r>
            <w:proofErr w:type="spellEnd"/>
          </w:p>
        </w:tc>
      </w:tr>
      <w:tr w:rsidR="00215725" w:rsidRPr="00EC6EFB" w:rsidTr="00F83A20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E7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Ярославский торгово-экономический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Трифонова Валерия</w:t>
            </w:r>
          </w:p>
        </w:tc>
      </w:tr>
      <w:tr w:rsidR="00215725" w:rsidRPr="00EC6EFB" w:rsidTr="00F83A20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E7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ГОАУ  ЯО Ярославский техникум гостиничного и строительного сервиса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Шашкова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Инесса</w:t>
            </w:r>
          </w:p>
        </w:tc>
      </w:tr>
      <w:tr w:rsidR="00215725" w:rsidRPr="00EC6EFB" w:rsidTr="00F83A20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E7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Рыбинский лесотехнический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Седунова Ксения Арефьева Мария</w:t>
            </w:r>
          </w:p>
        </w:tc>
      </w:tr>
      <w:tr w:rsidR="00215725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E7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лицей № 2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Анастасия</w:t>
            </w:r>
          </w:p>
        </w:tc>
      </w:tr>
      <w:tr w:rsidR="00215725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E7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5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 Роман</w:t>
            </w:r>
          </w:p>
        </w:tc>
      </w:tr>
      <w:tr w:rsidR="00215725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32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Садиков Иван</w:t>
            </w:r>
          </w:p>
        </w:tc>
      </w:tr>
      <w:tr w:rsidR="00215725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66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44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Корсаков Александр</w:t>
            </w:r>
          </w:p>
        </w:tc>
      </w:tr>
      <w:tr w:rsidR="00215725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66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МУК (учебно-производственный комплекс), СОШ № 23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Козлякова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</w:tr>
      <w:tr w:rsidR="00215725" w:rsidRPr="00EC6EFB" w:rsidTr="00EC6EF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  <w:vAlign w:val="center"/>
          </w:tcPr>
          <w:p w:rsidR="00215725" w:rsidRPr="00EC6EFB" w:rsidRDefault="00215725" w:rsidP="0066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Октябрьская СОШ </w:t>
            </w: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Некоузского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 Ярославской  области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  <w:shd w:val="clear" w:color="auto" w:fill="auto"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Горелова Софья</w:t>
            </w:r>
          </w:p>
        </w:tc>
      </w:tr>
      <w:tr w:rsidR="00215725" w:rsidRPr="00EC6EFB" w:rsidTr="00EC6EFB">
        <w:trPr>
          <w:trHeight w:val="318"/>
        </w:trPr>
        <w:tc>
          <w:tcPr>
            <w:tcW w:w="567" w:type="dxa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b/>
                <w:sz w:val="20"/>
                <w:szCs w:val="20"/>
              </w:rPr>
              <w:t>Арт-Профи – видео</w:t>
            </w:r>
          </w:p>
        </w:tc>
      </w:tr>
      <w:tr w:rsidR="00215725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725" w:rsidRPr="00EC6EFB" w:rsidRDefault="00215725" w:rsidP="00C44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 Ярославский градостроительный колледж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Показ видео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Юдинцев Сергей</w:t>
            </w:r>
          </w:p>
        </w:tc>
      </w:tr>
      <w:tr w:rsidR="00215725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725" w:rsidRPr="00EC6EFB" w:rsidRDefault="00215725" w:rsidP="00C44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ГПОАУ ЯО </w:t>
            </w: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Угличский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аграрно-политехнический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Андреев Николай</w:t>
            </w:r>
          </w:p>
        </w:tc>
      </w:tr>
      <w:tr w:rsidR="00215725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725" w:rsidRPr="00EC6EFB" w:rsidRDefault="00215725" w:rsidP="00C44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МОУ СОШ № 35 г. Рыбинск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widowControl w:val="0"/>
              <w:tabs>
                <w:tab w:val="left" w:pos="2999"/>
              </w:tabs>
              <w:autoSpaceDE w:val="0"/>
              <w:autoSpaceDN w:val="0"/>
              <w:adjustRightInd w:val="0"/>
              <w:spacing w:after="0" w:line="240" w:lineRule="auto"/>
              <w:ind w:right="34" w:firstLine="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Литов</w:t>
            </w:r>
            <w:proofErr w:type="spellEnd"/>
            <w:r w:rsidRPr="00EC6EFB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Клименко Максим</w:t>
            </w:r>
          </w:p>
        </w:tc>
      </w:tr>
      <w:tr w:rsidR="00215725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725" w:rsidRPr="00EC6EFB" w:rsidRDefault="00215725" w:rsidP="00C44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ГПОУ ЯО Химико-технологический </w:t>
            </w:r>
          </w:p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техникум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pStyle w:val="a4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коллективная работа</w:t>
            </w:r>
          </w:p>
        </w:tc>
      </w:tr>
      <w:tr w:rsidR="00215725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725" w:rsidRPr="00EC6EFB" w:rsidRDefault="00215725" w:rsidP="0014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Ярославский колледж  управления и профессиональных технологий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Сахарова Елена</w:t>
            </w:r>
          </w:p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Захарова Ольга</w:t>
            </w:r>
          </w:p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Топольницкая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</w:tr>
      <w:tr w:rsidR="00215725" w:rsidRPr="00EC6EFB" w:rsidTr="009325E7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14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Ярославский торгово-экономический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Черемшанова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</w:tc>
      </w:tr>
      <w:tr w:rsidR="00215725" w:rsidRPr="00EC6EFB" w:rsidTr="009325E7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14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ГПОАУ ЯО  Заволжский  политехнический колледж</w:t>
            </w:r>
          </w:p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Без показа видео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Беляков Егор</w:t>
            </w:r>
          </w:p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Кузьмин Илья</w:t>
            </w:r>
          </w:p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Капустин Павел</w:t>
            </w:r>
          </w:p>
          <w:p w:rsidR="00215725" w:rsidRDefault="00215725" w:rsidP="00EC6EFB">
            <w:pPr>
              <w:widowControl w:val="0"/>
              <w:tabs>
                <w:tab w:val="left" w:pos="2999"/>
              </w:tabs>
              <w:autoSpaceDE w:val="0"/>
              <w:autoSpaceDN w:val="0"/>
              <w:adjustRightInd w:val="0"/>
              <w:spacing w:after="0" w:line="240" w:lineRule="auto"/>
              <w:ind w:right="34" w:firstLine="22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Галкин Павел</w:t>
            </w:r>
          </w:p>
          <w:p w:rsidR="009E365F" w:rsidRPr="00EC6EFB" w:rsidRDefault="009E365F" w:rsidP="00EC6EFB">
            <w:pPr>
              <w:widowControl w:val="0"/>
              <w:tabs>
                <w:tab w:val="left" w:pos="2999"/>
              </w:tabs>
              <w:autoSpaceDE w:val="0"/>
              <w:autoSpaceDN w:val="0"/>
              <w:adjustRightInd w:val="0"/>
              <w:spacing w:after="0" w:line="240" w:lineRule="auto"/>
              <w:ind w:right="34"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коллективная работа</w:t>
            </w:r>
          </w:p>
        </w:tc>
      </w:tr>
      <w:tr w:rsidR="00215725" w:rsidRPr="00EC6EFB" w:rsidTr="009325E7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950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Рыбинский полиграфический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widowControl w:val="0"/>
              <w:tabs>
                <w:tab w:val="left" w:pos="2999"/>
              </w:tabs>
              <w:autoSpaceDE w:val="0"/>
              <w:autoSpaceDN w:val="0"/>
              <w:adjustRightInd w:val="0"/>
              <w:spacing w:after="0" w:line="240" w:lineRule="auto"/>
              <w:ind w:right="34"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Турова Виктория</w:t>
            </w:r>
          </w:p>
        </w:tc>
      </w:tr>
      <w:tr w:rsidR="00215725" w:rsidRPr="00EC6EFB" w:rsidTr="009325E7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950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Ярославский торгово-экономический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widowControl w:val="0"/>
              <w:tabs>
                <w:tab w:val="left" w:pos="2999"/>
              </w:tabs>
              <w:autoSpaceDE w:val="0"/>
              <w:autoSpaceDN w:val="0"/>
              <w:adjustRightInd w:val="0"/>
              <w:spacing w:after="0" w:line="240" w:lineRule="auto"/>
              <w:ind w:right="34" w:firstLine="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Зубковская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Татьяна</w:t>
            </w:r>
          </w:p>
        </w:tc>
      </w:tr>
      <w:tr w:rsidR="00215725" w:rsidRPr="00EC6EFB" w:rsidTr="009325E7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950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МОУ ДО «МУЦ Кировского и Ленинского районов»  г. Ярославль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Казьмирук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</w:t>
            </w:r>
          </w:p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 Константин</w:t>
            </w:r>
          </w:p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Виннак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215725" w:rsidRPr="00EC6EFB" w:rsidRDefault="00215725" w:rsidP="00E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Гречина</w:t>
            </w:r>
            <w:proofErr w:type="spellEnd"/>
            <w:r w:rsidRPr="00EC6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коллективная работа</w:t>
            </w:r>
          </w:p>
        </w:tc>
      </w:tr>
      <w:tr w:rsidR="00215725" w:rsidRPr="00EC6EFB" w:rsidTr="00EC6EFB">
        <w:trPr>
          <w:trHeight w:val="318"/>
        </w:trPr>
        <w:tc>
          <w:tcPr>
            <w:tcW w:w="567" w:type="dxa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 w:cs="Times New Roman"/>
                <w:b/>
                <w:sz w:val="20"/>
                <w:szCs w:val="20"/>
              </w:rPr>
              <w:t>Арт-Профи</w:t>
            </w:r>
            <w:proofErr w:type="spellEnd"/>
            <w:r w:rsidRPr="00EC6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EC6EFB">
              <w:rPr>
                <w:rFonts w:ascii="Times New Roman" w:hAnsi="Times New Roman" w:cs="Times New Roman"/>
                <w:b/>
                <w:sz w:val="20"/>
                <w:szCs w:val="20"/>
              </w:rPr>
              <w:t>мотиватор</w:t>
            </w:r>
            <w:proofErr w:type="spellEnd"/>
          </w:p>
        </w:tc>
      </w:tr>
      <w:tr w:rsidR="00215725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725" w:rsidRPr="00EC6EFB" w:rsidRDefault="00215725" w:rsidP="008E4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0"/>
            <w:r w:rsidRPr="00EC6EF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ГПОАУ ЯО  Заволжский  политехнический колледж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pStyle w:val="a4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EC6EFB">
              <w:rPr>
                <w:sz w:val="20"/>
              </w:rPr>
              <w:t>Демонстрация на экране</w:t>
            </w:r>
          </w:p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Симонова Анастасия</w:t>
            </w:r>
          </w:p>
        </w:tc>
      </w:tr>
      <w:tr w:rsidR="00215725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725" w:rsidRPr="00EC6EFB" w:rsidRDefault="00215725" w:rsidP="008E4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 Ярославский градостроительный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Куминова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Арина, Краснощёкова Юлия</w:t>
            </w:r>
          </w:p>
        </w:tc>
      </w:tr>
      <w:tr w:rsidR="00215725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725" w:rsidRPr="00EC6EFB" w:rsidRDefault="00215725" w:rsidP="008E4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ГПОАУ ЯО Рыбинский промышленно-экономический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Смирнов Даниил</w:t>
            </w:r>
          </w:p>
        </w:tc>
      </w:tr>
      <w:tr w:rsidR="00215725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Рыбинский лесотехнический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Мокина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Татьяна</w:t>
            </w:r>
          </w:p>
        </w:tc>
      </w:tr>
      <w:tr w:rsidR="00215725" w:rsidRPr="00EC6EFB" w:rsidTr="008305F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>ГПОУ ЯО Рыбинский профессионально-педагогический колледж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 Дмитрий</w:t>
            </w:r>
          </w:p>
        </w:tc>
      </w:tr>
      <w:bookmarkEnd w:id="0"/>
      <w:tr w:rsidR="00215725" w:rsidRPr="00194BE1" w:rsidTr="009325E7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EC6EFB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/>
                <w:sz w:val="20"/>
                <w:szCs w:val="20"/>
              </w:rPr>
              <w:t xml:space="preserve">МОУ Крюковская ООШ </w:t>
            </w:r>
            <w:proofErr w:type="spellStart"/>
            <w:r w:rsidRPr="00EC6EFB">
              <w:rPr>
                <w:rFonts w:ascii="Times New Roman" w:hAnsi="Times New Roman"/>
                <w:sz w:val="20"/>
                <w:szCs w:val="20"/>
              </w:rPr>
              <w:t>Мышкинского</w:t>
            </w:r>
            <w:proofErr w:type="spellEnd"/>
            <w:r w:rsidRPr="00EC6EFB">
              <w:rPr>
                <w:rFonts w:ascii="Times New Roman" w:hAnsi="Times New Roman"/>
                <w:sz w:val="20"/>
                <w:szCs w:val="20"/>
              </w:rPr>
              <w:t xml:space="preserve"> МР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725" w:rsidRPr="00EC6EFB" w:rsidRDefault="00215725" w:rsidP="00EC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25" w:rsidRPr="00194BE1" w:rsidRDefault="00215725" w:rsidP="00EC6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FB">
              <w:rPr>
                <w:rFonts w:ascii="Times New Roman" w:hAnsi="Times New Roman" w:cs="Times New Roman"/>
                <w:sz w:val="20"/>
                <w:szCs w:val="20"/>
              </w:rPr>
              <w:t>Чистов Иван</w:t>
            </w:r>
          </w:p>
        </w:tc>
      </w:tr>
    </w:tbl>
    <w:p w:rsidR="00CE2826" w:rsidRPr="00194BE1" w:rsidRDefault="00CE2826" w:rsidP="00EC6EFB">
      <w:pPr>
        <w:rPr>
          <w:sz w:val="20"/>
          <w:szCs w:val="20"/>
        </w:rPr>
      </w:pPr>
    </w:p>
    <w:p w:rsidR="00835757" w:rsidRPr="00194BE1" w:rsidRDefault="00835757" w:rsidP="00EC6EFB">
      <w:pPr>
        <w:rPr>
          <w:sz w:val="20"/>
          <w:szCs w:val="20"/>
        </w:rPr>
      </w:pPr>
    </w:p>
    <w:sectPr w:rsidR="00835757" w:rsidRPr="00194BE1" w:rsidSect="009004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B24"/>
    <w:rsid w:val="00001F8F"/>
    <w:rsid w:val="00054787"/>
    <w:rsid w:val="00065C37"/>
    <w:rsid w:val="00066FBE"/>
    <w:rsid w:val="000C2C80"/>
    <w:rsid w:val="000E6AEF"/>
    <w:rsid w:val="00102232"/>
    <w:rsid w:val="00133327"/>
    <w:rsid w:val="00174C45"/>
    <w:rsid w:val="00185375"/>
    <w:rsid w:val="00194BE1"/>
    <w:rsid w:val="001A4F15"/>
    <w:rsid w:val="001B5EB7"/>
    <w:rsid w:val="00215725"/>
    <w:rsid w:val="00246C6E"/>
    <w:rsid w:val="00257070"/>
    <w:rsid w:val="00257E52"/>
    <w:rsid w:val="0027742D"/>
    <w:rsid w:val="00294509"/>
    <w:rsid w:val="002A1FFE"/>
    <w:rsid w:val="002D08F8"/>
    <w:rsid w:val="002E758E"/>
    <w:rsid w:val="00321036"/>
    <w:rsid w:val="0035417C"/>
    <w:rsid w:val="00354CE6"/>
    <w:rsid w:val="003922E9"/>
    <w:rsid w:val="003A0777"/>
    <w:rsid w:val="003A2B9F"/>
    <w:rsid w:val="003C33D9"/>
    <w:rsid w:val="004165C9"/>
    <w:rsid w:val="004421AA"/>
    <w:rsid w:val="00483CF6"/>
    <w:rsid w:val="00484750"/>
    <w:rsid w:val="004F0DD1"/>
    <w:rsid w:val="004F77AF"/>
    <w:rsid w:val="00503B24"/>
    <w:rsid w:val="005C5CFB"/>
    <w:rsid w:val="005D4356"/>
    <w:rsid w:val="006105EB"/>
    <w:rsid w:val="00614572"/>
    <w:rsid w:val="0063044F"/>
    <w:rsid w:val="006562AB"/>
    <w:rsid w:val="006A3ADC"/>
    <w:rsid w:val="006A4969"/>
    <w:rsid w:val="00703D80"/>
    <w:rsid w:val="00706EAC"/>
    <w:rsid w:val="00762ACE"/>
    <w:rsid w:val="00790607"/>
    <w:rsid w:val="00804FB7"/>
    <w:rsid w:val="008056E0"/>
    <w:rsid w:val="00814AD6"/>
    <w:rsid w:val="0081505C"/>
    <w:rsid w:val="0082516A"/>
    <w:rsid w:val="008305F2"/>
    <w:rsid w:val="00835757"/>
    <w:rsid w:val="00844BD8"/>
    <w:rsid w:val="008852CC"/>
    <w:rsid w:val="00894C3D"/>
    <w:rsid w:val="008E7552"/>
    <w:rsid w:val="009004BA"/>
    <w:rsid w:val="009325E7"/>
    <w:rsid w:val="00942229"/>
    <w:rsid w:val="0095171F"/>
    <w:rsid w:val="009576D9"/>
    <w:rsid w:val="00961BFA"/>
    <w:rsid w:val="009A5A24"/>
    <w:rsid w:val="009E2581"/>
    <w:rsid w:val="009E365F"/>
    <w:rsid w:val="00AA2142"/>
    <w:rsid w:val="00AA2BF6"/>
    <w:rsid w:val="00AA4475"/>
    <w:rsid w:val="00AD39AC"/>
    <w:rsid w:val="00AF19C3"/>
    <w:rsid w:val="00B54DAE"/>
    <w:rsid w:val="00B55B29"/>
    <w:rsid w:val="00B65D82"/>
    <w:rsid w:val="00B77599"/>
    <w:rsid w:val="00B86F02"/>
    <w:rsid w:val="00BA4DD9"/>
    <w:rsid w:val="00BE2B4D"/>
    <w:rsid w:val="00BE5417"/>
    <w:rsid w:val="00C11B81"/>
    <w:rsid w:val="00C176B3"/>
    <w:rsid w:val="00C302DC"/>
    <w:rsid w:val="00C75A4F"/>
    <w:rsid w:val="00C77DA4"/>
    <w:rsid w:val="00C863F5"/>
    <w:rsid w:val="00C94070"/>
    <w:rsid w:val="00CB4B61"/>
    <w:rsid w:val="00CC6918"/>
    <w:rsid w:val="00CE2826"/>
    <w:rsid w:val="00D237B0"/>
    <w:rsid w:val="00D75E22"/>
    <w:rsid w:val="00DC4558"/>
    <w:rsid w:val="00DF4E05"/>
    <w:rsid w:val="00E25D87"/>
    <w:rsid w:val="00E34391"/>
    <w:rsid w:val="00EC29CB"/>
    <w:rsid w:val="00EC43DC"/>
    <w:rsid w:val="00EC6EFB"/>
    <w:rsid w:val="00EE5FF2"/>
    <w:rsid w:val="00F10358"/>
    <w:rsid w:val="00F22054"/>
    <w:rsid w:val="00F248B2"/>
    <w:rsid w:val="00F45C99"/>
    <w:rsid w:val="00F560CF"/>
    <w:rsid w:val="00F83A20"/>
    <w:rsid w:val="00FB0EB9"/>
    <w:rsid w:val="00FB300C"/>
    <w:rsid w:val="00FC2785"/>
    <w:rsid w:val="00FF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3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74C45"/>
    <w:pPr>
      <w:spacing w:after="0" w:line="240" w:lineRule="auto"/>
      <w:ind w:left="-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74C4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72</cp:revision>
  <cp:lastPrinted>2016-02-05T09:13:00Z</cp:lastPrinted>
  <dcterms:created xsi:type="dcterms:W3CDTF">2014-03-20T07:48:00Z</dcterms:created>
  <dcterms:modified xsi:type="dcterms:W3CDTF">2016-02-08T09:15:00Z</dcterms:modified>
</cp:coreProperties>
</file>