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E" w:rsidRPr="002F6AAE" w:rsidRDefault="002F6AAE" w:rsidP="002F6AAE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2F6AA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F6AAE" w:rsidRPr="002F6AAE" w:rsidRDefault="002F6AAE" w:rsidP="002F6AAE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2F6AAE" w:rsidRPr="002F6AAE" w:rsidRDefault="002F6AAE" w:rsidP="002F6AAE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2F6AAE" w:rsidRPr="002F6AAE" w:rsidRDefault="002F6AAE" w:rsidP="002F6AAE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2F6AAE" w:rsidRPr="002F6AAE" w:rsidRDefault="002F6AAE" w:rsidP="002F6AAE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A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6AAE" w:rsidRPr="002F6AAE" w:rsidRDefault="002F6AAE" w:rsidP="002F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AE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обучающихся учреждений начального и среднего профессионального образования Ярославской области, функционально подчинённых департаменту образования Ярославской области, «Театр о моде и </w:t>
      </w:r>
      <w:proofErr w:type="gramStart"/>
      <w:r w:rsidRPr="002F6AAE">
        <w:rPr>
          <w:rFonts w:ascii="Times New Roman" w:hAnsi="Times New Roman" w:cs="Times New Roman"/>
          <w:b/>
          <w:sz w:val="28"/>
          <w:szCs w:val="28"/>
        </w:rPr>
        <w:t>мода</w:t>
      </w:r>
      <w:proofErr w:type="gramEnd"/>
      <w:r w:rsidRPr="002F6AAE">
        <w:rPr>
          <w:rFonts w:ascii="Times New Roman" w:hAnsi="Times New Roman" w:cs="Times New Roman"/>
          <w:b/>
          <w:sz w:val="28"/>
          <w:szCs w:val="28"/>
        </w:rPr>
        <w:t xml:space="preserve"> о театре»</w:t>
      </w:r>
    </w:p>
    <w:p w:rsidR="002F6AAE" w:rsidRPr="002F6AAE" w:rsidRDefault="002F6AAE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AE" w:rsidRPr="002F6AAE" w:rsidRDefault="002F6AAE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AE" w:rsidRPr="002F6AAE" w:rsidRDefault="002F6AAE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AE">
        <w:rPr>
          <w:rFonts w:ascii="Times New Roman" w:hAnsi="Times New Roman" w:cs="Times New Roman"/>
          <w:sz w:val="28"/>
          <w:szCs w:val="28"/>
        </w:rPr>
        <w:t>Наименование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2F6AA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2F6AAE" w:rsidRPr="002F6AAE" w:rsidRDefault="002F6AAE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AE" w:rsidRPr="002F6AAE" w:rsidRDefault="002F6AAE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AE">
        <w:rPr>
          <w:rFonts w:ascii="Times New Roman" w:hAnsi="Times New Roman" w:cs="Times New Roman"/>
          <w:sz w:val="28"/>
          <w:szCs w:val="28"/>
        </w:rPr>
        <w:t>Название творческого коллектива ____________________________________________________</w:t>
      </w:r>
    </w:p>
    <w:p w:rsidR="002F6AAE" w:rsidRPr="002F6AAE" w:rsidRDefault="002F6AAE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992"/>
        <w:gridCol w:w="1985"/>
        <w:gridCol w:w="2551"/>
        <w:gridCol w:w="2127"/>
        <w:gridCol w:w="2976"/>
        <w:gridCol w:w="2268"/>
        <w:gridCol w:w="1843"/>
      </w:tblGrid>
      <w:tr w:rsidR="002F6AAE" w:rsidRPr="002F6AAE" w:rsidTr="00EF3B16">
        <w:trPr>
          <w:trHeight w:val="1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6A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№ </w:t>
            </w:r>
          </w:p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F6A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F6A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2F6A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F6AAE" w:rsidRPr="002F6AAE" w:rsidRDefault="002F6AAE" w:rsidP="002F6AA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Индекс,</w:t>
            </w:r>
          </w:p>
          <w:p w:rsidR="002F6AAE" w:rsidRPr="002F6AAE" w:rsidRDefault="002F6AAE" w:rsidP="002F6AA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домашний адрес,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 xml:space="preserve">(серия, №, кем и когда </w:t>
            </w:r>
            <w:proofErr w:type="gramStart"/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, место регистрации);</w:t>
            </w:r>
          </w:p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№ пенсионного страхового свидетельства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 коллектива</w:t>
            </w:r>
          </w:p>
        </w:tc>
      </w:tr>
      <w:tr w:rsidR="002F6AAE" w:rsidRPr="002F6AAE" w:rsidTr="00EF3B16">
        <w:trPr>
          <w:trHeight w:val="5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AE" w:rsidRPr="002F6AAE" w:rsidRDefault="002F6AAE" w:rsidP="002F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6AAE" w:rsidRPr="002F6AAE" w:rsidRDefault="002F6AAE" w:rsidP="002F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6AAE" w:rsidRPr="002F6AAE" w:rsidRDefault="002F6AAE" w:rsidP="002F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6AAE" w:rsidRPr="002F6AAE" w:rsidRDefault="002F6AAE" w:rsidP="002F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6AAE" w:rsidRPr="002F6AAE" w:rsidRDefault="002F6AAE" w:rsidP="002F6AA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6A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E" w:rsidRPr="002F6AAE" w:rsidRDefault="002F6AAE" w:rsidP="002F6AAE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F6AAE" w:rsidRPr="002F6AAE" w:rsidRDefault="002F6AAE" w:rsidP="002F6AAE">
      <w:pPr>
        <w:spacing w:after="0" w:line="240" w:lineRule="auto"/>
        <w:ind w:firstLine="705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2F6AAE" w:rsidRPr="002F6AAE" w:rsidRDefault="002F6AAE" w:rsidP="002F6AAE">
      <w:pPr>
        <w:pStyle w:val="2"/>
        <w:tabs>
          <w:tab w:val="left" w:pos="708"/>
        </w:tabs>
        <w:rPr>
          <w:sz w:val="28"/>
          <w:szCs w:val="28"/>
        </w:rPr>
      </w:pPr>
      <w:r w:rsidRPr="002F6AAE">
        <w:rPr>
          <w:sz w:val="28"/>
          <w:szCs w:val="28"/>
        </w:rPr>
        <w:t>Директор образовательно</w:t>
      </w:r>
      <w:r>
        <w:rPr>
          <w:sz w:val="28"/>
          <w:szCs w:val="28"/>
        </w:rPr>
        <w:t xml:space="preserve">го учреждения               </w:t>
      </w:r>
      <w:r w:rsidRPr="002F6AAE">
        <w:rPr>
          <w:sz w:val="28"/>
          <w:szCs w:val="28"/>
        </w:rPr>
        <w:t xml:space="preserve">     ___________                     _________________</w:t>
      </w:r>
    </w:p>
    <w:p w:rsidR="002F6AAE" w:rsidRPr="002F6AAE" w:rsidRDefault="002F6AAE" w:rsidP="002F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МП  (подпись)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AAE">
        <w:rPr>
          <w:rFonts w:ascii="Times New Roman" w:hAnsi="Times New Roman" w:cs="Times New Roman"/>
          <w:sz w:val="28"/>
          <w:szCs w:val="28"/>
        </w:rPr>
        <w:t xml:space="preserve">       (расшифровка)</w:t>
      </w:r>
    </w:p>
    <w:p w:rsidR="00C04610" w:rsidRPr="002F6AAE" w:rsidRDefault="00C04610" w:rsidP="002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4610" w:rsidRPr="002F6AAE" w:rsidSect="002116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E5E"/>
    <w:rsid w:val="000801E1"/>
    <w:rsid w:val="00130E5E"/>
    <w:rsid w:val="00211673"/>
    <w:rsid w:val="002F6AAE"/>
    <w:rsid w:val="004809B5"/>
    <w:rsid w:val="00A32ACF"/>
    <w:rsid w:val="00A47056"/>
    <w:rsid w:val="00C04610"/>
    <w:rsid w:val="00F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10"/>
  </w:style>
  <w:style w:type="paragraph" w:styleId="2">
    <w:name w:val="heading 2"/>
    <w:basedOn w:val="a"/>
    <w:next w:val="a"/>
    <w:link w:val="20"/>
    <w:unhideWhenUsed/>
    <w:qFormat/>
    <w:rsid w:val="00130E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E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2011-10-12T10:58:00Z</dcterms:created>
  <dcterms:modified xsi:type="dcterms:W3CDTF">2014-01-23T12:18:00Z</dcterms:modified>
</cp:coreProperties>
</file>