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FD" w:rsidRPr="00B06CFD" w:rsidRDefault="00B06CFD" w:rsidP="00B06CFD">
      <w:pPr>
        <w:pStyle w:val="1"/>
        <w:ind w:left="5670"/>
        <w:jc w:val="right"/>
        <w:rPr>
          <w:b w:val="0"/>
          <w:szCs w:val="28"/>
        </w:rPr>
      </w:pPr>
      <w:r w:rsidRPr="00B06CFD">
        <w:rPr>
          <w:b w:val="0"/>
          <w:szCs w:val="28"/>
        </w:rPr>
        <w:t xml:space="preserve">Приложение </w:t>
      </w:r>
      <w:r w:rsidR="008A1A2A">
        <w:rPr>
          <w:b w:val="0"/>
          <w:szCs w:val="28"/>
        </w:rPr>
        <w:t>4</w:t>
      </w:r>
    </w:p>
    <w:p w:rsidR="00B06CFD" w:rsidRPr="00B06CFD" w:rsidRDefault="00B06CFD" w:rsidP="00B06CFD">
      <w:pPr>
        <w:rPr>
          <w:rFonts w:ascii="Times New Roman" w:hAnsi="Times New Roman" w:cs="Times New Roman"/>
          <w:sz w:val="28"/>
          <w:szCs w:val="28"/>
        </w:rPr>
      </w:pPr>
    </w:p>
    <w:p w:rsidR="00B74950" w:rsidRPr="00B74950" w:rsidRDefault="00B74950" w:rsidP="00B7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50">
        <w:rPr>
          <w:rFonts w:ascii="Times New Roman" w:hAnsi="Times New Roman" w:cs="Times New Roman"/>
          <w:b/>
          <w:sz w:val="28"/>
          <w:szCs w:val="28"/>
        </w:rPr>
        <w:t>Аннотация к коллекции</w:t>
      </w:r>
    </w:p>
    <w:p w:rsidR="00B74950" w:rsidRPr="00B74950" w:rsidRDefault="00B74950" w:rsidP="00B74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>Образовательная организация_________________________________________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>Название творческого коллектива _____________________________________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>Конкурсная номинация ______________________________________________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>Название коллекции ________________________________________________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>Описание коллекции (основная идея, замысел)__________________________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>Количество моделей одежды в коллекции_______________________________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>Время демонстрации коллекции ______________________________________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B74950">
        <w:rPr>
          <w:rFonts w:ascii="Times New Roman" w:hAnsi="Times New Roman" w:cs="Times New Roman"/>
          <w:sz w:val="28"/>
          <w:szCs w:val="28"/>
          <w:u w:val="single"/>
        </w:rPr>
        <w:t>фотография, видеоматериал</w:t>
      </w:r>
      <w:r w:rsidRPr="00B7495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 xml:space="preserve">                                           (отметить нужное)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>ФИО руководителя коллектива _______________________________________</w:t>
      </w: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950" w:rsidRPr="00B74950" w:rsidRDefault="00B74950" w:rsidP="00B7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50">
        <w:rPr>
          <w:rFonts w:ascii="Times New Roman" w:hAnsi="Times New Roman" w:cs="Times New Roman"/>
          <w:sz w:val="28"/>
          <w:szCs w:val="28"/>
        </w:rPr>
        <w:t>Контактный телефон руководителя коллектива__________________________</w:t>
      </w:r>
    </w:p>
    <w:sectPr w:rsidR="00B74950" w:rsidRPr="00B74950" w:rsidSect="00A2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CFD"/>
    <w:rsid w:val="001335DB"/>
    <w:rsid w:val="001D71CA"/>
    <w:rsid w:val="004A3F79"/>
    <w:rsid w:val="005D1E54"/>
    <w:rsid w:val="0068772C"/>
    <w:rsid w:val="008A1A2A"/>
    <w:rsid w:val="00A24B23"/>
    <w:rsid w:val="00B06CFD"/>
    <w:rsid w:val="00B74950"/>
    <w:rsid w:val="00C6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23"/>
  </w:style>
  <w:style w:type="paragraph" w:styleId="1">
    <w:name w:val="heading 1"/>
    <w:basedOn w:val="a"/>
    <w:next w:val="a"/>
    <w:link w:val="10"/>
    <w:qFormat/>
    <w:rsid w:val="00B06C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CF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2013-11-13T08:15:00Z</dcterms:created>
  <dcterms:modified xsi:type="dcterms:W3CDTF">2014-01-23T12:24:00Z</dcterms:modified>
</cp:coreProperties>
</file>