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AF" w:rsidRPr="00B02536" w:rsidRDefault="00933994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«В преддверии весны»</w:t>
      </w:r>
      <w:r w:rsidR="00B025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F68B9" w:rsidRPr="00B02536">
        <w:rPr>
          <w:rFonts w:ascii="Times New Roman" w:hAnsi="Times New Roman" w:cs="Times New Roman"/>
          <w:sz w:val="24"/>
          <w:szCs w:val="24"/>
        </w:rPr>
        <w:t>(впечатления от марта 2019 года)</w:t>
      </w:r>
    </w:p>
    <w:p w:rsidR="00933994" w:rsidRPr="00B02536" w:rsidRDefault="00933994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2019г.</w:t>
      </w:r>
    </w:p>
    <w:p w:rsidR="00933994" w:rsidRPr="00B02536" w:rsidRDefault="00B0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Кирилл Максимович</w:t>
      </w:r>
      <w:r w:rsidR="00933994" w:rsidRPr="00B02536">
        <w:rPr>
          <w:rFonts w:ascii="Times New Roman" w:hAnsi="Times New Roman" w:cs="Times New Roman"/>
          <w:sz w:val="24"/>
          <w:szCs w:val="24"/>
        </w:rPr>
        <w:t>, гр.5-6 м\р, ГПОУ ЯО Ярославский политехнический колледж №24.</w:t>
      </w:r>
    </w:p>
    <w:p w:rsidR="00933994" w:rsidRPr="00B02536" w:rsidRDefault="00933994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Наполнен воздух ароматом красок,</w:t>
      </w:r>
    </w:p>
    <w:p w:rsidR="00933994" w:rsidRPr="00B02536" w:rsidRDefault="00933994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Кружат снежинки в мартовской пурге.</w:t>
      </w:r>
    </w:p>
    <w:p w:rsidR="00933994" w:rsidRPr="00B02536" w:rsidRDefault="00933994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И всем уже не надо зимних масок,</w:t>
      </w:r>
    </w:p>
    <w:p w:rsidR="00933994" w:rsidRPr="00B02536" w:rsidRDefault="00933994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Зелёный свет теперь даём весне!</w:t>
      </w:r>
    </w:p>
    <w:p w:rsidR="00933994" w:rsidRPr="00B02536" w:rsidRDefault="00933994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Снежинки нежно в воздухе парили</w:t>
      </w:r>
    </w:p>
    <w:p w:rsidR="00933994" w:rsidRPr="00B02536" w:rsidRDefault="00933994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Под звуки проезжающих машин,</w:t>
      </w:r>
    </w:p>
    <w:p w:rsidR="00933994" w:rsidRPr="00B02536" w:rsidRDefault="00933994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 xml:space="preserve">А люди о зиме уже забыли, </w:t>
      </w:r>
    </w:p>
    <w:p w:rsidR="00933994" w:rsidRPr="00B02536" w:rsidRDefault="00933994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Любуясь слайдами заснеженных витрин.</w:t>
      </w:r>
    </w:p>
    <w:p w:rsidR="001F68B9" w:rsidRPr="00B02536" w:rsidRDefault="00933994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Луч солнца промелькнул в оконной раме</w:t>
      </w:r>
      <w:r w:rsidR="001F68B9" w:rsidRPr="00B02536">
        <w:rPr>
          <w:rFonts w:ascii="Times New Roman" w:hAnsi="Times New Roman" w:cs="Times New Roman"/>
          <w:sz w:val="24"/>
          <w:szCs w:val="24"/>
        </w:rPr>
        <w:t>,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Настиг сугроб снежинок молодых,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Дорогу уступив весне, как даме,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Весенний луч на мостовой затих.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И вот снежинки закружились в танце,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Их вольный ветерок толкнул вперёд,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Их снежный вальс в небесном глянце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Развеселил гуляющий народ.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Ведь больше не страшна зимы пороша,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Её последний путь мелькает вскользь,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И хочется всем думать о хорошем,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И мартовской мимозы нюхать гроздь!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Снегирь в нарядной алой шубе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На ветвь изящную засел.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Освоился в весеннем шуме,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Стряхнуть снежинки не посмел!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В преддверии весны так сладко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Все вкусы жизни ощущать.</w:t>
      </w:r>
    </w:p>
    <w:p w:rsidR="001F68B9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Дарить улыбки, верить в сказку</w:t>
      </w:r>
    </w:p>
    <w:p w:rsidR="00933994" w:rsidRPr="00B02536" w:rsidRDefault="001F68B9">
      <w:pPr>
        <w:rPr>
          <w:rFonts w:ascii="Times New Roman" w:hAnsi="Times New Roman" w:cs="Times New Roman"/>
          <w:sz w:val="24"/>
          <w:szCs w:val="24"/>
        </w:rPr>
      </w:pPr>
      <w:r w:rsidRPr="00B02536">
        <w:rPr>
          <w:rFonts w:ascii="Times New Roman" w:hAnsi="Times New Roman" w:cs="Times New Roman"/>
          <w:sz w:val="24"/>
          <w:szCs w:val="24"/>
        </w:rPr>
        <w:t>И вновь о будущем мечтать!</w:t>
      </w:r>
      <w:r w:rsidR="00933994" w:rsidRPr="00B025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3994" w:rsidRPr="00B0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AE"/>
    <w:rsid w:val="001F68B9"/>
    <w:rsid w:val="003862AF"/>
    <w:rsid w:val="0039245A"/>
    <w:rsid w:val="007A10AE"/>
    <w:rsid w:val="00933994"/>
    <w:rsid w:val="00B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922A"/>
  <w15:chartTrackingRefBased/>
  <w15:docId w15:val="{93390CD0-463B-4DC2-A5BF-BD4FFDB6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2019-03-04T16:44:00Z</dcterms:created>
  <dcterms:modified xsi:type="dcterms:W3CDTF">2019-03-04T17:59:00Z</dcterms:modified>
</cp:coreProperties>
</file>