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C" w:rsidRPr="0039585C" w:rsidRDefault="0039585C" w:rsidP="00517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85C" w:rsidRPr="00710C3A" w:rsidRDefault="0039585C" w:rsidP="00967487">
      <w:pPr>
        <w:spacing w:after="0" w:line="240" w:lineRule="auto"/>
        <w:ind w:firstLine="10773"/>
        <w:jc w:val="both"/>
        <w:rPr>
          <w:rFonts w:ascii="Times New Roman" w:hAnsi="Times New Roman"/>
          <w:sz w:val="24"/>
          <w:szCs w:val="24"/>
        </w:rPr>
      </w:pPr>
      <w:r w:rsidRPr="00710C3A">
        <w:rPr>
          <w:rFonts w:ascii="Times New Roman" w:hAnsi="Times New Roman"/>
          <w:sz w:val="24"/>
          <w:szCs w:val="24"/>
        </w:rPr>
        <w:t>Утверждаю</w:t>
      </w:r>
    </w:p>
    <w:p w:rsidR="0039585C" w:rsidRPr="00710C3A" w:rsidRDefault="0039585C" w:rsidP="00967487">
      <w:pPr>
        <w:spacing w:after="0" w:line="240" w:lineRule="auto"/>
        <w:ind w:firstLine="10773"/>
        <w:jc w:val="both"/>
        <w:rPr>
          <w:rFonts w:ascii="Times New Roman" w:hAnsi="Times New Roman"/>
          <w:sz w:val="24"/>
          <w:szCs w:val="24"/>
        </w:rPr>
      </w:pPr>
      <w:r w:rsidRPr="00710C3A">
        <w:rPr>
          <w:rFonts w:ascii="Times New Roman" w:hAnsi="Times New Roman"/>
          <w:sz w:val="24"/>
          <w:szCs w:val="24"/>
        </w:rPr>
        <w:t>Директор ГПОАУ ЯО Ярославского</w:t>
      </w:r>
    </w:p>
    <w:p w:rsidR="0039585C" w:rsidRPr="00710C3A" w:rsidRDefault="009375CC" w:rsidP="00967487">
      <w:pPr>
        <w:spacing w:after="0" w:line="240" w:lineRule="auto"/>
        <w:ind w:firstLine="10773"/>
        <w:jc w:val="both"/>
        <w:rPr>
          <w:rFonts w:ascii="Times New Roman" w:hAnsi="Times New Roman"/>
          <w:sz w:val="24"/>
          <w:szCs w:val="24"/>
        </w:rPr>
      </w:pPr>
      <w:r w:rsidRPr="00710C3A">
        <w:rPr>
          <w:rFonts w:ascii="Times New Roman" w:hAnsi="Times New Roman"/>
          <w:sz w:val="24"/>
          <w:szCs w:val="24"/>
        </w:rPr>
        <w:t>п</w:t>
      </w:r>
      <w:r w:rsidR="0039585C" w:rsidRPr="00710C3A">
        <w:rPr>
          <w:rFonts w:ascii="Times New Roman" w:hAnsi="Times New Roman"/>
          <w:sz w:val="24"/>
          <w:szCs w:val="24"/>
        </w:rPr>
        <w:t>едагогического колледжа</w:t>
      </w:r>
    </w:p>
    <w:p w:rsidR="0039585C" w:rsidRPr="00710C3A" w:rsidRDefault="0039585C" w:rsidP="00967487">
      <w:pPr>
        <w:spacing w:after="0" w:line="240" w:lineRule="auto"/>
        <w:ind w:firstLine="10773"/>
        <w:jc w:val="both"/>
        <w:rPr>
          <w:rFonts w:ascii="Times New Roman" w:hAnsi="Times New Roman"/>
          <w:sz w:val="24"/>
          <w:szCs w:val="24"/>
        </w:rPr>
      </w:pPr>
      <w:r w:rsidRPr="00710C3A">
        <w:rPr>
          <w:rFonts w:ascii="Times New Roman" w:hAnsi="Times New Roman"/>
          <w:sz w:val="24"/>
          <w:szCs w:val="24"/>
        </w:rPr>
        <w:t>___________________М.Е. Лавров</w:t>
      </w:r>
    </w:p>
    <w:p w:rsidR="0039585C" w:rsidRPr="00710C3A" w:rsidRDefault="00657F05" w:rsidP="00967487">
      <w:pPr>
        <w:tabs>
          <w:tab w:val="left" w:pos="10206"/>
        </w:tabs>
        <w:spacing w:after="0" w:line="240" w:lineRule="auto"/>
        <w:ind w:firstLine="107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</w:t>
      </w:r>
      <w:r w:rsidR="00EB3A52">
        <w:rPr>
          <w:rFonts w:ascii="Times New Roman" w:hAnsi="Times New Roman"/>
          <w:sz w:val="24"/>
          <w:szCs w:val="24"/>
        </w:rPr>
        <w:t xml:space="preserve"> </w:t>
      </w:r>
      <w:r w:rsidR="0039585C" w:rsidRPr="00710C3A">
        <w:rPr>
          <w:rFonts w:ascii="Times New Roman" w:hAnsi="Times New Roman"/>
          <w:sz w:val="24"/>
          <w:szCs w:val="24"/>
        </w:rPr>
        <w:t>_______________20</w:t>
      </w:r>
      <w:r w:rsidR="00883A59">
        <w:rPr>
          <w:rFonts w:ascii="Times New Roman" w:hAnsi="Times New Roman"/>
          <w:sz w:val="24"/>
          <w:szCs w:val="24"/>
        </w:rPr>
        <w:t>2</w:t>
      </w:r>
      <w:r w:rsidR="00915C4D">
        <w:rPr>
          <w:rFonts w:ascii="Times New Roman" w:hAnsi="Times New Roman"/>
          <w:sz w:val="24"/>
          <w:szCs w:val="24"/>
        </w:rPr>
        <w:t>4</w:t>
      </w:r>
      <w:r w:rsidR="0039585C" w:rsidRPr="00710C3A">
        <w:rPr>
          <w:rFonts w:ascii="Times New Roman" w:hAnsi="Times New Roman"/>
          <w:sz w:val="24"/>
          <w:szCs w:val="24"/>
        </w:rPr>
        <w:t xml:space="preserve"> год</w:t>
      </w:r>
    </w:p>
    <w:p w:rsidR="0039585C" w:rsidRPr="00710C3A" w:rsidRDefault="0039585C" w:rsidP="005171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585C" w:rsidRPr="00710C3A" w:rsidRDefault="0039585C" w:rsidP="0051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A84" w:rsidRPr="00710C3A" w:rsidRDefault="00F150D7" w:rsidP="0051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C3A">
        <w:rPr>
          <w:rFonts w:ascii="Times New Roman" w:hAnsi="Times New Roman"/>
          <w:b/>
          <w:sz w:val="24"/>
          <w:szCs w:val="24"/>
        </w:rPr>
        <w:t xml:space="preserve">Расписание </w:t>
      </w:r>
      <w:r w:rsidR="00DF51C9" w:rsidRPr="00710C3A">
        <w:rPr>
          <w:rFonts w:ascii="Times New Roman" w:hAnsi="Times New Roman"/>
          <w:b/>
          <w:sz w:val="24"/>
          <w:szCs w:val="24"/>
        </w:rPr>
        <w:t>занятий</w:t>
      </w:r>
      <w:r w:rsidRPr="00710C3A">
        <w:rPr>
          <w:rFonts w:ascii="Times New Roman" w:hAnsi="Times New Roman"/>
          <w:b/>
          <w:sz w:val="24"/>
          <w:szCs w:val="24"/>
        </w:rPr>
        <w:t xml:space="preserve"> объединений</w:t>
      </w:r>
    </w:p>
    <w:p w:rsidR="0026796C" w:rsidRPr="00710C3A" w:rsidRDefault="00F150D7" w:rsidP="00F86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C3A">
        <w:rPr>
          <w:rFonts w:ascii="Times New Roman" w:hAnsi="Times New Roman"/>
          <w:b/>
          <w:sz w:val="24"/>
          <w:szCs w:val="24"/>
        </w:rPr>
        <w:t>ц</w:t>
      </w:r>
      <w:r w:rsidR="0026796C" w:rsidRPr="00710C3A">
        <w:rPr>
          <w:rFonts w:ascii="Times New Roman" w:hAnsi="Times New Roman"/>
          <w:b/>
          <w:sz w:val="24"/>
          <w:szCs w:val="24"/>
        </w:rPr>
        <w:t xml:space="preserve">ентра дополнительного образования «Мой выбор» </w:t>
      </w:r>
      <w:r w:rsidR="00F86A84" w:rsidRPr="00710C3A">
        <w:rPr>
          <w:rFonts w:ascii="Times New Roman" w:hAnsi="Times New Roman"/>
          <w:b/>
          <w:sz w:val="24"/>
          <w:szCs w:val="24"/>
        </w:rPr>
        <w:t>ГПОАУ</w:t>
      </w:r>
      <w:r w:rsidR="0026796C" w:rsidRPr="00710C3A">
        <w:rPr>
          <w:rFonts w:ascii="Times New Roman" w:hAnsi="Times New Roman"/>
          <w:b/>
          <w:sz w:val="24"/>
          <w:szCs w:val="24"/>
        </w:rPr>
        <w:t xml:space="preserve"> ЯО Ярославского педагогического колледжа</w:t>
      </w:r>
    </w:p>
    <w:p w:rsidR="0026796C" w:rsidRPr="00710C3A" w:rsidRDefault="0026796C" w:rsidP="0026796C">
      <w:pPr>
        <w:pStyle w:val="a3"/>
        <w:jc w:val="center"/>
        <w:rPr>
          <w:sz w:val="24"/>
        </w:rPr>
      </w:pPr>
      <w:r w:rsidRPr="00710C3A">
        <w:rPr>
          <w:sz w:val="24"/>
        </w:rPr>
        <w:t>на 20</w:t>
      </w:r>
      <w:r w:rsidR="00883A59">
        <w:rPr>
          <w:sz w:val="24"/>
        </w:rPr>
        <w:t>2</w:t>
      </w:r>
      <w:r w:rsidR="00B253E9">
        <w:rPr>
          <w:sz w:val="24"/>
        </w:rPr>
        <w:t>4</w:t>
      </w:r>
      <w:r w:rsidRPr="00710C3A">
        <w:rPr>
          <w:sz w:val="24"/>
        </w:rPr>
        <w:t>-20</w:t>
      </w:r>
      <w:r w:rsidR="001E3272">
        <w:rPr>
          <w:sz w:val="24"/>
        </w:rPr>
        <w:t>2</w:t>
      </w:r>
      <w:r w:rsidR="00B253E9">
        <w:rPr>
          <w:sz w:val="24"/>
        </w:rPr>
        <w:t>5</w:t>
      </w:r>
      <w:r w:rsidRPr="00710C3A">
        <w:rPr>
          <w:sz w:val="24"/>
        </w:rPr>
        <w:t xml:space="preserve"> учебный год</w:t>
      </w:r>
    </w:p>
    <w:p w:rsidR="0026796C" w:rsidRPr="0039585C" w:rsidRDefault="0026796C" w:rsidP="0026796C">
      <w:pPr>
        <w:pStyle w:val="a3"/>
        <w:jc w:val="center"/>
        <w:rPr>
          <w:b w:val="0"/>
        </w:rPr>
      </w:pPr>
    </w:p>
    <w:tbl>
      <w:tblPr>
        <w:tblpPr w:leftFromText="180" w:rightFromText="180" w:bottomFromText="200" w:vertAnchor="text" w:tblpX="-176" w:tblpY="1"/>
        <w:tblOverlap w:val="never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540"/>
        <w:gridCol w:w="705"/>
        <w:gridCol w:w="567"/>
        <w:gridCol w:w="1519"/>
        <w:gridCol w:w="1639"/>
        <w:gridCol w:w="1480"/>
        <w:gridCol w:w="1679"/>
        <w:gridCol w:w="1580"/>
        <w:gridCol w:w="1731"/>
        <w:gridCol w:w="1428"/>
      </w:tblGrid>
      <w:tr w:rsidR="0026796C" w:rsidRPr="0039585C" w:rsidTr="004C32A2">
        <w:trPr>
          <w:trHeight w:val="112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35" w:rsidRPr="00250096" w:rsidRDefault="00DF1035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ПОО,</w:t>
            </w:r>
          </w:p>
          <w:p w:rsidR="00DF1035" w:rsidRPr="00250096" w:rsidRDefault="00DF1035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ФИО педагога,</w:t>
            </w:r>
          </w:p>
          <w:p w:rsidR="0026796C" w:rsidRPr="00250096" w:rsidRDefault="00DF1035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 xml:space="preserve"> н</w:t>
            </w:r>
            <w:r w:rsidR="0026796C" w:rsidRPr="00250096">
              <w:rPr>
                <w:b w:val="0"/>
                <w:sz w:val="20"/>
                <w:szCs w:val="20"/>
              </w:rPr>
              <w:t>азвание</w:t>
            </w:r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объединения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Уч.</w:t>
            </w:r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50096">
              <w:rPr>
                <w:b w:val="0"/>
                <w:sz w:val="20"/>
                <w:szCs w:val="20"/>
              </w:rPr>
              <w:t>нагру</w:t>
            </w:r>
            <w:proofErr w:type="spellEnd"/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50096">
              <w:rPr>
                <w:b w:val="0"/>
                <w:sz w:val="20"/>
                <w:szCs w:val="20"/>
              </w:rPr>
              <w:t>зка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№</w:t>
            </w:r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50096">
              <w:rPr>
                <w:b w:val="0"/>
                <w:sz w:val="20"/>
                <w:szCs w:val="20"/>
              </w:rPr>
              <w:t>груп</w:t>
            </w:r>
            <w:proofErr w:type="spellEnd"/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50096">
              <w:rPr>
                <w:b w:val="0"/>
                <w:sz w:val="20"/>
                <w:szCs w:val="20"/>
              </w:rPr>
              <w:t>пы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Год</w:t>
            </w:r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50096">
              <w:rPr>
                <w:b w:val="0"/>
                <w:sz w:val="20"/>
                <w:szCs w:val="20"/>
              </w:rPr>
              <w:t>обуче</w:t>
            </w:r>
            <w:proofErr w:type="spellEnd"/>
          </w:p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50096">
              <w:rPr>
                <w:b w:val="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50096">
              <w:rPr>
                <w:rFonts w:ascii="Times New Roman" w:hAnsi="Times New Roman"/>
                <w:bCs/>
                <w:sz w:val="20"/>
                <w:szCs w:val="20"/>
              </w:rPr>
              <w:t>Понедельн</w:t>
            </w:r>
            <w:r w:rsidR="00DC2F0C" w:rsidRPr="00250096">
              <w:rPr>
                <w:rFonts w:ascii="Times New Roman" w:hAnsi="Times New Roman"/>
                <w:bCs/>
                <w:sz w:val="20"/>
                <w:szCs w:val="20"/>
              </w:rPr>
              <w:t>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pStyle w:val="1"/>
              <w:framePr w:hSpace="0" w:wrap="auto" w:vAnchor="margin" w:yAlign="inline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Вторник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pStyle w:val="1"/>
              <w:framePr w:hSpace="0" w:wrap="auto" w:vAnchor="margin" w:yAlign="inline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Среда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pStyle w:val="1"/>
              <w:framePr w:hSpace="0" w:wrap="auto" w:vAnchor="margin" w:yAlign="inline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Четверг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pStyle w:val="1"/>
              <w:framePr w:hSpace="0" w:wrap="auto" w:vAnchor="margin" w:yAlign="inline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Пятница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pStyle w:val="1"/>
              <w:framePr w:hSpace="0" w:wrap="auto" w:vAnchor="margin" w:yAlign="inline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Суббота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C" w:rsidRPr="00250096" w:rsidRDefault="0026796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26796C" w:rsidRPr="00250096" w:rsidRDefault="0026796C" w:rsidP="003043A8">
            <w:pPr>
              <w:pStyle w:val="2"/>
              <w:framePr w:hSpace="0" w:wrap="auto" w:vAnchor="margin" w:yAlign="inline"/>
              <w:rPr>
                <w:b w:val="0"/>
                <w:sz w:val="20"/>
                <w:szCs w:val="20"/>
              </w:rPr>
            </w:pPr>
            <w:r w:rsidRPr="00250096">
              <w:rPr>
                <w:b w:val="0"/>
                <w:sz w:val="20"/>
                <w:szCs w:val="20"/>
              </w:rPr>
              <w:t>Воскресен</w:t>
            </w:r>
            <w:r w:rsidR="00DC2F0C" w:rsidRPr="00250096">
              <w:rPr>
                <w:b w:val="0"/>
                <w:sz w:val="20"/>
                <w:szCs w:val="20"/>
              </w:rPr>
              <w:t>ье</w:t>
            </w:r>
          </w:p>
        </w:tc>
      </w:tr>
      <w:tr w:rsidR="00ED53C3" w:rsidRPr="003922AB" w:rsidTr="003043A8">
        <w:trPr>
          <w:trHeight w:val="113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jc w:val="center"/>
              <w:rPr>
                <w:b w:val="0"/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b w:val="0"/>
                <w:iCs/>
                <w:sz w:val="20"/>
                <w:szCs w:val="20"/>
              </w:rPr>
              <w:t xml:space="preserve"> </w:t>
            </w:r>
          </w:p>
          <w:p w:rsidR="00ED53C3" w:rsidRPr="003922AB" w:rsidRDefault="00ED53C3" w:rsidP="003043A8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 xml:space="preserve">Быкова Е.Л.   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Цифровая фотосъемка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3D4C36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  <w:p w:rsidR="00ED53C3" w:rsidRPr="003922AB" w:rsidRDefault="00ED53C3" w:rsidP="003043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9" w:rsidRPr="003922AB" w:rsidRDefault="00E56677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2FF9" w:rsidRPr="003922AB" w:rsidRDefault="00F52FF9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2FB7" w:rsidRPr="003922AB" w:rsidRDefault="00602FB7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3C3" w:rsidRPr="003922AB" w:rsidRDefault="00ED53C3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3C3" w:rsidRPr="003922AB" w:rsidRDefault="00ED53C3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C12BA2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8227E" w:rsidRPr="003922AB" w:rsidRDefault="00F8227E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2FB7" w:rsidRPr="003922AB" w:rsidRDefault="00602FB7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227E" w:rsidRPr="003922AB" w:rsidRDefault="00F8227E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35" w:rsidRPr="003922AB" w:rsidRDefault="00110535" w:rsidP="00110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110535" w:rsidRPr="003922AB" w:rsidRDefault="00110535" w:rsidP="00110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ED53C3" w:rsidRPr="003922AB" w:rsidRDefault="00ED53C3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3C3" w:rsidRPr="003922AB" w:rsidRDefault="00ED53C3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5" w:rsidRPr="003922AB" w:rsidRDefault="00657F05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9B19A0" w:rsidRPr="003922AB" w:rsidRDefault="00657F05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9B19A0" w:rsidRPr="003922AB" w:rsidRDefault="009B19A0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A52" w:rsidRPr="003922AB" w:rsidRDefault="00EB3A52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ED53C3" w:rsidRPr="003922AB" w:rsidRDefault="00ED53C3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17.00-17</w:t>
            </w:r>
            <w:r w:rsidR="00933026"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EB3A52" w:rsidRPr="003922AB" w:rsidRDefault="00EB3A52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A52" w:rsidRPr="003922AB" w:rsidRDefault="00EB3A52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53C3" w:rsidRPr="003922AB" w:rsidTr="003D4C36">
        <w:trPr>
          <w:trHeight w:val="109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jc w:val="center"/>
              <w:rPr>
                <w:b w:val="0"/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b w:val="0"/>
                <w:iCs/>
                <w:sz w:val="20"/>
                <w:szCs w:val="20"/>
              </w:rPr>
              <w:t xml:space="preserve"> 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Маликов М.П</w:t>
            </w:r>
            <w:r w:rsidRPr="003922AB">
              <w:rPr>
                <w:b w:val="0"/>
                <w:iCs/>
                <w:sz w:val="20"/>
                <w:szCs w:val="20"/>
              </w:rPr>
              <w:t>.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Мини-футбол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F52FF9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6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9B19A0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9B19A0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0" w:rsidRPr="003922AB" w:rsidRDefault="00ED53C3" w:rsidP="003043A8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16.00-16.</w:t>
            </w:r>
            <w:r w:rsidR="00B31E50" w:rsidRPr="003922AB">
              <w:rPr>
                <w:b w:val="0"/>
                <w:sz w:val="20"/>
                <w:szCs w:val="20"/>
              </w:rPr>
              <w:t>45</w:t>
            </w:r>
          </w:p>
          <w:p w:rsidR="00B31E50" w:rsidRPr="003922AB" w:rsidRDefault="00B31E5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0" w:rsidRPr="003922AB" w:rsidRDefault="00B31E50" w:rsidP="003043A8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16.00-16.45</w:t>
            </w:r>
          </w:p>
          <w:p w:rsidR="00ED53C3" w:rsidRPr="003922AB" w:rsidRDefault="00B31E5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0" w:rsidRPr="003922AB" w:rsidRDefault="00B31E50" w:rsidP="003043A8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16.00-16.45</w:t>
            </w:r>
          </w:p>
          <w:p w:rsidR="00ED53C3" w:rsidRPr="003922AB" w:rsidRDefault="00B31E5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53C3" w:rsidRPr="003922AB" w:rsidTr="004C32A2">
        <w:trPr>
          <w:trHeight w:val="84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iCs/>
                <w:sz w:val="20"/>
                <w:szCs w:val="20"/>
              </w:rPr>
              <w:t xml:space="preserve"> </w:t>
            </w:r>
          </w:p>
          <w:p w:rsidR="00ED53C3" w:rsidRPr="003922AB" w:rsidRDefault="00ED53C3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Сургучева Т.А.</w:t>
            </w:r>
          </w:p>
          <w:p w:rsidR="00ED53C3" w:rsidRPr="003922AB" w:rsidRDefault="00ED53C3" w:rsidP="003043A8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«</w:t>
            </w:r>
            <w:r w:rsidR="009B19A0" w:rsidRPr="003922AB">
              <w:rPr>
                <w:b w:val="0"/>
                <w:bCs w:val="0"/>
                <w:sz w:val="20"/>
                <w:szCs w:val="20"/>
              </w:rPr>
              <w:t>Это нашей истории строки</w:t>
            </w:r>
            <w:r w:rsidRPr="003922AB">
              <w:rPr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60" w:rsidRPr="003922AB" w:rsidRDefault="00533960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33960" w:rsidRPr="003922AB" w:rsidRDefault="00533960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D53C3" w:rsidRPr="003922AB" w:rsidRDefault="00533960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533960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3D4C36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17.00-17.45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53C3" w:rsidRPr="003922AB" w:rsidTr="004C32A2">
        <w:trPr>
          <w:trHeight w:val="41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iCs/>
                <w:sz w:val="20"/>
                <w:szCs w:val="20"/>
              </w:rPr>
              <w:t xml:space="preserve"> </w:t>
            </w:r>
          </w:p>
          <w:p w:rsidR="00C47C63" w:rsidRPr="003922AB" w:rsidRDefault="00C47C63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Березина М.А.</w:t>
            </w:r>
          </w:p>
          <w:p w:rsidR="00ED53C3" w:rsidRPr="003922AB" w:rsidRDefault="00C47C63" w:rsidP="003043A8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D53C3" w:rsidRPr="003922AB">
              <w:rPr>
                <w:b w:val="0"/>
                <w:bCs w:val="0"/>
                <w:sz w:val="20"/>
                <w:szCs w:val="20"/>
              </w:rPr>
              <w:t>«Вместе мы сила»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3D4C36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ED53C3" w:rsidRPr="003922AB">
              <w:rPr>
                <w:b w:val="0"/>
                <w:bCs w:val="0"/>
                <w:sz w:val="20"/>
                <w:szCs w:val="20"/>
              </w:rPr>
              <w:t xml:space="preserve"> ч/н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4" w:rsidRPr="003922AB" w:rsidRDefault="0033315B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4C04" w:rsidRPr="003922AB" w:rsidRDefault="00504C04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C04" w:rsidRPr="003922AB" w:rsidRDefault="00504C04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4" w:rsidRPr="003922AB" w:rsidRDefault="0033315B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04C04" w:rsidRPr="003922AB" w:rsidRDefault="00504C04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C04" w:rsidRPr="003922AB" w:rsidRDefault="00504C04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15B" w:rsidRPr="003922AB" w:rsidRDefault="0033315B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33315B" w:rsidRPr="003922AB" w:rsidRDefault="0033315B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C47C63" w:rsidRPr="003922AB" w:rsidRDefault="00C47C6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0" w:rsidRPr="003922AB" w:rsidRDefault="009B19A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504C04" w:rsidRPr="003922AB" w:rsidRDefault="009B19A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3" w:rsidRPr="003922AB" w:rsidRDefault="00C47C6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32" w:rsidRPr="003922AB" w:rsidRDefault="004B4932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15.30-16.15</w:t>
            </w:r>
          </w:p>
          <w:p w:rsidR="00504C04" w:rsidRPr="003922AB" w:rsidRDefault="004B4932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16.30-17.15</w:t>
            </w:r>
          </w:p>
          <w:p w:rsidR="00504C04" w:rsidRPr="003922AB" w:rsidRDefault="00504C0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32" w:rsidRPr="003922AB" w:rsidRDefault="004B4932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4B4932" w:rsidRPr="003922AB" w:rsidRDefault="004B4932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D76544" w:rsidRPr="003922AB" w:rsidRDefault="00D7654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33960" w:rsidRPr="003922AB" w:rsidTr="004C32A2">
        <w:trPr>
          <w:trHeight w:val="84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60" w:rsidRPr="003922AB" w:rsidRDefault="00533960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iCs/>
                <w:sz w:val="20"/>
                <w:szCs w:val="20"/>
              </w:rPr>
              <w:t xml:space="preserve"> </w:t>
            </w:r>
          </w:p>
          <w:p w:rsidR="00533960" w:rsidRPr="003922AB" w:rsidRDefault="004B4932" w:rsidP="003043A8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Жирнова</w:t>
            </w:r>
            <w:proofErr w:type="spellEnd"/>
            <w:r w:rsidRPr="003922AB">
              <w:rPr>
                <w:sz w:val="20"/>
                <w:szCs w:val="20"/>
              </w:rPr>
              <w:t xml:space="preserve"> О.В.</w:t>
            </w:r>
          </w:p>
          <w:p w:rsidR="00533960" w:rsidRPr="003922AB" w:rsidRDefault="004B4932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Человек среди людей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60" w:rsidRPr="003922AB" w:rsidRDefault="009958F9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B6140D" w:rsidRPr="003922AB" w:rsidRDefault="00B6140D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60" w:rsidRPr="003922AB" w:rsidRDefault="00F27466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60" w:rsidRPr="003922AB" w:rsidRDefault="00F27466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0D" w:rsidRPr="003922AB" w:rsidRDefault="00B6140D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533960" w:rsidRPr="003922AB" w:rsidRDefault="00B6140D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60" w:rsidRPr="003922AB" w:rsidRDefault="00533960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53C3" w:rsidRPr="003922AB" w:rsidTr="004C32A2">
        <w:trPr>
          <w:trHeight w:val="84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lastRenderedPageBreak/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iCs/>
                <w:sz w:val="20"/>
                <w:szCs w:val="20"/>
              </w:rPr>
              <w:t xml:space="preserve"> </w:t>
            </w:r>
          </w:p>
          <w:p w:rsidR="00ED53C3" w:rsidRPr="003922AB" w:rsidRDefault="00ED53C3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Юдина Е.А.</w:t>
            </w:r>
          </w:p>
          <w:p w:rsidR="00ED53C3" w:rsidRPr="003922AB" w:rsidRDefault="00ED53C3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22AB">
              <w:rPr>
                <w:b w:val="0"/>
                <w:sz w:val="20"/>
                <w:szCs w:val="20"/>
              </w:rPr>
              <w:t>Карвинг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496CFB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  <w:r w:rsidR="00ED53C3" w:rsidRPr="003922AB">
              <w:rPr>
                <w:b w:val="0"/>
                <w:bCs w:val="0"/>
                <w:sz w:val="20"/>
                <w:szCs w:val="20"/>
              </w:rPr>
              <w:t xml:space="preserve"> ч/н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3" w:rsidRPr="003922AB" w:rsidRDefault="00ED53C3" w:rsidP="003043A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4B" w:rsidRPr="003922AB" w:rsidRDefault="00303F4B" w:rsidP="003043A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4B" w:rsidRPr="003922AB" w:rsidRDefault="00303F4B" w:rsidP="00304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ED53C3" w:rsidRPr="003922AB" w:rsidRDefault="00303F4B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17.00-17.45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3" w:rsidRPr="003922AB" w:rsidRDefault="00ED53C3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C32A2">
        <w:trPr>
          <w:trHeight w:val="84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iCs/>
                <w:sz w:val="20"/>
                <w:szCs w:val="20"/>
              </w:rPr>
              <w:t xml:space="preserve"> </w:t>
            </w:r>
          </w:p>
          <w:p w:rsidR="0042360E" w:rsidRPr="003922AB" w:rsidRDefault="0042360E" w:rsidP="0042360E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Юдина Е.А.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Дизайн стола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 ч/н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17.00-17.45</w:t>
            </w:r>
          </w:p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2360E">
        <w:trPr>
          <w:trHeight w:val="84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iCs/>
                <w:sz w:val="20"/>
                <w:szCs w:val="20"/>
              </w:rPr>
              <w:t xml:space="preserve"> </w:t>
            </w:r>
          </w:p>
          <w:p w:rsidR="0042360E" w:rsidRDefault="0042360E" w:rsidP="0042360E">
            <w:pPr>
              <w:pStyle w:val="a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Крупеников А.Ю.</w:t>
            </w:r>
          </w:p>
          <w:p w:rsidR="0042360E" w:rsidRPr="00C760B0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C760B0">
              <w:rPr>
                <w:b w:val="0"/>
                <w:iCs/>
                <w:sz w:val="20"/>
                <w:szCs w:val="20"/>
              </w:rPr>
              <w:t>Допризывная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17.00-17.45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C32A2">
        <w:trPr>
          <w:trHeight w:val="84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Даниловский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рюкова А.В.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D4C36">
              <w:rPr>
                <w:b w:val="0"/>
                <w:sz w:val="20"/>
                <w:szCs w:val="20"/>
              </w:rPr>
              <w:t>Человек среди людей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17.00-17.45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13.30-14.</w:t>
            </w:r>
            <w:r w:rsidR="00586296">
              <w:rPr>
                <w:b w:val="0"/>
                <w:bCs w:val="0"/>
                <w:sz w:val="20"/>
                <w:szCs w:val="20"/>
              </w:rPr>
              <w:t>1</w:t>
            </w:r>
            <w:r w:rsidRPr="001973BF">
              <w:rPr>
                <w:b w:val="0"/>
                <w:bCs w:val="0"/>
                <w:sz w:val="20"/>
                <w:szCs w:val="20"/>
              </w:rPr>
              <w:t>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14.30-15.15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C32A2">
        <w:trPr>
          <w:trHeight w:val="28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Гаврилов-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Ямский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sz w:val="20"/>
                <w:szCs w:val="20"/>
              </w:rPr>
              <w:t xml:space="preserve"> 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Кручинина Н.А.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«Магия вкуса»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C32A2">
        <w:trPr>
          <w:trHeight w:val="41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Гаврилов-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Ямский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sz w:val="20"/>
                <w:szCs w:val="20"/>
              </w:rPr>
              <w:t xml:space="preserve"> 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Таланина</w:t>
            </w:r>
            <w:proofErr w:type="spellEnd"/>
            <w:r w:rsidRPr="003922AB">
              <w:rPr>
                <w:sz w:val="20"/>
                <w:szCs w:val="20"/>
              </w:rPr>
              <w:t xml:space="preserve"> А.М.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22AB">
              <w:rPr>
                <w:b w:val="0"/>
                <w:sz w:val="20"/>
                <w:szCs w:val="20"/>
              </w:rPr>
              <w:t>Карвинг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17.00-17.45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C32A2">
        <w:trPr>
          <w:trHeight w:val="108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</w:t>
            </w:r>
            <w:r w:rsidRPr="003922AB">
              <w:rPr>
                <w:b w:val="0"/>
                <w:sz w:val="20"/>
                <w:szCs w:val="20"/>
              </w:rPr>
              <w:br/>
              <w:t>Гаврилов-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Ямский</w:t>
            </w:r>
            <w:proofErr w:type="spellEnd"/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политехнический 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колледж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Таланина</w:t>
            </w:r>
            <w:proofErr w:type="spellEnd"/>
            <w:r w:rsidRPr="003922AB">
              <w:rPr>
                <w:sz w:val="20"/>
                <w:szCs w:val="20"/>
              </w:rPr>
              <w:t xml:space="preserve"> А.М.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Выпечка хлебобулочных изделий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3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  <w:p w:rsidR="0042360E" w:rsidRPr="001973BF" w:rsidRDefault="0042360E" w:rsidP="0042360E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17.00-17.45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18.00-18.45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2360E" w:rsidRPr="003922AB" w:rsidTr="004C32A2">
        <w:trPr>
          <w:trHeight w:val="108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</w:t>
            </w:r>
            <w:r w:rsidRPr="003922AB">
              <w:rPr>
                <w:b w:val="0"/>
                <w:sz w:val="20"/>
                <w:szCs w:val="20"/>
              </w:rPr>
              <w:br/>
              <w:t>Гаврилов-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Ямский</w:t>
            </w:r>
            <w:proofErr w:type="spellEnd"/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политехнический колледж</w:t>
            </w:r>
          </w:p>
          <w:p w:rsidR="0042360E" w:rsidRPr="003922AB" w:rsidRDefault="0042360E" w:rsidP="0042360E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Лапина В.Н.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Дизайн стола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42360E" w:rsidRPr="003922AB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16:00-16:45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17:00-17:45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16:00-16:45</w:t>
            </w:r>
          </w:p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17:00-17:45</w:t>
            </w:r>
          </w:p>
          <w:p w:rsidR="0042360E" w:rsidRPr="001973BF" w:rsidRDefault="0042360E" w:rsidP="00423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1973BF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0E" w:rsidRPr="003922AB" w:rsidRDefault="0042360E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</w:tbl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541"/>
        <w:gridCol w:w="569"/>
        <w:gridCol w:w="716"/>
        <w:gridCol w:w="1552"/>
        <w:gridCol w:w="1559"/>
        <w:gridCol w:w="1626"/>
        <w:gridCol w:w="1579"/>
        <w:gridCol w:w="1614"/>
        <w:gridCol w:w="1560"/>
        <w:gridCol w:w="1564"/>
      </w:tblGrid>
      <w:tr w:rsidR="008F11F8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8F11F8" w:rsidP="003043A8">
            <w:pPr>
              <w:pStyle w:val="a3"/>
              <w:jc w:val="center"/>
              <w:rPr>
                <w:b w:val="0"/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lastRenderedPageBreak/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Мышкинский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b w:val="0"/>
                <w:iCs/>
                <w:sz w:val="20"/>
                <w:szCs w:val="20"/>
              </w:rPr>
              <w:t xml:space="preserve"> </w:t>
            </w:r>
          </w:p>
          <w:p w:rsidR="008F11F8" w:rsidRPr="003922AB" w:rsidRDefault="008F11F8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Балашова Е.И.</w:t>
            </w:r>
          </w:p>
          <w:p w:rsidR="008F11F8" w:rsidRPr="003922AB" w:rsidRDefault="008F11F8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Русская сувенирная кукла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2D1DF4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8F11F8" w:rsidRPr="003922AB" w:rsidRDefault="008F11F8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6810CD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  <w:p w:rsidR="00523DEC" w:rsidRPr="003922AB" w:rsidRDefault="006810CD" w:rsidP="00C52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8.35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8F11F8" w:rsidP="003043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CD" w:rsidRPr="003922AB" w:rsidRDefault="002D1DF4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.5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526C2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  <w:p w:rsidR="002D1DF4" w:rsidRPr="003922AB" w:rsidRDefault="00C526C2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2D1DF4" w:rsidRPr="003922AB">
              <w:rPr>
                <w:rFonts w:ascii="Times New Roman" w:hAnsi="Times New Roman"/>
                <w:bCs/>
                <w:sz w:val="20"/>
                <w:szCs w:val="20"/>
              </w:rPr>
              <w:t>-19.3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8F11F8" w:rsidRPr="003922AB" w:rsidRDefault="008F11F8" w:rsidP="003043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F11F8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8F11F8" w:rsidP="003043A8">
            <w:pPr>
              <w:pStyle w:val="a3"/>
              <w:jc w:val="center"/>
              <w:rPr>
                <w:b w:val="0"/>
                <w:iCs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Мышкинский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  <w:r w:rsidRPr="003922AB">
              <w:rPr>
                <w:b w:val="0"/>
                <w:iCs/>
                <w:sz w:val="20"/>
                <w:szCs w:val="20"/>
              </w:rPr>
              <w:t xml:space="preserve"> </w:t>
            </w:r>
          </w:p>
          <w:p w:rsidR="008F11F8" w:rsidRPr="003922AB" w:rsidRDefault="008F11F8" w:rsidP="003043A8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Блохина Н.В.</w:t>
            </w:r>
          </w:p>
          <w:p w:rsidR="003043A8" w:rsidRPr="003922AB" w:rsidRDefault="008F11F8" w:rsidP="0042360E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Театр моды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6</w:t>
            </w:r>
          </w:p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 1</w:t>
            </w:r>
          </w:p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 1</w:t>
            </w:r>
          </w:p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1973BF" w:rsidRDefault="008F11F8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A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16.30-17.15</w:t>
            </w:r>
          </w:p>
          <w:p w:rsidR="002D1DF4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17.30-18.15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F4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16.30-17.15</w:t>
            </w:r>
          </w:p>
          <w:p w:rsidR="008F11F8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17.30-18.15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F4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16.30-17.15</w:t>
            </w:r>
          </w:p>
          <w:p w:rsidR="008F11F8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17.30-18.15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1973BF" w:rsidRDefault="008F11F8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8F11F8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8F11F8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Мышкинский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политехнический колледж</w:t>
            </w:r>
          </w:p>
          <w:p w:rsidR="008F11F8" w:rsidRPr="003922AB" w:rsidRDefault="008F11F8" w:rsidP="003043A8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Балашова Е.И.</w:t>
            </w:r>
          </w:p>
          <w:p w:rsidR="003043A8" w:rsidRPr="003922AB" w:rsidRDefault="009B665D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Музейное объединение </w:t>
            </w:r>
            <w:r w:rsidR="008F11F8" w:rsidRPr="003922AB">
              <w:rPr>
                <w:b w:val="0"/>
                <w:sz w:val="20"/>
                <w:szCs w:val="20"/>
              </w:rPr>
              <w:t>«Искатель»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3922AB" w:rsidRDefault="002D1DF4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8F11F8" w:rsidRPr="003922AB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6E4AE9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3D4C36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F4" w:rsidRPr="001973BF" w:rsidRDefault="00110535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</w:t>
            </w:r>
            <w:r w:rsidR="00E7071C" w:rsidRPr="001973BF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5-19.</w:t>
            </w:r>
            <w:r w:rsidR="00E7071C" w:rsidRPr="001973BF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  <w:p w:rsidR="00110535" w:rsidRPr="001973BF" w:rsidRDefault="00E7071C" w:rsidP="00E7071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19.40.- 20.25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1973BF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Pr="001973BF" w:rsidRDefault="008F11F8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1973BF" w:rsidRDefault="008F11F8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6" w:rsidRPr="001973BF" w:rsidRDefault="003D4C36" w:rsidP="003D4C3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</w:t>
            </w:r>
            <w:r w:rsidR="00E7071C" w:rsidRPr="001973BF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5-19.</w:t>
            </w:r>
            <w:r w:rsidR="00E7071C" w:rsidRPr="001973BF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  <w:p w:rsidR="008F11F8" w:rsidRPr="001973BF" w:rsidRDefault="003D4C36" w:rsidP="00E7071C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rFonts w:eastAsiaTheme="minorEastAsia"/>
                <w:b w:val="0"/>
                <w:sz w:val="20"/>
                <w:szCs w:val="20"/>
              </w:rPr>
              <w:t>19.4</w:t>
            </w:r>
            <w:r w:rsidR="00E7071C" w:rsidRPr="001973BF">
              <w:rPr>
                <w:rFonts w:eastAsiaTheme="minorEastAsia"/>
                <w:b w:val="0"/>
                <w:sz w:val="20"/>
                <w:szCs w:val="20"/>
              </w:rPr>
              <w:t>0</w:t>
            </w:r>
            <w:r w:rsidRPr="001973BF">
              <w:rPr>
                <w:rFonts w:eastAsiaTheme="minorEastAsia"/>
                <w:b w:val="0"/>
                <w:sz w:val="20"/>
                <w:szCs w:val="20"/>
              </w:rPr>
              <w:t>.- 20.</w:t>
            </w:r>
            <w:r w:rsidR="00E7071C" w:rsidRPr="001973BF">
              <w:rPr>
                <w:rFonts w:eastAsiaTheme="minorEastAsia"/>
                <w:b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3922AB" w:rsidRDefault="008F11F8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F63BBC" w:rsidRPr="003922AB" w:rsidTr="0042360E">
        <w:trPr>
          <w:trHeight w:val="140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3922AB" w:rsidRDefault="00F63BBC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ГПОАУ  ЯО Ростовский колледж отраслевых технологий</w:t>
            </w:r>
          </w:p>
          <w:p w:rsidR="00F63BBC" w:rsidRPr="003922AB" w:rsidRDefault="003D4C36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О</w:t>
            </w:r>
            <w:r w:rsidR="00F63BBC" w:rsidRPr="003922AB">
              <w:rPr>
                <w:sz w:val="20"/>
                <w:szCs w:val="20"/>
              </w:rPr>
              <w:t>.В.</w:t>
            </w:r>
          </w:p>
          <w:p w:rsidR="00F63BBC" w:rsidRPr="003922AB" w:rsidRDefault="00F63BBC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Вокальное объединение</w:t>
            </w:r>
          </w:p>
          <w:p w:rsidR="00F63BBC" w:rsidRPr="003922AB" w:rsidRDefault="00F63BBC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«Ритмы музыки»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3922AB" w:rsidRDefault="009958F9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10</w:t>
            </w:r>
          </w:p>
          <w:p w:rsidR="00F63BBC" w:rsidRPr="003922AB" w:rsidRDefault="00F63BBC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3922AB" w:rsidRDefault="002D1DF4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63BBC" w:rsidRPr="003922AB" w:rsidRDefault="00F63BBC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63BBC" w:rsidRPr="003922AB" w:rsidRDefault="0042360E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63BBC" w:rsidRPr="003922AB" w:rsidRDefault="00F63BBC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3922AB" w:rsidRDefault="0042360E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63BBC" w:rsidRPr="003922AB" w:rsidRDefault="00F63BBC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63BBC" w:rsidRPr="003922AB" w:rsidRDefault="002D1DF4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2D1DF4" w:rsidRPr="003922AB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  <w:p w:rsidR="002D1DF4" w:rsidRPr="003922AB" w:rsidRDefault="0042360E" w:rsidP="003043A8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1973BF" w:rsidRDefault="00F63BBC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63BBC" w:rsidRPr="001973BF" w:rsidRDefault="00F63BBC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63BBC" w:rsidRPr="001973BF" w:rsidRDefault="00F63BBC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42360E" w:rsidRPr="001973BF" w:rsidRDefault="0042360E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63BBC" w:rsidRPr="001973BF" w:rsidRDefault="00FE79B9" w:rsidP="0042360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16.30-17.15инд.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1973BF" w:rsidRDefault="00F63BBC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F63BBC" w:rsidRPr="001973BF" w:rsidRDefault="00F63BBC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FE79B9" w:rsidRPr="001973BF" w:rsidRDefault="00FE79B9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16.30-17.15</w:t>
            </w:r>
          </w:p>
          <w:p w:rsidR="00FE79B9" w:rsidRPr="001973BF" w:rsidRDefault="00FE79B9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17.30-18.15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1973BF" w:rsidRDefault="00F63BBC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F63BBC" w:rsidRPr="001973BF" w:rsidRDefault="00F63BBC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9B9" w:rsidRPr="001973BF" w:rsidRDefault="00FE79B9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16.30-17.15</w:t>
            </w:r>
          </w:p>
          <w:p w:rsidR="00FE79B9" w:rsidRPr="001973BF" w:rsidRDefault="00FE79B9" w:rsidP="003043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17.30-18.15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1973BF" w:rsidRDefault="002D1DF4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16.30-17.15</w:t>
            </w:r>
          </w:p>
          <w:p w:rsidR="002D1DF4" w:rsidRPr="001973BF" w:rsidRDefault="002D1DF4" w:rsidP="003043A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17.30-18.15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F4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16.30-17.15</w:t>
            </w:r>
          </w:p>
          <w:p w:rsidR="002D1DF4" w:rsidRPr="001973BF" w:rsidRDefault="002D1DF4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17.30-18.15</w:t>
            </w:r>
          </w:p>
          <w:p w:rsidR="0042360E" w:rsidRPr="001973BF" w:rsidRDefault="0042360E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42360E" w:rsidRPr="001973BF" w:rsidRDefault="0042360E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E79B9" w:rsidRPr="001973BF" w:rsidRDefault="00FE79B9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18.30-19.15 инд.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3922AB" w:rsidRDefault="00F63BBC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C" w:rsidRPr="003922AB" w:rsidRDefault="00F63BBC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3043A8">
        <w:trPr>
          <w:trHeight w:val="117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Ростовский колледж отраслевых технологий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Оринина О.Н.</w:t>
            </w:r>
          </w:p>
          <w:p w:rsidR="00670FEB" w:rsidRPr="003922AB" w:rsidRDefault="00670FEB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Волейбол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16.15-17.00</w:t>
            </w: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17.10-17.55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15.45-16.30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16.40-17.25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3043A8">
        <w:trPr>
          <w:trHeight w:val="1062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Ростовский колледж отраслевых технологий</w:t>
            </w:r>
          </w:p>
          <w:p w:rsidR="00670FEB" w:rsidRPr="00670FE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670FEB">
              <w:rPr>
                <w:sz w:val="20"/>
                <w:szCs w:val="20"/>
              </w:rPr>
              <w:t>Гончаров С.В.</w:t>
            </w:r>
          </w:p>
          <w:p w:rsidR="00670FEB" w:rsidRPr="003922AB" w:rsidRDefault="00670FEB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Волейбол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16.15-17.00</w:t>
            </w: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17.10-17.55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16.15-17.00</w:t>
            </w:r>
          </w:p>
          <w:p w:rsidR="00670FEB" w:rsidRPr="001973BF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17.10-17.55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3043A8">
        <w:trPr>
          <w:trHeight w:val="11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колледж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Конюхов Г.А.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Мини-футбол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  1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</w:t>
            </w:r>
            <w:r w:rsidR="00110535" w:rsidRPr="001973BF">
              <w:rPr>
                <w:b w:val="0"/>
                <w:bCs w:val="0"/>
                <w:sz w:val="20"/>
                <w:szCs w:val="20"/>
              </w:rPr>
              <w:t>1</w:t>
            </w:r>
            <w:r w:rsidRPr="001973BF">
              <w:rPr>
                <w:b w:val="0"/>
                <w:bCs w:val="0"/>
                <w:sz w:val="20"/>
                <w:szCs w:val="20"/>
              </w:rPr>
              <w:t>0-16.</w:t>
            </w:r>
            <w:r w:rsidR="00110535" w:rsidRPr="001973BF">
              <w:rPr>
                <w:b w:val="0"/>
                <w:bCs w:val="0"/>
                <w:sz w:val="20"/>
                <w:szCs w:val="20"/>
              </w:rPr>
              <w:t>5</w:t>
            </w:r>
            <w:r w:rsidRPr="001973BF">
              <w:rPr>
                <w:b w:val="0"/>
                <w:bCs w:val="0"/>
                <w:sz w:val="20"/>
                <w:szCs w:val="20"/>
              </w:rPr>
              <w:t>5</w:t>
            </w:r>
          </w:p>
          <w:p w:rsidR="00670FEB" w:rsidRPr="001973BF" w:rsidRDefault="00110535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</w:t>
            </w:r>
            <w:r w:rsidR="00670FEB" w:rsidRPr="001973BF">
              <w:rPr>
                <w:b w:val="0"/>
                <w:bCs w:val="0"/>
                <w:sz w:val="20"/>
                <w:szCs w:val="20"/>
              </w:rPr>
              <w:t>.</w:t>
            </w:r>
            <w:r w:rsidRPr="001973BF">
              <w:rPr>
                <w:b w:val="0"/>
                <w:bCs w:val="0"/>
                <w:sz w:val="20"/>
                <w:szCs w:val="20"/>
              </w:rPr>
              <w:t>0</w:t>
            </w:r>
            <w:r w:rsidR="00670FEB" w:rsidRPr="001973BF">
              <w:rPr>
                <w:b w:val="0"/>
                <w:bCs w:val="0"/>
                <w:sz w:val="20"/>
                <w:szCs w:val="20"/>
              </w:rPr>
              <w:t>5-17.</w:t>
            </w:r>
            <w:r w:rsidRPr="001973BF">
              <w:rPr>
                <w:b w:val="0"/>
                <w:bCs w:val="0"/>
                <w:sz w:val="20"/>
                <w:szCs w:val="20"/>
              </w:rPr>
              <w:t>50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18.00-18.45</w:t>
            </w:r>
          </w:p>
          <w:p w:rsidR="00670FEB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18.55-19.40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17.05-17.50</w:t>
            </w: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18.00-18.45</w:t>
            </w:r>
          </w:p>
          <w:p w:rsidR="00670FEB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18.55-19.40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17.05-17.50</w:t>
            </w: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18.00-18.45</w:t>
            </w:r>
          </w:p>
          <w:p w:rsidR="00670FEB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18.55-19.40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Колледж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Быков А.</w:t>
            </w:r>
            <w:proofErr w:type="gramStart"/>
            <w:r w:rsidRPr="003922AB">
              <w:rPr>
                <w:sz w:val="20"/>
                <w:szCs w:val="20"/>
              </w:rPr>
              <w:t>С</w:t>
            </w:r>
            <w:proofErr w:type="gramEnd"/>
          </w:p>
          <w:p w:rsidR="00670FE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«Греко-римская борьба»</w:t>
            </w:r>
          </w:p>
          <w:p w:rsidR="00C34667" w:rsidRPr="003922AB" w:rsidRDefault="00C34667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10535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10535">
              <w:rPr>
                <w:b w:val="0"/>
                <w:bCs w:val="0"/>
                <w:sz w:val="20"/>
                <w:szCs w:val="20"/>
              </w:rPr>
              <w:t>18.00-18.45</w:t>
            </w:r>
          </w:p>
          <w:p w:rsidR="00670FEB" w:rsidRPr="003922AB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10535">
              <w:rPr>
                <w:b w:val="0"/>
                <w:bCs w:val="0"/>
                <w:sz w:val="20"/>
                <w:szCs w:val="20"/>
              </w:rPr>
              <w:t>18.55-19.40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10535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10535">
              <w:rPr>
                <w:b w:val="0"/>
                <w:bCs w:val="0"/>
                <w:sz w:val="20"/>
                <w:szCs w:val="20"/>
              </w:rPr>
              <w:t>18.00-18.45</w:t>
            </w:r>
          </w:p>
          <w:p w:rsidR="00670FEB" w:rsidRPr="003922AB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10535">
              <w:rPr>
                <w:b w:val="0"/>
                <w:bCs w:val="0"/>
                <w:sz w:val="20"/>
                <w:szCs w:val="20"/>
              </w:rPr>
              <w:t>18.55-19.40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lastRenderedPageBreak/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колледж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Быков А.С.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Волейбол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Pr="003922AB">
              <w:rPr>
                <w:b w:val="0"/>
                <w:bCs w:val="0"/>
                <w:sz w:val="20"/>
                <w:szCs w:val="20"/>
              </w:rPr>
              <w:t>0-16.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  <w:r w:rsidRPr="003922AB"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Pr="003922AB">
              <w:rPr>
                <w:b w:val="0"/>
                <w:bCs w:val="0"/>
                <w:sz w:val="20"/>
                <w:szCs w:val="20"/>
              </w:rPr>
              <w:t>5-17.</w:t>
            </w:r>
            <w:r>
              <w:rPr>
                <w:b w:val="0"/>
                <w:bCs w:val="0"/>
                <w:sz w:val="20"/>
                <w:szCs w:val="20"/>
              </w:rPr>
              <w:t>50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Pr="003922AB">
              <w:rPr>
                <w:b w:val="0"/>
                <w:bCs w:val="0"/>
                <w:sz w:val="20"/>
                <w:szCs w:val="20"/>
              </w:rPr>
              <w:t>0-16.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  <w:r w:rsidRPr="003922AB"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Pr="003922AB">
              <w:rPr>
                <w:b w:val="0"/>
                <w:bCs w:val="0"/>
                <w:sz w:val="20"/>
                <w:szCs w:val="20"/>
              </w:rPr>
              <w:t>5-17.</w:t>
            </w:r>
            <w:r>
              <w:rPr>
                <w:b w:val="0"/>
                <w:bCs w:val="0"/>
                <w:sz w:val="20"/>
                <w:szCs w:val="20"/>
              </w:rPr>
              <w:t>50</w:t>
            </w:r>
          </w:p>
          <w:p w:rsidR="00670FEB" w:rsidRPr="003922AB" w:rsidRDefault="00670FEB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колледж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Конюхов Г.А.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Волонтерское движение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16.55-17.40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17.50-18.35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18.45-19.30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колледж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Прытков</w:t>
            </w:r>
            <w:proofErr w:type="spellEnd"/>
            <w:r w:rsidRPr="003922AB">
              <w:rPr>
                <w:sz w:val="20"/>
                <w:szCs w:val="20"/>
              </w:rPr>
              <w:t xml:space="preserve"> Д.А.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Волонтёрское движение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110535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D4C36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D4C36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11053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18.00-18.45</w:t>
            </w:r>
          </w:p>
          <w:p w:rsidR="00670FEB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rFonts w:eastAsiaTheme="minorEastAsia"/>
                <w:b w:val="0"/>
                <w:sz w:val="20"/>
                <w:szCs w:val="20"/>
              </w:rPr>
              <w:t>18.55-19.40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11053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18.00-18.45</w:t>
            </w:r>
          </w:p>
          <w:p w:rsidR="00670FEB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rFonts w:eastAsiaTheme="minorEastAsia"/>
                <w:b w:val="0"/>
                <w:sz w:val="20"/>
                <w:szCs w:val="20"/>
              </w:rPr>
              <w:t>18.55-19.40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17.05-17.50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110535" w:rsidRPr="001973BF" w:rsidRDefault="00110535" w:rsidP="0011053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17.05-17.50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колледж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Прытков</w:t>
            </w:r>
            <w:proofErr w:type="spellEnd"/>
            <w:r w:rsidRPr="003922AB">
              <w:rPr>
                <w:sz w:val="20"/>
                <w:szCs w:val="20"/>
              </w:rPr>
              <w:t xml:space="preserve"> Д.А.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C7473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16.55-17.40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1534B9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</w:t>
            </w:r>
            <w:r w:rsidR="00670FEB" w:rsidRPr="003922AB">
              <w:rPr>
                <w:b w:val="0"/>
                <w:sz w:val="20"/>
                <w:szCs w:val="20"/>
              </w:rPr>
              <w:t>олледж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Творогова</w:t>
            </w:r>
            <w:proofErr w:type="spellEnd"/>
            <w:r w:rsidRPr="003922AB">
              <w:rPr>
                <w:sz w:val="20"/>
                <w:szCs w:val="20"/>
              </w:rPr>
              <w:t xml:space="preserve"> О.А</w:t>
            </w:r>
            <w:r>
              <w:rPr>
                <w:sz w:val="20"/>
                <w:szCs w:val="20"/>
              </w:rPr>
              <w:t>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«Музейная деятельность»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670FEB" w:rsidRPr="003922AB">
              <w:rPr>
                <w:b w:val="0"/>
                <w:bCs w:val="0"/>
                <w:sz w:val="20"/>
                <w:szCs w:val="20"/>
              </w:rPr>
              <w:t xml:space="preserve"> ч</w:t>
            </w:r>
            <w:r w:rsidR="00670FEB"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="00670FEB"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3D4C3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16.55-17.40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6" w:rsidRPr="001973BF" w:rsidRDefault="003D4C36" w:rsidP="003D4C3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670FEB" w:rsidRPr="001973BF" w:rsidRDefault="003D4C36" w:rsidP="003D4C3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16.55-17.40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Рыбинский транспортно-технологический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колледж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Прытков</w:t>
            </w:r>
            <w:proofErr w:type="spellEnd"/>
            <w:r w:rsidRPr="003922AB">
              <w:rPr>
                <w:sz w:val="20"/>
                <w:szCs w:val="20"/>
              </w:rPr>
              <w:t xml:space="preserve"> Д.А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Мини-футбол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6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3" w:rsidRPr="001973BF" w:rsidRDefault="006C7473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18.00-18.45</w:t>
            </w:r>
          </w:p>
          <w:p w:rsidR="00670FEB" w:rsidRPr="001973BF" w:rsidRDefault="006C7473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18.55-19.40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3" w:rsidRPr="001973BF" w:rsidRDefault="006C7473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18.00-18.45</w:t>
            </w:r>
          </w:p>
          <w:p w:rsidR="00670FEB" w:rsidRPr="001973BF" w:rsidRDefault="006C7473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rFonts w:eastAsiaTheme="minorEastAsia"/>
                <w:b w:val="0"/>
                <w:sz w:val="20"/>
                <w:szCs w:val="20"/>
              </w:rPr>
              <w:t>18.50-19.40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3" w:rsidRPr="001973BF" w:rsidRDefault="006C7473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eastAsiaTheme="minorEastAsia" w:hAnsi="Times New Roman"/>
                <w:sz w:val="20"/>
                <w:szCs w:val="20"/>
              </w:rPr>
              <w:t>18.00-18.45</w:t>
            </w:r>
          </w:p>
          <w:p w:rsidR="00670FEB" w:rsidRPr="001973BF" w:rsidRDefault="006C7473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  <w:r w:rsidRPr="001973BF">
              <w:rPr>
                <w:rFonts w:eastAsiaTheme="minorEastAsia"/>
                <w:b w:val="0"/>
                <w:sz w:val="20"/>
                <w:szCs w:val="20"/>
              </w:rPr>
              <w:t>18.55-19.40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Рыбинский колледж городской инфраструктуры</w:t>
            </w:r>
          </w:p>
          <w:p w:rsidR="00670FEB" w:rsidRPr="003922AB" w:rsidRDefault="00670FEB" w:rsidP="006C7473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 xml:space="preserve"> Силина Т.А.</w:t>
            </w:r>
          </w:p>
          <w:p w:rsidR="00670FE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«Человек среди людей» </w:t>
            </w:r>
          </w:p>
          <w:p w:rsidR="00FA00E1" w:rsidRDefault="00FA00E1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Default="00FA00E1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Default="00FA00E1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15.45-16.30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16.40-17.25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17.25-18.10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18.20-19.05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15.45-16.30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16.40-17.25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17.25-18.10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18.20-19.05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15.45-16.30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16.40-17.25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17.25-18.10</w:t>
            </w:r>
          </w:p>
          <w:p w:rsidR="00670FEB" w:rsidRPr="001973BF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18.20-19.05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1973BF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670FE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lastRenderedPageBreak/>
              <w:t>ГПОУ ЯО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 Рыбинский колледж городской инфраструктуры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922AB">
              <w:rPr>
                <w:sz w:val="20"/>
                <w:szCs w:val="20"/>
              </w:rPr>
              <w:t>Хазова</w:t>
            </w:r>
            <w:proofErr w:type="spellEnd"/>
            <w:r w:rsidRPr="003922AB">
              <w:rPr>
                <w:sz w:val="20"/>
                <w:szCs w:val="20"/>
              </w:rPr>
              <w:t xml:space="preserve"> С.В.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Волейбол</w:t>
            </w:r>
            <w:r w:rsidRPr="003922A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8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</w:t>
            </w:r>
            <w:r w:rsidR="003D4C36">
              <w:rPr>
                <w:b w:val="0"/>
                <w:bCs w:val="0"/>
                <w:sz w:val="20"/>
                <w:szCs w:val="20"/>
              </w:rPr>
              <w:t>50</w:t>
            </w:r>
            <w:r w:rsidRPr="003922AB">
              <w:rPr>
                <w:b w:val="0"/>
                <w:bCs w:val="0"/>
                <w:sz w:val="20"/>
                <w:szCs w:val="20"/>
              </w:rPr>
              <w:t>-16.3</w:t>
            </w:r>
            <w:r w:rsidR="003D4C36">
              <w:rPr>
                <w:b w:val="0"/>
                <w:bCs w:val="0"/>
                <w:sz w:val="20"/>
                <w:szCs w:val="20"/>
              </w:rPr>
              <w:t>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15.45-16.30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6" w:rsidRPr="003922AB" w:rsidRDefault="003D4C36" w:rsidP="003D4C3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</w:t>
            </w:r>
            <w:r>
              <w:rPr>
                <w:b w:val="0"/>
                <w:bCs w:val="0"/>
                <w:sz w:val="20"/>
                <w:szCs w:val="20"/>
              </w:rPr>
              <w:t>50</w:t>
            </w:r>
            <w:r w:rsidRPr="003922AB">
              <w:rPr>
                <w:b w:val="0"/>
                <w:bCs w:val="0"/>
                <w:sz w:val="20"/>
                <w:szCs w:val="20"/>
              </w:rPr>
              <w:t>-16.3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3D4C36" w:rsidRPr="003922AB" w:rsidRDefault="003D4C36" w:rsidP="003D4C3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15.45-16.30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rPr>
          <w:trHeight w:val="7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Рыбинский колледж городской инфраструктуры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Панкратьев А.Н.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Д</w:t>
            </w:r>
            <w:r w:rsidRPr="003922AB">
              <w:rPr>
                <w:b w:val="0"/>
                <w:sz w:val="20"/>
                <w:szCs w:val="20"/>
              </w:rPr>
              <w:t>опризывная подготовка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10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95451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95451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95451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954516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70FEB" w:rsidRPr="003922AB" w:rsidTr="00FE79B9">
        <w:trPr>
          <w:trHeight w:val="7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Угличский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индустриально-педагогический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колледж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Денисова И.В.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Дизайн стола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17.05-17.50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17.05-17.50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70FEB" w:rsidRPr="003922AB" w:rsidTr="0042360E">
        <w:trPr>
          <w:trHeight w:val="143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Угличский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индустриально-педагогический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колледж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Денисова И.В.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22AB">
              <w:rPr>
                <w:b w:val="0"/>
                <w:bCs w:val="0"/>
                <w:sz w:val="20"/>
                <w:szCs w:val="20"/>
              </w:rPr>
              <w:t>Карвинг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17.00-17.45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70FEB" w:rsidRPr="003922AB" w:rsidTr="00670FE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Угличский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индустриально-педагогический 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колледж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Мостицкий</w:t>
            </w:r>
            <w:proofErr w:type="spellEnd"/>
            <w:r w:rsidRPr="003922AB">
              <w:rPr>
                <w:sz w:val="20"/>
                <w:szCs w:val="20"/>
              </w:rPr>
              <w:t xml:space="preserve"> Ф.Ф</w:t>
            </w:r>
            <w:r>
              <w:rPr>
                <w:sz w:val="20"/>
                <w:szCs w:val="20"/>
              </w:rPr>
              <w:t>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«Техническое конструирование»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15.40-16.25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16.35-17.20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15.40-16.25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70FEB" w:rsidRPr="003922AB" w:rsidTr="00FE79B9">
        <w:trPr>
          <w:trHeight w:val="1442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Угличский</w:t>
            </w:r>
            <w:proofErr w:type="spellEnd"/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индустриально-педагогический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 колледж</w:t>
            </w:r>
          </w:p>
          <w:p w:rsidR="00670FEB" w:rsidRPr="003922AB" w:rsidRDefault="00670FEB" w:rsidP="006C7473">
            <w:pPr>
              <w:pStyle w:val="a3"/>
              <w:jc w:val="center"/>
              <w:rPr>
                <w:iCs/>
                <w:sz w:val="20"/>
                <w:szCs w:val="20"/>
              </w:rPr>
            </w:pPr>
            <w:r w:rsidRPr="003922AB">
              <w:rPr>
                <w:iCs/>
                <w:sz w:val="20"/>
                <w:szCs w:val="20"/>
              </w:rPr>
              <w:t>Соловьёв С.Я.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Настольный теннис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6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18.00-18.45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18.00-18.45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17.00-17.45</w:t>
            </w:r>
          </w:p>
          <w:p w:rsidR="00670FEB" w:rsidRPr="003922AB" w:rsidRDefault="00670FEB" w:rsidP="006C7473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18.00-18.45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70FEB" w:rsidRPr="003922AB" w:rsidTr="00670FEB">
        <w:trPr>
          <w:trHeight w:val="140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22AB">
              <w:rPr>
                <w:b w:val="0"/>
                <w:sz w:val="20"/>
                <w:szCs w:val="20"/>
              </w:rPr>
              <w:t>Переславский</w:t>
            </w:r>
            <w:proofErr w:type="spellEnd"/>
            <w:r w:rsidRPr="003922AB">
              <w:rPr>
                <w:b w:val="0"/>
                <w:sz w:val="20"/>
                <w:szCs w:val="20"/>
              </w:rPr>
              <w:t xml:space="preserve"> колледж им. 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А.</w:t>
            </w:r>
            <w:proofErr w:type="gramStart"/>
            <w:r w:rsidRPr="003922AB">
              <w:rPr>
                <w:b w:val="0"/>
                <w:sz w:val="20"/>
                <w:szCs w:val="20"/>
              </w:rPr>
              <w:t>Невского</w:t>
            </w:r>
            <w:proofErr w:type="spellEnd"/>
            <w:proofErr w:type="gramEnd"/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Носкова</w:t>
            </w:r>
            <w:proofErr w:type="spellEnd"/>
            <w:r w:rsidRPr="003922AB">
              <w:rPr>
                <w:sz w:val="20"/>
                <w:szCs w:val="20"/>
              </w:rPr>
              <w:t xml:space="preserve"> Е.И.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ТВОЯ профессиональная карьера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10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17.00-17.45</w:t>
            </w:r>
          </w:p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17.55-18.40</w:t>
            </w:r>
          </w:p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18.50-19.35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17.00-17.45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17.55-18.40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8.30-9.15</w:t>
            </w:r>
          </w:p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9.25-10.10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17.00-17.45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bCs/>
                <w:sz w:val="20"/>
                <w:szCs w:val="20"/>
              </w:rPr>
              <w:t>17.55-18.40</w:t>
            </w:r>
          </w:p>
          <w:p w:rsidR="00670FEB" w:rsidRPr="003922AB" w:rsidRDefault="00670FEB" w:rsidP="006C7473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18.50-19.35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70FEB" w:rsidRPr="003922AB" w:rsidTr="009E4AEF">
        <w:trPr>
          <w:trHeight w:val="1122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 ГПОУ ЯО </w:t>
            </w:r>
            <w:proofErr w:type="spellStart"/>
            <w:r w:rsidRPr="003922AB">
              <w:rPr>
                <w:b w:val="0"/>
                <w:color w:val="000000" w:themeColor="text1"/>
                <w:sz w:val="20"/>
                <w:szCs w:val="20"/>
              </w:rPr>
              <w:t>Тутаевский</w:t>
            </w:r>
            <w:proofErr w:type="spellEnd"/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 политехнический техникум</w:t>
            </w:r>
          </w:p>
          <w:p w:rsidR="00670FEB" w:rsidRPr="003922AB" w:rsidRDefault="00670FEB" w:rsidP="006C7473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Пехтерев А.Б.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Настольный теннис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17.30-18.15</w:t>
            </w:r>
          </w:p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18.30-19.15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17.30-18.15</w:t>
            </w:r>
          </w:p>
          <w:p w:rsidR="00670FEB" w:rsidRPr="003922AB" w:rsidRDefault="00670FEB" w:rsidP="006C7473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18.30-19.15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17.30-18.15</w:t>
            </w:r>
          </w:p>
          <w:p w:rsidR="00670FEB" w:rsidRPr="003922AB" w:rsidRDefault="00670FEB" w:rsidP="006C7473">
            <w:pPr>
              <w:spacing w:after="0" w:line="240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18.30-19.15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6C7473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B" w:rsidRPr="003922AB" w:rsidRDefault="00670FEB" w:rsidP="003043A8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10535" w:rsidRPr="003922AB" w:rsidTr="00670FEB">
        <w:trPr>
          <w:trHeight w:val="133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Елисеев К.А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«Легкая атлетика»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915C4D">
              <w:rPr>
                <w:b w:val="0"/>
                <w:color w:val="000000" w:themeColor="text1"/>
                <w:sz w:val="20"/>
                <w:szCs w:val="20"/>
              </w:rPr>
              <w:t>15.40-16.25</w:t>
            </w:r>
          </w:p>
          <w:p w:rsidR="00110535" w:rsidRPr="00915C4D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5C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16.40-17.25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915C4D">
              <w:rPr>
                <w:b w:val="0"/>
                <w:color w:val="000000" w:themeColor="text1"/>
                <w:sz w:val="20"/>
                <w:szCs w:val="20"/>
              </w:rPr>
              <w:t>15.40-16.25</w:t>
            </w:r>
          </w:p>
          <w:p w:rsidR="00110535" w:rsidRPr="00915C4D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5C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16.40-17.25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41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Елисеев К.А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«Л</w:t>
            </w:r>
            <w:r>
              <w:rPr>
                <w:b w:val="0"/>
                <w:color w:val="000000" w:themeColor="text1"/>
                <w:sz w:val="20"/>
                <w:szCs w:val="20"/>
              </w:rPr>
              <w:t>ыжные гонки</w:t>
            </w:r>
            <w:r w:rsidRPr="003922AB">
              <w:rPr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915C4D">
              <w:rPr>
                <w:b w:val="0"/>
                <w:color w:val="000000" w:themeColor="text1"/>
                <w:sz w:val="20"/>
                <w:szCs w:val="20"/>
              </w:rPr>
              <w:t>15.40-16.25</w:t>
            </w:r>
          </w:p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915C4D">
              <w:rPr>
                <w:b w:val="0"/>
                <w:color w:val="000000" w:themeColor="text1"/>
                <w:sz w:val="20"/>
                <w:szCs w:val="20"/>
              </w:rPr>
              <w:t>16.40-17.25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915C4D">
              <w:rPr>
                <w:b w:val="0"/>
                <w:color w:val="000000" w:themeColor="text1"/>
                <w:sz w:val="20"/>
                <w:szCs w:val="20"/>
              </w:rPr>
              <w:t>15.40-16.25</w:t>
            </w:r>
          </w:p>
          <w:p w:rsidR="00110535" w:rsidRPr="00915C4D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915C4D">
              <w:rPr>
                <w:b w:val="0"/>
                <w:color w:val="000000" w:themeColor="text1"/>
                <w:sz w:val="20"/>
                <w:szCs w:val="20"/>
              </w:rPr>
              <w:t>16.30-17.25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6C7473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30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ГПОАУ ЯО Ярославский промышленно-экономический колледж им. Н.П. Пастухова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 xml:space="preserve">Щипков С.А.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 «Баскетбол»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(девушки)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915C4D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6C7473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FE79B9">
        <w:trPr>
          <w:trHeight w:val="121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ГПОАУ ЯО Ярославский промышленно-экономический колледж им. Н.П. Пастухова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 xml:space="preserve">Щипков С.А.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 «Баскетбол»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 (юноши)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color w:val="000000" w:themeColor="text1"/>
                <w:sz w:val="20"/>
                <w:szCs w:val="20"/>
              </w:rPr>
              <w:t>18.00-18.45</w:t>
            </w: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color w:val="000000" w:themeColor="text1"/>
                <w:sz w:val="20"/>
                <w:szCs w:val="20"/>
              </w:rPr>
              <w:t>19.00-19.45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color w:val="000000" w:themeColor="text1"/>
                <w:sz w:val="20"/>
                <w:szCs w:val="20"/>
              </w:rPr>
              <w:t>18.00-18.45</w:t>
            </w: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color w:val="000000" w:themeColor="text1"/>
                <w:sz w:val="20"/>
                <w:szCs w:val="20"/>
              </w:rPr>
              <w:t>19.00-19.45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6C7473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42360E">
        <w:trPr>
          <w:trHeight w:val="1302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ГПОАУ ЯО Ярославский промышленно-экономический колледж им. Н.П. Пастухова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Щипков С.А.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«Стрельба»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bCs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1973BF">
              <w:rPr>
                <w:b w:val="0"/>
                <w:bCs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42360E">
        <w:trPr>
          <w:trHeight w:val="133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ГПОАУ ЯО Ярославский промышленно-экономический колледж им. Н.П. Пастухова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Карелин С.С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</w:t>
            </w:r>
            <w:r>
              <w:rPr>
                <w:b w:val="0"/>
                <w:color w:val="000000" w:themeColor="text1"/>
                <w:sz w:val="20"/>
                <w:szCs w:val="20"/>
              </w:rPr>
              <w:t>Волейбол</w:t>
            </w:r>
            <w:r w:rsidRPr="003922AB">
              <w:rPr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ч/н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1 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17.00-17.45</w:t>
            </w: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18.00-18.45</w:t>
            </w: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19.00-19.45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17.00-17.45</w:t>
            </w: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18.00-18.45</w:t>
            </w:r>
          </w:p>
          <w:p w:rsidR="00110535" w:rsidRPr="001973BF" w:rsidRDefault="00110535" w:rsidP="004236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19.00-19.45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1973BF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17.00-17.45</w:t>
            </w:r>
          </w:p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18.00-18.45</w:t>
            </w:r>
          </w:p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19.00-19.45</w:t>
            </w:r>
          </w:p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39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ГПОАУ ЯО Ярославский промышленно-экономический колледж им. Н.П. Пастухова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Карелин С.С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«Мини-футбол»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34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Сальников А.В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«Силовая подготовка»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36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Сальников А.В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</w:t>
            </w:r>
            <w:r>
              <w:rPr>
                <w:b w:val="0"/>
                <w:color w:val="000000" w:themeColor="text1"/>
                <w:sz w:val="20"/>
                <w:szCs w:val="20"/>
              </w:rPr>
              <w:t>Шахматы</w:t>
            </w:r>
            <w:r w:rsidRPr="003922AB">
              <w:rPr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40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Сальников А.В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</w:t>
            </w:r>
            <w:r>
              <w:rPr>
                <w:b w:val="0"/>
                <w:color w:val="000000" w:themeColor="text1"/>
                <w:sz w:val="20"/>
                <w:szCs w:val="20"/>
              </w:rPr>
              <w:t>Бадминтон</w:t>
            </w:r>
            <w:r w:rsidRPr="003922AB">
              <w:rPr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  <w:r w:rsidRPr="003922AB">
              <w:rPr>
                <w:b w:val="0"/>
                <w:bCs w:val="0"/>
                <w:sz w:val="20"/>
                <w:szCs w:val="20"/>
              </w:rPr>
              <w:t>.00-1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sz w:val="20"/>
                <w:szCs w:val="20"/>
              </w:rPr>
              <w:t>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  <w:r w:rsidRPr="003922AB">
              <w:rPr>
                <w:b w:val="0"/>
                <w:bCs w:val="0"/>
                <w:sz w:val="20"/>
                <w:szCs w:val="20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.4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  <w:r w:rsidRPr="003922AB">
              <w:rPr>
                <w:b w:val="0"/>
                <w:bCs w:val="0"/>
                <w:sz w:val="20"/>
                <w:szCs w:val="20"/>
              </w:rPr>
              <w:t>.00-1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sz w:val="20"/>
                <w:szCs w:val="20"/>
              </w:rPr>
              <w:t>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  <w:r w:rsidRPr="003922AB">
              <w:rPr>
                <w:b w:val="0"/>
                <w:bCs w:val="0"/>
                <w:sz w:val="20"/>
                <w:szCs w:val="20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.4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2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color w:val="000000" w:themeColor="text1"/>
                <w:sz w:val="20"/>
                <w:szCs w:val="20"/>
              </w:rPr>
              <w:t>Сальников А.В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«С</w:t>
            </w:r>
            <w:r>
              <w:rPr>
                <w:b w:val="0"/>
                <w:color w:val="000000" w:themeColor="text1"/>
                <w:sz w:val="20"/>
                <w:szCs w:val="20"/>
              </w:rPr>
              <w:t>амбо</w:t>
            </w:r>
            <w:r w:rsidRPr="003922AB">
              <w:rPr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  <w:r w:rsidRPr="003922AB">
              <w:rPr>
                <w:b w:val="0"/>
                <w:bCs w:val="0"/>
                <w:sz w:val="20"/>
                <w:szCs w:val="20"/>
              </w:rPr>
              <w:t>.00-1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sz w:val="20"/>
                <w:szCs w:val="20"/>
              </w:rPr>
              <w:t>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  <w:r w:rsidRPr="003922AB">
              <w:rPr>
                <w:b w:val="0"/>
                <w:bCs w:val="0"/>
                <w:sz w:val="20"/>
                <w:szCs w:val="20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.4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  <w:r w:rsidRPr="003922AB">
              <w:rPr>
                <w:b w:val="0"/>
                <w:bCs w:val="0"/>
                <w:sz w:val="20"/>
                <w:szCs w:val="20"/>
              </w:rPr>
              <w:t>.00-1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sz w:val="20"/>
                <w:szCs w:val="20"/>
              </w:rPr>
              <w:t>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  <w:r w:rsidRPr="003922AB">
              <w:rPr>
                <w:b w:val="0"/>
                <w:bCs w:val="0"/>
                <w:sz w:val="20"/>
                <w:szCs w:val="20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.4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29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 Ярославский промышленно-экономический колледж им. Н.П. Пастухова</w:t>
            </w:r>
          </w:p>
          <w:p w:rsidR="00110535" w:rsidRPr="003922AB" w:rsidRDefault="00110535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22AB">
              <w:rPr>
                <w:color w:val="000000" w:themeColor="text1"/>
                <w:sz w:val="20"/>
                <w:szCs w:val="20"/>
              </w:rPr>
              <w:t>Шушунова</w:t>
            </w:r>
            <w:proofErr w:type="spellEnd"/>
            <w:r w:rsidRPr="003922AB">
              <w:rPr>
                <w:color w:val="000000" w:themeColor="text1"/>
                <w:sz w:val="20"/>
                <w:szCs w:val="20"/>
              </w:rPr>
              <w:t xml:space="preserve"> О.А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«Настольный теннис»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ч/н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:rsidR="00110535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:rsidR="00110535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  <w:p w:rsidR="00110535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  <w:r w:rsidRPr="003922AB">
              <w:rPr>
                <w:b w:val="0"/>
                <w:bCs w:val="0"/>
                <w:sz w:val="20"/>
                <w:szCs w:val="20"/>
              </w:rPr>
              <w:t>.00-1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sz w:val="20"/>
                <w:szCs w:val="20"/>
              </w:rPr>
              <w:t>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  <w:r w:rsidRPr="003922AB">
              <w:rPr>
                <w:b w:val="0"/>
                <w:bCs w:val="0"/>
                <w:sz w:val="20"/>
                <w:szCs w:val="20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.4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16.00-16.45</w:t>
            </w:r>
          </w:p>
          <w:p w:rsidR="00110535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17.00-17.45</w:t>
            </w:r>
          </w:p>
          <w:p w:rsidR="00110535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</w:t>
            </w:r>
            <w:r w:rsidRPr="003922AB">
              <w:rPr>
                <w:b w:val="0"/>
                <w:bCs w:val="0"/>
                <w:sz w:val="20"/>
                <w:szCs w:val="20"/>
              </w:rPr>
              <w:t>.00-1</w:t>
            </w:r>
            <w:r>
              <w:rPr>
                <w:b w:val="0"/>
                <w:bCs w:val="0"/>
                <w:sz w:val="20"/>
                <w:szCs w:val="20"/>
              </w:rPr>
              <w:t>8</w:t>
            </w:r>
            <w:r w:rsidRPr="003922AB">
              <w:rPr>
                <w:b w:val="0"/>
                <w:bCs w:val="0"/>
                <w:sz w:val="20"/>
                <w:szCs w:val="20"/>
              </w:rPr>
              <w:t>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  <w:r w:rsidRPr="003922AB">
              <w:rPr>
                <w:b w:val="0"/>
                <w:bCs w:val="0"/>
                <w:sz w:val="20"/>
                <w:szCs w:val="20"/>
              </w:rPr>
              <w:t>-1</w:t>
            </w:r>
            <w:r>
              <w:rPr>
                <w:b w:val="0"/>
                <w:bCs w:val="0"/>
                <w:sz w:val="20"/>
                <w:szCs w:val="20"/>
              </w:rPr>
              <w:t>9</w:t>
            </w:r>
            <w:r w:rsidRPr="003922AB">
              <w:rPr>
                <w:b w:val="0"/>
                <w:bCs w:val="0"/>
                <w:sz w:val="20"/>
                <w:szCs w:val="20"/>
              </w:rPr>
              <w:t>.4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110535" w:rsidRPr="003922AB" w:rsidRDefault="00110535" w:rsidP="00FA00E1">
            <w:pPr>
              <w:pStyle w:val="a3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9E4AEF">
        <w:trPr>
          <w:trHeight w:val="1332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</w:t>
            </w:r>
            <w:r w:rsidRPr="003922AB">
              <w:rPr>
                <w:b w:val="0"/>
                <w:sz w:val="20"/>
                <w:szCs w:val="20"/>
              </w:rPr>
              <w:t>ПОУ ЯО Ярославский техникум радиоэлектроники и телекоммуникаций</w:t>
            </w:r>
          </w:p>
          <w:p w:rsidR="00110535" w:rsidRPr="003922AB" w:rsidRDefault="00110535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Морозова О.В.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«Вместе мы сила»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42360E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110535" w:rsidRPr="003922AB" w:rsidTr="000B686F">
        <w:trPr>
          <w:trHeight w:val="143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lastRenderedPageBreak/>
              <w:t xml:space="preserve">ГПОУ ЯО Ярославский техникум 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радиоэлектроники и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телекоммуникаций</w:t>
            </w:r>
          </w:p>
          <w:p w:rsidR="00110535" w:rsidRPr="003922AB" w:rsidRDefault="00110535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Елистратов А.М.</w:t>
            </w:r>
          </w:p>
          <w:p w:rsidR="00110535" w:rsidRPr="003922AB" w:rsidRDefault="0042360E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6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110535" w:rsidRPr="003922AB" w:rsidRDefault="00110535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>-16</w:t>
            </w:r>
            <w:r>
              <w:rPr>
                <w:rFonts w:ascii="Times New Roman" w:hAnsi="Times New Roman"/>
                <w:u w:val="single"/>
                <w:vertAlign w:val="superscript"/>
              </w:rPr>
              <w:t>45</w:t>
            </w:r>
          </w:p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u w:val="single"/>
                <w:vertAlign w:val="superscript"/>
              </w:rPr>
              <w:t>55</w:t>
            </w:r>
            <w:r>
              <w:rPr>
                <w:rFonts w:ascii="Times New Roman" w:hAnsi="Times New Roman"/>
              </w:rPr>
              <w:t>-17</w:t>
            </w:r>
            <w:r>
              <w:rPr>
                <w:rFonts w:ascii="Times New Roman" w:hAnsi="Times New Roman"/>
                <w:u w:val="single"/>
                <w:vertAlign w:val="superscript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>-16</w:t>
            </w:r>
            <w:r>
              <w:rPr>
                <w:rFonts w:ascii="Times New Roman" w:hAnsi="Times New Roman"/>
                <w:u w:val="single"/>
                <w:vertAlign w:val="superscript"/>
              </w:rPr>
              <w:t>45</w:t>
            </w:r>
          </w:p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u w:val="single"/>
                <w:vertAlign w:val="superscript"/>
              </w:rPr>
              <w:t>55</w:t>
            </w:r>
            <w:r>
              <w:rPr>
                <w:rFonts w:ascii="Times New Roman" w:hAnsi="Times New Roman"/>
              </w:rPr>
              <w:t>-17</w:t>
            </w:r>
            <w:r>
              <w:rPr>
                <w:rFonts w:ascii="Times New Roman" w:hAnsi="Times New Roman"/>
                <w:u w:val="single"/>
                <w:vertAlign w:val="superscript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>-09</w:t>
            </w:r>
            <w:r>
              <w:rPr>
                <w:rFonts w:ascii="Times New Roman" w:hAnsi="Times New Roman"/>
                <w:u w:val="single"/>
                <w:vertAlign w:val="superscript"/>
              </w:rPr>
              <w:t>45</w:t>
            </w:r>
          </w:p>
          <w:p w:rsidR="00110535" w:rsidRDefault="00110535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  <w:u w:val="single"/>
                <w:vertAlign w:val="superscript"/>
              </w:rPr>
              <w:t>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35" w:rsidRPr="003922AB" w:rsidRDefault="00110535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A00E1" w:rsidRPr="003922AB" w:rsidTr="00AE36F5">
        <w:trPr>
          <w:trHeight w:val="143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Ярославский техникум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радиоэлектроники и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телекоммуникаций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Елистратов А.М.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Цифровая фотосъёмка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11.00-11.15</w:t>
            </w:r>
          </w:p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ГПОУ ЯО Ярославский техникум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радиоэлектроники и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телекоммуникаций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Лебедева С.В.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Электроника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8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16.00-16.45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16.55-17.40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Ярославский техникум радиоэлектроники и телекоммуникаций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Шпынов</w:t>
            </w:r>
            <w:proofErr w:type="spellEnd"/>
            <w:r w:rsidRPr="003922AB">
              <w:rPr>
                <w:sz w:val="20"/>
                <w:szCs w:val="20"/>
              </w:rPr>
              <w:t xml:space="preserve"> Ю.Г</w:t>
            </w:r>
            <w:r>
              <w:rPr>
                <w:sz w:val="20"/>
                <w:szCs w:val="20"/>
              </w:rPr>
              <w:t>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Стрельба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C760B0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Ярославский техникум радиоэлектроники и телекоммуникаций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Шпынов</w:t>
            </w:r>
            <w:proofErr w:type="spellEnd"/>
            <w:r w:rsidRPr="003922AB">
              <w:rPr>
                <w:sz w:val="20"/>
                <w:szCs w:val="20"/>
              </w:rPr>
              <w:t xml:space="preserve"> Ю.Г</w:t>
            </w:r>
            <w:r>
              <w:rPr>
                <w:sz w:val="20"/>
                <w:szCs w:val="20"/>
              </w:rPr>
              <w:t>.</w:t>
            </w:r>
          </w:p>
          <w:p w:rsidR="00FA00E1" w:rsidRPr="003922AB" w:rsidRDefault="00FA00E1" w:rsidP="003D4C36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Волейбол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15.50-16.35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16.45-17.30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E1" w:rsidRPr="003922AB" w:rsidRDefault="00FA00E1" w:rsidP="003043A8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Ярославский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Торгово-экономический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Леонов Д.Е</w:t>
            </w:r>
            <w:r w:rsidRPr="003922AB">
              <w:rPr>
                <w:b w:val="0"/>
                <w:sz w:val="20"/>
                <w:szCs w:val="20"/>
              </w:rPr>
              <w:t>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Музейное объединение «</w:t>
            </w:r>
            <w:r>
              <w:rPr>
                <w:b w:val="0"/>
                <w:sz w:val="20"/>
                <w:szCs w:val="20"/>
              </w:rPr>
              <w:t>Мир музея</w:t>
            </w:r>
            <w:r w:rsidRPr="003922AB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A00E1" w:rsidRPr="003922AB" w:rsidRDefault="00FA00E1" w:rsidP="00FA00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Ярославский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Торгово-экономический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Лиханов</w:t>
            </w:r>
            <w:proofErr w:type="spellEnd"/>
            <w:r w:rsidRPr="003922AB">
              <w:rPr>
                <w:sz w:val="20"/>
                <w:szCs w:val="20"/>
              </w:rPr>
              <w:t xml:space="preserve"> Д.И</w:t>
            </w:r>
            <w:r>
              <w:rPr>
                <w:sz w:val="20"/>
                <w:szCs w:val="20"/>
              </w:rPr>
              <w:t>.</w:t>
            </w:r>
          </w:p>
          <w:p w:rsidR="00FA00E1" w:rsidRDefault="00FA00E1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«Баскетбол»</w:t>
            </w:r>
          </w:p>
          <w:p w:rsidR="00FA00E1" w:rsidRDefault="00FA00E1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FA00E1" w:rsidRPr="003922AB" w:rsidRDefault="00FA00E1" w:rsidP="0042360E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 xml:space="preserve">4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15.20-16.05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15.20-16.05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lastRenderedPageBreak/>
              <w:t xml:space="preserve">ГПОУ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торгово-экономический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Николаенко В.Ю.</w:t>
            </w:r>
          </w:p>
          <w:p w:rsidR="00FA00E1" w:rsidRPr="003922AB" w:rsidRDefault="00FA00E1" w:rsidP="0042360E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Волейбол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15.20-16.05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15.20-16.05</w:t>
            </w:r>
          </w:p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16.15-17.00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rPr>
          <w:trHeight w:val="115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Ярославский колледж индустрии питания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Чекауров</w:t>
            </w:r>
            <w:r w:rsidRPr="003922AB">
              <w:rPr>
                <w:sz w:val="20"/>
                <w:szCs w:val="20"/>
              </w:rPr>
              <w:t>а</w:t>
            </w:r>
            <w:proofErr w:type="spellEnd"/>
            <w:r w:rsidRPr="003922AB">
              <w:rPr>
                <w:sz w:val="20"/>
                <w:szCs w:val="20"/>
              </w:rPr>
              <w:t xml:space="preserve"> М.С</w:t>
            </w:r>
            <w:r>
              <w:rPr>
                <w:sz w:val="20"/>
                <w:szCs w:val="20"/>
              </w:rPr>
              <w:t>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«Кондитерское дело»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3 ч/н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15.30-16.15</w:t>
            </w:r>
          </w:p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16.30-17.15</w:t>
            </w:r>
          </w:p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17.30-18.15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rPr>
          <w:trHeight w:val="115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ГПОУ ЯО Ярославский колледж индустрии питания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Иванова М.С</w:t>
            </w:r>
            <w:r>
              <w:rPr>
                <w:sz w:val="20"/>
                <w:szCs w:val="20"/>
              </w:rPr>
              <w:t>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</w:t>
            </w:r>
            <w:proofErr w:type="spellStart"/>
            <w:r w:rsidRPr="003922AB">
              <w:rPr>
                <w:b w:val="0"/>
                <w:sz w:val="20"/>
                <w:szCs w:val="20"/>
              </w:rPr>
              <w:t>Карвинг</w:t>
            </w:r>
            <w:proofErr w:type="spellEnd"/>
            <w:r w:rsidRPr="003922AB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15.30-16.15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16.30-17.15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FA00E1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0E1">
              <w:rPr>
                <w:rFonts w:ascii="Times New Roman" w:hAnsi="Times New Roman"/>
                <w:sz w:val="20"/>
                <w:szCs w:val="20"/>
              </w:rPr>
              <w:t>15.30-16.15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FA00E1">
              <w:rPr>
                <w:b w:val="0"/>
                <w:sz w:val="20"/>
                <w:szCs w:val="20"/>
              </w:rPr>
              <w:t>16.30-17.15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rPr>
          <w:trHeight w:val="115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ГПОАУ ЯО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Ярославский педагогический колледж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22AB">
              <w:rPr>
                <w:color w:val="000000" w:themeColor="text1"/>
                <w:sz w:val="20"/>
                <w:szCs w:val="20"/>
              </w:rPr>
              <w:t>Волдаева</w:t>
            </w:r>
            <w:proofErr w:type="spellEnd"/>
            <w:r w:rsidRPr="003922AB">
              <w:rPr>
                <w:color w:val="000000" w:themeColor="text1"/>
                <w:sz w:val="20"/>
                <w:szCs w:val="20"/>
              </w:rPr>
              <w:t xml:space="preserve"> Е.В.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color w:val="000000" w:themeColor="text1"/>
                <w:sz w:val="20"/>
                <w:szCs w:val="20"/>
              </w:rPr>
              <w:t>«Вокальный класс»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инд.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922AB">
              <w:rPr>
                <w:b w:val="0"/>
                <w:bCs w:val="0"/>
                <w:color w:val="000000" w:themeColor="text1"/>
                <w:sz w:val="20"/>
                <w:szCs w:val="20"/>
              </w:rPr>
              <w:t>1-9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C346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13.15--19.30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C346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13.15-18.40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C346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13.15-18.40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13.15-17.4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FA00E1" w:rsidRPr="003922AB" w:rsidRDefault="00FA00E1" w:rsidP="00FA00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rPr>
          <w:trHeight w:val="115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ГПОАУ ЯО</w:t>
            </w:r>
            <w:r w:rsidRPr="003922AB">
              <w:rPr>
                <w:sz w:val="20"/>
                <w:szCs w:val="20"/>
              </w:rPr>
              <w:t xml:space="preserve">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Ярославский педагогический колледж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Куратор Авдеева Н.А.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i/>
                <w:sz w:val="20"/>
                <w:szCs w:val="20"/>
              </w:rPr>
            </w:pPr>
            <w:proofErr w:type="gramStart"/>
            <w:r w:rsidRPr="003922AB">
              <w:rPr>
                <w:b w:val="0"/>
                <w:sz w:val="20"/>
                <w:szCs w:val="20"/>
              </w:rPr>
              <w:t>Я-Учитель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 ч/н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17.05-17.50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17.05-17.50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17.05-17.50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17.05-17.50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3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Лунева Е.С</w:t>
            </w:r>
            <w:r w:rsidRPr="003922AB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b w:val="0"/>
                <w:sz w:val="20"/>
                <w:szCs w:val="20"/>
              </w:rPr>
              <w:t>«Педагогическая мастерская»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15.20-16.05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1973BF">
              <w:rPr>
                <w:b w:val="0"/>
                <w:sz w:val="20"/>
                <w:szCs w:val="20"/>
              </w:rPr>
              <w:t>15.20-16.05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922067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Лунева Е.С</w:t>
            </w:r>
            <w:r w:rsidRPr="003922AB">
              <w:rPr>
                <w:b w:val="0"/>
                <w:sz w:val="20"/>
                <w:szCs w:val="20"/>
              </w:rPr>
              <w:t>. Волонтерское движение «Вектор»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C34667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15.20-16.05</w:t>
            </w:r>
          </w:p>
          <w:p w:rsidR="00FA00E1" w:rsidRPr="003922AB" w:rsidRDefault="00FA00E1" w:rsidP="00C34667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16.15-17.00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15.20-16.05</w:t>
            </w:r>
          </w:p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16.15-17.00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ГПОАУ ЯО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 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Перцева</w:t>
            </w:r>
            <w:proofErr w:type="spellEnd"/>
            <w:r w:rsidRPr="003922AB">
              <w:rPr>
                <w:sz w:val="20"/>
                <w:szCs w:val="20"/>
              </w:rPr>
              <w:t xml:space="preserve"> Г.Н.</w:t>
            </w:r>
          </w:p>
          <w:p w:rsidR="00FA00E1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Основы изобразительной грамоты</w:t>
            </w:r>
          </w:p>
          <w:p w:rsidR="00456ACE" w:rsidRDefault="00456ACE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  <w:p w:rsidR="00456ACE" w:rsidRPr="003922AB" w:rsidRDefault="00456ACE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8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i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17.10-17.55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18.05-18.50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19.00-19.45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16.15-17.00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17.10-17.55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18.05-18.50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19.00-19.45</w:t>
            </w:r>
          </w:p>
          <w:p w:rsidR="00FA00E1" w:rsidRPr="003922AB" w:rsidRDefault="00FA00E1" w:rsidP="00FA00E1">
            <w:pPr>
              <w:pStyle w:val="a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6C7473">
              <w:rPr>
                <w:b w:val="0"/>
                <w:sz w:val="20"/>
                <w:szCs w:val="20"/>
              </w:rPr>
              <w:lastRenderedPageBreak/>
              <w:t>ГПОАУ ЯО</w:t>
            </w:r>
            <w:r w:rsidRPr="006C7473">
              <w:rPr>
                <w:sz w:val="20"/>
                <w:szCs w:val="20"/>
              </w:rPr>
              <w:t xml:space="preserve"> </w:t>
            </w:r>
          </w:p>
          <w:p w:rsidR="00FA00E1" w:rsidRPr="006C7473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6C7473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6C7473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6C7473">
              <w:rPr>
                <w:sz w:val="20"/>
                <w:szCs w:val="20"/>
              </w:rPr>
              <w:t xml:space="preserve">Климова Д.Д. </w:t>
            </w:r>
          </w:p>
          <w:p w:rsidR="00FA00E1" w:rsidRPr="006C7473" w:rsidRDefault="00FA00E1" w:rsidP="00456ACE">
            <w:pPr>
              <w:pStyle w:val="a3"/>
              <w:jc w:val="center"/>
              <w:rPr>
                <w:sz w:val="20"/>
                <w:szCs w:val="20"/>
              </w:rPr>
            </w:pPr>
            <w:r w:rsidRPr="006C7473">
              <w:rPr>
                <w:b w:val="0"/>
                <w:sz w:val="20"/>
                <w:szCs w:val="20"/>
              </w:rPr>
              <w:t>Волонтерское движение «Контакт»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6C7473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6C7473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6C7473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6C7473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6C7473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456ACE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7473">
              <w:rPr>
                <w:b w:val="0"/>
                <w:bCs w:val="0"/>
                <w:color w:val="000000" w:themeColor="text1"/>
                <w:sz w:val="20"/>
                <w:szCs w:val="20"/>
              </w:rPr>
              <w:t>15.05-15.50</w:t>
            </w:r>
          </w:p>
          <w:p w:rsidR="00FA00E1" w:rsidRPr="006C7473" w:rsidRDefault="00FA00E1" w:rsidP="00FA00E1">
            <w:pPr>
              <w:pStyle w:val="a3"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6C7473">
              <w:rPr>
                <w:b w:val="0"/>
                <w:bCs w:val="0"/>
                <w:color w:val="000000" w:themeColor="text1"/>
                <w:sz w:val="20"/>
                <w:szCs w:val="20"/>
              </w:rPr>
              <w:t>16.00-16.45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pStyle w:val="a3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C7473">
              <w:rPr>
                <w:b w:val="0"/>
                <w:bCs w:val="0"/>
                <w:color w:val="000000" w:themeColor="text1"/>
                <w:sz w:val="20"/>
                <w:szCs w:val="20"/>
              </w:rPr>
              <w:t>15.05-15.50</w:t>
            </w:r>
          </w:p>
          <w:p w:rsidR="00FA00E1" w:rsidRPr="006C7473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6C7473">
              <w:rPr>
                <w:b w:val="0"/>
                <w:bCs w:val="0"/>
                <w:color w:val="000000" w:themeColor="text1"/>
                <w:sz w:val="20"/>
                <w:szCs w:val="20"/>
              </w:rPr>
              <w:t>16.00-16.45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6C7473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Репин А.С.</w:t>
            </w:r>
          </w:p>
          <w:p w:rsidR="00FA00E1" w:rsidRPr="003922AB" w:rsidRDefault="00FA00E1" w:rsidP="00C34667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Мини-футбол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6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456ACE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18.00-18.45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19.00-19.45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17.00-17.45</w:t>
            </w: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18.00-18.45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19.00-19.45</w:t>
            </w:r>
          </w:p>
          <w:p w:rsidR="00FA00E1" w:rsidRPr="003922AB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3922AB">
              <w:rPr>
                <w:sz w:val="20"/>
                <w:szCs w:val="20"/>
              </w:rPr>
              <w:t>Задевасерс</w:t>
            </w:r>
            <w:proofErr w:type="spellEnd"/>
            <w:r w:rsidRPr="003922AB">
              <w:rPr>
                <w:sz w:val="20"/>
                <w:szCs w:val="20"/>
              </w:rPr>
              <w:t xml:space="preserve"> И.В.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Объединение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«Проектная мастерская»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16.10-16.55</w:t>
            </w:r>
          </w:p>
          <w:p w:rsidR="00FA00E1" w:rsidRPr="003922AB" w:rsidRDefault="00FA00E1" w:rsidP="00FA00E1">
            <w:pPr>
              <w:pStyle w:val="a3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17.05-17.50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  <w:p w:rsidR="00FA00E1" w:rsidRPr="003922AB" w:rsidRDefault="00FA00E1" w:rsidP="00FA00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17.05-17.50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A00E1" w:rsidRPr="003922AB" w:rsidTr="00456ACE">
        <w:trPr>
          <w:trHeight w:val="115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Морозова Е.Н</w:t>
            </w:r>
            <w:r>
              <w:rPr>
                <w:sz w:val="20"/>
                <w:szCs w:val="20"/>
              </w:rPr>
              <w:t>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«Кукольный театр»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8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922AB">
              <w:rPr>
                <w:b w:val="0"/>
                <w:bCs w:val="0"/>
                <w:sz w:val="20"/>
                <w:szCs w:val="20"/>
              </w:rPr>
              <w:t>ч</w:t>
            </w:r>
            <w:proofErr w:type="gramEnd"/>
            <w:r w:rsidRPr="003922AB">
              <w:rPr>
                <w:b w:val="0"/>
                <w:bCs w:val="0"/>
                <w:sz w:val="20"/>
                <w:szCs w:val="20"/>
              </w:rPr>
              <w:t>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17.00-17.50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17.00-17.50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17.00-17.50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16.10-16.55</w:t>
            </w:r>
          </w:p>
          <w:p w:rsidR="00FA00E1" w:rsidRPr="001973BF" w:rsidRDefault="00FA00E1" w:rsidP="00456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sz w:val="20"/>
                <w:szCs w:val="20"/>
              </w:rPr>
              <w:t>17.00-17.50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Л.Н.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«Цифров</w:t>
            </w:r>
            <w:r>
              <w:rPr>
                <w:b w:val="0"/>
                <w:sz w:val="20"/>
                <w:szCs w:val="20"/>
              </w:rPr>
              <w:t>ая грамотность</w:t>
            </w:r>
            <w:r w:rsidRPr="003922AB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17.00-17.50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16.10-16.55</w:t>
            </w: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17.00-17.50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3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C760B0" w:rsidRDefault="00FA00E1" w:rsidP="00FA00E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760B0">
              <w:rPr>
                <w:sz w:val="20"/>
                <w:szCs w:val="20"/>
              </w:rPr>
              <w:t>Похвалина</w:t>
            </w:r>
            <w:proofErr w:type="spellEnd"/>
            <w:r w:rsidRPr="00C760B0">
              <w:rPr>
                <w:sz w:val="20"/>
                <w:szCs w:val="20"/>
              </w:rPr>
              <w:t xml:space="preserve"> Т.А.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«Дизайнер эмоций»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4 ч</w:t>
            </w:r>
            <w:r w:rsidRPr="003922AB">
              <w:rPr>
                <w:b w:val="0"/>
                <w:bCs w:val="0"/>
                <w:sz w:val="20"/>
                <w:szCs w:val="20"/>
                <w:lang w:val="en-US"/>
              </w:rPr>
              <w:t>/</w:t>
            </w:r>
            <w:r w:rsidRPr="003922AB">
              <w:rPr>
                <w:b w:val="0"/>
                <w:bCs w:val="0"/>
                <w:sz w:val="20"/>
                <w:szCs w:val="20"/>
              </w:rPr>
              <w:t>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bCs w:val="0"/>
                <w:sz w:val="20"/>
                <w:szCs w:val="20"/>
              </w:rPr>
            </w:pPr>
            <w:r w:rsidRPr="003922A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16.15-17.00</w:t>
            </w:r>
          </w:p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973BF">
              <w:rPr>
                <w:b w:val="0"/>
                <w:bCs w:val="0"/>
                <w:sz w:val="20"/>
                <w:szCs w:val="20"/>
              </w:rPr>
              <w:t>17.15-18.00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16.15-17.00</w:t>
            </w:r>
          </w:p>
          <w:p w:rsidR="00FA00E1" w:rsidRPr="001973BF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BF">
              <w:rPr>
                <w:rFonts w:ascii="Times New Roman" w:hAnsi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9E4AEF" w:rsidRDefault="00FA00E1" w:rsidP="003043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3"/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FA00E1" w:rsidRPr="003922AB" w:rsidTr="00FE79B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 xml:space="preserve">ГПОАУ ЯО 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b w:val="0"/>
                <w:sz w:val="20"/>
                <w:szCs w:val="20"/>
              </w:rPr>
              <w:t>Ярославский педагогический колледж</w:t>
            </w:r>
          </w:p>
          <w:p w:rsidR="00FA00E1" w:rsidRPr="003922AB" w:rsidRDefault="00FA00E1" w:rsidP="00FA00E1">
            <w:pPr>
              <w:pStyle w:val="a3"/>
              <w:jc w:val="center"/>
              <w:rPr>
                <w:b w:val="0"/>
                <w:sz w:val="20"/>
                <w:szCs w:val="20"/>
              </w:rPr>
            </w:pPr>
            <w:r w:rsidRPr="003922AB">
              <w:rPr>
                <w:sz w:val="20"/>
                <w:szCs w:val="20"/>
              </w:rPr>
              <w:t>Фефилов А.Д.</w:t>
            </w:r>
            <w:r w:rsidRPr="003922AB">
              <w:rPr>
                <w:b w:val="0"/>
                <w:sz w:val="20"/>
                <w:szCs w:val="20"/>
              </w:rPr>
              <w:t xml:space="preserve">  «Волейбол»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922AB">
              <w:rPr>
                <w:rFonts w:ascii="Times New Roman" w:hAnsi="Times New Roman"/>
                <w:sz w:val="20"/>
                <w:szCs w:val="20"/>
              </w:rPr>
              <w:t xml:space="preserve"> ч/н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2A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A00E1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0E1" w:rsidRPr="003922AB" w:rsidRDefault="00FA00E1" w:rsidP="00FA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16.10-16.55</w:t>
            </w: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17.05-17.50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16.10-16.55</w:t>
            </w: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17.05-17.50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16.10-16.55</w:t>
            </w: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17.05-17.50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16.10-16.55</w:t>
            </w:r>
          </w:p>
          <w:p w:rsidR="00FA00E1" w:rsidRPr="001973BF" w:rsidRDefault="00FA00E1">
            <w:pPr>
              <w:spacing w:after="0" w:line="240" w:lineRule="auto"/>
              <w:rPr>
                <w:rFonts w:ascii="Times New Roman" w:hAnsi="Times New Roman"/>
              </w:rPr>
            </w:pPr>
            <w:r w:rsidRPr="001973BF">
              <w:rPr>
                <w:rFonts w:ascii="Times New Roman" w:hAnsi="Times New Roman"/>
              </w:rPr>
              <w:t>17.05-17.50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6C7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1" w:rsidRPr="003922AB" w:rsidRDefault="00FA00E1" w:rsidP="003043A8">
            <w:pPr>
              <w:pStyle w:val="a3"/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</w:tbl>
    <w:p w:rsidR="00456ACE" w:rsidRDefault="00456ACE" w:rsidP="005D3A6B">
      <w:pPr>
        <w:pStyle w:val="a3"/>
        <w:rPr>
          <w:b w:val="0"/>
          <w:sz w:val="22"/>
          <w:szCs w:val="22"/>
        </w:rPr>
      </w:pPr>
    </w:p>
    <w:p w:rsidR="000761EC" w:rsidRDefault="005D3A6B" w:rsidP="005D3A6B">
      <w:pPr>
        <w:pStyle w:val="a3"/>
        <w:rPr>
          <w:b w:val="0"/>
          <w:sz w:val="22"/>
          <w:szCs w:val="22"/>
        </w:rPr>
      </w:pPr>
      <w:r w:rsidRPr="005D3A6B">
        <w:rPr>
          <w:b w:val="0"/>
          <w:sz w:val="22"/>
          <w:szCs w:val="22"/>
        </w:rPr>
        <w:t>Заместитель директора по</w:t>
      </w:r>
      <w:r w:rsidR="009B665D">
        <w:rPr>
          <w:b w:val="0"/>
          <w:sz w:val="22"/>
          <w:szCs w:val="22"/>
        </w:rPr>
        <w:t xml:space="preserve"> научно-методической работе</w:t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Pr="005D3A6B">
        <w:rPr>
          <w:b w:val="0"/>
          <w:sz w:val="22"/>
          <w:szCs w:val="22"/>
        </w:rPr>
        <w:tab/>
      </w:r>
      <w:r w:rsidR="009B665D">
        <w:rPr>
          <w:b w:val="0"/>
          <w:sz w:val="22"/>
          <w:szCs w:val="22"/>
        </w:rPr>
        <w:t>Е</w:t>
      </w:r>
      <w:r w:rsidRPr="005D3A6B">
        <w:rPr>
          <w:b w:val="0"/>
          <w:sz w:val="22"/>
          <w:szCs w:val="22"/>
        </w:rPr>
        <w:t>.</w:t>
      </w:r>
      <w:r w:rsidR="009B665D">
        <w:rPr>
          <w:b w:val="0"/>
          <w:sz w:val="22"/>
          <w:szCs w:val="22"/>
        </w:rPr>
        <w:t>В</w:t>
      </w:r>
      <w:r w:rsidRPr="005D3A6B">
        <w:rPr>
          <w:b w:val="0"/>
          <w:sz w:val="22"/>
          <w:szCs w:val="22"/>
        </w:rPr>
        <w:t xml:space="preserve">. </w:t>
      </w:r>
      <w:r w:rsidR="009B665D">
        <w:rPr>
          <w:b w:val="0"/>
          <w:sz w:val="22"/>
          <w:szCs w:val="22"/>
        </w:rPr>
        <w:t>Виноградова</w:t>
      </w:r>
    </w:p>
    <w:p w:rsidR="00337DA7" w:rsidRDefault="00337DA7" w:rsidP="005D3A6B">
      <w:pPr>
        <w:pStyle w:val="a3"/>
        <w:rPr>
          <w:b w:val="0"/>
          <w:sz w:val="22"/>
          <w:szCs w:val="22"/>
        </w:rPr>
      </w:pPr>
    </w:p>
    <w:p w:rsidR="00170FAE" w:rsidRDefault="00170FAE" w:rsidP="005D3A6B">
      <w:pPr>
        <w:pStyle w:val="a3"/>
        <w:rPr>
          <w:b w:val="0"/>
          <w:sz w:val="22"/>
          <w:szCs w:val="22"/>
        </w:rPr>
      </w:pPr>
    </w:p>
    <w:p w:rsidR="00170FAE" w:rsidRDefault="00170FAE" w:rsidP="005D3A6B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170FAE" w:rsidRPr="0012135A" w:rsidRDefault="00170FAE" w:rsidP="005D3A6B">
      <w:pPr>
        <w:pStyle w:val="a3"/>
        <w:rPr>
          <w:b w:val="0"/>
          <w:sz w:val="22"/>
          <w:szCs w:val="22"/>
        </w:rPr>
      </w:pPr>
    </w:p>
    <w:sectPr w:rsidR="00170FAE" w:rsidRPr="0012135A" w:rsidSect="009E4A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6C"/>
    <w:rsid w:val="00000C49"/>
    <w:rsid w:val="0000405E"/>
    <w:rsid w:val="00004777"/>
    <w:rsid w:val="00005658"/>
    <w:rsid w:val="0000703E"/>
    <w:rsid w:val="0001249C"/>
    <w:rsid w:val="00012597"/>
    <w:rsid w:val="00013629"/>
    <w:rsid w:val="000151D4"/>
    <w:rsid w:val="000176BD"/>
    <w:rsid w:val="00023F17"/>
    <w:rsid w:val="0003037B"/>
    <w:rsid w:val="00030BBD"/>
    <w:rsid w:val="0003219B"/>
    <w:rsid w:val="00032C38"/>
    <w:rsid w:val="00034853"/>
    <w:rsid w:val="00037553"/>
    <w:rsid w:val="00037B9F"/>
    <w:rsid w:val="00041E7F"/>
    <w:rsid w:val="0004758E"/>
    <w:rsid w:val="00051798"/>
    <w:rsid w:val="00054A6E"/>
    <w:rsid w:val="0005521A"/>
    <w:rsid w:val="00056996"/>
    <w:rsid w:val="0005703B"/>
    <w:rsid w:val="00057B1D"/>
    <w:rsid w:val="00057D5E"/>
    <w:rsid w:val="00075920"/>
    <w:rsid w:val="000761EC"/>
    <w:rsid w:val="00076E7E"/>
    <w:rsid w:val="00081C4A"/>
    <w:rsid w:val="00082B99"/>
    <w:rsid w:val="00096597"/>
    <w:rsid w:val="000A0333"/>
    <w:rsid w:val="000A14E3"/>
    <w:rsid w:val="000A41C2"/>
    <w:rsid w:val="000A795E"/>
    <w:rsid w:val="000B0909"/>
    <w:rsid w:val="000B3EE3"/>
    <w:rsid w:val="000B4443"/>
    <w:rsid w:val="000B51FA"/>
    <w:rsid w:val="000B686F"/>
    <w:rsid w:val="000C4BFD"/>
    <w:rsid w:val="000C581B"/>
    <w:rsid w:val="000C78D7"/>
    <w:rsid w:val="000D27EC"/>
    <w:rsid w:val="000D416F"/>
    <w:rsid w:val="000D509F"/>
    <w:rsid w:val="000D72D9"/>
    <w:rsid w:val="000E0C6F"/>
    <w:rsid w:val="000F0245"/>
    <w:rsid w:val="000F164C"/>
    <w:rsid w:val="0010328F"/>
    <w:rsid w:val="001055E8"/>
    <w:rsid w:val="00105AF2"/>
    <w:rsid w:val="00110535"/>
    <w:rsid w:val="001125FD"/>
    <w:rsid w:val="00115F09"/>
    <w:rsid w:val="00116C1D"/>
    <w:rsid w:val="00116CC5"/>
    <w:rsid w:val="00120F7F"/>
    <w:rsid w:val="0012135A"/>
    <w:rsid w:val="00121D34"/>
    <w:rsid w:val="00125648"/>
    <w:rsid w:val="0013319F"/>
    <w:rsid w:val="00145C9A"/>
    <w:rsid w:val="001466D7"/>
    <w:rsid w:val="00146B44"/>
    <w:rsid w:val="00147203"/>
    <w:rsid w:val="001534B9"/>
    <w:rsid w:val="00155A70"/>
    <w:rsid w:val="00155C61"/>
    <w:rsid w:val="00160699"/>
    <w:rsid w:val="00162740"/>
    <w:rsid w:val="00162815"/>
    <w:rsid w:val="00163CF7"/>
    <w:rsid w:val="001660F2"/>
    <w:rsid w:val="00170FAE"/>
    <w:rsid w:val="00171797"/>
    <w:rsid w:val="00173636"/>
    <w:rsid w:val="001775E7"/>
    <w:rsid w:val="00181955"/>
    <w:rsid w:val="00185311"/>
    <w:rsid w:val="00186893"/>
    <w:rsid w:val="00192E67"/>
    <w:rsid w:val="001941D5"/>
    <w:rsid w:val="001971D7"/>
    <w:rsid w:val="001973BF"/>
    <w:rsid w:val="001A0CE4"/>
    <w:rsid w:val="001A17FC"/>
    <w:rsid w:val="001A637F"/>
    <w:rsid w:val="001B1AC4"/>
    <w:rsid w:val="001B1F4F"/>
    <w:rsid w:val="001B271C"/>
    <w:rsid w:val="001B4270"/>
    <w:rsid w:val="001C13F4"/>
    <w:rsid w:val="001C18B9"/>
    <w:rsid w:val="001C1DA3"/>
    <w:rsid w:val="001C3BC1"/>
    <w:rsid w:val="001C6A53"/>
    <w:rsid w:val="001C7CA3"/>
    <w:rsid w:val="001D2C17"/>
    <w:rsid w:val="001D40FF"/>
    <w:rsid w:val="001D49B2"/>
    <w:rsid w:val="001D560C"/>
    <w:rsid w:val="001D57FA"/>
    <w:rsid w:val="001E26CB"/>
    <w:rsid w:val="001E3272"/>
    <w:rsid w:val="001E51C8"/>
    <w:rsid w:val="001E6BDC"/>
    <w:rsid w:val="001E7624"/>
    <w:rsid w:val="001F1FFA"/>
    <w:rsid w:val="001F33AD"/>
    <w:rsid w:val="002043F2"/>
    <w:rsid w:val="002100E8"/>
    <w:rsid w:val="0021652F"/>
    <w:rsid w:val="00216662"/>
    <w:rsid w:val="002207BC"/>
    <w:rsid w:val="00224C28"/>
    <w:rsid w:val="00225739"/>
    <w:rsid w:val="00230258"/>
    <w:rsid w:val="00235011"/>
    <w:rsid w:val="0024289B"/>
    <w:rsid w:val="00244129"/>
    <w:rsid w:val="002460D0"/>
    <w:rsid w:val="0024730A"/>
    <w:rsid w:val="00250096"/>
    <w:rsid w:val="00251B96"/>
    <w:rsid w:val="00252370"/>
    <w:rsid w:val="00252C9B"/>
    <w:rsid w:val="002539E8"/>
    <w:rsid w:val="002557C2"/>
    <w:rsid w:val="002609D6"/>
    <w:rsid w:val="0026273F"/>
    <w:rsid w:val="002648A5"/>
    <w:rsid w:val="00266B81"/>
    <w:rsid w:val="0026796C"/>
    <w:rsid w:val="0027150F"/>
    <w:rsid w:val="002742AA"/>
    <w:rsid w:val="002775CB"/>
    <w:rsid w:val="00280A88"/>
    <w:rsid w:val="00281326"/>
    <w:rsid w:val="0028134E"/>
    <w:rsid w:val="002826AC"/>
    <w:rsid w:val="00285508"/>
    <w:rsid w:val="002902E8"/>
    <w:rsid w:val="00290618"/>
    <w:rsid w:val="002911D1"/>
    <w:rsid w:val="00294672"/>
    <w:rsid w:val="002A2468"/>
    <w:rsid w:val="002A7EFF"/>
    <w:rsid w:val="002B0580"/>
    <w:rsid w:val="002B3278"/>
    <w:rsid w:val="002C1C10"/>
    <w:rsid w:val="002C6EE4"/>
    <w:rsid w:val="002D1DF4"/>
    <w:rsid w:val="002D3744"/>
    <w:rsid w:val="002D50B0"/>
    <w:rsid w:val="002D56D6"/>
    <w:rsid w:val="002D6D26"/>
    <w:rsid w:val="002D7FA6"/>
    <w:rsid w:val="002E4510"/>
    <w:rsid w:val="002E74C7"/>
    <w:rsid w:val="002E7CE7"/>
    <w:rsid w:val="002F01CC"/>
    <w:rsid w:val="002F256C"/>
    <w:rsid w:val="002F6A1C"/>
    <w:rsid w:val="002F7B25"/>
    <w:rsid w:val="00300554"/>
    <w:rsid w:val="00303F4B"/>
    <w:rsid w:val="003043A8"/>
    <w:rsid w:val="00305E5A"/>
    <w:rsid w:val="003061F1"/>
    <w:rsid w:val="00312EE5"/>
    <w:rsid w:val="0031412A"/>
    <w:rsid w:val="00327461"/>
    <w:rsid w:val="00330202"/>
    <w:rsid w:val="0033315B"/>
    <w:rsid w:val="0033554E"/>
    <w:rsid w:val="00337DA7"/>
    <w:rsid w:val="00340E37"/>
    <w:rsid w:val="003412F1"/>
    <w:rsid w:val="003425DD"/>
    <w:rsid w:val="00344E3F"/>
    <w:rsid w:val="00345D6C"/>
    <w:rsid w:val="0035392E"/>
    <w:rsid w:val="00353B8E"/>
    <w:rsid w:val="00354845"/>
    <w:rsid w:val="003570A9"/>
    <w:rsid w:val="00360690"/>
    <w:rsid w:val="00370D3C"/>
    <w:rsid w:val="00371EFA"/>
    <w:rsid w:val="00371F89"/>
    <w:rsid w:val="003740B5"/>
    <w:rsid w:val="003741EC"/>
    <w:rsid w:val="00374F97"/>
    <w:rsid w:val="00374FE1"/>
    <w:rsid w:val="00380FC2"/>
    <w:rsid w:val="003825F1"/>
    <w:rsid w:val="00382843"/>
    <w:rsid w:val="003832AD"/>
    <w:rsid w:val="0038497B"/>
    <w:rsid w:val="003870DD"/>
    <w:rsid w:val="00387AFF"/>
    <w:rsid w:val="003922AB"/>
    <w:rsid w:val="00392A5B"/>
    <w:rsid w:val="00393AD1"/>
    <w:rsid w:val="0039585C"/>
    <w:rsid w:val="003A17F0"/>
    <w:rsid w:val="003A7900"/>
    <w:rsid w:val="003B1965"/>
    <w:rsid w:val="003B3576"/>
    <w:rsid w:val="003B4F85"/>
    <w:rsid w:val="003B54FA"/>
    <w:rsid w:val="003B635D"/>
    <w:rsid w:val="003B7863"/>
    <w:rsid w:val="003C16BC"/>
    <w:rsid w:val="003C2BB2"/>
    <w:rsid w:val="003C3224"/>
    <w:rsid w:val="003C3BD3"/>
    <w:rsid w:val="003C432F"/>
    <w:rsid w:val="003C7BB4"/>
    <w:rsid w:val="003D0A1D"/>
    <w:rsid w:val="003D4AFA"/>
    <w:rsid w:val="003D4C36"/>
    <w:rsid w:val="003D5FC3"/>
    <w:rsid w:val="003D626F"/>
    <w:rsid w:val="003D7DEE"/>
    <w:rsid w:val="003E045D"/>
    <w:rsid w:val="003E52F9"/>
    <w:rsid w:val="003E6A05"/>
    <w:rsid w:val="003F00C8"/>
    <w:rsid w:val="003F1426"/>
    <w:rsid w:val="003F1B05"/>
    <w:rsid w:val="003F4A6D"/>
    <w:rsid w:val="003F545C"/>
    <w:rsid w:val="003F79BD"/>
    <w:rsid w:val="0040040C"/>
    <w:rsid w:val="00402B06"/>
    <w:rsid w:val="00403113"/>
    <w:rsid w:val="00412AA2"/>
    <w:rsid w:val="00415D26"/>
    <w:rsid w:val="00416162"/>
    <w:rsid w:val="00416E3B"/>
    <w:rsid w:val="00420251"/>
    <w:rsid w:val="0042218E"/>
    <w:rsid w:val="0042360E"/>
    <w:rsid w:val="00427E34"/>
    <w:rsid w:val="00432F62"/>
    <w:rsid w:val="004330E0"/>
    <w:rsid w:val="004348FA"/>
    <w:rsid w:val="00437767"/>
    <w:rsid w:val="00444CD9"/>
    <w:rsid w:val="0044634E"/>
    <w:rsid w:val="0045152F"/>
    <w:rsid w:val="00452A3F"/>
    <w:rsid w:val="004531BE"/>
    <w:rsid w:val="00456ACE"/>
    <w:rsid w:val="004630E4"/>
    <w:rsid w:val="00464F37"/>
    <w:rsid w:val="004663FD"/>
    <w:rsid w:val="00467010"/>
    <w:rsid w:val="004677AE"/>
    <w:rsid w:val="0048272C"/>
    <w:rsid w:val="00482EC4"/>
    <w:rsid w:val="0048555B"/>
    <w:rsid w:val="00486A28"/>
    <w:rsid w:val="00487571"/>
    <w:rsid w:val="004921F6"/>
    <w:rsid w:val="00493A8E"/>
    <w:rsid w:val="00496CFB"/>
    <w:rsid w:val="004977DC"/>
    <w:rsid w:val="004A3E1F"/>
    <w:rsid w:val="004A3ED8"/>
    <w:rsid w:val="004A48CF"/>
    <w:rsid w:val="004A5167"/>
    <w:rsid w:val="004A5905"/>
    <w:rsid w:val="004A64D9"/>
    <w:rsid w:val="004B0BF8"/>
    <w:rsid w:val="004B1CBE"/>
    <w:rsid w:val="004B2039"/>
    <w:rsid w:val="004B3705"/>
    <w:rsid w:val="004B4932"/>
    <w:rsid w:val="004B54EA"/>
    <w:rsid w:val="004B5B97"/>
    <w:rsid w:val="004B614F"/>
    <w:rsid w:val="004B77AD"/>
    <w:rsid w:val="004C10FB"/>
    <w:rsid w:val="004C1EAA"/>
    <w:rsid w:val="004C203A"/>
    <w:rsid w:val="004C32A2"/>
    <w:rsid w:val="004C5111"/>
    <w:rsid w:val="004C52B1"/>
    <w:rsid w:val="004C5811"/>
    <w:rsid w:val="004C5DF2"/>
    <w:rsid w:val="004C61D8"/>
    <w:rsid w:val="004C778A"/>
    <w:rsid w:val="004D03A2"/>
    <w:rsid w:val="004D208C"/>
    <w:rsid w:val="004D2BD8"/>
    <w:rsid w:val="004D66E8"/>
    <w:rsid w:val="004E12FE"/>
    <w:rsid w:val="004E499D"/>
    <w:rsid w:val="004E555B"/>
    <w:rsid w:val="004F392C"/>
    <w:rsid w:val="004F58CC"/>
    <w:rsid w:val="00502935"/>
    <w:rsid w:val="0050487F"/>
    <w:rsid w:val="00504C04"/>
    <w:rsid w:val="00507228"/>
    <w:rsid w:val="005134B3"/>
    <w:rsid w:val="005171CC"/>
    <w:rsid w:val="00517683"/>
    <w:rsid w:val="00520715"/>
    <w:rsid w:val="00523DEC"/>
    <w:rsid w:val="00525463"/>
    <w:rsid w:val="00530941"/>
    <w:rsid w:val="00530DB6"/>
    <w:rsid w:val="00533960"/>
    <w:rsid w:val="00533D4F"/>
    <w:rsid w:val="005363E5"/>
    <w:rsid w:val="00536714"/>
    <w:rsid w:val="0054288F"/>
    <w:rsid w:val="005444EE"/>
    <w:rsid w:val="00545224"/>
    <w:rsid w:val="00552B22"/>
    <w:rsid w:val="0056039D"/>
    <w:rsid w:val="00563A7A"/>
    <w:rsid w:val="00565EB7"/>
    <w:rsid w:val="00567034"/>
    <w:rsid w:val="00567F44"/>
    <w:rsid w:val="005712E4"/>
    <w:rsid w:val="00575133"/>
    <w:rsid w:val="00575999"/>
    <w:rsid w:val="00580D30"/>
    <w:rsid w:val="00582ABC"/>
    <w:rsid w:val="00586296"/>
    <w:rsid w:val="005862B2"/>
    <w:rsid w:val="00586BF0"/>
    <w:rsid w:val="005907CA"/>
    <w:rsid w:val="005911C4"/>
    <w:rsid w:val="005948F0"/>
    <w:rsid w:val="005A201A"/>
    <w:rsid w:val="005A2343"/>
    <w:rsid w:val="005A273A"/>
    <w:rsid w:val="005A3E9A"/>
    <w:rsid w:val="005A4D92"/>
    <w:rsid w:val="005A5DFF"/>
    <w:rsid w:val="005A7302"/>
    <w:rsid w:val="005A772A"/>
    <w:rsid w:val="005B1241"/>
    <w:rsid w:val="005B13B6"/>
    <w:rsid w:val="005B229B"/>
    <w:rsid w:val="005B332B"/>
    <w:rsid w:val="005B4BEF"/>
    <w:rsid w:val="005B7070"/>
    <w:rsid w:val="005C0311"/>
    <w:rsid w:val="005C1817"/>
    <w:rsid w:val="005C2EC1"/>
    <w:rsid w:val="005C6CE2"/>
    <w:rsid w:val="005D12A7"/>
    <w:rsid w:val="005D3A6B"/>
    <w:rsid w:val="005E0737"/>
    <w:rsid w:val="005E1A37"/>
    <w:rsid w:val="005E1F69"/>
    <w:rsid w:val="005E5002"/>
    <w:rsid w:val="005E5DA2"/>
    <w:rsid w:val="005F2031"/>
    <w:rsid w:val="005F4AB3"/>
    <w:rsid w:val="005F54E8"/>
    <w:rsid w:val="005F6867"/>
    <w:rsid w:val="005F7853"/>
    <w:rsid w:val="005F7AD3"/>
    <w:rsid w:val="00600B73"/>
    <w:rsid w:val="00601BF7"/>
    <w:rsid w:val="00602FB7"/>
    <w:rsid w:val="0060417D"/>
    <w:rsid w:val="00610390"/>
    <w:rsid w:val="00610738"/>
    <w:rsid w:val="0061076E"/>
    <w:rsid w:val="0061742A"/>
    <w:rsid w:val="006209DD"/>
    <w:rsid w:val="00626310"/>
    <w:rsid w:val="00630574"/>
    <w:rsid w:val="00630D40"/>
    <w:rsid w:val="006322EB"/>
    <w:rsid w:val="006337EE"/>
    <w:rsid w:val="006411C0"/>
    <w:rsid w:val="00641904"/>
    <w:rsid w:val="00641AA7"/>
    <w:rsid w:val="00642ECE"/>
    <w:rsid w:val="00643511"/>
    <w:rsid w:val="0064461A"/>
    <w:rsid w:val="00644AFD"/>
    <w:rsid w:val="00651E3C"/>
    <w:rsid w:val="00651E53"/>
    <w:rsid w:val="006527BB"/>
    <w:rsid w:val="0065393B"/>
    <w:rsid w:val="0065421C"/>
    <w:rsid w:val="00655E98"/>
    <w:rsid w:val="00657F05"/>
    <w:rsid w:val="00661F4D"/>
    <w:rsid w:val="0066303F"/>
    <w:rsid w:val="006707A8"/>
    <w:rsid w:val="00670FEB"/>
    <w:rsid w:val="00672D10"/>
    <w:rsid w:val="006810CD"/>
    <w:rsid w:val="00685822"/>
    <w:rsid w:val="00686007"/>
    <w:rsid w:val="0069042E"/>
    <w:rsid w:val="0069353B"/>
    <w:rsid w:val="00696479"/>
    <w:rsid w:val="006965FD"/>
    <w:rsid w:val="006A15E1"/>
    <w:rsid w:val="006A41CB"/>
    <w:rsid w:val="006B2551"/>
    <w:rsid w:val="006B6581"/>
    <w:rsid w:val="006C2933"/>
    <w:rsid w:val="006C65E4"/>
    <w:rsid w:val="006C7405"/>
    <w:rsid w:val="006C7473"/>
    <w:rsid w:val="006D03E0"/>
    <w:rsid w:val="006D2A67"/>
    <w:rsid w:val="006D2DF9"/>
    <w:rsid w:val="006D30E5"/>
    <w:rsid w:val="006D6856"/>
    <w:rsid w:val="006E4AE9"/>
    <w:rsid w:val="006E5829"/>
    <w:rsid w:val="006F04B4"/>
    <w:rsid w:val="006F12A2"/>
    <w:rsid w:val="006F5683"/>
    <w:rsid w:val="00701BA2"/>
    <w:rsid w:val="0070559B"/>
    <w:rsid w:val="00706C66"/>
    <w:rsid w:val="00710C3A"/>
    <w:rsid w:val="00711FED"/>
    <w:rsid w:val="007136CB"/>
    <w:rsid w:val="007176EF"/>
    <w:rsid w:val="007179E8"/>
    <w:rsid w:val="00722D47"/>
    <w:rsid w:val="00727087"/>
    <w:rsid w:val="00727923"/>
    <w:rsid w:val="00727F9E"/>
    <w:rsid w:val="00732266"/>
    <w:rsid w:val="00733B91"/>
    <w:rsid w:val="00735F5A"/>
    <w:rsid w:val="00736FAF"/>
    <w:rsid w:val="0074285D"/>
    <w:rsid w:val="0074647F"/>
    <w:rsid w:val="00747CAC"/>
    <w:rsid w:val="00751913"/>
    <w:rsid w:val="0075396C"/>
    <w:rsid w:val="007557C5"/>
    <w:rsid w:val="00760E7A"/>
    <w:rsid w:val="00763CDC"/>
    <w:rsid w:val="00773F78"/>
    <w:rsid w:val="007743A7"/>
    <w:rsid w:val="00776A5C"/>
    <w:rsid w:val="0078542E"/>
    <w:rsid w:val="00790CFD"/>
    <w:rsid w:val="0079318F"/>
    <w:rsid w:val="00796EB1"/>
    <w:rsid w:val="007A648C"/>
    <w:rsid w:val="007A7B53"/>
    <w:rsid w:val="007B1EBD"/>
    <w:rsid w:val="007B40D9"/>
    <w:rsid w:val="007C25BD"/>
    <w:rsid w:val="007C2869"/>
    <w:rsid w:val="007C63AA"/>
    <w:rsid w:val="007D0CE5"/>
    <w:rsid w:val="007D1CDD"/>
    <w:rsid w:val="007D25F1"/>
    <w:rsid w:val="007D2954"/>
    <w:rsid w:val="007D487C"/>
    <w:rsid w:val="007D6D89"/>
    <w:rsid w:val="007E1095"/>
    <w:rsid w:val="007E1185"/>
    <w:rsid w:val="007E1198"/>
    <w:rsid w:val="007E2BED"/>
    <w:rsid w:val="007E2D89"/>
    <w:rsid w:val="007E4992"/>
    <w:rsid w:val="007F00C1"/>
    <w:rsid w:val="007F6F9C"/>
    <w:rsid w:val="00800B3C"/>
    <w:rsid w:val="00800FAB"/>
    <w:rsid w:val="0080113A"/>
    <w:rsid w:val="00801293"/>
    <w:rsid w:val="00802E8F"/>
    <w:rsid w:val="0080709F"/>
    <w:rsid w:val="008100FC"/>
    <w:rsid w:val="00810B49"/>
    <w:rsid w:val="008213DF"/>
    <w:rsid w:val="008219F8"/>
    <w:rsid w:val="0082475E"/>
    <w:rsid w:val="00825BCA"/>
    <w:rsid w:val="00825E13"/>
    <w:rsid w:val="00830E11"/>
    <w:rsid w:val="008328C1"/>
    <w:rsid w:val="00832915"/>
    <w:rsid w:val="00833937"/>
    <w:rsid w:val="008347FC"/>
    <w:rsid w:val="00834B48"/>
    <w:rsid w:val="0083639C"/>
    <w:rsid w:val="00841E48"/>
    <w:rsid w:val="0084236E"/>
    <w:rsid w:val="008451C7"/>
    <w:rsid w:val="00845FC3"/>
    <w:rsid w:val="00847B99"/>
    <w:rsid w:val="00850DF3"/>
    <w:rsid w:val="0085360B"/>
    <w:rsid w:val="00855155"/>
    <w:rsid w:val="0085541F"/>
    <w:rsid w:val="0085557C"/>
    <w:rsid w:val="00867FC5"/>
    <w:rsid w:val="00870A69"/>
    <w:rsid w:val="00871F95"/>
    <w:rsid w:val="008742C9"/>
    <w:rsid w:val="00883A59"/>
    <w:rsid w:val="00884C9A"/>
    <w:rsid w:val="0088522B"/>
    <w:rsid w:val="0088541B"/>
    <w:rsid w:val="00885BA2"/>
    <w:rsid w:val="008872EA"/>
    <w:rsid w:val="0089111F"/>
    <w:rsid w:val="008911E0"/>
    <w:rsid w:val="008A12D9"/>
    <w:rsid w:val="008A419D"/>
    <w:rsid w:val="008A4A5B"/>
    <w:rsid w:val="008A62C6"/>
    <w:rsid w:val="008A7721"/>
    <w:rsid w:val="008B39B5"/>
    <w:rsid w:val="008B78D1"/>
    <w:rsid w:val="008C0195"/>
    <w:rsid w:val="008C2160"/>
    <w:rsid w:val="008C5068"/>
    <w:rsid w:val="008D5B78"/>
    <w:rsid w:val="008E017E"/>
    <w:rsid w:val="008E2B8C"/>
    <w:rsid w:val="008E6DF9"/>
    <w:rsid w:val="008E7144"/>
    <w:rsid w:val="008F11F8"/>
    <w:rsid w:val="008F5C53"/>
    <w:rsid w:val="008F75B0"/>
    <w:rsid w:val="00900E83"/>
    <w:rsid w:val="00901CCC"/>
    <w:rsid w:val="009078BE"/>
    <w:rsid w:val="00912FA2"/>
    <w:rsid w:val="009141E0"/>
    <w:rsid w:val="009148E1"/>
    <w:rsid w:val="00915133"/>
    <w:rsid w:val="00915C4D"/>
    <w:rsid w:val="00917826"/>
    <w:rsid w:val="00920FE3"/>
    <w:rsid w:val="00921AF2"/>
    <w:rsid w:val="00922067"/>
    <w:rsid w:val="009225B5"/>
    <w:rsid w:val="00927282"/>
    <w:rsid w:val="00931BF3"/>
    <w:rsid w:val="00932E72"/>
    <w:rsid w:val="00933026"/>
    <w:rsid w:val="00934328"/>
    <w:rsid w:val="009375CC"/>
    <w:rsid w:val="00937C0C"/>
    <w:rsid w:val="0094049E"/>
    <w:rsid w:val="00945568"/>
    <w:rsid w:val="00947188"/>
    <w:rsid w:val="00950036"/>
    <w:rsid w:val="00954516"/>
    <w:rsid w:val="00962388"/>
    <w:rsid w:val="00962636"/>
    <w:rsid w:val="00962DA4"/>
    <w:rsid w:val="00964CEA"/>
    <w:rsid w:val="00965954"/>
    <w:rsid w:val="00967138"/>
    <w:rsid w:val="00967487"/>
    <w:rsid w:val="009713E0"/>
    <w:rsid w:val="00985FEC"/>
    <w:rsid w:val="009875D5"/>
    <w:rsid w:val="0099122A"/>
    <w:rsid w:val="0099367A"/>
    <w:rsid w:val="00995234"/>
    <w:rsid w:val="009955B2"/>
    <w:rsid w:val="009958F9"/>
    <w:rsid w:val="00995FC4"/>
    <w:rsid w:val="009A05B7"/>
    <w:rsid w:val="009A0FE2"/>
    <w:rsid w:val="009A100C"/>
    <w:rsid w:val="009A12A4"/>
    <w:rsid w:val="009A1C1C"/>
    <w:rsid w:val="009A272D"/>
    <w:rsid w:val="009A44FF"/>
    <w:rsid w:val="009A59CB"/>
    <w:rsid w:val="009B08A2"/>
    <w:rsid w:val="009B19A0"/>
    <w:rsid w:val="009B5328"/>
    <w:rsid w:val="009B665D"/>
    <w:rsid w:val="009B6823"/>
    <w:rsid w:val="009C26E3"/>
    <w:rsid w:val="009C55BC"/>
    <w:rsid w:val="009C6939"/>
    <w:rsid w:val="009C764B"/>
    <w:rsid w:val="009D0CC1"/>
    <w:rsid w:val="009D17D8"/>
    <w:rsid w:val="009D45BC"/>
    <w:rsid w:val="009D5ECE"/>
    <w:rsid w:val="009D694F"/>
    <w:rsid w:val="009E089F"/>
    <w:rsid w:val="009E4AEF"/>
    <w:rsid w:val="009E4FD9"/>
    <w:rsid w:val="009F0414"/>
    <w:rsid w:val="009F1FB9"/>
    <w:rsid w:val="009F3539"/>
    <w:rsid w:val="009F39D6"/>
    <w:rsid w:val="009F412D"/>
    <w:rsid w:val="00A01279"/>
    <w:rsid w:val="00A11100"/>
    <w:rsid w:val="00A124D8"/>
    <w:rsid w:val="00A14F5F"/>
    <w:rsid w:val="00A15FDB"/>
    <w:rsid w:val="00A16990"/>
    <w:rsid w:val="00A1716A"/>
    <w:rsid w:val="00A2062D"/>
    <w:rsid w:val="00A26E57"/>
    <w:rsid w:val="00A32163"/>
    <w:rsid w:val="00A325A6"/>
    <w:rsid w:val="00A3456E"/>
    <w:rsid w:val="00A37A36"/>
    <w:rsid w:val="00A40658"/>
    <w:rsid w:val="00A45ED6"/>
    <w:rsid w:val="00A46C0D"/>
    <w:rsid w:val="00A4738D"/>
    <w:rsid w:val="00A473DE"/>
    <w:rsid w:val="00A53403"/>
    <w:rsid w:val="00A536DD"/>
    <w:rsid w:val="00A550DF"/>
    <w:rsid w:val="00A57084"/>
    <w:rsid w:val="00A60023"/>
    <w:rsid w:val="00A61712"/>
    <w:rsid w:val="00A63FF5"/>
    <w:rsid w:val="00A641EF"/>
    <w:rsid w:val="00A64FF4"/>
    <w:rsid w:val="00A76D52"/>
    <w:rsid w:val="00A77E85"/>
    <w:rsid w:val="00A812D6"/>
    <w:rsid w:val="00A81BC1"/>
    <w:rsid w:val="00A83B73"/>
    <w:rsid w:val="00A84458"/>
    <w:rsid w:val="00A84854"/>
    <w:rsid w:val="00A85070"/>
    <w:rsid w:val="00A87740"/>
    <w:rsid w:val="00A8796A"/>
    <w:rsid w:val="00A93BE8"/>
    <w:rsid w:val="00A961C6"/>
    <w:rsid w:val="00A972C9"/>
    <w:rsid w:val="00AA01B7"/>
    <w:rsid w:val="00AA3BE7"/>
    <w:rsid w:val="00AB4353"/>
    <w:rsid w:val="00AB483B"/>
    <w:rsid w:val="00AD108D"/>
    <w:rsid w:val="00AD1256"/>
    <w:rsid w:val="00AD7460"/>
    <w:rsid w:val="00AE36F5"/>
    <w:rsid w:val="00AE3F72"/>
    <w:rsid w:val="00AE4080"/>
    <w:rsid w:val="00AE7D40"/>
    <w:rsid w:val="00AF03A8"/>
    <w:rsid w:val="00AF6029"/>
    <w:rsid w:val="00B01CC1"/>
    <w:rsid w:val="00B04F69"/>
    <w:rsid w:val="00B072DA"/>
    <w:rsid w:val="00B07783"/>
    <w:rsid w:val="00B14385"/>
    <w:rsid w:val="00B20455"/>
    <w:rsid w:val="00B22B66"/>
    <w:rsid w:val="00B22E7E"/>
    <w:rsid w:val="00B2386A"/>
    <w:rsid w:val="00B253E9"/>
    <w:rsid w:val="00B26082"/>
    <w:rsid w:val="00B27922"/>
    <w:rsid w:val="00B31CEE"/>
    <w:rsid w:val="00B31E50"/>
    <w:rsid w:val="00B32C83"/>
    <w:rsid w:val="00B36CA0"/>
    <w:rsid w:val="00B376E9"/>
    <w:rsid w:val="00B40577"/>
    <w:rsid w:val="00B43855"/>
    <w:rsid w:val="00B467E2"/>
    <w:rsid w:val="00B501AF"/>
    <w:rsid w:val="00B53A89"/>
    <w:rsid w:val="00B55388"/>
    <w:rsid w:val="00B602F3"/>
    <w:rsid w:val="00B605E4"/>
    <w:rsid w:val="00B6140D"/>
    <w:rsid w:val="00B63078"/>
    <w:rsid w:val="00B64674"/>
    <w:rsid w:val="00B64B98"/>
    <w:rsid w:val="00B65E48"/>
    <w:rsid w:val="00B65F48"/>
    <w:rsid w:val="00B6623B"/>
    <w:rsid w:val="00B66BC7"/>
    <w:rsid w:val="00B75F22"/>
    <w:rsid w:val="00B76E1F"/>
    <w:rsid w:val="00B806A2"/>
    <w:rsid w:val="00B807A9"/>
    <w:rsid w:val="00B81224"/>
    <w:rsid w:val="00B82BEF"/>
    <w:rsid w:val="00B86BB7"/>
    <w:rsid w:val="00B912EC"/>
    <w:rsid w:val="00BA53B4"/>
    <w:rsid w:val="00BA766B"/>
    <w:rsid w:val="00BB37CD"/>
    <w:rsid w:val="00BB4CED"/>
    <w:rsid w:val="00BB4D1C"/>
    <w:rsid w:val="00BC1646"/>
    <w:rsid w:val="00BC25EE"/>
    <w:rsid w:val="00BC3A22"/>
    <w:rsid w:val="00BC6165"/>
    <w:rsid w:val="00BD0739"/>
    <w:rsid w:val="00BD1BD2"/>
    <w:rsid w:val="00BD1DC1"/>
    <w:rsid w:val="00BD4AA2"/>
    <w:rsid w:val="00BD5CC0"/>
    <w:rsid w:val="00BE43CB"/>
    <w:rsid w:val="00BE4EE6"/>
    <w:rsid w:val="00BE52F8"/>
    <w:rsid w:val="00BE7754"/>
    <w:rsid w:val="00BF1463"/>
    <w:rsid w:val="00BF4410"/>
    <w:rsid w:val="00BF6B8F"/>
    <w:rsid w:val="00BF7ACB"/>
    <w:rsid w:val="00C03289"/>
    <w:rsid w:val="00C04656"/>
    <w:rsid w:val="00C06063"/>
    <w:rsid w:val="00C07D6E"/>
    <w:rsid w:val="00C12BA2"/>
    <w:rsid w:val="00C131C0"/>
    <w:rsid w:val="00C14312"/>
    <w:rsid w:val="00C14845"/>
    <w:rsid w:val="00C15675"/>
    <w:rsid w:val="00C166CE"/>
    <w:rsid w:val="00C20BCD"/>
    <w:rsid w:val="00C2571C"/>
    <w:rsid w:val="00C265D1"/>
    <w:rsid w:val="00C26FD9"/>
    <w:rsid w:val="00C26FDB"/>
    <w:rsid w:val="00C272F8"/>
    <w:rsid w:val="00C33D22"/>
    <w:rsid w:val="00C34667"/>
    <w:rsid w:val="00C37782"/>
    <w:rsid w:val="00C42468"/>
    <w:rsid w:val="00C43AD8"/>
    <w:rsid w:val="00C46071"/>
    <w:rsid w:val="00C46653"/>
    <w:rsid w:val="00C47464"/>
    <w:rsid w:val="00C47C63"/>
    <w:rsid w:val="00C47CBB"/>
    <w:rsid w:val="00C50444"/>
    <w:rsid w:val="00C5172D"/>
    <w:rsid w:val="00C52538"/>
    <w:rsid w:val="00C526C2"/>
    <w:rsid w:val="00C54653"/>
    <w:rsid w:val="00C562E0"/>
    <w:rsid w:val="00C56423"/>
    <w:rsid w:val="00C575F8"/>
    <w:rsid w:val="00C608E4"/>
    <w:rsid w:val="00C66462"/>
    <w:rsid w:val="00C668C3"/>
    <w:rsid w:val="00C760B0"/>
    <w:rsid w:val="00C76D8B"/>
    <w:rsid w:val="00C77FBD"/>
    <w:rsid w:val="00C86071"/>
    <w:rsid w:val="00C8709D"/>
    <w:rsid w:val="00C9028F"/>
    <w:rsid w:val="00C923C1"/>
    <w:rsid w:val="00CA158E"/>
    <w:rsid w:val="00CA31AE"/>
    <w:rsid w:val="00CA3836"/>
    <w:rsid w:val="00CA5292"/>
    <w:rsid w:val="00CA52D0"/>
    <w:rsid w:val="00CA7628"/>
    <w:rsid w:val="00CB191A"/>
    <w:rsid w:val="00CC1EBD"/>
    <w:rsid w:val="00CC2C7F"/>
    <w:rsid w:val="00CC336B"/>
    <w:rsid w:val="00CD2AB6"/>
    <w:rsid w:val="00CD3C6E"/>
    <w:rsid w:val="00CD497F"/>
    <w:rsid w:val="00CD5570"/>
    <w:rsid w:val="00CD55F3"/>
    <w:rsid w:val="00CD64CB"/>
    <w:rsid w:val="00CE003F"/>
    <w:rsid w:val="00CE0FE4"/>
    <w:rsid w:val="00CE4002"/>
    <w:rsid w:val="00CF1A3B"/>
    <w:rsid w:val="00CF21FE"/>
    <w:rsid w:val="00CF3771"/>
    <w:rsid w:val="00CF3E0A"/>
    <w:rsid w:val="00CF5BD0"/>
    <w:rsid w:val="00CF5F24"/>
    <w:rsid w:val="00D00F8B"/>
    <w:rsid w:val="00D04DB8"/>
    <w:rsid w:val="00D05B5A"/>
    <w:rsid w:val="00D05FEA"/>
    <w:rsid w:val="00D06EE7"/>
    <w:rsid w:val="00D14F7B"/>
    <w:rsid w:val="00D16A2E"/>
    <w:rsid w:val="00D20375"/>
    <w:rsid w:val="00D207DA"/>
    <w:rsid w:val="00D21982"/>
    <w:rsid w:val="00D22D4B"/>
    <w:rsid w:val="00D263CB"/>
    <w:rsid w:val="00D3263B"/>
    <w:rsid w:val="00D333E9"/>
    <w:rsid w:val="00D33A79"/>
    <w:rsid w:val="00D35F89"/>
    <w:rsid w:val="00D45EF9"/>
    <w:rsid w:val="00D51C89"/>
    <w:rsid w:val="00D52C6F"/>
    <w:rsid w:val="00D5315E"/>
    <w:rsid w:val="00D53FA9"/>
    <w:rsid w:val="00D6039E"/>
    <w:rsid w:val="00D6331C"/>
    <w:rsid w:val="00D67051"/>
    <w:rsid w:val="00D67FFC"/>
    <w:rsid w:val="00D7153D"/>
    <w:rsid w:val="00D75D85"/>
    <w:rsid w:val="00D76544"/>
    <w:rsid w:val="00D76C2A"/>
    <w:rsid w:val="00D76D98"/>
    <w:rsid w:val="00D77660"/>
    <w:rsid w:val="00D801EE"/>
    <w:rsid w:val="00D81815"/>
    <w:rsid w:val="00D83C74"/>
    <w:rsid w:val="00D90120"/>
    <w:rsid w:val="00D93F13"/>
    <w:rsid w:val="00D9567C"/>
    <w:rsid w:val="00D966BB"/>
    <w:rsid w:val="00D96F3F"/>
    <w:rsid w:val="00DA32FF"/>
    <w:rsid w:val="00DA79B9"/>
    <w:rsid w:val="00DA7AB8"/>
    <w:rsid w:val="00DB0853"/>
    <w:rsid w:val="00DB1CFB"/>
    <w:rsid w:val="00DB3255"/>
    <w:rsid w:val="00DB74D4"/>
    <w:rsid w:val="00DC0198"/>
    <w:rsid w:val="00DC02C6"/>
    <w:rsid w:val="00DC06E7"/>
    <w:rsid w:val="00DC2F0C"/>
    <w:rsid w:val="00DD04F5"/>
    <w:rsid w:val="00DD11B5"/>
    <w:rsid w:val="00DD3C1F"/>
    <w:rsid w:val="00DD488D"/>
    <w:rsid w:val="00DD77F0"/>
    <w:rsid w:val="00DE2EFB"/>
    <w:rsid w:val="00DE3F11"/>
    <w:rsid w:val="00DE4DF6"/>
    <w:rsid w:val="00DE549A"/>
    <w:rsid w:val="00DE57B0"/>
    <w:rsid w:val="00DE5C46"/>
    <w:rsid w:val="00DF1035"/>
    <w:rsid w:val="00DF51C9"/>
    <w:rsid w:val="00DF6DC3"/>
    <w:rsid w:val="00DF7FC1"/>
    <w:rsid w:val="00E00620"/>
    <w:rsid w:val="00E05B37"/>
    <w:rsid w:val="00E07561"/>
    <w:rsid w:val="00E120AD"/>
    <w:rsid w:val="00E1348B"/>
    <w:rsid w:val="00E167E3"/>
    <w:rsid w:val="00E25007"/>
    <w:rsid w:val="00E263E4"/>
    <w:rsid w:val="00E35EED"/>
    <w:rsid w:val="00E4126B"/>
    <w:rsid w:val="00E416F2"/>
    <w:rsid w:val="00E426FB"/>
    <w:rsid w:val="00E42FE7"/>
    <w:rsid w:val="00E443EE"/>
    <w:rsid w:val="00E45980"/>
    <w:rsid w:val="00E5235E"/>
    <w:rsid w:val="00E541FB"/>
    <w:rsid w:val="00E55131"/>
    <w:rsid w:val="00E56677"/>
    <w:rsid w:val="00E56E61"/>
    <w:rsid w:val="00E62B2C"/>
    <w:rsid w:val="00E63EEA"/>
    <w:rsid w:val="00E64863"/>
    <w:rsid w:val="00E7027A"/>
    <w:rsid w:val="00E7071C"/>
    <w:rsid w:val="00E726AD"/>
    <w:rsid w:val="00E743AC"/>
    <w:rsid w:val="00E7457A"/>
    <w:rsid w:val="00E7737A"/>
    <w:rsid w:val="00E80790"/>
    <w:rsid w:val="00E821D7"/>
    <w:rsid w:val="00E877E9"/>
    <w:rsid w:val="00E90B70"/>
    <w:rsid w:val="00E91197"/>
    <w:rsid w:val="00E940C7"/>
    <w:rsid w:val="00EA0664"/>
    <w:rsid w:val="00EA12D1"/>
    <w:rsid w:val="00EA2BD5"/>
    <w:rsid w:val="00EA4553"/>
    <w:rsid w:val="00EA4C22"/>
    <w:rsid w:val="00EA7D33"/>
    <w:rsid w:val="00EB3A52"/>
    <w:rsid w:val="00EC4B29"/>
    <w:rsid w:val="00EC7CB4"/>
    <w:rsid w:val="00ED0A7B"/>
    <w:rsid w:val="00ED53C3"/>
    <w:rsid w:val="00ED666A"/>
    <w:rsid w:val="00EE0348"/>
    <w:rsid w:val="00EE05E8"/>
    <w:rsid w:val="00EE0F11"/>
    <w:rsid w:val="00EE5515"/>
    <w:rsid w:val="00EE662B"/>
    <w:rsid w:val="00EF162F"/>
    <w:rsid w:val="00EF1AD5"/>
    <w:rsid w:val="00EF1B4F"/>
    <w:rsid w:val="00EF33A8"/>
    <w:rsid w:val="00EF4756"/>
    <w:rsid w:val="00EF522A"/>
    <w:rsid w:val="00EF615C"/>
    <w:rsid w:val="00EF74CA"/>
    <w:rsid w:val="00F0320D"/>
    <w:rsid w:val="00F040A5"/>
    <w:rsid w:val="00F04C5D"/>
    <w:rsid w:val="00F05A73"/>
    <w:rsid w:val="00F122E0"/>
    <w:rsid w:val="00F1240F"/>
    <w:rsid w:val="00F13095"/>
    <w:rsid w:val="00F14DB1"/>
    <w:rsid w:val="00F150D7"/>
    <w:rsid w:val="00F15D71"/>
    <w:rsid w:val="00F21AE5"/>
    <w:rsid w:val="00F26D5C"/>
    <w:rsid w:val="00F26F62"/>
    <w:rsid w:val="00F27466"/>
    <w:rsid w:val="00F309C8"/>
    <w:rsid w:val="00F31317"/>
    <w:rsid w:val="00F31EED"/>
    <w:rsid w:val="00F32050"/>
    <w:rsid w:val="00F33B4E"/>
    <w:rsid w:val="00F3677B"/>
    <w:rsid w:val="00F37434"/>
    <w:rsid w:val="00F4114B"/>
    <w:rsid w:val="00F41A40"/>
    <w:rsid w:val="00F4243F"/>
    <w:rsid w:val="00F47276"/>
    <w:rsid w:val="00F47FD9"/>
    <w:rsid w:val="00F5064A"/>
    <w:rsid w:val="00F52FF9"/>
    <w:rsid w:val="00F61974"/>
    <w:rsid w:val="00F62707"/>
    <w:rsid w:val="00F63BBC"/>
    <w:rsid w:val="00F656E4"/>
    <w:rsid w:val="00F66A22"/>
    <w:rsid w:val="00F67D5B"/>
    <w:rsid w:val="00F71ED4"/>
    <w:rsid w:val="00F73ADA"/>
    <w:rsid w:val="00F73B5F"/>
    <w:rsid w:val="00F75E92"/>
    <w:rsid w:val="00F769CE"/>
    <w:rsid w:val="00F81605"/>
    <w:rsid w:val="00F8227E"/>
    <w:rsid w:val="00F851AD"/>
    <w:rsid w:val="00F86A84"/>
    <w:rsid w:val="00F87433"/>
    <w:rsid w:val="00F9034D"/>
    <w:rsid w:val="00F92460"/>
    <w:rsid w:val="00F95AFC"/>
    <w:rsid w:val="00F95C6C"/>
    <w:rsid w:val="00FA00E1"/>
    <w:rsid w:val="00FA4F4B"/>
    <w:rsid w:val="00FA7CF2"/>
    <w:rsid w:val="00FB4021"/>
    <w:rsid w:val="00FB5AC6"/>
    <w:rsid w:val="00FB5DD1"/>
    <w:rsid w:val="00FC4CCE"/>
    <w:rsid w:val="00FC5274"/>
    <w:rsid w:val="00FD0EA5"/>
    <w:rsid w:val="00FD20BC"/>
    <w:rsid w:val="00FD2C14"/>
    <w:rsid w:val="00FD45AE"/>
    <w:rsid w:val="00FD4F21"/>
    <w:rsid w:val="00FE79B9"/>
    <w:rsid w:val="00FE7DDE"/>
    <w:rsid w:val="00FF0ADD"/>
    <w:rsid w:val="00FF0F2E"/>
    <w:rsid w:val="00FF37E6"/>
    <w:rsid w:val="00FF40F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796C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6796C"/>
    <w:pPr>
      <w:keepNext/>
      <w:framePr w:hSpace="180" w:wrap="around" w:vAnchor="text" w:hAnchor="text" w:y="1"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7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26796C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11">
    <w:name w:val="Основной текст Знак1"/>
    <w:basedOn w:val="a0"/>
    <w:link w:val="a3"/>
    <w:locked/>
    <w:rsid w:val="00267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semiHidden/>
    <w:rsid w:val="0026796C"/>
    <w:rPr>
      <w:rFonts w:ascii="Calibri" w:eastAsia="Times New Roman" w:hAnsi="Calibri" w:cs="Times New Roman"/>
      <w:lang w:eastAsia="ru-RU"/>
    </w:rPr>
  </w:style>
  <w:style w:type="paragraph" w:styleId="a5">
    <w:name w:val="Document Map"/>
    <w:basedOn w:val="a"/>
    <w:link w:val="12"/>
    <w:semiHidden/>
    <w:unhideWhenUsed/>
    <w:rsid w:val="0026796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2">
    <w:name w:val="Схема документа Знак1"/>
    <w:basedOn w:val="a0"/>
    <w:link w:val="a5"/>
    <w:semiHidden/>
    <w:locked/>
    <w:rsid w:val="002679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6">
    <w:name w:val="Схема документа Знак"/>
    <w:basedOn w:val="a0"/>
    <w:semiHidden/>
    <w:rsid w:val="002679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679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679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67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C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796C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6796C"/>
    <w:pPr>
      <w:keepNext/>
      <w:framePr w:hSpace="180" w:wrap="around" w:vAnchor="text" w:hAnchor="text" w:y="1"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7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26796C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11">
    <w:name w:val="Основной текст Знак1"/>
    <w:basedOn w:val="a0"/>
    <w:link w:val="a3"/>
    <w:locked/>
    <w:rsid w:val="00267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semiHidden/>
    <w:rsid w:val="0026796C"/>
    <w:rPr>
      <w:rFonts w:ascii="Calibri" w:eastAsia="Times New Roman" w:hAnsi="Calibri" w:cs="Times New Roman"/>
      <w:lang w:eastAsia="ru-RU"/>
    </w:rPr>
  </w:style>
  <w:style w:type="paragraph" w:styleId="a5">
    <w:name w:val="Document Map"/>
    <w:basedOn w:val="a"/>
    <w:link w:val="12"/>
    <w:semiHidden/>
    <w:unhideWhenUsed/>
    <w:rsid w:val="0026796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2">
    <w:name w:val="Схема документа Знак1"/>
    <w:basedOn w:val="a0"/>
    <w:link w:val="a5"/>
    <w:semiHidden/>
    <w:locked/>
    <w:rsid w:val="002679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6">
    <w:name w:val="Схема документа Знак"/>
    <w:basedOn w:val="a0"/>
    <w:semiHidden/>
    <w:rsid w:val="002679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679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679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67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C9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F8DAE-9434-4463-A752-080D427C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10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PC-06</cp:lastModifiedBy>
  <cp:revision>26</cp:revision>
  <cp:lastPrinted>2024-11-07T08:48:00Z</cp:lastPrinted>
  <dcterms:created xsi:type="dcterms:W3CDTF">2023-10-04T11:10:00Z</dcterms:created>
  <dcterms:modified xsi:type="dcterms:W3CDTF">2024-11-07T08:54:00Z</dcterms:modified>
</cp:coreProperties>
</file>