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E5" w:rsidRPr="00E84A2C" w:rsidRDefault="005277E5" w:rsidP="0052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2C">
        <w:rPr>
          <w:rFonts w:ascii="Times New Roman" w:hAnsi="Times New Roman" w:cs="Times New Roman"/>
          <w:b/>
          <w:sz w:val="24"/>
          <w:szCs w:val="24"/>
        </w:rPr>
        <w:t xml:space="preserve">Дистанционные занятия для обучающихся  </w:t>
      </w:r>
    </w:p>
    <w:p w:rsidR="005277E5" w:rsidRPr="00E84A2C" w:rsidRDefault="005277E5" w:rsidP="0052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0"/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5277E5" w:rsidRPr="00E84A2C" w:rsidTr="00A35FF1">
        <w:trPr>
          <w:trHeight w:val="283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277E5" w:rsidRPr="00E84A2C" w:rsidRDefault="005277E5" w:rsidP="001410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Период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109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4109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1410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4109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4109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1410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77E5" w:rsidRPr="00E84A2C" w:rsidTr="00A35FF1">
        <w:trPr>
          <w:trHeight w:val="702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Объединение: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E84A2C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«Педагогическая мастерская»</w:t>
            </w: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Педагог дополнительного образования:   </w:t>
            </w:r>
          </w:p>
          <w:p w:rsidR="005277E5" w:rsidRPr="00E84A2C" w:rsidRDefault="006F05A0" w:rsidP="006F05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Задевасерс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Инга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Вилнисовна</w:t>
            </w:r>
            <w:proofErr w:type="spellEnd"/>
          </w:p>
        </w:tc>
      </w:tr>
      <w:tr w:rsidR="005277E5" w:rsidRPr="00E84A2C" w:rsidTr="00E84A2C">
        <w:trPr>
          <w:trHeight w:val="80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277E5" w:rsidRPr="00E84A2C" w:rsidRDefault="005277E5" w:rsidP="00527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A2C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ИНДИВИДУАЛЬНЫЙ ПЛАН САМОСТОЯТЕЛЬНОЙ РАБОТЫ ОБУЧАЮЩЕГОСЯ</w:t>
      </w: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694"/>
        <w:gridCol w:w="851"/>
        <w:gridCol w:w="5103"/>
        <w:gridCol w:w="4677"/>
        <w:gridCol w:w="1701"/>
      </w:tblGrid>
      <w:tr w:rsidR="00AB2768" w:rsidRPr="00AB2768" w:rsidTr="00A35FF1">
        <w:trPr>
          <w:trHeight w:val="571"/>
        </w:trPr>
        <w:tc>
          <w:tcPr>
            <w:tcW w:w="1109" w:type="dxa"/>
          </w:tcPr>
          <w:p w:rsidR="005277E5" w:rsidRPr="00AB2768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77E5" w:rsidRPr="00AB2768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5277E5" w:rsidRPr="00AB2768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</w:tcPr>
          <w:p w:rsidR="005277E5" w:rsidRPr="00AB2768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5277E5" w:rsidRPr="00AB2768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материалы</w:t>
            </w:r>
          </w:p>
          <w:p w:rsidR="005277E5" w:rsidRPr="00AB2768" w:rsidRDefault="005277E5" w:rsidP="00A35FF1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(ссылки на видео, мастер-классы, упражнения,  статьи, литературу)</w:t>
            </w:r>
          </w:p>
        </w:tc>
        <w:tc>
          <w:tcPr>
            <w:tcW w:w="4677" w:type="dxa"/>
          </w:tcPr>
          <w:p w:rsidR="005277E5" w:rsidRPr="00AB2768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701" w:type="dxa"/>
          </w:tcPr>
          <w:p w:rsidR="005277E5" w:rsidRPr="00AB2768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AB2768" w:rsidRPr="00AB2768" w:rsidTr="00A35FF1">
        <w:trPr>
          <w:trHeight w:val="1221"/>
        </w:trPr>
        <w:tc>
          <w:tcPr>
            <w:tcW w:w="1109" w:type="dxa"/>
          </w:tcPr>
          <w:p w:rsidR="005277E5" w:rsidRPr="00AB2768" w:rsidRDefault="00141096" w:rsidP="00141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277E5"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5277E5"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277E5" w:rsidRPr="00AB2768" w:rsidRDefault="005277E5" w:rsidP="00A3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C05627"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«Дошкольное воспитание</w:t>
            </w:r>
            <w:r w:rsidRPr="00AB2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77E5" w:rsidRPr="00AB2768" w:rsidRDefault="005277E5" w:rsidP="009E1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05627" w:rsidRPr="00AB2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1387" w:rsidRPr="00AB2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1387"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для детей дошкольного возраста</w:t>
            </w:r>
            <w:r w:rsidR="00C05627" w:rsidRPr="00AB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387" w:rsidRPr="00AB2768" w:rsidRDefault="009E1387" w:rsidP="006213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Форма проведение заняти</w:t>
            </w:r>
            <w:r w:rsidR="006213F0" w:rsidRPr="00AB27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</w:t>
            </w:r>
          </w:p>
        </w:tc>
        <w:tc>
          <w:tcPr>
            <w:tcW w:w="851" w:type="dxa"/>
          </w:tcPr>
          <w:p w:rsidR="005277E5" w:rsidRPr="00AB2768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277E5" w:rsidRPr="00AB2768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9E1387" w:rsidRPr="00AB2768" w:rsidRDefault="009E1387" w:rsidP="00A96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1. Строгонова, Ю. В. Виртуальные экскурсии как эффективное средство развития познавательных интересов дошкольников</w:t>
            </w: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7E5" w:rsidRPr="00AB2768" w:rsidRDefault="009E1387" w:rsidP="00A96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2. Н.</w:t>
            </w:r>
            <w:r w:rsidR="00C05627" w:rsidRPr="00AB27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768">
              <w:t xml:space="preserve"> </w:t>
            </w: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Гафурова, Н.В. Педагогическое применение мультимедиа средств</w:t>
            </w:r>
          </w:p>
          <w:p w:rsidR="005277E5" w:rsidRPr="00AB2768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277E5" w:rsidRPr="00AB2768" w:rsidRDefault="009E1387" w:rsidP="00A96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Повторите понятие экскурсии и посмотрите на нее с точки зрения педагогики. Вспомните самую интересную экскурсию и опишите ее согласно схеме</w:t>
            </w:r>
          </w:p>
          <w:p w:rsidR="005277E5" w:rsidRPr="00AB2768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277E5" w:rsidRPr="00AB2768" w:rsidRDefault="009E1387" w:rsidP="00717E6C">
            <w:pPr>
              <w:pStyle w:val="a3"/>
              <w:spacing w:before="0" w:beforeAutospacing="0" w:after="0" w:afterAutospacing="0"/>
              <w:contextualSpacing/>
            </w:pPr>
            <w:r w:rsidRPr="00AB2768">
              <w:t>С</w:t>
            </w:r>
            <w:r w:rsidR="00C05627" w:rsidRPr="00AB2768">
              <w:t>хема</w:t>
            </w:r>
            <w:bookmarkStart w:id="0" w:name="_GoBack"/>
            <w:bookmarkEnd w:id="0"/>
          </w:p>
        </w:tc>
      </w:tr>
      <w:tr w:rsidR="00AB2768" w:rsidRPr="00AB2768" w:rsidTr="00A35FF1">
        <w:tc>
          <w:tcPr>
            <w:tcW w:w="1109" w:type="dxa"/>
            <w:shd w:val="clear" w:color="auto" w:fill="auto"/>
          </w:tcPr>
          <w:p w:rsidR="005277E5" w:rsidRPr="00AB2768" w:rsidRDefault="00141096" w:rsidP="00141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277E5"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5277E5"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05627" w:rsidRPr="00AB2768" w:rsidRDefault="00C05627" w:rsidP="00C05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AB2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«Компетенция «Дошкольное воспитание»</w:t>
            </w:r>
          </w:p>
          <w:p w:rsidR="005277E5" w:rsidRPr="00AB2768" w:rsidRDefault="009E1387" w:rsidP="009E2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Виртуальная экскурсия для детей дошкольного возраста</w:t>
            </w:r>
          </w:p>
          <w:p w:rsidR="006213F0" w:rsidRPr="00AB2768" w:rsidRDefault="006213F0" w:rsidP="009E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Ознакомление с виртуальными экскурсиями</w:t>
            </w:r>
          </w:p>
        </w:tc>
        <w:tc>
          <w:tcPr>
            <w:tcW w:w="851" w:type="dxa"/>
            <w:shd w:val="clear" w:color="auto" w:fill="auto"/>
          </w:tcPr>
          <w:p w:rsidR="005277E5" w:rsidRPr="00AB2768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77E5" w:rsidRPr="00AB2768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2097" w:rsidRPr="00AB2768" w:rsidRDefault="008F2097" w:rsidP="00A96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2</w:t>
            </w:r>
          </w:p>
          <w:p w:rsidR="005277E5" w:rsidRPr="00AB2768" w:rsidRDefault="009E1387" w:rsidP="009E1387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Лоэртшер</w:t>
            </w:r>
            <w:proofErr w:type="spellEnd"/>
            <w:r w:rsidRPr="00AB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Виртуальное образовательное пространство: создание интерактивного учебного пространства школы: практическое пособие</w:t>
            </w:r>
          </w:p>
          <w:p w:rsidR="006213F0" w:rsidRPr="00AB2768" w:rsidRDefault="006213F0" w:rsidP="009E1387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Cs/>
                <w:sz w:val="24"/>
                <w:szCs w:val="24"/>
              </w:rPr>
              <w:t>https://openpedinit.tilda.ws/page33335598.html</w:t>
            </w:r>
          </w:p>
        </w:tc>
        <w:tc>
          <w:tcPr>
            <w:tcW w:w="4677" w:type="dxa"/>
            <w:shd w:val="clear" w:color="auto" w:fill="auto"/>
          </w:tcPr>
          <w:p w:rsidR="005277E5" w:rsidRPr="00AB2768" w:rsidRDefault="006213F0" w:rsidP="00A965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 xml:space="preserve">Ознакомьтесь м виртуальными экскурсиями, представленными на сайте </w:t>
            </w:r>
            <w:hyperlink r:id="rId5" w:history="1">
              <w:r w:rsidRPr="00AB27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https://openpedinit.tilda.ws/page33335598.html</w:t>
              </w:r>
            </w:hyperlink>
            <w:r w:rsidRPr="00AB2768">
              <w:rPr>
                <w:rFonts w:ascii="Times New Roman" w:hAnsi="Times New Roman" w:cs="Times New Roman"/>
                <w:sz w:val="24"/>
                <w:szCs w:val="24"/>
              </w:rPr>
              <w:t xml:space="preserve"> и опишите ту, которая вам понравилась больше всего.</w:t>
            </w:r>
          </w:p>
        </w:tc>
        <w:tc>
          <w:tcPr>
            <w:tcW w:w="1701" w:type="dxa"/>
            <w:shd w:val="clear" w:color="auto" w:fill="auto"/>
          </w:tcPr>
          <w:p w:rsidR="005277E5" w:rsidRPr="00AB2768" w:rsidRDefault="006213F0" w:rsidP="00A3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AB2768" w:rsidRPr="00AB2768" w:rsidTr="00A35FF1">
        <w:tc>
          <w:tcPr>
            <w:tcW w:w="1109" w:type="dxa"/>
            <w:shd w:val="clear" w:color="auto" w:fill="auto"/>
          </w:tcPr>
          <w:p w:rsidR="005277E5" w:rsidRPr="00AB2768" w:rsidRDefault="00141096" w:rsidP="00141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="005277E5"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5277E5"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72EE6" w:rsidRPr="00AB2768" w:rsidRDefault="00672EE6" w:rsidP="00672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AB2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«Компетенция «Дошкольное воспитание»</w:t>
            </w:r>
          </w:p>
          <w:p w:rsidR="005277E5" w:rsidRPr="00AB2768" w:rsidRDefault="009E1387" w:rsidP="009E23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Виртуальная экскурсия для детей дошкольного возраста</w:t>
            </w:r>
          </w:p>
          <w:p w:rsidR="009E1387" w:rsidRPr="00AB2768" w:rsidRDefault="009E1387" w:rsidP="009E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768">
              <w:rPr>
                <w:rFonts w:ascii="Times New Roman" w:hAnsi="Times New Roman"/>
                <w:sz w:val="24"/>
                <w:szCs w:val="24"/>
              </w:rPr>
              <w:t>Основы разработки и демонстрация виртуальной экскурсии</w:t>
            </w:r>
          </w:p>
        </w:tc>
        <w:tc>
          <w:tcPr>
            <w:tcW w:w="851" w:type="dxa"/>
            <w:shd w:val="clear" w:color="auto" w:fill="auto"/>
          </w:tcPr>
          <w:p w:rsidR="005277E5" w:rsidRPr="00AB2768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E235A" w:rsidRPr="00AB2768" w:rsidRDefault="009E1387" w:rsidP="00A96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Строгонова, Ю. В. Виртуальные экскурсии как эффективное средство развития познавательных интересов дошкольников</w:t>
            </w:r>
            <w:r w:rsidR="009E235A" w:rsidRPr="00AB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5277E5" w:rsidRPr="00AB2768" w:rsidRDefault="006213F0" w:rsidP="006213F0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 w:rsidRPr="00AB2768">
              <w:t xml:space="preserve">Создайте небольшой фото-кросс (фрагмент виртуальной экскурсии) по своим любимым местам (свой двор, деревня бабушки, </w:t>
            </w:r>
            <w:r w:rsidR="0090789E" w:rsidRPr="00AB2768">
              <w:t>маршрут до школы и т.д.)</w:t>
            </w:r>
          </w:p>
        </w:tc>
        <w:tc>
          <w:tcPr>
            <w:tcW w:w="1701" w:type="dxa"/>
          </w:tcPr>
          <w:p w:rsidR="005277E5" w:rsidRPr="00AB2768" w:rsidRDefault="0090789E" w:rsidP="00A3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8">
              <w:rPr>
                <w:rFonts w:ascii="Times New Roman" w:hAnsi="Times New Roman" w:cs="Times New Roman"/>
                <w:sz w:val="24"/>
                <w:szCs w:val="24"/>
              </w:rPr>
              <w:t>Фото-кросс</w:t>
            </w:r>
          </w:p>
        </w:tc>
      </w:tr>
    </w:tbl>
    <w:p w:rsidR="005277E5" w:rsidRPr="00AB2768" w:rsidRDefault="005277E5" w:rsidP="005277E5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27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Задания выполняются в электронном виде, готовые работы предоставляются по электронному адресу: </w:t>
      </w:r>
      <w:proofErr w:type="spellStart"/>
      <w:r w:rsidRPr="00AB276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asmirnova</w:t>
      </w:r>
      <w:proofErr w:type="spellEnd"/>
      <w:r w:rsidRPr="00AB2768">
        <w:rPr>
          <w:rFonts w:ascii="Times New Roman" w:hAnsi="Times New Roman" w:cs="Times New Roman"/>
          <w:bCs/>
          <w:i/>
          <w:iCs/>
          <w:sz w:val="24"/>
          <w:szCs w:val="24"/>
        </w:rPr>
        <w:t>17797@</w:t>
      </w:r>
      <w:proofErr w:type="spellStart"/>
      <w:r w:rsidRPr="00AB276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yandex</w:t>
      </w:r>
      <w:proofErr w:type="spellEnd"/>
      <w:r w:rsidRPr="00AB276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spellStart"/>
      <w:r w:rsidRPr="00AB276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:rsidR="005277E5" w:rsidRPr="00E84A2C" w:rsidRDefault="005277E5">
      <w:pPr>
        <w:rPr>
          <w:rFonts w:ascii="Times New Roman" w:hAnsi="Times New Roman" w:cs="Times New Roman"/>
          <w:sz w:val="24"/>
          <w:szCs w:val="24"/>
        </w:rPr>
      </w:pPr>
      <w:r w:rsidRPr="00E84A2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9"/>
        <w:gridCol w:w="4280"/>
        <w:gridCol w:w="2855"/>
        <w:gridCol w:w="721"/>
        <w:gridCol w:w="2135"/>
        <w:gridCol w:w="2856"/>
      </w:tblGrid>
      <w:tr w:rsidR="005277E5" w:rsidRPr="00E84A2C" w:rsidTr="009E1387">
        <w:trPr>
          <w:gridAfter w:val="2"/>
          <w:wAfter w:w="4991" w:type="dxa"/>
        </w:trPr>
        <w:tc>
          <w:tcPr>
            <w:tcW w:w="1430" w:type="dxa"/>
            <w:gridSpan w:val="2"/>
            <w:hideMark/>
          </w:tcPr>
          <w:p w:rsidR="005277E5" w:rsidRPr="00E84A2C" w:rsidRDefault="005277E5" w:rsidP="00A35FF1">
            <w:pPr>
              <w:pStyle w:val="a4"/>
              <w:snapToGrid w:val="0"/>
              <w:ind w:firstLine="34"/>
              <w:rPr>
                <w:b/>
                <w:spacing w:val="40"/>
                <w:sz w:val="24"/>
                <w:szCs w:val="24"/>
              </w:rPr>
            </w:pPr>
            <w:r w:rsidRPr="00E84A2C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47725" cy="809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gridSpan w:val="3"/>
            <w:hideMark/>
          </w:tcPr>
          <w:p w:rsidR="005277E5" w:rsidRPr="00E84A2C" w:rsidRDefault="005277E5" w:rsidP="00A35FF1">
            <w:pPr>
              <w:snapToGrid w:val="0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E84A2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Приложение 1</w:t>
            </w:r>
          </w:p>
          <w:p w:rsidR="005277E5" w:rsidRDefault="00C05627" w:rsidP="00A35FF1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Что такое </w:t>
            </w:r>
            <w:r w:rsidR="009E1387">
              <w:rPr>
                <w:b/>
                <w:sz w:val="24"/>
                <w:szCs w:val="24"/>
              </w:rPr>
              <w:t>экскурсия</w:t>
            </w:r>
          </w:p>
          <w:p w:rsidR="009E1387" w:rsidRPr="009E1387" w:rsidRDefault="009E1387" w:rsidP="009E1387">
            <w:pPr>
              <w:pStyle w:val="a4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Экскурсия в педагогике — форма организации учебно-воспитательного процесса, позволяющая проводить наблюдения и изучение различных предметов, явлений и процессов в естественных условиях. </w:t>
            </w:r>
          </w:p>
          <w:p w:rsidR="009E1387" w:rsidRPr="009E1387" w:rsidRDefault="009E1387" w:rsidP="009E1387">
            <w:pPr>
              <w:pStyle w:val="a4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Экскурсии способствуют:</w:t>
            </w:r>
          </w:p>
          <w:p w:rsidR="009E1387" w:rsidRPr="009E1387" w:rsidRDefault="009E1387" w:rsidP="009E1387">
            <w:pPr>
              <w:pStyle w:val="a4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рассмотрению изучаемых явлений в их взаимосвязи и взаимозависимости; </w:t>
            </w:r>
          </w:p>
          <w:p w:rsidR="009E1387" w:rsidRPr="009E1387" w:rsidRDefault="009E1387" w:rsidP="009E1387">
            <w:pPr>
              <w:pStyle w:val="a4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формированию познавательных интересов, коллективистических отношений, патриотических, эстетических и других качеств личности; </w:t>
            </w:r>
          </w:p>
          <w:p w:rsidR="009E1387" w:rsidRPr="009E1387" w:rsidRDefault="009E1387" w:rsidP="009E1387">
            <w:pPr>
              <w:pStyle w:val="a4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 xml:space="preserve">подготовке учащихся к практической деятельности и профессиональной ориентации; </w:t>
            </w:r>
          </w:p>
          <w:p w:rsidR="00672EE6" w:rsidRPr="00672EE6" w:rsidRDefault="009E1387" w:rsidP="009E138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E1387">
              <w:rPr>
                <w:sz w:val="24"/>
                <w:szCs w:val="24"/>
              </w:rPr>
              <w:t>развитию коммуникативной компетенции учащихся (дети учатся правильно называть предметы, явления природы, их свойства, качества, развивают умение выражать свои впечатления в слове).</w:t>
            </w:r>
          </w:p>
        </w:tc>
      </w:tr>
      <w:tr w:rsidR="009E1387" w:rsidTr="006213F0">
        <w:tc>
          <w:tcPr>
            <w:tcW w:w="1271" w:type="dxa"/>
          </w:tcPr>
          <w:p w:rsidR="009E1387" w:rsidRDefault="006213F0" w:rsidP="0052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439" w:type="dxa"/>
            <w:gridSpan w:val="2"/>
          </w:tcPr>
          <w:p w:rsidR="009E1387" w:rsidRDefault="006213F0" w:rsidP="0062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855" w:type="dxa"/>
          </w:tcPr>
          <w:p w:rsidR="009E1387" w:rsidRDefault="006213F0" w:rsidP="0052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узнали</w:t>
            </w:r>
          </w:p>
        </w:tc>
        <w:tc>
          <w:tcPr>
            <w:tcW w:w="2856" w:type="dxa"/>
            <w:gridSpan w:val="2"/>
          </w:tcPr>
          <w:p w:rsidR="009E1387" w:rsidRDefault="006213F0" w:rsidP="0052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смогли свои знания применить</w:t>
            </w:r>
          </w:p>
        </w:tc>
        <w:tc>
          <w:tcPr>
            <w:tcW w:w="2856" w:type="dxa"/>
          </w:tcPr>
          <w:p w:rsidR="009E1387" w:rsidRDefault="006213F0" w:rsidP="0052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чувства испытали</w:t>
            </w:r>
          </w:p>
        </w:tc>
      </w:tr>
      <w:tr w:rsidR="009E1387" w:rsidTr="006213F0">
        <w:tc>
          <w:tcPr>
            <w:tcW w:w="1271" w:type="dxa"/>
          </w:tcPr>
          <w:p w:rsidR="009E1387" w:rsidRDefault="009E1387" w:rsidP="0052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2"/>
          </w:tcPr>
          <w:p w:rsidR="009E1387" w:rsidRDefault="009E1387" w:rsidP="0052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E1387" w:rsidRDefault="009E1387" w:rsidP="0052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9E1387" w:rsidRDefault="009E1387" w:rsidP="0052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E1387" w:rsidRDefault="009E1387" w:rsidP="0052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7E5" w:rsidRPr="00E84A2C" w:rsidRDefault="005277E5" w:rsidP="0052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97" w:rsidRPr="00E84A2C" w:rsidRDefault="008F2097">
      <w:pPr>
        <w:rPr>
          <w:rFonts w:ascii="Times New Roman" w:hAnsi="Times New Roman" w:cs="Times New Roman"/>
          <w:sz w:val="24"/>
          <w:szCs w:val="24"/>
        </w:rPr>
      </w:pPr>
      <w:r w:rsidRPr="00E84A2C">
        <w:rPr>
          <w:rFonts w:ascii="Times New Roman" w:hAnsi="Times New Roman" w:cs="Times New Roman"/>
          <w:sz w:val="24"/>
          <w:szCs w:val="24"/>
        </w:rPr>
        <w:br w:type="page"/>
      </w:r>
    </w:p>
    <w:p w:rsidR="008F2097" w:rsidRPr="00E84A2C" w:rsidRDefault="008F2097" w:rsidP="008F2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A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8F2097" w:rsidRPr="00E84A2C" w:rsidRDefault="008F2097" w:rsidP="008F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3F0" w:rsidRPr="006213F0" w:rsidRDefault="006213F0" w:rsidP="0062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F0">
        <w:rPr>
          <w:rFonts w:ascii="Times New Roman" w:hAnsi="Times New Roman" w:cs="Times New Roman"/>
          <w:sz w:val="24"/>
          <w:szCs w:val="24"/>
        </w:rPr>
        <w:t xml:space="preserve">Виртуальная экскурсия в педагогике — это организационная форма образовательной деятельности, отличающаяся от реальной экскурсии виртуальным отображением реально существующих объектов. </w:t>
      </w:r>
    </w:p>
    <w:p w:rsidR="006213F0" w:rsidRPr="006213F0" w:rsidRDefault="006213F0" w:rsidP="0062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F0">
        <w:rPr>
          <w:rFonts w:ascii="Times New Roman" w:hAnsi="Times New Roman" w:cs="Times New Roman"/>
          <w:sz w:val="24"/>
          <w:szCs w:val="24"/>
        </w:rPr>
        <w:t>Виртуальные экскурсии позволяют:</w:t>
      </w:r>
    </w:p>
    <w:p w:rsidR="006213F0" w:rsidRPr="006213F0" w:rsidRDefault="006213F0" w:rsidP="0062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3F0" w:rsidRPr="006213F0" w:rsidRDefault="006213F0" w:rsidP="0062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F0">
        <w:rPr>
          <w:rFonts w:ascii="Times New Roman" w:hAnsi="Times New Roman" w:cs="Times New Roman"/>
          <w:sz w:val="24"/>
          <w:szCs w:val="24"/>
        </w:rPr>
        <w:t xml:space="preserve">разнообразить и сделать интересным образовательный процесс; </w:t>
      </w:r>
    </w:p>
    <w:p w:rsidR="006213F0" w:rsidRPr="006213F0" w:rsidRDefault="006213F0" w:rsidP="0062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F0">
        <w:rPr>
          <w:rFonts w:ascii="Times New Roman" w:hAnsi="Times New Roman" w:cs="Times New Roman"/>
          <w:sz w:val="24"/>
          <w:szCs w:val="24"/>
        </w:rPr>
        <w:t xml:space="preserve">реализовать принципы наглядности и научности обучения; </w:t>
      </w:r>
    </w:p>
    <w:p w:rsidR="006213F0" w:rsidRPr="006213F0" w:rsidRDefault="006213F0" w:rsidP="0062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F0">
        <w:rPr>
          <w:rFonts w:ascii="Times New Roman" w:hAnsi="Times New Roman" w:cs="Times New Roman"/>
          <w:sz w:val="24"/>
          <w:szCs w:val="24"/>
        </w:rPr>
        <w:t xml:space="preserve">развивать наблюдательность, навыки самостоятельной работы. </w:t>
      </w:r>
    </w:p>
    <w:p w:rsidR="006213F0" w:rsidRPr="006213F0" w:rsidRDefault="006213F0" w:rsidP="0062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F0">
        <w:rPr>
          <w:rFonts w:ascii="Times New Roman" w:hAnsi="Times New Roman" w:cs="Times New Roman"/>
          <w:sz w:val="24"/>
          <w:szCs w:val="24"/>
        </w:rPr>
        <w:t>По форме и содержанию виртуальные экскурсии могут быть нескольких видов:</w:t>
      </w:r>
    </w:p>
    <w:p w:rsidR="006213F0" w:rsidRPr="006213F0" w:rsidRDefault="006213F0" w:rsidP="0062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3F0" w:rsidRPr="006213F0" w:rsidRDefault="006213F0" w:rsidP="0062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3F0">
        <w:rPr>
          <w:rFonts w:ascii="Times New Roman" w:hAnsi="Times New Roman" w:cs="Times New Roman"/>
          <w:sz w:val="24"/>
          <w:szCs w:val="24"/>
        </w:rPr>
        <w:t>Фотопутешествие</w:t>
      </w:r>
      <w:proofErr w:type="spellEnd"/>
      <w:r w:rsidRPr="006213F0">
        <w:rPr>
          <w:rFonts w:ascii="Times New Roman" w:hAnsi="Times New Roman" w:cs="Times New Roman"/>
          <w:sz w:val="24"/>
          <w:szCs w:val="24"/>
        </w:rPr>
        <w:t xml:space="preserve">. Знакомство с объектами и явлениями природы вместе с каким-либо героем. Оформляется в виде электронных презентаций и слайд-шоу. </w:t>
      </w:r>
    </w:p>
    <w:p w:rsidR="008F2097" w:rsidRPr="00E84A2C" w:rsidRDefault="006213F0" w:rsidP="0062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3F0">
        <w:rPr>
          <w:rFonts w:ascii="Times New Roman" w:hAnsi="Times New Roman" w:cs="Times New Roman"/>
          <w:sz w:val="24"/>
          <w:szCs w:val="24"/>
        </w:rPr>
        <w:t>Видеоэкскурсия</w:t>
      </w:r>
      <w:proofErr w:type="spellEnd"/>
      <w:r w:rsidRPr="006213F0">
        <w:rPr>
          <w:rFonts w:ascii="Times New Roman" w:hAnsi="Times New Roman" w:cs="Times New Roman"/>
          <w:sz w:val="24"/>
          <w:szCs w:val="24"/>
        </w:rPr>
        <w:t>. Это могут быть видеозаписи семейного путешествия или видеоролики, размещенные на сайтах реальных музеев и в глобальной сети Интернет</w:t>
      </w:r>
    </w:p>
    <w:p w:rsidR="008F2097" w:rsidRPr="00E84A2C" w:rsidRDefault="008F2097" w:rsidP="008F2097">
      <w:pPr>
        <w:pStyle w:val="21"/>
        <w:spacing w:after="0"/>
        <w:ind w:left="0" w:firstLine="425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30"/>
        <w:gridCol w:w="7856"/>
      </w:tblGrid>
      <w:tr w:rsidR="008F2097" w:rsidRPr="00E84A2C" w:rsidTr="00A35FF1">
        <w:tc>
          <w:tcPr>
            <w:tcW w:w="1430" w:type="dxa"/>
            <w:hideMark/>
          </w:tcPr>
          <w:p w:rsidR="008F2097" w:rsidRPr="00E84A2C" w:rsidRDefault="008F2097" w:rsidP="00A35FF1">
            <w:pPr>
              <w:pStyle w:val="a4"/>
              <w:snapToGrid w:val="0"/>
              <w:ind w:firstLine="34"/>
              <w:rPr>
                <w:b/>
                <w:i/>
                <w:sz w:val="24"/>
                <w:szCs w:val="24"/>
              </w:rPr>
            </w:pPr>
            <w:r w:rsidRPr="00E84A2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427A1" wp14:editId="6AC11FDC">
                  <wp:extent cx="704850" cy="6953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8F2097" w:rsidRPr="00E84A2C" w:rsidRDefault="008F2097" w:rsidP="00A35FF1">
            <w:pPr>
              <w:pStyle w:val="a4"/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84A2C">
              <w:rPr>
                <w:b/>
                <w:i/>
                <w:sz w:val="24"/>
                <w:szCs w:val="24"/>
              </w:rPr>
              <w:t>Практическое задание</w:t>
            </w:r>
          </w:p>
        </w:tc>
      </w:tr>
    </w:tbl>
    <w:p w:rsidR="008F2097" w:rsidRPr="00E84A2C" w:rsidRDefault="006213F0" w:rsidP="008F2097">
      <w:pPr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Познакомьтесь </w:t>
      </w:r>
      <w:hyperlink r:id="rId8" w:history="1">
        <w:r w:rsidRPr="00DE2F8E">
          <w:rPr>
            <w:rStyle w:val="a7"/>
            <w:rFonts w:ascii="Times New Roman" w:hAnsi="Times New Roman" w:cs="Times New Roman"/>
            <w:sz w:val="24"/>
            <w:szCs w:val="24"/>
          </w:rPr>
          <w:t>https://openpedinit.tilda.ws/page33335598.html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напишите, какая экскурсия понравилась больше всего и почему</w:t>
      </w:r>
      <w:r w:rsidR="008F2097" w:rsidRPr="00E84A2C">
        <w:rPr>
          <w:rFonts w:ascii="Times New Roman" w:hAnsi="Times New Roman" w:cs="Times New Roman"/>
          <w:sz w:val="24"/>
          <w:szCs w:val="24"/>
        </w:rPr>
        <w:t>:</w:t>
      </w:r>
    </w:p>
    <w:p w:rsidR="008F2097" w:rsidRPr="00E84A2C" w:rsidRDefault="008F2097" w:rsidP="008F209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Y="480"/>
        <w:tblW w:w="0" w:type="auto"/>
        <w:tblLayout w:type="fixed"/>
        <w:tblLook w:val="04A0" w:firstRow="1" w:lastRow="0" w:firstColumn="1" w:lastColumn="0" w:noHBand="0" w:noVBand="1"/>
      </w:tblPr>
      <w:tblGrid>
        <w:gridCol w:w="1714"/>
        <w:gridCol w:w="7856"/>
      </w:tblGrid>
      <w:tr w:rsidR="008F2097" w:rsidRPr="00E84A2C" w:rsidTr="008F2097">
        <w:tc>
          <w:tcPr>
            <w:tcW w:w="1714" w:type="dxa"/>
            <w:hideMark/>
          </w:tcPr>
          <w:p w:rsidR="008F2097" w:rsidRPr="00E84A2C" w:rsidRDefault="006213F0" w:rsidP="008F2097">
            <w:pPr>
              <w:pStyle w:val="a4"/>
              <w:snapToGrid w:val="0"/>
              <w:ind w:firstLine="34"/>
              <w:rPr>
                <w:b/>
                <w:color w:val="000000"/>
                <w:spacing w:val="40"/>
                <w:sz w:val="24"/>
                <w:szCs w:val="24"/>
              </w:rPr>
            </w:pPr>
            <w:r w:rsidRPr="00E84A2C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AE0651" wp14:editId="263538FB">
                  <wp:extent cx="1038225" cy="8096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8F2097" w:rsidRPr="00E84A2C" w:rsidRDefault="006213F0" w:rsidP="008F2097">
            <w:pPr>
              <w:pStyle w:val="a4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Виртуальная экскурсия</w:t>
            </w:r>
          </w:p>
        </w:tc>
      </w:tr>
      <w:tr w:rsidR="008F2097" w:rsidRPr="00E84A2C" w:rsidTr="008F2097">
        <w:tc>
          <w:tcPr>
            <w:tcW w:w="1714" w:type="dxa"/>
          </w:tcPr>
          <w:p w:rsidR="008F2097" w:rsidRPr="00E84A2C" w:rsidRDefault="008F2097" w:rsidP="008F2097">
            <w:pPr>
              <w:pStyle w:val="a4"/>
              <w:snapToGrid w:val="0"/>
              <w:ind w:firstLine="34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vAlign w:val="center"/>
          </w:tcPr>
          <w:p w:rsidR="008F2097" w:rsidRPr="00E84A2C" w:rsidRDefault="008F2097" w:rsidP="008F20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</w:pPr>
          </w:p>
        </w:tc>
      </w:tr>
    </w:tbl>
    <w:p w:rsidR="009E235A" w:rsidRDefault="009E23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F2097" w:rsidRPr="00E84A2C" w:rsidRDefault="008F2097" w:rsidP="008F2097">
      <w:pPr>
        <w:pBdr>
          <w:left w:val="single" w:sz="4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A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0789E" w:rsidRPr="0090789E" w:rsidRDefault="0090789E" w:rsidP="0090789E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9E">
        <w:rPr>
          <w:rFonts w:ascii="Times New Roman" w:hAnsi="Times New Roman" w:cs="Times New Roman"/>
          <w:sz w:val="24"/>
          <w:szCs w:val="24"/>
        </w:rPr>
        <w:t>Экскурсия как метод обучения возникла еще в конце ХVIII века. Учителя использовали его для развития наблюдательности обучающихся и приобретения ими навыков самостоятельной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89E">
        <w:rPr>
          <w:rFonts w:ascii="Times New Roman" w:hAnsi="Times New Roman" w:cs="Times New Roman"/>
          <w:sz w:val="24"/>
          <w:szCs w:val="24"/>
        </w:rPr>
        <w:t xml:space="preserve">Подготовка экскурсии состояла из нескольких этапов. Первый этап — это составление сценария </w:t>
      </w:r>
      <w:r>
        <w:rPr>
          <w:rFonts w:ascii="Times New Roman" w:hAnsi="Times New Roman" w:cs="Times New Roman"/>
          <w:sz w:val="24"/>
          <w:szCs w:val="24"/>
        </w:rPr>
        <w:t>экскурсии</w:t>
      </w:r>
      <w:r w:rsidRPr="0090789E">
        <w:rPr>
          <w:rFonts w:ascii="Times New Roman" w:hAnsi="Times New Roman" w:cs="Times New Roman"/>
          <w:sz w:val="24"/>
          <w:szCs w:val="24"/>
        </w:rPr>
        <w:t xml:space="preserve"> (описание хода мероприятия, составление текстов выступлений). Второй этап — сбор видео</w:t>
      </w:r>
      <w:r>
        <w:rPr>
          <w:rFonts w:ascii="Times New Roman" w:hAnsi="Times New Roman" w:cs="Times New Roman"/>
          <w:sz w:val="24"/>
          <w:szCs w:val="24"/>
        </w:rPr>
        <w:t>, фото</w:t>
      </w:r>
      <w:r w:rsidRPr="0090789E">
        <w:rPr>
          <w:rFonts w:ascii="Times New Roman" w:hAnsi="Times New Roman" w:cs="Times New Roman"/>
          <w:sz w:val="24"/>
          <w:szCs w:val="24"/>
        </w:rPr>
        <w:t xml:space="preserve"> и аудиоматериала по теме. Третий этап — монтаж собранного материала.</w:t>
      </w:r>
    </w:p>
    <w:p w:rsidR="0090789E" w:rsidRPr="0090789E" w:rsidRDefault="0090789E" w:rsidP="0090789E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89E" w:rsidRPr="0090789E" w:rsidRDefault="0090789E" w:rsidP="0090789E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97" w:rsidRPr="00E84A2C" w:rsidRDefault="008F2097" w:rsidP="008F209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14"/>
        <w:gridCol w:w="7856"/>
      </w:tblGrid>
      <w:tr w:rsidR="008F2097" w:rsidRPr="00E84A2C" w:rsidTr="00A35FF1">
        <w:tc>
          <w:tcPr>
            <w:tcW w:w="1714" w:type="dxa"/>
            <w:hideMark/>
          </w:tcPr>
          <w:p w:rsidR="008F2097" w:rsidRPr="00E84A2C" w:rsidRDefault="008F2097" w:rsidP="00A35FF1">
            <w:pPr>
              <w:pStyle w:val="a4"/>
              <w:snapToGrid w:val="0"/>
              <w:ind w:firstLine="34"/>
              <w:rPr>
                <w:b/>
                <w:color w:val="000000"/>
                <w:spacing w:val="40"/>
                <w:sz w:val="24"/>
                <w:szCs w:val="24"/>
              </w:rPr>
            </w:pPr>
            <w:r w:rsidRPr="00E84A2C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8096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8F2097" w:rsidRPr="00E84A2C" w:rsidRDefault="008F2097" w:rsidP="00A35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</w:pPr>
            <w:r w:rsidRPr="00E84A2C">
              <w:rPr>
                <w:rFonts w:ascii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  <w:t>Информация</w:t>
            </w:r>
          </w:p>
          <w:p w:rsidR="0090789E" w:rsidRPr="0090789E" w:rsidRDefault="0090789E" w:rsidP="0090789E">
            <w:pPr>
              <w:pStyle w:val="a4"/>
              <w:rPr>
                <w:color w:val="000000"/>
                <w:sz w:val="24"/>
                <w:szCs w:val="24"/>
              </w:rPr>
            </w:pPr>
            <w:r w:rsidRPr="0090789E">
              <w:rPr>
                <w:color w:val="000000"/>
                <w:sz w:val="24"/>
                <w:szCs w:val="24"/>
              </w:rPr>
              <w:t>В процессе проведения экскурсии, реальной или виртуальной, важным является осмысление информации. При этом в сознании участников экскурсии происходя</w:t>
            </w:r>
            <w:r>
              <w:rPr>
                <w:color w:val="000000"/>
                <w:sz w:val="24"/>
                <w:szCs w:val="24"/>
              </w:rPr>
              <w:t>т различные мыслительные процес</w:t>
            </w:r>
            <w:r w:rsidRPr="0090789E">
              <w:rPr>
                <w:color w:val="000000"/>
                <w:sz w:val="24"/>
                <w:szCs w:val="24"/>
              </w:rPr>
              <w:t xml:space="preserve">сы: разделение на главную и второстепенную информацию, сравнение с ранее полученным знанием, сопоставление увиденных объектов с уже известными, формулирование выводов. </w:t>
            </w:r>
          </w:p>
          <w:p w:rsidR="008F2097" w:rsidRPr="00E84A2C" w:rsidRDefault="008F2097" w:rsidP="0090789E">
            <w:pPr>
              <w:pStyle w:val="a4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</w:p>
    <w:p w:rsidR="008F2097" w:rsidRPr="00E84A2C" w:rsidRDefault="008F2097" w:rsidP="008F2097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97" w:rsidRPr="00E84A2C" w:rsidRDefault="008F2097" w:rsidP="008F2097">
      <w:pPr>
        <w:pStyle w:val="21"/>
        <w:spacing w:after="0"/>
        <w:ind w:left="0" w:firstLine="425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30"/>
        <w:gridCol w:w="7856"/>
      </w:tblGrid>
      <w:tr w:rsidR="008F2097" w:rsidRPr="00E84A2C" w:rsidTr="00A35FF1">
        <w:tc>
          <w:tcPr>
            <w:tcW w:w="1430" w:type="dxa"/>
            <w:hideMark/>
          </w:tcPr>
          <w:p w:rsidR="008F2097" w:rsidRPr="00E84A2C" w:rsidRDefault="008F2097" w:rsidP="00A35FF1">
            <w:pPr>
              <w:pStyle w:val="a4"/>
              <w:snapToGrid w:val="0"/>
              <w:ind w:firstLine="34"/>
              <w:rPr>
                <w:b/>
                <w:i/>
                <w:sz w:val="24"/>
                <w:szCs w:val="24"/>
              </w:rPr>
            </w:pPr>
            <w:r w:rsidRPr="00E84A2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695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8F2097" w:rsidRPr="00E84A2C" w:rsidRDefault="008F2097" w:rsidP="00A965D8">
            <w:pPr>
              <w:pStyle w:val="a4"/>
              <w:snapToGrid w:val="0"/>
              <w:ind w:firstLine="0"/>
              <w:rPr>
                <w:b/>
                <w:i/>
                <w:sz w:val="24"/>
                <w:szCs w:val="24"/>
              </w:rPr>
            </w:pPr>
            <w:r w:rsidRPr="00E84A2C">
              <w:rPr>
                <w:b/>
                <w:i/>
                <w:sz w:val="24"/>
                <w:szCs w:val="24"/>
              </w:rPr>
              <w:t>Практическ</w:t>
            </w:r>
            <w:r w:rsidR="00A965D8">
              <w:rPr>
                <w:b/>
                <w:i/>
                <w:sz w:val="24"/>
                <w:szCs w:val="24"/>
              </w:rPr>
              <w:t>о</w:t>
            </w:r>
            <w:r w:rsidRPr="00E84A2C">
              <w:rPr>
                <w:b/>
                <w:i/>
                <w:sz w:val="24"/>
                <w:szCs w:val="24"/>
              </w:rPr>
              <w:t>е задани</w:t>
            </w:r>
            <w:r w:rsidR="00A965D8">
              <w:rPr>
                <w:b/>
                <w:i/>
                <w:sz w:val="24"/>
                <w:szCs w:val="24"/>
              </w:rPr>
              <w:t>е</w:t>
            </w:r>
          </w:p>
        </w:tc>
      </w:tr>
    </w:tbl>
    <w:p w:rsidR="00E04043" w:rsidRDefault="0090789E" w:rsidP="00A965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небольшой фрагмент виртуальной экскурсии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965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1021"/>
      </w:tblGrid>
      <w:tr w:rsidR="0090789E" w:rsidTr="00A965D8">
        <w:tc>
          <w:tcPr>
            <w:tcW w:w="1555" w:type="dxa"/>
          </w:tcPr>
          <w:p w:rsidR="0090789E" w:rsidRDefault="0090789E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1021" w:type="dxa"/>
          </w:tcPr>
          <w:p w:rsidR="0090789E" w:rsidRDefault="0090789E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90789E" w:rsidTr="00A965D8">
        <w:tc>
          <w:tcPr>
            <w:tcW w:w="1555" w:type="dxa"/>
          </w:tcPr>
          <w:p w:rsidR="0090789E" w:rsidRDefault="0090789E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90789E" w:rsidRDefault="0090789E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9E" w:rsidRDefault="0090789E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9E" w:rsidRDefault="0090789E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9E" w:rsidRDefault="0090789E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9E" w:rsidRDefault="0090789E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5D8" w:rsidRPr="00E84A2C" w:rsidRDefault="00A965D8" w:rsidP="00A965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965D8" w:rsidRPr="00E84A2C" w:rsidSect="005277E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690"/>
    <w:multiLevelType w:val="hybridMultilevel"/>
    <w:tmpl w:val="AB52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3A0"/>
    <w:multiLevelType w:val="hybridMultilevel"/>
    <w:tmpl w:val="5B74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092"/>
    <w:multiLevelType w:val="hybridMultilevel"/>
    <w:tmpl w:val="26A62BEC"/>
    <w:lvl w:ilvl="0" w:tplc="D1BE23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4111613C"/>
    <w:multiLevelType w:val="hybridMultilevel"/>
    <w:tmpl w:val="26A62BEC"/>
    <w:lvl w:ilvl="0" w:tplc="D1BE23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D8116B1"/>
    <w:multiLevelType w:val="multilevel"/>
    <w:tmpl w:val="54C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F5643"/>
    <w:multiLevelType w:val="multilevel"/>
    <w:tmpl w:val="316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22403"/>
    <w:multiLevelType w:val="hybridMultilevel"/>
    <w:tmpl w:val="5ACA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F589B"/>
    <w:multiLevelType w:val="hybridMultilevel"/>
    <w:tmpl w:val="1C8E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E5"/>
    <w:rsid w:val="00141096"/>
    <w:rsid w:val="005277E5"/>
    <w:rsid w:val="006213F0"/>
    <w:rsid w:val="00672EE6"/>
    <w:rsid w:val="006F05A0"/>
    <w:rsid w:val="00717E6C"/>
    <w:rsid w:val="008F2097"/>
    <w:rsid w:val="0090789E"/>
    <w:rsid w:val="00997443"/>
    <w:rsid w:val="009E1387"/>
    <w:rsid w:val="009E235A"/>
    <w:rsid w:val="00A965D8"/>
    <w:rsid w:val="00AB2768"/>
    <w:rsid w:val="00C05627"/>
    <w:rsid w:val="00E04043"/>
    <w:rsid w:val="00E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26D92-822A-4B17-98E5-3BD89B0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rsid w:val="005277E5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52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77E5"/>
    <w:pPr>
      <w:ind w:left="720"/>
      <w:contextualSpacing/>
    </w:pPr>
  </w:style>
  <w:style w:type="paragraph" w:customStyle="1" w:styleId="21">
    <w:name w:val="Продолжение списка 21"/>
    <w:basedOn w:val="a"/>
    <w:rsid w:val="008F2097"/>
    <w:pPr>
      <w:suppressAutoHyphens/>
      <w:overflowPunct w:val="0"/>
      <w:autoSpaceDE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9E235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9E2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pedinit.tilda.ws/page3333559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openpedinit.tilda.ws/page3333559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2025-02-26T11:42:00Z</dcterms:created>
  <dcterms:modified xsi:type="dcterms:W3CDTF">2025-02-26T12:40:00Z</dcterms:modified>
</cp:coreProperties>
</file>