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36"/>
      </w:tblGrid>
      <w:tr w:rsidR="009B3BA8" w:rsidRPr="000B4738" w:rsidTr="00344EC0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BA8" w:rsidRPr="000B4738" w:rsidRDefault="009B3BA8" w:rsidP="00FD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22F9CB" wp14:editId="66D5DCF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52070</wp:posOffset>
                  </wp:positionV>
                  <wp:extent cx="1571625" cy="926386"/>
                  <wp:effectExtent l="0" t="0" r="0" b="7620"/>
                  <wp:wrapNone/>
                  <wp:docPr id="1" name="Рисунок 1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26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AF0" w:rsidRDefault="001A6AF0" w:rsidP="00FD5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A6AF0" w:rsidRDefault="001A6AF0" w:rsidP="00FD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A8" w:rsidRPr="000B4738" w:rsidRDefault="009B3BA8" w:rsidP="00FD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38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</w:t>
            </w:r>
          </w:p>
          <w:p w:rsidR="009B3BA8" w:rsidRPr="000B4738" w:rsidRDefault="009B3BA8" w:rsidP="00FD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38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Ярославской области</w:t>
            </w:r>
          </w:p>
          <w:p w:rsidR="009B3BA8" w:rsidRPr="000B4738" w:rsidRDefault="009B3BA8" w:rsidP="00FD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38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Ярославский педагогический колледж</w:t>
            </w:r>
          </w:p>
          <w:p w:rsidR="009B3BA8" w:rsidRPr="000B4738" w:rsidRDefault="009B3BA8" w:rsidP="00FD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BA8" w:rsidRPr="000B4738" w:rsidTr="00344EC0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A8" w:rsidRPr="000B4738" w:rsidRDefault="009B3BA8" w:rsidP="00FD5F4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B4738">
              <w:rPr>
                <w:rFonts w:ascii="Times New Roman" w:hAnsi="Times New Roman" w:cs="Times New Roman"/>
                <w:noProof/>
                <w:sz w:val="16"/>
                <w:szCs w:val="16"/>
              </w:rPr>
              <w:t>150029, г. Ярославль,</w:t>
            </w:r>
          </w:p>
          <w:p w:rsidR="009B3BA8" w:rsidRPr="000B4738" w:rsidRDefault="009B3BA8" w:rsidP="00FD5F42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B4738">
              <w:rPr>
                <w:rFonts w:ascii="Times New Roman" w:hAnsi="Times New Roman" w:cs="Times New Roman"/>
                <w:noProof/>
                <w:sz w:val="16"/>
                <w:szCs w:val="16"/>
              </w:rPr>
              <w:t>улица Маланова, 14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A8" w:rsidRPr="000B4738" w:rsidRDefault="009B3BA8" w:rsidP="00FD5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8">
              <w:rPr>
                <w:rFonts w:ascii="Times New Roman" w:hAnsi="Times New Roman" w:cs="Times New Roman"/>
                <w:sz w:val="16"/>
                <w:szCs w:val="16"/>
              </w:rPr>
              <w:t>Телефон: (4852) 32-64-14</w:t>
            </w:r>
          </w:p>
          <w:p w:rsidR="009B3BA8" w:rsidRPr="000B4738" w:rsidRDefault="009B3BA8" w:rsidP="00FD5F42">
            <w:pPr>
              <w:spacing w:after="0" w:line="240" w:lineRule="auto"/>
              <w:ind w:firstLine="18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8">
              <w:rPr>
                <w:rFonts w:ascii="Times New Roman" w:hAnsi="Times New Roman" w:cs="Times New Roman"/>
                <w:sz w:val="16"/>
                <w:szCs w:val="16"/>
              </w:rPr>
              <w:t>Факс: (4852) 32-64-14</w:t>
            </w:r>
          </w:p>
        </w:tc>
      </w:tr>
    </w:tbl>
    <w:p w:rsidR="009B3BA8" w:rsidRDefault="009B3BA8" w:rsidP="00FD5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FD5F42" w:rsidTr="00FD5F42">
        <w:tc>
          <w:tcPr>
            <w:tcW w:w="6629" w:type="dxa"/>
          </w:tcPr>
          <w:p w:rsidR="00FD5F42" w:rsidRDefault="00FD5F42" w:rsidP="00FD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FD5F42" w:rsidRDefault="00FD5F42" w:rsidP="00FD5F4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УТВЕРЖДЕН</w:t>
            </w:r>
          </w:p>
          <w:p w:rsidR="00FD5F42" w:rsidRDefault="00FD5F42" w:rsidP="00FD5F42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приказом директора</w:t>
            </w:r>
          </w:p>
          <w:p w:rsidR="00FD5F42" w:rsidRDefault="00FD5F42" w:rsidP="00FD5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 30.08.2019 № 214</w:t>
            </w:r>
          </w:p>
        </w:tc>
      </w:tr>
    </w:tbl>
    <w:p w:rsidR="009B3BA8" w:rsidRDefault="009B3BA8" w:rsidP="00FD5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F84" w:rsidRPr="009B3BA8" w:rsidRDefault="009B3BA8" w:rsidP="00FD5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A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3BA8" w:rsidRPr="009B3BA8" w:rsidRDefault="003D1841" w:rsidP="00FD5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деятельности рабочей группы</w:t>
      </w:r>
      <w:r w:rsidR="009B3BA8" w:rsidRPr="009B3BA8">
        <w:rPr>
          <w:rFonts w:ascii="Times New Roman" w:hAnsi="Times New Roman" w:cs="Times New Roman"/>
          <w:b/>
          <w:sz w:val="24"/>
          <w:szCs w:val="24"/>
        </w:rPr>
        <w:t xml:space="preserve"> по содействию в трудоустройстве выпускников </w:t>
      </w:r>
    </w:p>
    <w:p w:rsidR="009B3BA8" w:rsidRDefault="009B3BA8" w:rsidP="00FD5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A8">
        <w:rPr>
          <w:rFonts w:ascii="Times New Roman" w:hAnsi="Times New Roman" w:cs="Times New Roman"/>
          <w:b/>
          <w:sz w:val="24"/>
          <w:szCs w:val="24"/>
        </w:rPr>
        <w:t>на 201</w:t>
      </w:r>
      <w:r w:rsidR="00FD5F42">
        <w:rPr>
          <w:rFonts w:ascii="Times New Roman" w:hAnsi="Times New Roman" w:cs="Times New Roman"/>
          <w:b/>
          <w:sz w:val="24"/>
          <w:szCs w:val="24"/>
        </w:rPr>
        <w:t>9</w:t>
      </w:r>
      <w:r w:rsidRPr="009B3BA8">
        <w:rPr>
          <w:rFonts w:ascii="Times New Roman" w:hAnsi="Times New Roman" w:cs="Times New Roman"/>
          <w:b/>
          <w:sz w:val="24"/>
          <w:szCs w:val="24"/>
        </w:rPr>
        <w:t>-20</w:t>
      </w:r>
      <w:r w:rsidR="00FD5F42">
        <w:rPr>
          <w:rFonts w:ascii="Times New Roman" w:hAnsi="Times New Roman" w:cs="Times New Roman"/>
          <w:b/>
          <w:sz w:val="24"/>
          <w:szCs w:val="24"/>
        </w:rPr>
        <w:t>20</w:t>
      </w:r>
      <w:r w:rsidRPr="009B3BA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1841" w:rsidRDefault="003D1841" w:rsidP="00FD5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2268"/>
        <w:gridCol w:w="2784"/>
      </w:tblGrid>
      <w:tr w:rsidR="00DB09CD" w:rsidTr="009B0F1B">
        <w:trPr>
          <w:trHeight w:val="532"/>
        </w:trPr>
        <w:tc>
          <w:tcPr>
            <w:tcW w:w="560" w:type="dxa"/>
          </w:tcPr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3" w:type="dxa"/>
          </w:tcPr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68" w:type="dxa"/>
          </w:tcPr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84" w:type="dxa"/>
          </w:tcPr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населения Ярославской области</w:t>
            </w:r>
          </w:p>
        </w:tc>
        <w:tc>
          <w:tcPr>
            <w:tcW w:w="2268" w:type="dxa"/>
          </w:tcPr>
          <w:p w:rsidR="009B3BA8" w:rsidRP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трудоустройства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B3BA8" w:rsidRP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учебных групп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трудоустройства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B3BA8" w:rsidRP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учебных групп</w:t>
            </w:r>
          </w:p>
        </w:tc>
      </w:tr>
      <w:tr w:rsidR="009B0F1B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трудоустройства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B3BA8" w:rsidRP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учебных групп</w:t>
            </w:r>
          </w:p>
        </w:tc>
      </w:tr>
      <w:tr w:rsidR="009B0F1B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рительного трудоустройства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пускников 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  <w:p w:rsidR="009B3BA8" w:rsidRP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учебных групп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янии рынка труда в городе и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9B3BA8" w:rsidRPr="009B3BA8" w:rsidRDefault="009B3BA8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:rsidR="009B3BA8" w:rsidRPr="009B3BA8" w:rsidRDefault="009B3BA8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рынка труда в городе и области на официальном сайте колледжа во вкладке «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рудоустройство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</w:tc>
        <w:tc>
          <w:tcPr>
            <w:tcW w:w="2268" w:type="dxa"/>
          </w:tcPr>
          <w:p w:rsidR="009B3BA8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9B3BA8" w:rsidRPr="009B3BA8" w:rsidRDefault="00DB09CD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 продление договоров о сотрудничестве с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организациями –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партнерами (работодателями)</w:t>
            </w:r>
          </w:p>
        </w:tc>
        <w:tc>
          <w:tcPr>
            <w:tcW w:w="2268" w:type="dxa"/>
          </w:tcPr>
          <w:p w:rsidR="00DB09CD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январь, апрель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BA8" w:rsidRPr="009B3BA8" w:rsidRDefault="00DB09CD" w:rsidP="005D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D7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84" w:type="dxa"/>
          </w:tcPr>
          <w:p w:rsidR="009B3BA8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Н.А., завед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производственной (педагогической)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тикой</w:t>
            </w:r>
          </w:p>
        </w:tc>
      </w:tr>
      <w:tr w:rsidR="009B0F1B" w:rsidTr="009B0F1B">
        <w:trPr>
          <w:trHeight w:val="561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:rsidR="009B3BA8" w:rsidRPr="005C5069" w:rsidRDefault="00DB09CD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</w:t>
            </w:r>
            <w:r w:rsidR="005D7B1B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оставлению портфолио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студентами-выпускниками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работы 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с порталом </w:t>
            </w:r>
            <w:r w:rsidR="005C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ProfiJump</w:t>
            </w:r>
          </w:p>
        </w:tc>
        <w:tc>
          <w:tcPr>
            <w:tcW w:w="2268" w:type="dxa"/>
          </w:tcPr>
          <w:p w:rsidR="009B3BA8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784" w:type="dxa"/>
          </w:tcPr>
          <w:p w:rsidR="00DB09CD" w:rsidRDefault="005C5069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Д.А.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 рынке труда»,</w:t>
            </w:r>
          </w:p>
          <w:p w:rsidR="009B3BA8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Е.В., начальник ЛНИТ</w:t>
            </w:r>
          </w:p>
        </w:tc>
      </w:tr>
      <w:tr w:rsidR="009B0F1B" w:rsidTr="009B0F1B">
        <w:trPr>
          <w:trHeight w:val="532"/>
        </w:trPr>
        <w:tc>
          <w:tcPr>
            <w:tcW w:w="560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3" w:type="dxa"/>
          </w:tcPr>
          <w:p w:rsidR="009B3BA8" w:rsidRPr="009B3BA8" w:rsidRDefault="00DB09CD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размещение на сайте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 информации о ВУЗах с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специальностей и условиями поступления для выпускников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леджа</w:t>
            </w:r>
          </w:p>
        </w:tc>
        <w:tc>
          <w:tcPr>
            <w:tcW w:w="2268" w:type="dxa"/>
          </w:tcPr>
          <w:p w:rsidR="009B3BA8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</w:t>
            </w:r>
          </w:p>
          <w:p w:rsidR="009B0F1B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Е.В., начальник ЛНИТ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DB09CD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3" w:type="dxa"/>
          </w:tcPr>
          <w:p w:rsidR="00DB09CD" w:rsidRPr="009B3BA8" w:rsidRDefault="00DB09CD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выпускников</w:t>
            </w:r>
          </w:p>
        </w:tc>
        <w:tc>
          <w:tcPr>
            <w:tcW w:w="2268" w:type="dxa"/>
          </w:tcPr>
          <w:p w:rsidR="00DB09CD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DB09CD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учебных групп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DB09CD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:rsidR="00DB09CD" w:rsidRPr="005D7B1B" w:rsidRDefault="00DB09CD" w:rsidP="005D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уч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стию в процедуре </w:t>
            </w:r>
            <w:r w:rsidR="005D7B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</w:t>
            </w:r>
          </w:p>
        </w:tc>
        <w:tc>
          <w:tcPr>
            <w:tcW w:w="2268" w:type="dxa"/>
          </w:tcPr>
          <w:p w:rsidR="00DB09CD" w:rsidRPr="005D7B1B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09CD" w:rsidRPr="005D7B1B" w:rsidRDefault="00DB09CD" w:rsidP="005D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7B1B" w:rsidRPr="005D7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4" w:type="dxa"/>
          </w:tcPr>
          <w:p w:rsidR="00DB09CD" w:rsidRPr="005D7B1B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882EB5" w:rsidTr="009B0F1B">
        <w:trPr>
          <w:trHeight w:val="532"/>
        </w:trPr>
        <w:tc>
          <w:tcPr>
            <w:tcW w:w="560" w:type="dxa"/>
          </w:tcPr>
          <w:p w:rsidR="00882EB5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3" w:type="dxa"/>
          </w:tcPr>
          <w:p w:rsidR="00882EB5" w:rsidRDefault="00882EB5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стию в качестве председателей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миссии на экзаменах (квалифик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ционных)</w:t>
            </w:r>
          </w:p>
        </w:tc>
        <w:tc>
          <w:tcPr>
            <w:tcW w:w="2268" w:type="dxa"/>
          </w:tcPr>
          <w:p w:rsidR="00882EB5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 учебного процесса</w:t>
            </w:r>
          </w:p>
        </w:tc>
        <w:tc>
          <w:tcPr>
            <w:tcW w:w="2784" w:type="dxa"/>
          </w:tcPr>
          <w:p w:rsidR="00882EB5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</w:t>
            </w:r>
          </w:p>
          <w:p w:rsidR="00882EB5" w:rsidRDefault="005C5069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Е.Г.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>, завед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>ющий учебной частью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DB09CD" w:rsidRPr="009B3BA8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43" w:type="dxa"/>
          </w:tcPr>
          <w:p w:rsidR="00DB09CD" w:rsidRPr="009B3BA8" w:rsidRDefault="00ED1BA4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студентов-выпускников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 xml:space="preserve"> в ярмарках вакансий</w:t>
            </w:r>
          </w:p>
        </w:tc>
        <w:tc>
          <w:tcPr>
            <w:tcW w:w="2268" w:type="dxa"/>
          </w:tcPr>
          <w:p w:rsidR="00DB09CD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DB09CD" w:rsidRPr="009B3BA8" w:rsidRDefault="005D7B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Добрякова Д.Д.,</w:t>
            </w:r>
            <w:r w:rsidR="009B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гог-организатор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DB09CD" w:rsidRPr="009B3BA8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3" w:type="dxa"/>
          </w:tcPr>
          <w:p w:rsidR="00DB09CD" w:rsidRPr="009B3BA8" w:rsidRDefault="00ED1BA4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еоретическо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 xml:space="preserve"> изуч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 основ трудового законодательства</w:t>
            </w:r>
          </w:p>
        </w:tc>
        <w:tc>
          <w:tcPr>
            <w:tcW w:w="2268" w:type="dxa"/>
          </w:tcPr>
          <w:p w:rsidR="00DB09CD" w:rsidRPr="009B3BA8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ствии с рабочими учебными планами)</w:t>
            </w:r>
          </w:p>
        </w:tc>
        <w:tc>
          <w:tcPr>
            <w:tcW w:w="2784" w:type="dxa"/>
          </w:tcPr>
          <w:p w:rsidR="00DB09CD" w:rsidRDefault="00DB09CD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Ю.С.,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 общественных дисциплин</w:t>
            </w:r>
            <w:r w:rsidR="005C5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069" w:rsidRPr="009B3BA8" w:rsidRDefault="005C5069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Д.А.,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дисциплин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DB09CD" w:rsidRPr="009B3BA8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43" w:type="dxa"/>
          </w:tcPr>
          <w:p w:rsidR="00DB09CD" w:rsidRPr="009B3BA8" w:rsidRDefault="00ED1BA4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 навыков эффективного поведения на рынке труда</w:t>
            </w:r>
          </w:p>
        </w:tc>
        <w:tc>
          <w:tcPr>
            <w:tcW w:w="2268" w:type="dxa"/>
          </w:tcPr>
          <w:p w:rsidR="00DB09CD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DB09CD" w:rsidRPr="009B3BA8" w:rsidRDefault="005C5069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Д.А.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9CD">
              <w:rPr>
                <w:rFonts w:ascii="Times New Roman" w:hAnsi="Times New Roman" w:cs="Times New Roman"/>
                <w:sz w:val="24"/>
                <w:szCs w:val="24"/>
              </w:rPr>
              <w:t>ние на рынке труда»</w:t>
            </w:r>
          </w:p>
        </w:tc>
      </w:tr>
      <w:tr w:rsidR="00882EB5" w:rsidTr="009B0F1B">
        <w:trPr>
          <w:trHeight w:val="532"/>
        </w:trPr>
        <w:tc>
          <w:tcPr>
            <w:tcW w:w="560" w:type="dxa"/>
          </w:tcPr>
          <w:p w:rsidR="00882EB5" w:rsidRPr="009B3BA8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3" w:type="dxa"/>
          </w:tcPr>
          <w:p w:rsidR="00882EB5" w:rsidRDefault="00882EB5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резюме</w:t>
            </w:r>
          </w:p>
        </w:tc>
        <w:tc>
          <w:tcPr>
            <w:tcW w:w="2268" w:type="dxa"/>
          </w:tcPr>
          <w:p w:rsidR="00882EB5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882EB5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работе,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учебных групп</w:t>
            </w:r>
          </w:p>
        </w:tc>
      </w:tr>
      <w:tr w:rsidR="00DB09CD" w:rsidTr="009B0F1B">
        <w:trPr>
          <w:trHeight w:val="532"/>
        </w:trPr>
        <w:tc>
          <w:tcPr>
            <w:tcW w:w="560" w:type="dxa"/>
          </w:tcPr>
          <w:p w:rsidR="00DB09CD" w:rsidRPr="009B3BA8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43" w:type="dxa"/>
          </w:tcPr>
          <w:p w:rsidR="00DB09CD" w:rsidRPr="00DB09CD" w:rsidRDefault="00DB09CD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студентов-выпускников в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</w:t>
            </w:r>
            <w:r w:rsidR="00882EB5">
              <w:rPr>
                <w:rFonts w:ascii="Times New Roman" w:hAnsi="Times New Roman" w:cs="Times New Roman"/>
                <w:sz w:val="24"/>
                <w:szCs w:val="24"/>
              </w:rPr>
              <w:t xml:space="preserve">Лучшее портфолио портала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ProfiJump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09CD" w:rsidRPr="009B3BA8" w:rsidRDefault="009B0F1B" w:rsidP="005D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 201</w:t>
            </w:r>
            <w:r w:rsidR="005D7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4" w:type="dxa"/>
          </w:tcPr>
          <w:p w:rsidR="00DB09CD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  <w:r w:rsidR="003F3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350" w:rsidRPr="009B3BA8" w:rsidRDefault="003F3350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Д.А.,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рынке труда»</w:t>
            </w:r>
          </w:p>
        </w:tc>
      </w:tr>
      <w:tr w:rsidR="009B0F1B" w:rsidTr="003F3350">
        <w:trPr>
          <w:trHeight w:val="274"/>
        </w:trPr>
        <w:tc>
          <w:tcPr>
            <w:tcW w:w="560" w:type="dxa"/>
          </w:tcPr>
          <w:p w:rsidR="009B0F1B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43" w:type="dxa"/>
          </w:tcPr>
          <w:p w:rsidR="009B0F1B" w:rsidRDefault="009B0F1B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«Ресурс»</w:t>
            </w:r>
          </w:p>
        </w:tc>
        <w:tc>
          <w:tcPr>
            <w:tcW w:w="2268" w:type="dxa"/>
          </w:tcPr>
          <w:p w:rsidR="009B0F1B" w:rsidRDefault="00ED1BA4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0F1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84" w:type="dxa"/>
          </w:tcPr>
          <w:p w:rsidR="009B0F1B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743151" w:rsidTr="009B0F1B">
        <w:trPr>
          <w:trHeight w:val="532"/>
        </w:trPr>
        <w:tc>
          <w:tcPr>
            <w:tcW w:w="560" w:type="dxa"/>
          </w:tcPr>
          <w:p w:rsidR="00743151" w:rsidRDefault="00743151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43" w:type="dxa"/>
          </w:tcPr>
          <w:p w:rsidR="00743151" w:rsidRDefault="00743151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департамента образования Ярославской области, ЯГПУ им. К.Д. Ушинского</w:t>
            </w:r>
          </w:p>
        </w:tc>
        <w:tc>
          <w:tcPr>
            <w:tcW w:w="2268" w:type="dxa"/>
          </w:tcPr>
          <w:p w:rsidR="00743151" w:rsidRDefault="00743151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</w:t>
            </w:r>
          </w:p>
          <w:p w:rsidR="00743151" w:rsidRDefault="00743151" w:rsidP="005D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7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4" w:type="dxa"/>
          </w:tcPr>
          <w:p w:rsidR="00743151" w:rsidRDefault="00743151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</w:tr>
      <w:tr w:rsidR="00DB09CD" w:rsidTr="00743151">
        <w:trPr>
          <w:trHeight w:val="276"/>
        </w:trPr>
        <w:tc>
          <w:tcPr>
            <w:tcW w:w="560" w:type="dxa"/>
          </w:tcPr>
          <w:p w:rsidR="009B3BA8" w:rsidRPr="009B3BA8" w:rsidRDefault="00882EB5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</w:tcPr>
          <w:p w:rsidR="009B3BA8" w:rsidRPr="009B3BA8" w:rsidRDefault="009B0F1B" w:rsidP="00FD5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студентов-выпускников </w:t>
            </w:r>
            <w:r w:rsidR="003F33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3F3350">
              <w:rPr>
                <w:rFonts w:ascii="Times New Roman" w:hAnsi="Times New Roman" w:cs="Times New Roman"/>
                <w:sz w:val="24"/>
                <w:szCs w:val="24"/>
              </w:rPr>
              <w:t xml:space="preserve">ях по </w:t>
            </w:r>
            <w:r w:rsidR="003F3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 других </w:t>
            </w:r>
            <w:r w:rsidR="003F335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68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784" w:type="dxa"/>
          </w:tcPr>
          <w:p w:rsidR="009B3BA8" w:rsidRPr="009B3BA8" w:rsidRDefault="009B0F1B" w:rsidP="00FD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В.Е.,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работе</w:t>
            </w:r>
          </w:p>
        </w:tc>
      </w:tr>
    </w:tbl>
    <w:p w:rsidR="00BC47F4" w:rsidRDefault="00BC47F4" w:rsidP="00FD5F42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7F4" w:rsidRDefault="00BC47F4" w:rsidP="00FD5F42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BA8" w:rsidRPr="00BC47F4" w:rsidRDefault="00BC47F4" w:rsidP="00FD5F42">
      <w:pPr>
        <w:tabs>
          <w:tab w:val="left" w:pos="825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C47F4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350">
        <w:rPr>
          <w:rFonts w:ascii="Times New Roman" w:hAnsi="Times New Roman" w:cs="Times New Roman"/>
          <w:sz w:val="24"/>
          <w:szCs w:val="24"/>
        </w:rPr>
        <w:t xml:space="preserve">  </w:t>
      </w:r>
      <w:r w:rsidRPr="00BC47F4">
        <w:rPr>
          <w:rFonts w:ascii="Times New Roman" w:hAnsi="Times New Roman" w:cs="Times New Roman"/>
          <w:sz w:val="24"/>
          <w:szCs w:val="24"/>
        </w:rPr>
        <w:t>В.Е. Смирнов</w:t>
      </w:r>
      <w:r w:rsidR="009B3BA8" w:rsidRPr="00BC47F4">
        <w:rPr>
          <w:rFonts w:ascii="Times New Roman" w:hAnsi="Times New Roman" w:cs="Times New Roman"/>
          <w:sz w:val="24"/>
          <w:szCs w:val="24"/>
        </w:rPr>
        <w:tab/>
      </w:r>
    </w:p>
    <w:sectPr w:rsidR="009B3BA8" w:rsidRPr="00BC47F4" w:rsidSect="0074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52"/>
    <w:rsid w:val="001A6AF0"/>
    <w:rsid w:val="003D1841"/>
    <w:rsid w:val="003F3350"/>
    <w:rsid w:val="005C5069"/>
    <w:rsid w:val="005D7B1B"/>
    <w:rsid w:val="006042A6"/>
    <w:rsid w:val="00743151"/>
    <w:rsid w:val="008124CE"/>
    <w:rsid w:val="00882EB5"/>
    <w:rsid w:val="00885C52"/>
    <w:rsid w:val="009B0F1B"/>
    <w:rsid w:val="009B3BA8"/>
    <w:rsid w:val="00AA7FB5"/>
    <w:rsid w:val="00BC47F4"/>
    <w:rsid w:val="00C45F84"/>
    <w:rsid w:val="00DB09CD"/>
    <w:rsid w:val="00ED1BA4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2019-09-09T13:15:00Z</cp:lastPrinted>
  <dcterms:created xsi:type="dcterms:W3CDTF">2016-09-20T15:20:00Z</dcterms:created>
  <dcterms:modified xsi:type="dcterms:W3CDTF">2019-09-09T13:16:00Z</dcterms:modified>
</cp:coreProperties>
</file>