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0F559" w14:textId="77777777" w:rsidR="00FF627C" w:rsidRPr="008E5887" w:rsidRDefault="00FF627C" w:rsidP="00FF627C">
      <w:pPr>
        <w:shd w:val="clear" w:color="auto" w:fill="FFFFFF"/>
        <w:spacing w:after="0"/>
        <w:ind w:firstLine="709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6E2F2F9E" w14:textId="77777777" w:rsidR="00FF627C" w:rsidRPr="008E5887" w:rsidRDefault="00FF627C" w:rsidP="00FF627C">
      <w:pPr>
        <w:shd w:val="clear" w:color="auto" w:fill="FFFFFF"/>
        <w:spacing w:after="0"/>
        <w:ind w:firstLine="709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51C152D4" w14:textId="77777777" w:rsidR="00FF627C" w:rsidRPr="008E5887" w:rsidRDefault="00FF627C" w:rsidP="00FF627C">
      <w:pPr>
        <w:shd w:val="clear" w:color="auto" w:fill="FFFFFF"/>
        <w:spacing w:after="0"/>
        <w:ind w:firstLine="709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33527DE9" w14:textId="77777777" w:rsidR="00FF627C" w:rsidRPr="008E5887" w:rsidRDefault="00FF627C" w:rsidP="00FF627C">
      <w:pPr>
        <w:shd w:val="clear" w:color="auto" w:fill="FFFFFF"/>
        <w:spacing w:after="0"/>
        <w:ind w:firstLine="709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072EB045" w14:textId="77777777" w:rsidR="00FF627C" w:rsidRPr="008E5887" w:rsidRDefault="00FF627C" w:rsidP="00FF627C">
      <w:pPr>
        <w:shd w:val="clear" w:color="auto" w:fill="FFFFFF"/>
        <w:spacing w:after="0"/>
        <w:ind w:firstLine="709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47109523" w14:textId="77777777" w:rsidR="00FF627C" w:rsidRPr="008E5887" w:rsidRDefault="00FF627C" w:rsidP="00FF627C">
      <w:pPr>
        <w:shd w:val="clear" w:color="auto" w:fill="FFFFFF"/>
        <w:spacing w:after="0"/>
        <w:ind w:firstLine="709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55958AE5" w14:textId="77777777" w:rsidR="00FF627C" w:rsidRPr="008E5887" w:rsidRDefault="00FF627C" w:rsidP="00FF627C">
      <w:pPr>
        <w:shd w:val="clear" w:color="auto" w:fill="FFFFFF"/>
        <w:spacing w:after="0"/>
        <w:ind w:firstLine="709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0BFD70A6" w14:textId="77777777" w:rsidR="00FF627C" w:rsidRPr="008E5887" w:rsidRDefault="00FF627C" w:rsidP="00FF627C">
      <w:pPr>
        <w:shd w:val="clear" w:color="auto" w:fill="FFFFFF"/>
        <w:spacing w:after="0"/>
        <w:ind w:firstLine="709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22BA5109" w14:textId="77777777" w:rsidR="00FF627C" w:rsidRPr="008E5887" w:rsidRDefault="00FF627C" w:rsidP="00FF627C">
      <w:pPr>
        <w:shd w:val="clear" w:color="auto" w:fill="FFFFFF"/>
        <w:spacing w:after="0"/>
        <w:ind w:firstLine="709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48BD480E" w14:textId="77777777" w:rsidR="00FF627C" w:rsidRPr="008E5887" w:rsidRDefault="00FF627C" w:rsidP="00FF627C">
      <w:pPr>
        <w:shd w:val="clear" w:color="auto" w:fill="FFFFFF"/>
        <w:spacing w:after="0"/>
        <w:ind w:firstLine="709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3AB18360" w14:textId="77777777" w:rsidR="00FF627C" w:rsidRPr="008E5887" w:rsidRDefault="00FF627C" w:rsidP="00FF627C">
      <w:pPr>
        <w:shd w:val="clear" w:color="auto" w:fill="FFFFFF"/>
        <w:spacing w:after="0"/>
        <w:ind w:firstLine="709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5B3A911F" w14:textId="77777777" w:rsidR="00FF627C" w:rsidRPr="008E5887" w:rsidRDefault="00FF627C" w:rsidP="00FF627C">
      <w:pPr>
        <w:shd w:val="clear" w:color="auto" w:fill="FFFFFF"/>
        <w:spacing w:after="0"/>
        <w:ind w:firstLine="709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193FD13D" w14:textId="77777777" w:rsidR="00FF627C" w:rsidRPr="008E5887" w:rsidRDefault="00FF627C" w:rsidP="00FF627C">
      <w:pPr>
        <w:shd w:val="clear" w:color="auto" w:fill="FFFFFF"/>
        <w:spacing w:after="0"/>
        <w:ind w:firstLine="709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0E807D3C" w14:textId="77777777" w:rsidR="00FF627C" w:rsidRPr="008E5887" w:rsidRDefault="00FF627C" w:rsidP="00FF627C">
      <w:pPr>
        <w:shd w:val="clear" w:color="auto" w:fill="FFFFFF"/>
        <w:spacing w:after="0"/>
        <w:ind w:firstLine="709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2FC25A90" w14:textId="77777777" w:rsidR="00FF627C" w:rsidRPr="008E5887" w:rsidRDefault="00FF627C" w:rsidP="00FF627C">
      <w:pPr>
        <w:shd w:val="clear" w:color="auto" w:fill="FFFFFF"/>
        <w:spacing w:after="0"/>
        <w:ind w:firstLine="709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308DF205" w14:textId="77777777" w:rsidR="00FF627C" w:rsidRPr="008E5887" w:rsidRDefault="00FF627C" w:rsidP="00FF627C">
      <w:pPr>
        <w:shd w:val="clear" w:color="auto" w:fill="FFFFFF"/>
        <w:spacing w:after="0"/>
        <w:ind w:firstLine="709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8E5887">
        <w:rPr>
          <w:rFonts w:ascii="Times New Roman" w:hAnsi="Times New Roman" w:cs="Times New Roman"/>
          <w:b/>
          <w:bCs/>
          <w:sz w:val="24"/>
          <w:szCs w:val="24"/>
        </w:rPr>
        <w:t xml:space="preserve">Подборка информационных ресурсов по тематикам в соответствии с содержанием реализуемой образовательной программы </w:t>
      </w:r>
    </w:p>
    <w:p w14:paraId="552202B9" w14:textId="0A2429FC" w:rsidR="00FF627C" w:rsidRPr="008E5887" w:rsidRDefault="00FF627C" w:rsidP="00FF627C">
      <w:pPr>
        <w:shd w:val="clear" w:color="auto" w:fill="FFFFFF"/>
        <w:spacing w:after="0"/>
        <w:ind w:firstLine="709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8E5887">
        <w:rPr>
          <w:rFonts w:ascii="Times New Roman" w:hAnsi="Times New Roman" w:cs="Times New Roman"/>
          <w:b/>
          <w:bCs/>
          <w:sz w:val="24"/>
          <w:szCs w:val="24"/>
        </w:rPr>
        <w:t xml:space="preserve">по специальности </w:t>
      </w:r>
      <w:r w:rsidR="005B1C2F">
        <w:rPr>
          <w:rFonts w:ascii="Times New Roman" w:hAnsi="Times New Roman" w:cs="Times New Roman"/>
          <w:b/>
          <w:bCs/>
          <w:sz w:val="24"/>
          <w:szCs w:val="24"/>
        </w:rPr>
        <w:t>49.02.01 Физическая культура</w:t>
      </w:r>
    </w:p>
    <w:p w14:paraId="74DA6B36" w14:textId="56EE63E4" w:rsidR="00F443B3" w:rsidRPr="008E5887" w:rsidRDefault="00F443B3" w:rsidP="00696E7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X="846" w:tblpY="496"/>
        <w:tblW w:w="14600" w:type="dxa"/>
        <w:tblLayout w:type="fixed"/>
        <w:tblLook w:val="04A0" w:firstRow="1" w:lastRow="0" w:firstColumn="1" w:lastColumn="0" w:noHBand="0" w:noVBand="1"/>
      </w:tblPr>
      <w:tblGrid>
        <w:gridCol w:w="2122"/>
        <w:gridCol w:w="4536"/>
        <w:gridCol w:w="6383"/>
        <w:gridCol w:w="1559"/>
      </w:tblGrid>
      <w:tr w:rsidR="008E5887" w:rsidRPr="008E5887" w14:paraId="634DFDF5" w14:textId="77777777" w:rsidTr="00DE5599">
        <w:tc>
          <w:tcPr>
            <w:tcW w:w="14600" w:type="dxa"/>
            <w:gridSpan w:val="4"/>
          </w:tcPr>
          <w:p w14:paraId="5E5C786F" w14:textId="77777777" w:rsidR="00F443B3" w:rsidRPr="008E5887" w:rsidRDefault="00F443B3" w:rsidP="00696E71">
            <w:pPr>
              <w:shd w:val="clear" w:color="auto" w:fill="FFFFFF"/>
              <w:spacing w:line="276" w:lineRule="auto"/>
              <w:ind w:firstLine="709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CB07C9" w14:textId="3395E517" w:rsidR="00F443B3" w:rsidRPr="008E5887" w:rsidRDefault="00F443B3" w:rsidP="00696E71">
            <w:pPr>
              <w:shd w:val="clear" w:color="auto" w:fill="FFFFFF"/>
              <w:spacing w:line="276" w:lineRule="auto"/>
              <w:ind w:firstLine="709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Подборка информационных ресурсов по тематикам в соответствии с содержанием реализуемой образовательной программы</w:t>
            </w:r>
            <w:r w:rsidR="00696E71" w:rsidRPr="008E5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E5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специальности </w:t>
            </w:r>
            <w:r w:rsidR="005B1C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49.02.01 Физическая культура</w:t>
            </w:r>
          </w:p>
          <w:p w14:paraId="227AFD23" w14:textId="229687B3" w:rsidR="00F443B3" w:rsidRPr="008E5887" w:rsidRDefault="00F443B3" w:rsidP="00696E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887" w:rsidRPr="008E5887" w14:paraId="02FC20BA" w14:textId="77777777" w:rsidTr="00696E71">
        <w:tc>
          <w:tcPr>
            <w:tcW w:w="2122" w:type="dxa"/>
          </w:tcPr>
          <w:p w14:paraId="18032A7C" w14:textId="77777777" w:rsidR="00F443B3" w:rsidRPr="008E5887" w:rsidRDefault="00F443B3" w:rsidP="00696E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8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</w:tcPr>
          <w:p w14:paraId="24A59A92" w14:textId="77777777" w:rsidR="00F443B3" w:rsidRPr="008E5887" w:rsidRDefault="00F443B3" w:rsidP="00696E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87">
              <w:rPr>
                <w:rFonts w:ascii="Times New Roman" w:hAnsi="Times New Roman" w:cs="Times New Roman"/>
                <w:b/>
                <w:sz w:val="24"/>
                <w:szCs w:val="24"/>
              </w:rPr>
              <w:t>URL</w:t>
            </w:r>
          </w:p>
        </w:tc>
        <w:tc>
          <w:tcPr>
            <w:tcW w:w="6383" w:type="dxa"/>
          </w:tcPr>
          <w:p w14:paraId="0027AB62" w14:textId="21F3932A" w:rsidR="00F443B3" w:rsidRPr="008E5887" w:rsidRDefault="00F443B3" w:rsidP="00696E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Тематики в соответствии с содержанием реализуемой образовательной программы, краткая аннотация</w:t>
            </w:r>
          </w:p>
        </w:tc>
        <w:tc>
          <w:tcPr>
            <w:tcW w:w="1559" w:type="dxa"/>
          </w:tcPr>
          <w:p w14:paraId="0CE68800" w14:textId="5B01C62E" w:rsidR="00F443B3" w:rsidRPr="008E5887" w:rsidRDefault="00F443B3" w:rsidP="00696E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8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</w:t>
            </w:r>
          </w:p>
        </w:tc>
      </w:tr>
      <w:tr w:rsidR="009924C1" w:rsidRPr="008E5887" w14:paraId="1B384B9D" w14:textId="77777777" w:rsidTr="001331F1">
        <w:tc>
          <w:tcPr>
            <w:tcW w:w="2122" w:type="dxa"/>
          </w:tcPr>
          <w:p w14:paraId="3F0C483F" w14:textId="2D4E5E3F" w:rsidR="009924C1" w:rsidRPr="002C2884" w:rsidRDefault="009924C1" w:rsidP="002C28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84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Научно-методический журнал «Физическая культура: воспитание, образование, тренировка»</w:t>
            </w:r>
          </w:p>
        </w:tc>
        <w:tc>
          <w:tcPr>
            <w:tcW w:w="4536" w:type="dxa"/>
          </w:tcPr>
          <w:p w14:paraId="3282560D" w14:textId="77777777" w:rsidR="009924C1" w:rsidRPr="002C2884" w:rsidRDefault="009924C1" w:rsidP="002C2884">
            <w:pPr>
              <w:pStyle w:val="1"/>
              <w:shd w:val="clear" w:color="auto" w:fill="auto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hyperlink r:id="rId5" w:history="1">
              <w:r w:rsidRPr="002C2884">
                <w:rPr>
                  <w:rStyle w:val="a5"/>
                  <w:b w:val="0"/>
                  <w:bCs w:val="0"/>
                  <w:sz w:val="24"/>
                  <w:szCs w:val="24"/>
                </w:rPr>
                <w:t>http://www.teori</w:t>
              </w:r>
              <w:r w:rsidRPr="002C2884">
                <w:rPr>
                  <w:rStyle w:val="a5"/>
                  <w:b w:val="0"/>
                  <w:bCs w:val="0"/>
                  <w:sz w:val="24"/>
                  <w:szCs w:val="24"/>
                </w:rPr>
                <w:t>y</w:t>
              </w:r>
              <w:r w:rsidRPr="002C2884">
                <w:rPr>
                  <w:rStyle w:val="a5"/>
                  <w:b w:val="0"/>
                  <w:bCs w:val="0"/>
                  <w:sz w:val="24"/>
                  <w:szCs w:val="24"/>
                </w:rPr>
                <w:t>a.r</w:t>
              </w:r>
              <w:r w:rsidRPr="002C2884">
                <w:rPr>
                  <w:rStyle w:val="a5"/>
                  <w:b w:val="0"/>
                  <w:bCs w:val="0"/>
                  <w:sz w:val="24"/>
                  <w:szCs w:val="24"/>
                </w:rPr>
                <w:t>u</w:t>
              </w:r>
              <w:r w:rsidRPr="002C2884">
                <w:rPr>
                  <w:rStyle w:val="a5"/>
                  <w:b w:val="0"/>
                  <w:bCs w:val="0"/>
                  <w:sz w:val="24"/>
                  <w:szCs w:val="24"/>
                </w:rPr>
                <w:t>/ru/taxonomy/term/2</w:t>
              </w:r>
            </w:hyperlink>
          </w:p>
          <w:p w14:paraId="553C61DE" w14:textId="77777777" w:rsidR="009924C1" w:rsidRPr="002C2884" w:rsidRDefault="009924C1" w:rsidP="002C28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3" w:type="dxa"/>
            <w:shd w:val="clear" w:color="auto" w:fill="auto"/>
          </w:tcPr>
          <w:p w14:paraId="0932D7E3" w14:textId="77777777" w:rsidR="009924C1" w:rsidRDefault="009924C1" w:rsidP="002C2884">
            <w:pPr>
              <w:spacing w:line="276" w:lineRule="auto"/>
              <w:ind w:firstLine="607"/>
              <w:jc w:val="both"/>
              <w:rPr>
                <w:rStyle w:val="a9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2C2884">
              <w:rPr>
                <w:rStyle w:val="a9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Научно-методический журнал Российской Академии</w:t>
            </w:r>
            <w:r w:rsidRPr="002C2884">
              <w:rPr>
                <w:rStyle w:val="a9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C7D4DD"/>
              </w:rPr>
              <w:t xml:space="preserve"> </w:t>
            </w:r>
            <w:r w:rsidRPr="002C2884">
              <w:rPr>
                <w:rStyle w:val="a9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Образования Российского государственного университета</w:t>
            </w:r>
            <w:r w:rsidRPr="002C2884">
              <w:rPr>
                <w:rStyle w:val="a9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C7D4DD"/>
              </w:rPr>
              <w:t xml:space="preserve"> </w:t>
            </w:r>
            <w:r w:rsidRPr="002C2884">
              <w:rPr>
                <w:rStyle w:val="a9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физической культуры, спорта, молодежи и туризма.</w:t>
            </w:r>
          </w:p>
          <w:p w14:paraId="08835858" w14:textId="197DBA31" w:rsidR="002C2884" w:rsidRPr="002C2884" w:rsidRDefault="002C2884" w:rsidP="002C2884">
            <w:pPr>
              <w:spacing w:line="276" w:lineRule="auto"/>
              <w:ind w:firstLine="60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884">
              <w:rPr>
                <w:rStyle w:val="11pt"/>
                <w:rFonts w:eastAsiaTheme="minorHAnsi"/>
                <w:color w:val="auto"/>
                <w:sz w:val="24"/>
                <w:szCs w:val="24"/>
                <w:lang w:val="ru-RU"/>
              </w:rPr>
              <w:t>Тематика:</w:t>
            </w:r>
            <w:r w:rsidRPr="002C2884">
              <w:rPr>
                <w:rStyle w:val="11pt"/>
                <w:rFonts w:eastAsiaTheme="minorHAnsi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Style w:val="11pt"/>
                <w:rFonts w:eastAsiaTheme="minorHAnsi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Педагогика,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Преподавание физической культуры по основным общеобразовательным программам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Методика обучения предмету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внеурочной работы и занятий по программам дополнительного образования в области физической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внеурочной работы и дополнительного образования в области физической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обеспечение процесса физического воспитания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Теоретические и прикладные аспекты методической работы учителя физической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559" w:type="dxa"/>
          </w:tcPr>
          <w:p w14:paraId="31E0E184" w14:textId="2B39D079" w:rsidR="009924C1" w:rsidRPr="008E5887" w:rsidRDefault="002C2884" w:rsidP="002C28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87">
              <w:rPr>
                <w:rStyle w:val="11pt"/>
                <w:rFonts w:eastAsiaTheme="minorHAnsi"/>
                <w:b w:val="0"/>
                <w:color w:val="auto"/>
                <w:sz w:val="24"/>
                <w:szCs w:val="24"/>
                <w:lang w:val="ru-RU"/>
              </w:rPr>
              <w:t>Обучающиеся, преподаватели</w:t>
            </w:r>
          </w:p>
        </w:tc>
      </w:tr>
      <w:tr w:rsidR="009924C1" w:rsidRPr="008E5887" w14:paraId="31C1F2F1" w14:textId="77777777" w:rsidTr="00696E71">
        <w:tc>
          <w:tcPr>
            <w:tcW w:w="2122" w:type="dxa"/>
          </w:tcPr>
          <w:p w14:paraId="0DEAD4E6" w14:textId="2E531FD7" w:rsidR="009924C1" w:rsidRPr="002C2884" w:rsidRDefault="009924C1" w:rsidP="002C28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84">
              <w:rPr>
                <w:rFonts w:ascii="Times New Roman" w:hAnsi="Times New Roman" w:cs="Times New Roman"/>
                <w:b/>
                <w:sz w:val="24"/>
                <w:szCs w:val="24"/>
              </w:rPr>
              <w:t>Журнал «Спорт в школе»</w:t>
            </w:r>
          </w:p>
        </w:tc>
        <w:tc>
          <w:tcPr>
            <w:tcW w:w="4536" w:type="dxa"/>
          </w:tcPr>
          <w:p w14:paraId="45F9370C" w14:textId="77777777" w:rsidR="009924C1" w:rsidRPr="002C2884" w:rsidRDefault="009924C1" w:rsidP="002C2884">
            <w:pPr>
              <w:pStyle w:val="1"/>
              <w:shd w:val="clear" w:color="auto" w:fill="auto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hyperlink r:id="rId6" w:history="1">
              <w:r w:rsidRPr="002C2884">
                <w:rPr>
                  <w:rStyle w:val="a5"/>
                  <w:b w:val="0"/>
                  <w:bCs w:val="0"/>
                  <w:sz w:val="24"/>
                  <w:szCs w:val="24"/>
                </w:rPr>
                <w:t>http://spo.1septem</w:t>
              </w:r>
              <w:r w:rsidRPr="002C2884">
                <w:rPr>
                  <w:rStyle w:val="a5"/>
                  <w:b w:val="0"/>
                  <w:bCs w:val="0"/>
                  <w:sz w:val="24"/>
                  <w:szCs w:val="24"/>
                </w:rPr>
                <w:t>b</w:t>
              </w:r>
              <w:r w:rsidRPr="002C2884">
                <w:rPr>
                  <w:rStyle w:val="a5"/>
                  <w:b w:val="0"/>
                  <w:bCs w:val="0"/>
                  <w:sz w:val="24"/>
                  <w:szCs w:val="24"/>
                </w:rPr>
                <w:t>er.ru/</w:t>
              </w:r>
            </w:hyperlink>
          </w:p>
          <w:p w14:paraId="04F63973" w14:textId="04C1AD31" w:rsidR="009924C1" w:rsidRPr="002C2884" w:rsidRDefault="009924C1" w:rsidP="002C28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3" w:type="dxa"/>
          </w:tcPr>
          <w:p w14:paraId="63620FEF" w14:textId="77777777" w:rsidR="009924C1" w:rsidRDefault="009924C1" w:rsidP="002C2884">
            <w:pPr>
              <w:spacing w:line="276" w:lineRule="auto"/>
              <w:ind w:firstLine="607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2C288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Методический журнал для учителей физической культуры.</w:t>
            </w:r>
          </w:p>
          <w:p w14:paraId="7506A599" w14:textId="44A918BF" w:rsidR="002C2884" w:rsidRPr="002C2884" w:rsidRDefault="002C2884" w:rsidP="002C2884">
            <w:pPr>
              <w:spacing w:line="276" w:lineRule="auto"/>
              <w:ind w:firstLine="60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884">
              <w:rPr>
                <w:rStyle w:val="11pt"/>
                <w:rFonts w:eastAsiaTheme="minorHAnsi"/>
                <w:color w:val="auto"/>
                <w:sz w:val="24"/>
                <w:szCs w:val="24"/>
                <w:lang w:val="ru-RU"/>
              </w:rPr>
              <w:t>Тематика:</w:t>
            </w:r>
            <w:r w:rsidRPr="002C2884">
              <w:rPr>
                <w:rStyle w:val="11pt"/>
                <w:rFonts w:eastAsiaTheme="minorHAnsi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Style w:val="11pt"/>
                <w:rFonts w:eastAsiaTheme="minorHAnsi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Педагогика, Психология,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Преподавание физической культуры по основным общеобразовательным программам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Методика обучения предмету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внеурочной работы и занятий по программам дополнительного образования в области физической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внеурочной работы и дополнительного образования в области физической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Методическое обеспечение процесса физического воспитания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Теоретические и прикладные аспекты методической работы учителя физической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559" w:type="dxa"/>
          </w:tcPr>
          <w:p w14:paraId="1B0BE0F6" w14:textId="63FF8A12" w:rsidR="009924C1" w:rsidRPr="008E5887" w:rsidRDefault="002C2884" w:rsidP="002C28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87">
              <w:rPr>
                <w:rStyle w:val="11pt"/>
                <w:rFonts w:eastAsiaTheme="minorHAnsi"/>
                <w:b w:val="0"/>
                <w:color w:val="auto"/>
                <w:sz w:val="24"/>
                <w:szCs w:val="24"/>
                <w:lang w:val="ru-RU"/>
              </w:rPr>
              <w:lastRenderedPageBreak/>
              <w:t>Обучающиеся, преподаватели</w:t>
            </w:r>
          </w:p>
        </w:tc>
      </w:tr>
      <w:tr w:rsidR="009924C1" w:rsidRPr="008E5887" w14:paraId="5D03A14A" w14:textId="77777777" w:rsidTr="00696E71">
        <w:tc>
          <w:tcPr>
            <w:tcW w:w="2122" w:type="dxa"/>
          </w:tcPr>
          <w:p w14:paraId="4E941D09" w14:textId="35EDF36D" w:rsidR="009924C1" w:rsidRPr="002C2884" w:rsidRDefault="009924C1" w:rsidP="002C28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«Теория и практика физической культуры»</w:t>
            </w:r>
          </w:p>
        </w:tc>
        <w:tc>
          <w:tcPr>
            <w:tcW w:w="4536" w:type="dxa"/>
          </w:tcPr>
          <w:p w14:paraId="04A05A0B" w14:textId="77777777" w:rsidR="009924C1" w:rsidRPr="002C2884" w:rsidRDefault="009924C1" w:rsidP="002C2884">
            <w:pPr>
              <w:pStyle w:val="1"/>
              <w:shd w:val="clear" w:color="auto" w:fill="auto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hyperlink r:id="rId7" w:history="1">
              <w:r w:rsidRPr="002C2884">
                <w:rPr>
                  <w:rStyle w:val="a5"/>
                  <w:b w:val="0"/>
                  <w:bCs w:val="0"/>
                  <w:sz w:val="24"/>
                  <w:szCs w:val="24"/>
                </w:rPr>
                <w:t>http://teoriya.r</w:t>
              </w:r>
              <w:r w:rsidRPr="002C2884">
                <w:rPr>
                  <w:rStyle w:val="a5"/>
                  <w:b w:val="0"/>
                  <w:bCs w:val="0"/>
                  <w:sz w:val="24"/>
                  <w:szCs w:val="24"/>
                </w:rPr>
                <w:t>u</w:t>
              </w:r>
              <w:r w:rsidRPr="002C2884">
                <w:rPr>
                  <w:rStyle w:val="a5"/>
                  <w:b w:val="0"/>
                  <w:bCs w:val="0"/>
                  <w:sz w:val="24"/>
                  <w:szCs w:val="24"/>
                </w:rPr>
                <w:t>/ru</w:t>
              </w:r>
            </w:hyperlink>
          </w:p>
          <w:p w14:paraId="232AC567" w14:textId="16AB0960" w:rsidR="009924C1" w:rsidRPr="002C2884" w:rsidRDefault="009924C1" w:rsidP="002C28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3" w:type="dxa"/>
          </w:tcPr>
          <w:p w14:paraId="3A937640" w14:textId="77777777" w:rsidR="009924C1" w:rsidRDefault="009924C1" w:rsidP="002C2884">
            <w:pPr>
              <w:spacing w:line="276" w:lineRule="auto"/>
              <w:ind w:firstLine="607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2C288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Вопросы теории физической культуры, практика организации уроков, спортивных соревнований и т.п.</w:t>
            </w:r>
          </w:p>
          <w:p w14:paraId="3AE3BFCF" w14:textId="02EC7A6B" w:rsidR="009924C1" w:rsidRPr="002C2884" w:rsidRDefault="002C2884" w:rsidP="002C2884">
            <w:pPr>
              <w:spacing w:line="276" w:lineRule="auto"/>
              <w:ind w:firstLine="607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2C2884">
              <w:rPr>
                <w:rStyle w:val="11pt"/>
                <w:rFonts w:eastAsiaTheme="minorHAnsi"/>
                <w:color w:val="auto"/>
                <w:sz w:val="24"/>
                <w:szCs w:val="24"/>
                <w:lang w:val="ru-RU"/>
              </w:rPr>
              <w:t>Тематика:</w:t>
            </w:r>
            <w:r w:rsidRPr="002C2884">
              <w:rPr>
                <w:rStyle w:val="11pt"/>
                <w:rFonts w:eastAsiaTheme="minorHAnsi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Преподавание физической культуры по основным общеобразовательным программам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Методика обучения предмету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внеурочной работы и занятий по программам дополнительного образования в области физической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внеурочной работы и дополнительного образования в области физической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обеспечение процесса физического воспитания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Теоретические и прикладные аспекты методической работы учителя физической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559" w:type="dxa"/>
          </w:tcPr>
          <w:p w14:paraId="4E42354D" w14:textId="5D60C5C1" w:rsidR="009924C1" w:rsidRPr="008E5887" w:rsidRDefault="002C2884" w:rsidP="002C28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87">
              <w:rPr>
                <w:rStyle w:val="11pt"/>
                <w:rFonts w:eastAsiaTheme="minorHAnsi"/>
                <w:b w:val="0"/>
                <w:color w:val="auto"/>
                <w:sz w:val="24"/>
                <w:szCs w:val="24"/>
                <w:lang w:val="ru-RU"/>
              </w:rPr>
              <w:t>Обучающиеся, преподаватели</w:t>
            </w:r>
          </w:p>
        </w:tc>
      </w:tr>
      <w:tr w:rsidR="009924C1" w:rsidRPr="008E5887" w14:paraId="1214CA36" w14:textId="77777777" w:rsidTr="00696E71">
        <w:tc>
          <w:tcPr>
            <w:tcW w:w="2122" w:type="dxa"/>
          </w:tcPr>
          <w:p w14:paraId="0B04A6DF" w14:textId="462C4EF0" w:rsidR="009924C1" w:rsidRPr="002C2884" w:rsidRDefault="009924C1" w:rsidP="002C28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84">
              <w:rPr>
                <w:rFonts w:ascii="Times New Roman" w:hAnsi="Times New Roman" w:cs="Times New Roman"/>
                <w:b/>
                <w:sz w:val="24"/>
                <w:szCs w:val="24"/>
              </w:rPr>
              <w:t>Сайт «</w:t>
            </w:r>
            <w:proofErr w:type="spellStart"/>
            <w:r w:rsidRPr="002C2884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  <w:proofErr w:type="spellEnd"/>
            <w:r w:rsidRPr="002C288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14:paraId="2CDD374A" w14:textId="77777777" w:rsidR="009924C1" w:rsidRPr="002C2884" w:rsidRDefault="009924C1" w:rsidP="002C2884">
            <w:pPr>
              <w:pStyle w:val="1"/>
              <w:shd w:val="clear" w:color="auto" w:fill="auto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hyperlink r:id="rId8" w:history="1">
              <w:r w:rsidRPr="002C2884">
                <w:rPr>
                  <w:rStyle w:val="a5"/>
                  <w:b w:val="0"/>
                  <w:bCs w:val="0"/>
                  <w:sz w:val="24"/>
                  <w:szCs w:val="24"/>
                </w:rPr>
                <w:t>http://www.fizkultu</w:t>
              </w:r>
              <w:r w:rsidRPr="002C2884">
                <w:rPr>
                  <w:rStyle w:val="a5"/>
                  <w:b w:val="0"/>
                  <w:bCs w:val="0"/>
                  <w:sz w:val="24"/>
                  <w:szCs w:val="24"/>
                </w:rPr>
                <w:t>r</w:t>
              </w:r>
              <w:r w:rsidRPr="002C2884">
                <w:rPr>
                  <w:rStyle w:val="a5"/>
                  <w:b w:val="0"/>
                  <w:bCs w:val="0"/>
                  <w:sz w:val="24"/>
                  <w:szCs w:val="24"/>
                </w:rPr>
                <w:t>avshkole.ru/</w:t>
              </w:r>
            </w:hyperlink>
          </w:p>
          <w:p w14:paraId="4C82813E" w14:textId="77777777" w:rsidR="009924C1" w:rsidRPr="002C2884" w:rsidRDefault="009924C1" w:rsidP="002C28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3" w:type="dxa"/>
          </w:tcPr>
          <w:p w14:paraId="21471177" w14:textId="77777777" w:rsidR="009924C1" w:rsidRDefault="009924C1" w:rsidP="002C2884">
            <w:pPr>
              <w:spacing w:line="276" w:lineRule="auto"/>
              <w:ind w:firstLine="6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884">
              <w:rPr>
                <w:rFonts w:ascii="Times New Roman" w:hAnsi="Times New Roman" w:cs="Times New Roman"/>
                <w:sz w:val="24"/>
                <w:szCs w:val="24"/>
              </w:rPr>
              <w:t xml:space="preserve">Проект создан в помощь учителям физкультуры, тренерам, студентам спортивных ВУЗов и </w:t>
            </w:r>
            <w:proofErr w:type="spellStart"/>
            <w:r w:rsidRPr="002C2884">
              <w:rPr>
                <w:rFonts w:ascii="Times New Roman" w:hAnsi="Times New Roman" w:cs="Times New Roman"/>
                <w:sz w:val="24"/>
                <w:szCs w:val="24"/>
              </w:rPr>
              <w:t>СУЗов</w:t>
            </w:r>
            <w:proofErr w:type="spellEnd"/>
            <w:r w:rsidRPr="002C2884">
              <w:rPr>
                <w:rFonts w:ascii="Times New Roman" w:hAnsi="Times New Roman" w:cs="Times New Roman"/>
                <w:sz w:val="24"/>
                <w:szCs w:val="24"/>
              </w:rPr>
              <w:t>, любителям здорового образа жизни. Здесь отражена классика преподавания физической культуры, а также современные методы и приёмы.</w:t>
            </w:r>
          </w:p>
          <w:p w14:paraId="45A50542" w14:textId="3E75BC27" w:rsidR="002C2884" w:rsidRPr="002C2884" w:rsidRDefault="002C2884" w:rsidP="002C2884">
            <w:pPr>
              <w:spacing w:line="276" w:lineRule="auto"/>
              <w:ind w:firstLine="60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884">
              <w:rPr>
                <w:rStyle w:val="11pt"/>
                <w:rFonts w:eastAsiaTheme="minorHAnsi"/>
                <w:color w:val="auto"/>
                <w:sz w:val="24"/>
                <w:szCs w:val="24"/>
                <w:lang w:val="ru-RU"/>
              </w:rPr>
              <w:t>Тематика:</w:t>
            </w:r>
            <w:r w:rsidRPr="002C2884">
              <w:rPr>
                <w:rStyle w:val="11pt"/>
                <w:rFonts w:eastAsiaTheme="minorHAnsi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Преподавание физической культуры по основным общеобразовательным программам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Методика обучения предмету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внеурочной работы и занятий по программам дополнительного образования в области физической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внеурочной работы и дополнительного образования в области физической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обеспечение процесса физического воспитания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Теоретические и прикладные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аспекты методической работы учителя физической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559" w:type="dxa"/>
          </w:tcPr>
          <w:p w14:paraId="66C797BB" w14:textId="648F688F" w:rsidR="009924C1" w:rsidRPr="008E5887" w:rsidRDefault="002C2884" w:rsidP="002C28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87">
              <w:rPr>
                <w:rStyle w:val="11pt"/>
                <w:rFonts w:eastAsiaTheme="minorHAnsi"/>
                <w:b w:val="0"/>
                <w:color w:val="auto"/>
                <w:sz w:val="24"/>
                <w:szCs w:val="24"/>
                <w:lang w:val="ru-RU"/>
              </w:rPr>
              <w:lastRenderedPageBreak/>
              <w:t>Обучающиеся, преподаватели</w:t>
            </w:r>
          </w:p>
        </w:tc>
      </w:tr>
      <w:tr w:rsidR="009924C1" w:rsidRPr="008E5887" w14:paraId="350C7C83" w14:textId="77777777" w:rsidTr="00696E71">
        <w:tc>
          <w:tcPr>
            <w:tcW w:w="2122" w:type="dxa"/>
          </w:tcPr>
          <w:p w14:paraId="6F2194C1" w14:textId="10311EA6" w:rsidR="009924C1" w:rsidRPr="002C2884" w:rsidRDefault="009924C1" w:rsidP="002C28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84">
              <w:rPr>
                <w:rFonts w:ascii="Times New Roman" w:hAnsi="Times New Roman" w:cs="Times New Roman"/>
                <w:b/>
                <w:sz w:val="24"/>
                <w:szCs w:val="24"/>
              </w:rPr>
              <w:t>Учителя.com</w:t>
            </w:r>
          </w:p>
        </w:tc>
        <w:tc>
          <w:tcPr>
            <w:tcW w:w="4536" w:type="dxa"/>
          </w:tcPr>
          <w:p w14:paraId="477172BD" w14:textId="77777777" w:rsidR="009924C1" w:rsidRPr="002C2884" w:rsidRDefault="009924C1" w:rsidP="002C2884">
            <w:pPr>
              <w:pStyle w:val="1"/>
              <w:shd w:val="clear" w:color="auto" w:fill="auto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hyperlink r:id="rId9" w:history="1">
              <w:r w:rsidRPr="002C2884">
                <w:rPr>
                  <w:rStyle w:val="a5"/>
                  <w:b w:val="0"/>
                  <w:bCs w:val="0"/>
                  <w:sz w:val="24"/>
                  <w:szCs w:val="24"/>
                </w:rPr>
                <w:t>https://uchitelya.com</w:t>
              </w:r>
              <w:r w:rsidRPr="002C2884">
                <w:rPr>
                  <w:rStyle w:val="a5"/>
                  <w:b w:val="0"/>
                  <w:bCs w:val="0"/>
                  <w:sz w:val="24"/>
                  <w:szCs w:val="24"/>
                </w:rPr>
                <w:t>/</w:t>
              </w:r>
              <w:r w:rsidRPr="002C2884">
                <w:rPr>
                  <w:rStyle w:val="a5"/>
                  <w:b w:val="0"/>
                  <w:bCs w:val="0"/>
                  <w:sz w:val="24"/>
                  <w:szCs w:val="24"/>
                </w:rPr>
                <w:t>fizkultura/</w:t>
              </w:r>
            </w:hyperlink>
          </w:p>
          <w:p w14:paraId="7654AF6A" w14:textId="664B8B7C" w:rsidR="009924C1" w:rsidRPr="002C2884" w:rsidRDefault="009924C1" w:rsidP="002C28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3" w:type="dxa"/>
          </w:tcPr>
          <w:p w14:paraId="6E196B95" w14:textId="77777777" w:rsidR="009924C1" w:rsidRDefault="009924C1" w:rsidP="002C2884">
            <w:pPr>
              <w:spacing w:line="276" w:lineRule="auto"/>
              <w:ind w:firstLine="6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884">
              <w:rPr>
                <w:rFonts w:ascii="Times New Roman" w:hAnsi="Times New Roman" w:cs="Times New Roman"/>
                <w:sz w:val="24"/>
                <w:szCs w:val="24"/>
              </w:rPr>
              <w:t>Учительский портал. Разработки уроков, спортивных праздников и внеклассных мероприятий. Слайдовые презентации и проекты. Подробные описания комплексов упражнений, правил командных и подвижных игр. Описания техник и упражнений для их отработки. Планы предметных недель и соревнований.</w:t>
            </w:r>
          </w:p>
          <w:p w14:paraId="29DA66BA" w14:textId="60412192" w:rsidR="002C2884" w:rsidRPr="002C2884" w:rsidRDefault="002C2884" w:rsidP="002C2884">
            <w:pPr>
              <w:spacing w:line="276" w:lineRule="auto"/>
              <w:ind w:firstLine="60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884">
              <w:rPr>
                <w:rStyle w:val="11pt"/>
                <w:rFonts w:eastAsiaTheme="minorHAnsi"/>
                <w:color w:val="auto"/>
                <w:sz w:val="24"/>
                <w:szCs w:val="24"/>
                <w:lang w:val="ru-RU"/>
              </w:rPr>
              <w:t>Тематика:</w:t>
            </w:r>
            <w:r w:rsidRPr="002C2884">
              <w:rPr>
                <w:rStyle w:val="11pt"/>
                <w:rFonts w:eastAsiaTheme="minorHAnsi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Преподавание физической культуры по основным общеобразовательным программам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Методика обучения предмету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внеурочной работы и занятий по программам дополнительного образования в области физической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внеурочной работы и дополнительного образования в области физической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обеспечение процесса физического воспитания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Теоретические и прикладные аспекты методической работы учителя физической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559" w:type="dxa"/>
          </w:tcPr>
          <w:p w14:paraId="3AA3B2BB" w14:textId="6CAB21EB" w:rsidR="009924C1" w:rsidRPr="008E5887" w:rsidRDefault="002C2884" w:rsidP="002C28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87">
              <w:rPr>
                <w:rStyle w:val="11pt"/>
                <w:rFonts w:eastAsiaTheme="minorHAnsi"/>
                <w:b w:val="0"/>
                <w:color w:val="auto"/>
                <w:sz w:val="24"/>
                <w:szCs w:val="24"/>
                <w:lang w:val="ru-RU"/>
              </w:rPr>
              <w:t>Обучающиеся, преподаватели</w:t>
            </w:r>
          </w:p>
        </w:tc>
      </w:tr>
      <w:tr w:rsidR="009924C1" w:rsidRPr="008E5887" w14:paraId="5BA74E75" w14:textId="77777777" w:rsidTr="00696E71">
        <w:tc>
          <w:tcPr>
            <w:tcW w:w="2122" w:type="dxa"/>
          </w:tcPr>
          <w:p w14:paraId="71AAD823" w14:textId="6C5B6972" w:rsidR="009924C1" w:rsidRPr="002C2884" w:rsidRDefault="009924C1" w:rsidP="002C28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84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«Физкультура на 5»</w:t>
            </w:r>
          </w:p>
        </w:tc>
        <w:tc>
          <w:tcPr>
            <w:tcW w:w="4536" w:type="dxa"/>
          </w:tcPr>
          <w:p w14:paraId="09E91E72" w14:textId="77777777" w:rsidR="009924C1" w:rsidRPr="002C2884" w:rsidRDefault="009924C1" w:rsidP="002C2884">
            <w:pPr>
              <w:pStyle w:val="1"/>
              <w:shd w:val="clear" w:color="auto" w:fill="auto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hyperlink r:id="rId10" w:history="1">
              <w:r w:rsidRPr="002C2884">
                <w:rPr>
                  <w:rStyle w:val="a5"/>
                  <w:b w:val="0"/>
                  <w:bCs w:val="0"/>
                  <w:sz w:val="24"/>
                  <w:szCs w:val="24"/>
                </w:rPr>
                <w:t>http://fizkultura-na5.ru/</w:t>
              </w:r>
            </w:hyperlink>
          </w:p>
          <w:p w14:paraId="4232B651" w14:textId="4F41C1C5" w:rsidR="009924C1" w:rsidRPr="002C2884" w:rsidRDefault="009924C1" w:rsidP="002C28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383" w:type="dxa"/>
          </w:tcPr>
          <w:p w14:paraId="6A2C5344" w14:textId="77777777" w:rsidR="009924C1" w:rsidRDefault="009924C1" w:rsidP="002C2884">
            <w:pPr>
              <w:spacing w:line="276" w:lineRule="auto"/>
              <w:ind w:firstLine="6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884">
              <w:rPr>
                <w:rFonts w:ascii="Times New Roman" w:hAnsi="Times New Roman" w:cs="Times New Roman"/>
                <w:sz w:val="24"/>
                <w:szCs w:val="24"/>
              </w:rPr>
              <w:t>На этом сайте собраны материалы, которые охватывают практически все аспекты преподавания физической культуры: программы по физкультуре, здоровьесбережения и видам спорта, календарно-тематическое планирование для всех классов, кроссворды, комплексы упражнений, правила соревнований, приказы Министерства образования и многое другое.</w:t>
            </w:r>
          </w:p>
          <w:p w14:paraId="2E892827" w14:textId="418337FC" w:rsidR="002C2884" w:rsidRPr="002C2884" w:rsidRDefault="002C2884" w:rsidP="002C2884">
            <w:pPr>
              <w:spacing w:line="276" w:lineRule="auto"/>
              <w:ind w:firstLine="60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884">
              <w:rPr>
                <w:rStyle w:val="11pt"/>
                <w:rFonts w:eastAsiaTheme="minorHAnsi"/>
                <w:color w:val="auto"/>
                <w:sz w:val="24"/>
                <w:szCs w:val="24"/>
                <w:lang w:val="ru-RU"/>
              </w:rPr>
              <w:t>Тематика:</w:t>
            </w:r>
            <w:r w:rsidRPr="002C2884">
              <w:rPr>
                <w:rStyle w:val="11pt"/>
                <w:rFonts w:eastAsiaTheme="minorHAnsi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Преподавание физической культуры по основным общеобразовательным программам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Методика обучения предмету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внеурочной работы и занятий по программам дополнительного образования в области физической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Методика внеурочной работы и дополнительного образования в области физической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обеспечение процесса физического воспитания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Теоретические и прикладные аспекты методической работы учителя физической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559" w:type="dxa"/>
          </w:tcPr>
          <w:p w14:paraId="5ED63B21" w14:textId="7C412AC1" w:rsidR="009924C1" w:rsidRPr="008E5887" w:rsidRDefault="002C2884" w:rsidP="002C28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87">
              <w:rPr>
                <w:rStyle w:val="11pt"/>
                <w:rFonts w:eastAsiaTheme="minorHAnsi"/>
                <w:b w:val="0"/>
                <w:color w:val="auto"/>
                <w:sz w:val="24"/>
                <w:szCs w:val="24"/>
                <w:lang w:val="ru-RU"/>
              </w:rPr>
              <w:lastRenderedPageBreak/>
              <w:t>Обучающиеся, преподаватели</w:t>
            </w:r>
          </w:p>
        </w:tc>
      </w:tr>
      <w:tr w:rsidR="009924C1" w:rsidRPr="008E5887" w14:paraId="15AAEAF5" w14:textId="77777777" w:rsidTr="00696E71">
        <w:tc>
          <w:tcPr>
            <w:tcW w:w="2122" w:type="dxa"/>
          </w:tcPr>
          <w:p w14:paraId="65757D38" w14:textId="77777777" w:rsidR="009924C1" w:rsidRPr="008E5887" w:rsidRDefault="009924C1" w:rsidP="009924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87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Российская</w:t>
            </w:r>
          </w:p>
          <w:p w14:paraId="6751AE73" w14:textId="77777777" w:rsidR="009924C1" w:rsidRPr="008E5887" w:rsidRDefault="009924C1" w:rsidP="009924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8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</w:t>
            </w:r>
          </w:p>
          <w:p w14:paraId="439E5B34" w14:textId="77777777" w:rsidR="009924C1" w:rsidRPr="008E5887" w:rsidRDefault="009924C1" w:rsidP="009924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87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4536" w:type="dxa"/>
          </w:tcPr>
          <w:p w14:paraId="65099B2F" w14:textId="316CB909" w:rsidR="009924C1" w:rsidRDefault="009924C1" w:rsidP="009924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B8582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http://resh.edu.ru/</w:t>
              </w:r>
            </w:hyperlink>
          </w:p>
          <w:p w14:paraId="2C53791D" w14:textId="77777777" w:rsidR="009924C1" w:rsidRPr="008E5887" w:rsidRDefault="009924C1" w:rsidP="009924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34FDD" w14:textId="77777777" w:rsidR="009924C1" w:rsidRPr="008E5887" w:rsidRDefault="009924C1" w:rsidP="009924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3" w:type="dxa"/>
          </w:tcPr>
          <w:p w14:paraId="1154F0E6" w14:textId="77777777" w:rsidR="009924C1" w:rsidRPr="008E5887" w:rsidRDefault="009924C1" w:rsidP="009924C1">
            <w:pPr>
              <w:spacing w:line="276" w:lineRule="auto"/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887">
              <w:rPr>
                <w:rFonts w:ascii="Times New Roman" w:hAnsi="Times New Roman" w:cs="Times New Roman"/>
                <w:sz w:val="24"/>
                <w:szCs w:val="24"/>
              </w:rPr>
              <w:t>«Российская электронная школа» – это полный школьный курс уроков от лучших учителей России; это информационно-образовательная среда, объединяющая ученика, учителя, родителя и открывающая равный доступ к качественному общему образованию независимо от социокультурных условий.</w:t>
            </w:r>
          </w:p>
          <w:p w14:paraId="7A6B9970" w14:textId="7C62F62B" w:rsidR="009924C1" w:rsidRPr="008E5887" w:rsidRDefault="009924C1" w:rsidP="009924C1">
            <w:pPr>
              <w:autoSpaceDE w:val="0"/>
              <w:autoSpaceDN w:val="0"/>
              <w:adjustRightInd w:val="0"/>
              <w:spacing w:line="276" w:lineRule="auto"/>
              <w:ind w:firstLine="6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Тематика:</w:t>
            </w:r>
            <w:r w:rsidRPr="008E5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2884"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Преподавание физической культуры по основным общеобразовательным программам</w:t>
            </w:r>
            <w:r w:rsid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2C2884"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Методика обучения предмету </w:t>
            </w:r>
            <w:r w:rsid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2C2884"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  <w:r w:rsid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="002C2884"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  <w:r w:rsid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C2884"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  <w:r w:rsid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="002C2884"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внеурочной работы и занятий по программам дополнительного образования в области физической культуры</w:t>
            </w:r>
            <w:r w:rsid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2C2884"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внеурочной работы и дополнительного образования в области физической культуры</w:t>
            </w:r>
            <w:r w:rsid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C2884"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  <w:r w:rsid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C2884"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  <w:r w:rsid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="002C2884"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обеспечение процесса физического воспитания</w:t>
            </w:r>
            <w:r w:rsid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2C2884"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Теоретические и прикладные аспекты методической работы учителя физической культуры</w:t>
            </w:r>
            <w:r w:rsid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C2884"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  <w:r w:rsid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C2884"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559" w:type="dxa"/>
          </w:tcPr>
          <w:p w14:paraId="0CEA5AD2" w14:textId="78C4D517" w:rsidR="009924C1" w:rsidRPr="008E5887" w:rsidRDefault="009924C1" w:rsidP="009924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887">
              <w:rPr>
                <w:rStyle w:val="11pt"/>
                <w:rFonts w:eastAsiaTheme="minorHAnsi"/>
                <w:b w:val="0"/>
                <w:color w:val="auto"/>
                <w:sz w:val="24"/>
                <w:szCs w:val="24"/>
                <w:lang w:val="ru-RU"/>
              </w:rPr>
              <w:t>Обучающиеся, преподаватели</w:t>
            </w:r>
          </w:p>
        </w:tc>
      </w:tr>
      <w:tr w:rsidR="009924C1" w:rsidRPr="008E5887" w14:paraId="744CC036" w14:textId="77777777" w:rsidTr="00696E71">
        <w:tc>
          <w:tcPr>
            <w:tcW w:w="2122" w:type="dxa"/>
          </w:tcPr>
          <w:p w14:paraId="5904631D" w14:textId="77777777" w:rsidR="009924C1" w:rsidRPr="008E5887" w:rsidRDefault="009924C1" w:rsidP="009924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87">
              <w:rPr>
                <w:rFonts w:ascii="Times New Roman" w:hAnsi="Times New Roman" w:cs="Times New Roman"/>
                <w:b/>
                <w:sz w:val="24"/>
                <w:szCs w:val="24"/>
              </w:rPr>
              <w:t>Мобильное</w:t>
            </w:r>
          </w:p>
          <w:p w14:paraId="185B2C86" w14:textId="77777777" w:rsidR="009924C1" w:rsidRPr="008E5887" w:rsidRDefault="009924C1" w:rsidP="009924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8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электронное</w:t>
            </w:r>
          </w:p>
          <w:p w14:paraId="7CC7D41D" w14:textId="77777777" w:rsidR="009924C1" w:rsidRPr="008E5887" w:rsidRDefault="009924C1" w:rsidP="009924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8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4536" w:type="dxa"/>
          </w:tcPr>
          <w:p w14:paraId="22CCEB72" w14:textId="7F9AC753" w:rsidR="009924C1" w:rsidRDefault="009924C1" w:rsidP="009924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B8582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https://mob-edu.ru/</w:t>
              </w:r>
            </w:hyperlink>
          </w:p>
          <w:p w14:paraId="693D693B" w14:textId="77777777" w:rsidR="009924C1" w:rsidRDefault="009924C1" w:rsidP="009924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6A445" w14:textId="77777777" w:rsidR="009924C1" w:rsidRPr="008E5887" w:rsidRDefault="009924C1" w:rsidP="009924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126D8" w14:textId="77777777" w:rsidR="009924C1" w:rsidRPr="008E5887" w:rsidRDefault="009924C1" w:rsidP="009924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3" w:type="dxa"/>
          </w:tcPr>
          <w:p w14:paraId="26F4F9FC" w14:textId="77777777" w:rsidR="009924C1" w:rsidRPr="008E5887" w:rsidRDefault="009924C1" w:rsidP="009924C1">
            <w:pPr>
              <w:spacing w:line="276" w:lineRule="auto"/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887">
              <w:rPr>
                <w:rFonts w:ascii="Times New Roman" w:hAnsi="Times New Roman" w:cs="Times New Roman"/>
                <w:sz w:val="24"/>
                <w:szCs w:val="24"/>
              </w:rPr>
              <w:t>МЭО это – создание безопасной образовательной среды; обеспечение условий для организации персонифицированного обучения учащихся в соответствии с их потребностями, а также с запросами региональной экономики; обеспечение доступности качественного образования для различных категорий учащихся, в том числе учащихся с ОВЗ, высокомотивированных и одаренных детей.</w:t>
            </w:r>
          </w:p>
          <w:p w14:paraId="51EBE94F" w14:textId="7660D89D" w:rsidR="009924C1" w:rsidRPr="008E5887" w:rsidRDefault="009924C1" w:rsidP="009924C1">
            <w:pPr>
              <w:spacing w:line="276" w:lineRule="auto"/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Тематика:</w:t>
            </w:r>
            <w:r w:rsidRPr="008E5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2884"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Преподавание физической культуры по основным общеобразовательным программам</w:t>
            </w:r>
            <w:r w:rsid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2C2884"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Методика </w:t>
            </w:r>
            <w:r w:rsidR="002C2884"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обучения предмету </w:t>
            </w:r>
            <w:r w:rsid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2C2884"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  <w:r w:rsid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="002C2884"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  <w:r w:rsid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C2884"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  <w:r w:rsid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="002C2884"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внеурочной работы и занятий по программам дополнительного образования в области физической культуры</w:t>
            </w:r>
            <w:r w:rsid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2C2884"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внеурочной работы и дополнительного образования в области физической культуры</w:t>
            </w:r>
            <w:r w:rsid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C2884"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  <w:r w:rsid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C2884"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  <w:r w:rsid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="002C2884"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обеспечение процесса физического воспитания</w:t>
            </w:r>
            <w:r w:rsid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2C2884"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Теоретические и прикладные аспекты методической работы учителя физической культуры</w:t>
            </w:r>
            <w:r w:rsid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C2884"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  <w:r w:rsid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C2884"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559" w:type="dxa"/>
          </w:tcPr>
          <w:p w14:paraId="6262686B" w14:textId="711E77E5" w:rsidR="009924C1" w:rsidRPr="008E5887" w:rsidRDefault="009924C1" w:rsidP="009924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887">
              <w:rPr>
                <w:rStyle w:val="11pt"/>
                <w:rFonts w:eastAsiaTheme="minorHAnsi"/>
                <w:b w:val="0"/>
                <w:color w:val="auto"/>
                <w:sz w:val="24"/>
                <w:szCs w:val="24"/>
                <w:lang w:val="ru-RU"/>
              </w:rPr>
              <w:lastRenderedPageBreak/>
              <w:t>Обучающиеся, преподаватели</w:t>
            </w:r>
          </w:p>
        </w:tc>
      </w:tr>
      <w:tr w:rsidR="009924C1" w:rsidRPr="008E5887" w14:paraId="6B27E210" w14:textId="77777777" w:rsidTr="00696E71">
        <w:tc>
          <w:tcPr>
            <w:tcW w:w="2122" w:type="dxa"/>
          </w:tcPr>
          <w:p w14:paraId="3F76D4AC" w14:textId="77777777" w:rsidR="009924C1" w:rsidRPr="008E5887" w:rsidRDefault="009924C1" w:rsidP="009924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5887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4536" w:type="dxa"/>
          </w:tcPr>
          <w:p w14:paraId="47E19B67" w14:textId="77777777" w:rsidR="009924C1" w:rsidRDefault="009924C1" w:rsidP="009924C1">
            <w:pPr>
              <w:pStyle w:val="1"/>
              <w:shd w:val="clear" w:color="auto" w:fill="auto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hyperlink r:id="rId13">
              <w:r w:rsidRPr="008E5887">
                <w:rPr>
                  <w:b w:val="0"/>
                  <w:bCs w:val="0"/>
                  <w:sz w:val="24"/>
                  <w:szCs w:val="24"/>
                </w:rPr>
                <w:t>https://uchi.ru</w:t>
              </w:r>
            </w:hyperlink>
            <w:hyperlink r:id="rId14">
              <w:r w:rsidRPr="008E5887">
                <w:rPr>
                  <w:b w:val="0"/>
                  <w:bCs w:val="0"/>
                  <w:sz w:val="24"/>
                  <w:szCs w:val="24"/>
                </w:rPr>
                <w:t>/</w:t>
              </w:r>
            </w:hyperlink>
          </w:p>
          <w:p w14:paraId="14F6D4E7" w14:textId="77777777" w:rsidR="009924C1" w:rsidRDefault="009924C1" w:rsidP="009924C1">
            <w:pPr>
              <w:pStyle w:val="1"/>
              <w:shd w:val="clear" w:color="auto" w:fill="auto"/>
              <w:spacing w:line="276" w:lineRule="auto"/>
              <w:rPr>
                <w:b w:val="0"/>
                <w:bCs w:val="0"/>
                <w:sz w:val="24"/>
                <w:szCs w:val="24"/>
              </w:rPr>
            </w:pPr>
          </w:p>
          <w:p w14:paraId="3834811B" w14:textId="77777777" w:rsidR="009924C1" w:rsidRDefault="009924C1" w:rsidP="009924C1">
            <w:pPr>
              <w:pStyle w:val="1"/>
              <w:shd w:val="clear" w:color="auto" w:fill="auto"/>
              <w:spacing w:line="276" w:lineRule="auto"/>
              <w:rPr>
                <w:b w:val="0"/>
                <w:bCs w:val="0"/>
                <w:sz w:val="24"/>
                <w:szCs w:val="24"/>
              </w:rPr>
            </w:pPr>
          </w:p>
          <w:p w14:paraId="4D239DDF" w14:textId="77777777" w:rsidR="009924C1" w:rsidRDefault="009924C1" w:rsidP="009924C1">
            <w:pPr>
              <w:pStyle w:val="1"/>
              <w:shd w:val="clear" w:color="auto" w:fill="auto"/>
              <w:spacing w:line="276" w:lineRule="auto"/>
              <w:rPr>
                <w:b w:val="0"/>
                <w:bCs w:val="0"/>
                <w:sz w:val="24"/>
                <w:szCs w:val="24"/>
              </w:rPr>
            </w:pPr>
          </w:p>
          <w:p w14:paraId="6F9D8B38" w14:textId="77777777" w:rsidR="009924C1" w:rsidRPr="008E5887" w:rsidRDefault="009924C1" w:rsidP="009924C1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83" w:type="dxa"/>
          </w:tcPr>
          <w:p w14:paraId="09F2C414" w14:textId="75D4C353" w:rsidR="009924C1" w:rsidRPr="008E5887" w:rsidRDefault="009924C1" w:rsidP="009924C1">
            <w:pPr>
              <w:pStyle w:val="1"/>
              <w:shd w:val="clear" w:color="auto" w:fill="auto"/>
              <w:spacing w:line="276" w:lineRule="auto"/>
              <w:ind w:firstLine="596"/>
              <w:jc w:val="both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8E5887">
              <w:rPr>
                <w:rStyle w:val="11pt"/>
                <w:color w:val="auto"/>
                <w:sz w:val="24"/>
                <w:szCs w:val="24"/>
                <w:lang w:val="ru-RU"/>
              </w:rPr>
              <w:t>Учи.ру</w:t>
            </w:r>
            <w:proofErr w:type="spellEnd"/>
            <w:r w:rsidRPr="008E5887">
              <w:rPr>
                <w:rStyle w:val="11pt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Style w:val="11pt"/>
                <w:color w:val="auto"/>
                <w:sz w:val="24"/>
                <w:szCs w:val="24"/>
                <w:lang w:val="ru-RU"/>
              </w:rPr>
              <w:t>–</w:t>
            </w:r>
            <w:r w:rsidRPr="008E5887">
              <w:rPr>
                <w:rStyle w:val="11pt"/>
                <w:color w:val="auto"/>
                <w:sz w:val="24"/>
                <w:szCs w:val="24"/>
                <w:lang w:val="ru-RU"/>
              </w:rPr>
              <w:t xml:space="preserve"> российская онлайн-платформа, где учащиеся из всех регионов России изучают школьные предметы в интерактивной форме. Интерактивные курсы на </w:t>
            </w:r>
            <w:proofErr w:type="spellStart"/>
            <w:r w:rsidRPr="008E5887">
              <w:rPr>
                <w:rStyle w:val="11pt"/>
                <w:color w:val="auto"/>
                <w:sz w:val="24"/>
                <w:szCs w:val="24"/>
                <w:lang w:val="ru-RU"/>
              </w:rPr>
              <w:t>Учи.ру</w:t>
            </w:r>
            <w:proofErr w:type="spellEnd"/>
            <w:r w:rsidRPr="008E5887">
              <w:rPr>
                <w:rStyle w:val="11pt"/>
                <w:color w:val="auto"/>
                <w:sz w:val="24"/>
                <w:szCs w:val="24"/>
                <w:lang w:val="ru-RU"/>
              </w:rPr>
              <w:t xml:space="preserve"> полностью соответствуют ФГОС. Содержит более 30000 заданий в игровой форме, разработанных профессиональными методистами и специалистами по детскому интерфейсу.</w:t>
            </w:r>
          </w:p>
          <w:p w14:paraId="618E6FFD" w14:textId="77777777" w:rsidR="009924C1" w:rsidRPr="008E5887" w:rsidRDefault="009924C1" w:rsidP="009924C1">
            <w:pPr>
              <w:spacing w:line="276" w:lineRule="auto"/>
              <w:ind w:firstLine="596"/>
              <w:jc w:val="both"/>
              <w:rPr>
                <w:rStyle w:val="11pt"/>
                <w:rFonts w:eastAsiaTheme="minorHAnsi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8E5887">
              <w:rPr>
                <w:rStyle w:val="11pt"/>
                <w:rFonts w:eastAsiaTheme="minorHAnsi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Платформа </w:t>
            </w:r>
            <w:proofErr w:type="spellStart"/>
            <w:r w:rsidRPr="008E5887">
              <w:rPr>
                <w:rStyle w:val="11pt"/>
                <w:rFonts w:eastAsiaTheme="minorHAnsi"/>
                <w:b w:val="0"/>
                <w:bCs w:val="0"/>
                <w:color w:val="auto"/>
                <w:sz w:val="24"/>
                <w:szCs w:val="24"/>
                <w:lang w:val="ru-RU"/>
              </w:rPr>
              <w:t>Учи.ру</w:t>
            </w:r>
            <w:proofErr w:type="spellEnd"/>
            <w:r w:rsidRPr="008E5887">
              <w:rPr>
                <w:rStyle w:val="11pt"/>
                <w:rFonts w:eastAsiaTheme="minorHAnsi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 учитывает скорость и правильность выполнения заданий, количество ошибок и поведение ученика. Для каждого ребенка система автоматически подбирает персональные задания, их последовательность и уровень сложности.</w:t>
            </w:r>
          </w:p>
          <w:p w14:paraId="4158F9EC" w14:textId="3644543F" w:rsidR="009924C1" w:rsidRPr="008E5887" w:rsidRDefault="009924C1" w:rsidP="009924C1">
            <w:pPr>
              <w:spacing w:line="276" w:lineRule="auto"/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Тематика:</w:t>
            </w:r>
            <w:r w:rsidRPr="008E5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2884"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Преподавание физической культуры по основным общеобразовательным программам</w:t>
            </w:r>
            <w:r w:rsid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2C2884"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Методика обучения предмету </w:t>
            </w:r>
            <w:r w:rsid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2C2884"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  <w:r w:rsid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="002C2884"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  <w:r w:rsid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C2884"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  <w:r w:rsid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="002C2884"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внеурочной работы и занятий по программам дополнительного образования в области физической культуры</w:t>
            </w:r>
            <w:r w:rsid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2C2884"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внеурочной работы и дополнительного образования в области физической культуры</w:t>
            </w:r>
            <w:r w:rsid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C2884"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  <w:r w:rsid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C2884"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  <w:r w:rsid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="002C2884"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обеспечение процесса физического воспитания</w:t>
            </w:r>
            <w:r w:rsid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2C2884"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Теоретические и прикладные </w:t>
            </w:r>
            <w:r w:rsidR="002C2884"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аспекты методической работы учителя физической культуры</w:t>
            </w:r>
            <w:r w:rsid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C2884"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  <w:r w:rsid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C2884"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559" w:type="dxa"/>
          </w:tcPr>
          <w:p w14:paraId="0D78B797" w14:textId="1915F0A5" w:rsidR="009924C1" w:rsidRPr="008E5887" w:rsidRDefault="009924C1" w:rsidP="009924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887">
              <w:rPr>
                <w:rStyle w:val="11pt"/>
                <w:rFonts w:eastAsiaTheme="minorHAnsi"/>
                <w:b w:val="0"/>
                <w:color w:val="auto"/>
                <w:sz w:val="24"/>
                <w:szCs w:val="24"/>
                <w:lang w:val="ru-RU"/>
              </w:rPr>
              <w:lastRenderedPageBreak/>
              <w:t>Обучающиеся, преподаватели</w:t>
            </w:r>
          </w:p>
        </w:tc>
      </w:tr>
      <w:tr w:rsidR="009924C1" w:rsidRPr="008E5887" w14:paraId="5BAF8D3E" w14:textId="77777777" w:rsidTr="00696E71">
        <w:tc>
          <w:tcPr>
            <w:tcW w:w="2122" w:type="dxa"/>
          </w:tcPr>
          <w:p w14:paraId="74186137" w14:textId="77777777" w:rsidR="009924C1" w:rsidRPr="008E5887" w:rsidRDefault="009924C1" w:rsidP="009924C1">
            <w:pPr>
              <w:pStyle w:val="1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8E5887">
              <w:rPr>
                <w:rStyle w:val="11pt"/>
                <w:b/>
                <w:color w:val="auto"/>
                <w:sz w:val="24"/>
                <w:szCs w:val="24"/>
              </w:rPr>
              <w:lastRenderedPageBreak/>
              <w:t>Яндекс.Учебник</w:t>
            </w:r>
          </w:p>
        </w:tc>
        <w:tc>
          <w:tcPr>
            <w:tcW w:w="4536" w:type="dxa"/>
          </w:tcPr>
          <w:p w14:paraId="5746FDA0" w14:textId="5FB75290" w:rsidR="009924C1" w:rsidRDefault="009924C1" w:rsidP="009924C1">
            <w:pPr>
              <w:pStyle w:val="1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hyperlink r:id="rId15" w:history="1">
              <w:r w:rsidRPr="00B85825">
                <w:rPr>
                  <w:rStyle w:val="a5"/>
                  <w:b w:val="0"/>
                  <w:sz w:val="24"/>
                  <w:szCs w:val="24"/>
                </w:rPr>
                <w:t>https://education.yandex.ru/main/</w:t>
              </w:r>
            </w:hyperlink>
          </w:p>
          <w:p w14:paraId="1F840307" w14:textId="77777777" w:rsidR="009924C1" w:rsidRPr="008E5887" w:rsidRDefault="009924C1" w:rsidP="009924C1">
            <w:pPr>
              <w:pStyle w:val="1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6383" w:type="dxa"/>
          </w:tcPr>
          <w:p w14:paraId="2674F837" w14:textId="77777777" w:rsidR="009924C1" w:rsidRPr="008E5887" w:rsidRDefault="009924C1" w:rsidP="009924C1">
            <w:pPr>
              <w:pStyle w:val="1"/>
              <w:shd w:val="clear" w:color="auto" w:fill="auto"/>
              <w:spacing w:line="276" w:lineRule="auto"/>
              <w:ind w:firstLine="596"/>
              <w:jc w:val="both"/>
              <w:rPr>
                <w:sz w:val="24"/>
                <w:szCs w:val="24"/>
              </w:rPr>
            </w:pPr>
            <w:r w:rsidRPr="008E5887">
              <w:rPr>
                <w:rStyle w:val="11pt"/>
                <w:color w:val="auto"/>
                <w:sz w:val="24"/>
                <w:szCs w:val="24"/>
                <w:lang w:val="ru-RU"/>
              </w:rPr>
              <w:t>Доступно более 35 000 заданий разного уровня сложности. Все задания разработаны опытными методистами с учётом ФГОС НОО.</w:t>
            </w:r>
          </w:p>
          <w:p w14:paraId="70631332" w14:textId="77777777" w:rsidR="009924C1" w:rsidRPr="008E5887" w:rsidRDefault="009924C1" w:rsidP="009924C1">
            <w:pPr>
              <w:pStyle w:val="1"/>
              <w:shd w:val="clear" w:color="auto" w:fill="auto"/>
              <w:spacing w:line="276" w:lineRule="auto"/>
              <w:ind w:firstLine="596"/>
              <w:jc w:val="both"/>
              <w:rPr>
                <w:sz w:val="24"/>
                <w:szCs w:val="24"/>
              </w:rPr>
            </w:pPr>
            <w:r w:rsidRPr="008E5887">
              <w:rPr>
                <w:rStyle w:val="11pt"/>
                <w:color w:val="auto"/>
                <w:sz w:val="24"/>
                <w:szCs w:val="24"/>
                <w:lang w:val="ru-RU"/>
              </w:rPr>
              <w:t>Можно реализовать индивидуальные траектории внутри одного класса</w:t>
            </w:r>
          </w:p>
          <w:p w14:paraId="526663E5" w14:textId="77777777" w:rsidR="009924C1" w:rsidRPr="008E5887" w:rsidRDefault="009924C1" w:rsidP="009924C1">
            <w:pPr>
              <w:pStyle w:val="1"/>
              <w:shd w:val="clear" w:color="auto" w:fill="auto"/>
              <w:spacing w:line="276" w:lineRule="auto"/>
              <w:ind w:firstLine="596"/>
              <w:jc w:val="both"/>
              <w:rPr>
                <w:rStyle w:val="11pt"/>
                <w:color w:val="auto"/>
                <w:sz w:val="24"/>
                <w:szCs w:val="24"/>
                <w:lang w:val="ru-RU"/>
              </w:rPr>
            </w:pPr>
            <w:r w:rsidRPr="008E5887">
              <w:rPr>
                <w:rStyle w:val="11pt"/>
                <w:color w:val="auto"/>
                <w:sz w:val="24"/>
                <w:szCs w:val="24"/>
                <w:lang w:val="ru-RU"/>
              </w:rPr>
              <w:t>Учитель может назначить задания всему классу или индивидуально, сэкономить время на проверке заданий и подготовке к урокам. Задания распределены по темам, и учитель легко ориентируется независимо от того, по какой программе работает. Есть подробная статистика успеваемости.</w:t>
            </w:r>
          </w:p>
          <w:p w14:paraId="23E44E5E" w14:textId="58A7BE82" w:rsidR="009924C1" w:rsidRPr="008E5887" w:rsidRDefault="009924C1" w:rsidP="009924C1">
            <w:pPr>
              <w:pStyle w:val="1"/>
              <w:shd w:val="clear" w:color="auto" w:fill="auto"/>
              <w:spacing w:line="276" w:lineRule="auto"/>
              <w:ind w:firstLine="596"/>
              <w:jc w:val="both"/>
              <w:rPr>
                <w:sz w:val="24"/>
                <w:szCs w:val="24"/>
              </w:rPr>
            </w:pPr>
            <w:r w:rsidRPr="008E5887">
              <w:rPr>
                <w:sz w:val="24"/>
                <w:szCs w:val="24"/>
              </w:rPr>
              <w:t xml:space="preserve">Тематика: </w:t>
            </w:r>
            <w:r w:rsidR="002C2884" w:rsidRPr="002C2884">
              <w:rPr>
                <w:b w:val="0"/>
                <w:bCs w:val="0"/>
                <w:color w:val="000000"/>
                <w:sz w:val="24"/>
                <w:szCs w:val="24"/>
              </w:rPr>
              <w:t>Преподавание физической культуры по основным общеобразовательным программам: Методика обучения предмету «Физическая культура», Учебная практика, Производственная практика; Организация и проведение внеурочной работы и занятий по программам дополнительного образования в области физической культуры: Методика внеурочной работы и дополнительного образования в области физической культуры, Учебная практика, Производственная практика; Методическое обеспечение процесса физического воспитания: Теоретические и прикладные аспекты методической работы учителя физической культуры, Учебная практика, Производственная практика</w:t>
            </w:r>
          </w:p>
        </w:tc>
        <w:tc>
          <w:tcPr>
            <w:tcW w:w="1559" w:type="dxa"/>
          </w:tcPr>
          <w:p w14:paraId="089F2087" w14:textId="7CF06526" w:rsidR="009924C1" w:rsidRPr="008E5887" w:rsidRDefault="009924C1" w:rsidP="009924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887">
              <w:rPr>
                <w:rStyle w:val="11pt"/>
                <w:rFonts w:eastAsiaTheme="minorHAnsi"/>
                <w:b w:val="0"/>
                <w:color w:val="auto"/>
                <w:sz w:val="24"/>
                <w:szCs w:val="24"/>
                <w:lang w:val="ru-RU"/>
              </w:rPr>
              <w:t>Обучающиеся, преподаватели</w:t>
            </w:r>
          </w:p>
        </w:tc>
      </w:tr>
      <w:tr w:rsidR="009924C1" w:rsidRPr="008E5887" w14:paraId="1FC76DA1" w14:textId="77777777" w:rsidTr="00696E71">
        <w:tc>
          <w:tcPr>
            <w:tcW w:w="2122" w:type="dxa"/>
          </w:tcPr>
          <w:p w14:paraId="78CA782F" w14:textId="77777777" w:rsidR="009924C1" w:rsidRPr="008E5887" w:rsidRDefault="009924C1" w:rsidP="009924C1">
            <w:pPr>
              <w:pStyle w:val="1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8E5887">
              <w:rPr>
                <w:rStyle w:val="11pt"/>
                <w:b/>
                <w:color w:val="auto"/>
                <w:sz w:val="24"/>
                <w:szCs w:val="24"/>
              </w:rPr>
              <w:t>ЯКласс</w:t>
            </w:r>
          </w:p>
        </w:tc>
        <w:tc>
          <w:tcPr>
            <w:tcW w:w="4536" w:type="dxa"/>
          </w:tcPr>
          <w:p w14:paraId="4CD92177" w14:textId="77777777" w:rsidR="009924C1" w:rsidRDefault="009924C1" w:rsidP="009924C1">
            <w:pPr>
              <w:pStyle w:val="1"/>
              <w:shd w:val="clear" w:color="auto" w:fill="auto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hyperlink r:id="rId16">
              <w:r w:rsidRPr="008E5887">
                <w:rPr>
                  <w:b w:val="0"/>
                  <w:bCs w:val="0"/>
                  <w:sz w:val="24"/>
                  <w:szCs w:val="24"/>
                </w:rPr>
                <w:t>http://www.va</w:t>
              </w:r>
            </w:hyperlink>
            <w:hyperlink r:id="rId17">
              <w:r w:rsidRPr="008E5887">
                <w:rPr>
                  <w:b w:val="0"/>
                  <w:bCs w:val="0"/>
                  <w:sz w:val="24"/>
                  <w:szCs w:val="24"/>
                </w:rPr>
                <w:t>klass.ru/</w:t>
              </w:r>
            </w:hyperlink>
          </w:p>
          <w:p w14:paraId="5018D314" w14:textId="77777777" w:rsidR="009924C1" w:rsidRDefault="009924C1" w:rsidP="009924C1">
            <w:pPr>
              <w:pStyle w:val="1"/>
              <w:shd w:val="clear" w:color="auto" w:fill="auto"/>
              <w:spacing w:line="276" w:lineRule="auto"/>
              <w:rPr>
                <w:b w:val="0"/>
                <w:bCs w:val="0"/>
                <w:sz w:val="24"/>
                <w:szCs w:val="24"/>
              </w:rPr>
            </w:pPr>
          </w:p>
          <w:p w14:paraId="45F8A0DC" w14:textId="77777777" w:rsidR="009924C1" w:rsidRDefault="009924C1" w:rsidP="009924C1">
            <w:pPr>
              <w:pStyle w:val="1"/>
              <w:shd w:val="clear" w:color="auto" w:fill="auto"/>
              <w:spacing w:line="276" w:lineRule="auto"/>
              <w:rPr>
                <w:b w:val="0"/>
                <w:bCs w:val="0"/>
                <w:sz w:val="24"/>
                <w:szCs w:val="24"/>
              </w:rPr>
            </w:pPr>
          </w:p>
          <w:p w14:paraId="438098C0" w14:textId="77777777" w:rsidR="009924C1" w:rsidRPr="008E5887" w:rsidRDefault="009924C1" w:rsidP="009924C1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83" w:type="dxa"/>
          </w:tcPr>
          <w:p w14:paraId="3770DF02" w14:textId="77777777" w:rsidR="009924C1" w:rsidRPr="008E5887" w:rsidRDefault="009924C1" w:rsidP="009924C1">
            <w:pPr>
              <w:pStyle w:val="1"/>
              <w:shd w:val="clear" w:color="auto" w:fill="auto"/>
              <w:spacing w:line="276" w:lineRule="auto"/>
              <w:ind w:firstLine="596"/>
              <w:jc w:val="both"/>
              <w:rPr>
                <w:b w:val="0"/>
                <w:bCs w:val="0"/>
                <w:sz w:val="24"/>
                <w:szCs w:val="24"/>
              </w:rPr>
            </w:pPr>
            <w:r w:rsidRPr="008E5887">
              <w:rPr>
                <w:rStyle w:val="11pt"/>
                <w:color w:val="auto"/>
                <w:sz w:val="24"/>
                <w:szCs w:val="24"/>
                <w:lang w:val="ru-RU"/>
              </w:rPr>
              <w:t>Ресурс ориентирован на педагогов, учащихся и родителей. ЯКласс интегрирован с электронными журналами, сотрудничает с популярными издательствами. Содержит 1,6 трлн заданий школьной программы и 1500 видеоуроков.</w:t>
            </w:r>
          </w:p>
          <w:p w14:paraId="4B370F01" w14:textId="3D833866" w:rsidR="009924C1" w:rsidRPr="008E5887" w:rsidRDefault="009924C1" w:rsidP="009924C1">
            <w:pPr>
              <w:spacing w:line="276" w:lineRule="auto"/>
              <w:ind w:firstLine="596"/>
              <w:jc w:val="both"/>
              <w:rPr>
                <w:rStyle w:val="11pt"/>
                <w:rFonts w:eastAsiaTheme="minorHAnsi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8E5887">
              <w:rPr>
                <w:rStyle w:val="11pt"/>
                <w:rFonts w:eastAsiaTheme="minorHAnsi"/>
                <w:b w:val="0"/>
                <w:bCs w:val="0"/>
                <w:color w:val="auto"/>
                <w:sz w:val="24"/>
                <w:szCs w:val="24"/>
                <w:lang w:val="ru-RU"/>
              </w:rPr>
              <w:t>Все материалы соответствуют ФГОС</w:t>
            </w:r>
            <w:r w:rsidR="002C2884">
              <w:rPr>
                <w:rStyle w:val="11pt"/>
                <w:rFonts w:eastAsiaTheme="minorHAnsi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 ДО, НОО, ООО, СОО.</w:t>
            </w:r>
          </w:p>
          <w:p w14:paraId="002820BA" w14:textId="163FAFD1" w:rsidR="009924C1" w:rsidRPr="008E5887" w:rsidRDefault="002C2884" w:rsidP="009924C1">
            <w:pPr>
              <w:spacing w:line="276" w:lineRule="auto"/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884">
              <w:rPr>
                <w:rStyle w:val="11pt"/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Тематика:</w:t>
            </w:r>
            <w:r w:rsidRPr="002C2884">
              <w:rPr>
                <w:rStyle w:val="11pt"/>
                <w:rFonts w:eastAsiaTheme="minorHAnsi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Преподавание физической культуры по основным общеобразовательным программам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Методика обучения предмету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внеурочной работы и занятий по программам дополнительного образования в области физической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внеурочной работы и дополнительного образования в области физической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обеспечение процесса физического воспитания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Теоретические и прикладные аспекты методической работы учителя физической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559" w:type="dxa"/>
          </w:tcPr>
          <w:p w14:paraId="1E7C409C" w14:textId="241E664A" w:rsidR="009924C1" w:rsidRPr="008E5887" w:rsidRDefault="009924C1" w:rsidP="009924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887">
              <w:rPr>
                <w:rStyle w:val="11pt"/>
                <w:rFonts w:eastAsiaTheme="minorHAnsi"/>
                <w:b w:val="0"/>
                <w:color w:val="auto"/>
                <w:sz w:val="24"/>
                <w:szCs w:val="24"/>
                <w:lang w:val="ru-RU"/>
              </w:rPr>
              <w:lastRenderedPageBreak/>
              <w:t>Обучающиеся, преподаватели</w:t>
            </w:r>
          </w:p>
        </w:tc>
      </w:tr>
      <w:tr w:rsidR="009924C1" w:rsidRPr="008E5887" w14:paraId="21A39609" w14:textId="77777777" w:rsidTr="00696E71">
        <w:tc>
          <w:tcPr>
            <w:tcW w:w="2122" w:type="dxa"/>
          </w:tcPr>
          <w:p w14:paraId="40C569E4" w14:textId="3C0D6B06" w:rsidR="009924C1" w:rsidRPr="008E5887" w:rsidRDefault="009924C1" w:rsidP="009924C1">
            <w:pPr>
              <w:pStyle w:val="1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8E5887">
              <w:rPr>
                <w:rStyle w:val="11pt"/>
                <w:b/>
                <w:color w:val="auto"/>
                <w:sz w:val="24"/>
                <w:szCs w:val="24"/>
              </w:rPr>
              <w:t>1С:</w:t>
            </w:r>
            <w:r w:rsidRPr="008E5887">
              <w:rPr>
                <w:rStyle w:val="11pt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5887">
              <w:rPr>
                <w:rStyle w:val="11pt"/>
                <w:b/>
                <w:color w:val="auto"/>
                <w:sz w:val="24"/>
                <w:szCs w:val="24"/>
              </w:rPr>
              <w:t>Школа</w:t>
            </w:r>
            <w:proofErr w:type="spellEnd"/>
          </w:p>
          <w:p w14:paraId="707C36B4" w14:textId="77777777" w:rsidR="009924C1" w:rsidRPr="008E5887" w:rsidRDefault="009924C1" w:rsidP="009924C1">
            <w:pPr>
              <w:pStyle w:val="1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proofErr w:type="spellStart"/>
            <w:r w:rsidRPr="008E5887">
              <w:rPr>
                <w:rStyle w:val="11pt"/>
                <w:b/>
                <w:color w:val="auto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4536" w:type="dxa"/>
          </w:tcPr>
          <w:p w14:paraId="237016F1" w14:textId="77AEE9E9" w:rsidR="009924C1" w:rsidRDefault="009924C1" w:rsidP="009924C1">
            <w:pPr>
              <w:pStyle w:val="1"/>
              <w:spacing w:line="276" w:lineRule="auto"/>
              <w:rPr>
                <w:b w:val="0"/>
                <w:sz w:val="24"/>
                <w:szCs w:val="24"/>
              </w:rPr>
            </w:pPr>
            <w:hyperlink r:id="rId18" w:history="1">
              <w:r w:rsidRPr="00B85825">
                <w:rPr>
                  <w:rStyle w:val="a5"/>
                  <w:b w:val="0"/>
                  <w:sz w:val="24"/>
                  <w:szCs w:val="24"/>
                </w:rPr>
                <w:t>http://obr.1c.ru/pages/read/online/</w:t>
              </w:r>
            </w:hyperlink>
          </w:p>
          <w:p w14:paraId="33857C1D" w14:textId="77777777" w:rsidR="009924C1" w:rsidRPr="008E5887" w:rsidRDefault="009924C1" w:rsidP="009924C1">
            <w:pPr>
              <w:pStyle w:val="1"/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6383" w:type="dxa"/>
          </w:tcPr>
          <w:p w14:paraId="36499657" w14:textId="77777777" w:rsidR="009924C1" w:rsidRPr="008E5887" w:rsidRDefault="009924C1" w:rsidP="009924C1">
            <w:pPr>
              <w:spacing w:line="276" w:lineRule="auto"/>
              <w:ind w:firstLine="596"/>
              <w:jc w:val="both"/>
              <w:rPr>
                <w:rStyle w:val="11pt"/>
                <w:rFonts w:eastAsiaTheme="minorHAnsi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8E5887">
              <w:rPr>
                <w:rStyle w:val="11pt"/>
                <w:rFonts w:eastAsiaTheme="minorHAnsi"/>
                <w:b w:val="0"/>
                <w:bCs w:val="0"/>
                <w:color w:val="auto"/>
                <w:sz w:val="24"/>
                <w:szCs w:val="24"/>
                <w:lang w:val="ru-RU"/>
              </w:rPr>
              <w:t>Онлайн-доступ к электронным образовательным ресурсам: тренажеры, лаборатории, игры практикумы, тесты и многое другое.</w:t>
            </w:r>
          </w:p>
          <w:p w14:paraId="22F72739" w14:textId="14542611" w:rsidR="009924C1" w:rsidRPr="008E5887" w:rsidRDefault="002C2884" w:rsidP="009924C1">
            <w:pPr>
              <w:spacing w:line="276" w:lineRule="auto"/>
              <w:ind w:firstLine="59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884">
              <w:rPr>
                <w:rStyle w:val="11pt"/>
                <w:rFonts w:eastAsiaTheme="minorHAnsi"/>
                <w:color w:val="auto"/>
                <w:sz w:val="24"/>
                <w:szCs w:val="24"/>
                <w:lang w:val="ru-RU"/>
              </w:rPr>
              <w:t>Тематика:</w:t>
            </w:r>
            <w:r w:rsidRPr="002C2884">
              <w:rPr>
                <w:rStyle w:val="11pt"/>
                <w:rFonts w:eastAsiaTheme="minorHAnsi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Преподавание физической культуры по основным общеобразовательным программам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Методика обучения предмету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внеурочной работы и занятий по программам дополнительного образования в области физической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внеурочной работы и дополнительного образования в области физической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обеспечение процесса физического воспитания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Теоретические и прикладные аспекты методической работы учителя физической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559" w:type="dxa"/>
          </w:tcPr>
          <w:p w14:paraId="7EA88281" w14:textId="62AD6A2B" w:rsidR="009924C1" w:rsidRPr="008E5887" w:rsidRDefault="009924C1" w:rsidP="009924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887">
              <w:rPr>
                <w:rStyle w:val="11pt"/>
                <w:rFonts w:eastAsiaTheme="minorHAnsi"/>
                <w:b w:val="0"/>
                <w:color w:val="auto"/>
                <w:sz w:val="24"/>
                <w:szCs w:val="24"/>
                <w:lang w:val="ru-RU"/>
              </w:rPr>
              <w:t>Обучающиеся, преподаватели</w:t>
            </w:r>
          </w:p>
        </w:tc>
      </w:tr>
      <w:tr w:rsidR="009924C1" w:rsidRPr="008E5887" w14:paraId="68577141" w14:textId="77777777" w:rsidTr="00696E71">
        <w:tc>
          <w:tcPr>
            <w:tcW w:w="2122" w:type="dxa"/>
          </w:tcPr>
          <w:p w14:paraId="2A58CA43" w14:textId="2429B72A" w:rsidR="009924C1" w:rsidRPr="008E5887" w:rsidRDefault="009924C1" w:rsidP="009924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87">
              <w:rPr>
                <w:rFonts w:ascii="Times New Roman" w:hAnsi="Times New Roman" w:cs="Times New Roman"/>
                <w:b/>
                <w:sz w:val="24"/>
                <w:szCs w:val="24"/>
              </w:rPr>
              <w:t>Единый урок</w:t>
            </w:r>
          </w:p>
        </w:tc>
        <w:tc>
          <w:tcPr>
            <w:tcW w:w="4536" w:type="dxa"/>
          </w:tcPr>
          <w:p w14:paraId="2C8BA5DB" w14:textId="55122BE6" w:rsidR="009924C1" w:rsidRPr="008E5887" w:rsidRDefault="009924C1" w:rsidP="009924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8E588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https://www.единыйурок.рф/</w:t>
              </w:r>
            </w:hyperlink>
          </w:p>
          <w:p w14:paraId="5A23AF3F" w14:textId="77777777" w:rsidR="009924C1" w:rsidRPr="008E5887" w:rsidRDefault="009924C1" w:rsidP="009924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3" w:type="dxa"/>
          </w:tcPr>
          <w:p w14:paraId="2606DE2D" w14:textId="07ADBECE" w:rsidR="009924C1" w:rsidRPr="008E5887" w:rsidRDefault="009924C1" w:rsidP="009924C1">
            <w:pPr>
              <w:spacing w:line="276" w:lineRule="auto"/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887">
              <w:rPr>
                <w:rFonts w:ascii="Times New Roman" w:hAnsi="Times New Roman" w:cs="Times New Roman"/>
                <w:sz w:val="24"/>
                <w:szCs w:val="24"/>
              </w:rPr>
              <w:t>«Единый урок» для педагогов, включают в себя Педагогические программы повышения квалификации и профессиональной переподготовки</w:t>
            </w:r>
          </w:p>
        </w:tc>
        <w:tc>
          <w:tcPr>
            <w:tcW w:w="1559" w:type="dxa"/>
          </w:tcPr>
          <w:p w14:paraId="70863977" w14:textId="4E5E0334" w:rsidR="009924C1" w:rsidRPr="008E5887" w:rsidRDefault="009924C1" w:rsidP="009924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887">
              <w:rPr>
                <w:rStyle w:val="11pt"/>
                <w:rFonts w:eastAsiaTheme="minorHAnsi"/>
                <w:b w:val="0"/>
                <w:color w:val="auto"/>
                <w:sz w:val="24"/>
                <w:szCs w:val="24"/>
                <w:lang w:val="ru-RU"/>
              </w:rPr>
              <w:t>Преподаватели</w:t>
            </w:r>
          </w:p>
        </w:tc>
      </w:tr>
      <w:tr w:rsidR="009924C1" w:rsidRPr="008E5887" w14:paraId="7146B05D" w14:textId="77777777" w:rsidTr="00696E71">
        <w:tc>
          <w:tcPr>
            <w:tcW w:w="2122" w:type="dxa"/>
          </w:tcPr>
          <w:p w14:paraId="71994524" w14:textId="45171580" w:rsidR="009924C1" w:rsidRPr="008E5887" w:rsidRDefault="009924C1" w:rsidP="009924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87">
              <w:rPr>
                <w:rStyle w:val="c3"/>
                <w:rFonts w:ascii="Times New Roman" w:hAnsi="Times New Roman" w:cs="Times New Roman"/>
                <w:b/>
                <w:sz w:val="24"/>
                <w:szCs w:val="24"/>
              </w:rPr>
              <w:t>Психологический центр «АДАЛИН»</w:t>
            </w:r>
          </w:p>
        </w:tc>
        <w:tc>
          <w:tcPr>
            <w:tcW w:w="4536" w:type="dxa"/>
          </w:tcPr>
          <w:p w14:paraId="0088146C" w14:textId="68CADF2D" w:rsidR="009924C1" w:rsidRPr="008E5887" w:rsidRDefault="009924C1" w:rsidP="009924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8E588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http://adalin.mospsy.ru</w:t>
              </w:r>
            </w:hyperlink>
          </w:p>
        </w:tc>
        <w:tc>
          <w:tcPr>
            <w:tcW w:w="6383" w:type="dxa"/>
          </w:tcPr>
          <w:p w14:paraId="2E384601" w14:textId="77777777" w:rsidR="009924C1" w:rsidRPr="008E5887" w:rsidRDefault="009924C1" w:rsidP="009924C1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</w:pPr>
            <w:r w:rsidRPr="008E5887">
              <w:rPr>
                <w:rStyle w:val="c3"/>
              </w:rPr>
              <w:t xml:space="preserve">Психологическое консультирование по вопросам детско-родительских и семейных отношений, развивающие занятия с детьми дошкольного возраста (диагностика и </w:t>
            </w:r>
            <w:r w:rsidRPr="008E5887">
              <w:rPr>
                <w:rStyle w:val="c3"/>
              </w:rPr>
              <w:lastRenderedPageBreak/>
              <w:t>развитие мышления, речи, памяти, внимания, творческих способностей), подготовка ребенка к школе. Коррекционные занятия: гиперактивность, дефицит внимания, повышенная агрессивность, тревожность, медлительность, аутизм, детские страхи, неврозы у детей, задержка психического развития. Психологические тесты, коррекционные и развивающие методики, статьи и публикации по психологии.</w:t>
            </w:r>
          </w:p>
          <w:p w14:paraId="7F841C71" w14:textId="41EEA37D" w:rsidR="009924C1" w:rsidRPr="008E5887" w:rsidRDefault="009924C1" w:rsidP="009924C1">
            <w:pPr>
              <w:spacing w:line="276" w:lineRule="auto"/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887">
              <w:rPr>
                <w:rStyle w:val="11pt"/>
                <w:rFonts w:eastAsiaTheme="minorHAnsi"/>
                <w:color w:val="auto"/>
                <w:sz w:val="24"/>
                <w:szCs w:val="24"/>
                <w:lang w:val="ru-RU"/>
              </w:rPr>
              <w:t>Тематика:</w:t>
            </w:r>
            <w:r w:rsidRPr="008E5887">
              <w:rPr>
                <w:rStyle w:val="11pt"/>
                <w:rFonts w:eastAsiaTheme="minorHAnsi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 </w:t>
            </w:r>
            <w:r w:rsidRPr="008E5887">
              <w:rPr>
                <w:rFonts w:ascii="Times New Roman" w:hAnsi="Times New Roman" w:cs="Times New Roman"/>
                <w:sz w:val="24"/>
                <w:szCs w:val="24"/>
              </w:rPr>
              <w:t>Психология, Психология общения</w:t>
            </w:r>
            <w:r w:rsidR="002C288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2C2884"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обеспечение процесса физического воспитания</w:t>
            </w:r>
            <w:r w:rsid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2C2884"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Теоретические и прикладные аспекты методической работы учителя физической культуры</w:t>
            </w:r>
            <w:r w:rsid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C2884"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  <w:r w:rsid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C2884"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559" w:type="dxa"/>
          </w:tcPr>
          <w:p w14:paraId="0A441783" w14:textId="1EFF61C6" w:rsidR="009924C1" w:rsidRPr="008E5887" w:rsidRDefault="009924C1" w:rsidP="009924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Обучающиеся, преподаватели</w:t>
            </w:r>
          </w:p>
        </w:tc>
      </w:tr>
      <w:tr w:rsidR="009924C1" w:rsidRPr="008E5887" w14:paraId="4AEC7C9A" w14:textId="77777777" w:rsidTr="00696E71">
        <w:tc>
          <w:tcPr>
            <w:tcW w:w="2122" w:type="dxa"/>
          </w:tcPr>
          <w:p w14:paraId="77879D21" w14:textId="4D45EEAB" w:rsidR="009924C1" w:rsidRPr="008E5887" w:rsidRDefault="009924C1" w:rsidP="009924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87">
              <w:rPr>
                <w:rStyle w:val="c3"/>
                <w:rFonts w:ascii="Times New Roman" w:hAnsi="Times New Roman" w:cs="Times New Roman"/>
                <w:b/>
                <w:sz w:val="24"/>
                <w:szCs w:val="24"/>
              </w:rPr>
              <w:t>«А.Я. Психология»</w:t>
            </w:r>
          </w:p>
        </w:tc>
        <w:tc>
          <w:tcPr>
            <w:tcW w:w="4536" w:type="dxa"/>
          </w:tcPr>
          <w:p w14:paraId="34222CFB" w14:textId="33C3586D" w:rsidR="009924C1" w:rsidRPr="008E5887" w:rsidRDefault="009924C1" w:rsidP="009924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8E588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http://azps.ru</w:t>
              </w:r>
            </w:hyperlink>
          </w:p>
        </w:tc>
        <w:tc>
          <w:tcPr>
            <w:tcW w:w="6383" w:type="dxa"/>
          </w:tcPr>
          <w:p w14:paraId="296C0745" w14:textId="77777777" w:rsidR="009924C1" w:rsidRPr="008E5887" w:rsidRDefault="009924C1" w:rsidP="009924C1">
            <w:pPr>
              <w:spacing w:line="276" w:lineRule="auto"/>
              <w:ind w:firstLine="596"/>
              <w:jc w:val="both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8E5887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Сайт содержит статьи по разным отраслям психологии, в том числе – по детской психологии.</w:t>
            </w:r>
          </w:p>
          <w:p w14:paraId="1E24787F" w14:textId="30E0F900" w:rsidR="009924C1" w:rsidRPr="008E5887" w:rsidRDefault="009924C1" w:rsidP="009924C1">
            <w:pPr>
              <w:spacing w:line="276" w:lineRule="auto"/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887">
              <w:rPr>
                <w:rStyle w:val="11pt"/>
                <w:rFonts w:eastAsiaTheme="minorHAnsi"/>
                <w:color w:val="auto"/>
                <w:sz w:val="24"/>
                <w:szCs w:val="24"/>
                <w:lang w:val="ru-RU"/>
              </w:rPr>
              <w:t>Тематика:</w:t>
            </w:r>
            <w:r w:rsidRPr="008E5887">
              <w:rPr>
                <w:rStyle w:val="11pt"/>
                <w:rFonts w:eastAsiaTheme="minorHAnsi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 Психология, Психология общения</w:t>
            </w:r>
            <w:r w:rsidR="002C2884">
              <w:rPr>
                <w:rStyle w:val="11pt"/>
                <w:rFonts w:eastAsiaTheme="minorHAnsi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; </w:t>
            </w:r>
            <w:r w:rsidR="002C2884"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обеспечение процесса физического воспитания</w:t>
            </w:r>
            <w:r w:rsid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2C2884"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Теоретические и прикладные аспекты методической работы учителя физической культуры</w:t>
            </w:r>
            <w:r w:rsid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C2884"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  <w:r w:rsid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C2884"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559" w:type="dxa"/>
          </w:tcPr>
          <w:p w14:paraId="782F5568" w14:textId="58E40B55" w:rsidR="009924C1" w:rsidRPr="008E5887" w:rsidRDefault="009924C1" w:rsidP="009924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887">
              <w:rPr>
                <w:rFonts w:ascii="Times New Roman" w:hAnsi="Times New Roman" w:cs="Times New Roman"/>
                <w:sz w:val="24"/>
                <w:szCs w:val="24"/>
              </w:rPr>
              <w:t>Обучающиеся, преподаватели</w:t>
            </w:r>
          </w:p>
        </w:tc>
      </w:tr>
      <w:tr w:rsidR="009924C1" w:rsidRPr="008E5887" w14:paraId="33C3CD30" w14:textId="77777777" w:rsidTr="00696E71">
        <w:tc>
          <w:tcPr>
            <w:tcW w:w="2122" w:type="dxa"/>
          </w:tcPr>
          <w:p w14:paraId="7DFBDEAD" w14:textId="5398BD03" w:rsidR="009924C1" w:rsidRPr="008E5887" w:rsidRDefault="009924C1" w:rsidP="009924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87">
              <w:rPr>
                <w:rStyle w:val="c3"/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8E5887">
              <w:rPr>
                <w:rStyle w:val="c3"/>
                <w:rFonts w:ascii="Times New Roman" w:hAnsi="Times New Roman" w:cs="Times New Roman"/>
                <w:b/>
                <w:sz w:val="24"/>
                <w:szCs w:val="24"/>
              </w:rPr>
              <w:t>Детисайт</w:t>
            </w:r>
            <w:proofErr w:type="spellEnd"/>
            <w:r w:rsidRPr="008E5887">
              <w:rPr>
                <w:rStyle w:val="c3"/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14:paraId="429A9F0A" w14:textId="62852572" w:rsidR="009924C1" w:rsidRPr="008E5887" w:rsidRDefault="009924C1" w:rsidP="009924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887">
              <w:rPr>
                <w:rStyle w:val="c3"/>
                <w:rFonts w:ascii="Times New Roman" w:hAnsi="Times New Roman" w:cs="Times New Roman"/>
                <w:sz w:val="24"/>
                <w:szCs w:val="24"/>
                <w:u w:val="single"/>
              </w:rPr>
              <w:t>http://</w:t>
            </w:r>
            <w:hyperlink r:id="rId22" w:history="1">
              <w:r w:rsidRPr="008E588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www.detisite.ru</w:t>
              </w:r>
            </w:hyperlink>
          </w:p>
        </w:tc>
        <w:tc>
          <w:tcPr>
            <w:tcW w:w="6383" w:type="dxa"/>
          </w:tcPr>
          <w:p w14:paraId="58BE6627" w14:textId="77777777" w:rsidR="009924C1" w:rsidRPr="008E5887" w:rsidRDefault="009924C1" w:rsidP="009924C1">
            <w:pPr>
              <w:spacing w:line="276" w:lineRule="auto"/>
              <w:ind w:firstLine="596"/>
              <w:jc w:val="both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8E5887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Психолого-педагогическое Интернет-издание. Содержит научные и практические материалы по вопросам детской психологии, педагогики, медицины, приглашает к участию в дискуссиях и семинарах. Разделы: психология раннего возраста, психология обучения ребенка, практика воспитания дошкольников, методические материалы.</w:t>
            </w:r>
          </w:p>
          <w:p w14:paraId="40D416C7" w14:textId="130F4DF0" w:rsidR="009924C1" w:rsidRPr="008E5887" w:rsidRDefault="009924C1" w:rsidP="009924C1">
            <w:pPr>
              <w:spacing w:line="276" w:lineRule="auto"/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887">
              <w:rPr>
                <w:rStyle w:val="11pt"/>
                <w:rFonts w:eastAsiaTheme="minorHAnsi"/>
                <w:color w:val="auto"/>
                <w:sz w:val="24"/>
                <w:szCs w:val="24"/>
                <w:lang w:val="ru-RU"/>
              </w:rPr>
              <w:t>Тематика:</w:t>
            </w:r>
            <w:r w:rsidRPr="008E5887">
              <w:rPr>
                <w:rStyle w:val="11pt"/>
                <w:rFonts w:eastAsiaTheme="minorHAnsi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 </w:t>
            </w:r>
            <w:r w:rsidRPr="008E5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Педагогика, Психология, Психология общения</w:t>
            </w:r>
          </w:p>
        </w:tc>
        <w:tc>
          <w:tcPr>
            <w:tcW w:w="1559" w:type="dxa"/>
          </w:tcPr>
          <w:p w14:paraId="237AA976" w14:textId="01265A32" w:rsidR="009924C1" w:rsidRPr="008E5887" w:rsidRDefault="009924C1" w:rsidP="009924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887">
              <w:rPr>
                <w:rFonts w:ascii="Times New Roman" w:hAnsi="Times New Roman" w:cs="Times New Roman"/>
                <w:sz w:val="24"/>
                <w:szCs w:val="24"/>
              </w:rPr>
              <w:t>Обучающиеся, преподаватели</w:t>
            </w:r>
          </w:p>
        </w:tc>
      </w:tr>
      <w:tr w:rsidR="009924C1" w:rsidRPr="008E5887" w14:paraId="4A5489BA" w14:textId="77777777" w:rsidTr="00696E71">
        <w:tc>
          <w:tcPr>
            <w:tcW w:w="2122" w:type="dxa"/>
          </w:tcPr>
          <w:p w14:paraId="56785758" w14:textId="3E3F939A" w:rsidR="009924C1" w:rsidRPr="008E5887" w:rsidRDefault="009924C1" w:rsidP="009924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87">
              <w:rPr>
                <w:rStyle w:val="c3"/>
                <w:rFonts w:ascii="Times New Roman" w:hAnsi="Times New Roman" w:cs="Times New Roman"/>
                <w:b/>
                <w:sz w:val="24"/>
                <w:szCs w:val="24"/>
              </w:rPr>
              <w:t>«Отдых и досуг детей»</w:t>
            </w:r>
          </w:p>
        </w:tc>
        <w:tc>
          <w:tcPr>
            <w:tcW w:w="4536" w:type="dxa"/>
          </w:tcPr>
          <w:p w14:paraId="61BBAFE5" w14:textId="7148377D" w:rsidR="009924C1" w:rsidRPr="008E5887" w:rsidRDefault="009924C1" w:rsidP="009924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8E588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http://www.forkids.ru</w:t>
              </w:r>
            </w:hyperlink>
          </w:p>
        </w:tc>
        <w:tc>
          <w:tcPr>
            <w:tcW w:w="6383" w:type="dxa"/>
          </w:tcPr>
          <w:p w14:paraId="4F4BA6D8" w14:textId="77777777" w:rsidR="009924C1" w:rsidRPr="008E5887" w:rsidRDefault="009924C1" w:rsidP="009924C1">
            <w:pPr>
              <w:spacing w:line="276" w:lineRule="auto"/>
              <w:ind w:firstLine="596"/>
              <w:jc w:val="both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8E5887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Сайт имеет ссылки на дружественные ресурсы. Сайты для детей.</w:t>
            </w:r>
            <w:r w:rsidRPr="008E588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 </w:t>
            </w:r>
            <w:r w:rsidRPr="008E5887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Сайты для родителей. Спортивные ресурсы. Активный отдых.</w:t>
            </w:r>
          </w:p>
          <w:p w14:paraId="7857D7BA" w14:textId="120B7362" w:rsidR="009924C1" w:rsidRPr="008E5887" w:rsidRDefault="002C2884" w:rsidP="009924C1">
            <w:pPr>
              <w:spacing w:line="276" w:lineRule="auto"/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884">
              <w:rPr>
                <w:rStyle w:val="11pt"/>
                <w:rFonts w:eastAsiaTheme="minorHAnsi"/>
                <w:color w:val="auto"/>
                <w:sz w:val="24"/>
                <w:szCs w:val="24"/>
                <w:lang w:val="ru-RU"/>
              </w:rPr>
              <w:t>Тематика:</w:t>
            </w:r>
            <w:r w:rsidRPr="002C2884">
              <w:rPr>
                <w:rStyle w:val="11pt"/>
                <w:rFonts w:eastAsiaTheme="minorHAnsi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Преподавание физической культуры по основным общеобразовательным программам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Методика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обучения предмету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внеурочной работы и занятий по программам дополнительного образования в области физической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внеурочной работы и дополнительного образования в области физической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обеспечение процесса физического воспитания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Теоретические и прикладные аспекты методической работы учителя физической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559" w:type="dxa"/>
          </w:tcPr>
          <w:p w14:paraId="5CFBFE38" w14:textId="4E587BDD" w:rsidR="009924C1" w:rsidRPr="008E5887" w:rsidRDefault="009924C1" w:rsidP="009924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Обучающиеся, преподаватели</w:t>
            </w:r>
          </w:p>
        </w:tc>
      </w:tr>
      <w:tr w:rsidR="009924C1" w:rsidRPr="008E5887" w14:paraId="52BB93CD" w14:textId="77777777" w:rsidTr="00696E71">
        <w:tc>
          <w:tcPr>
            <w:tcW w:w="2122" w:type="dxa"/>
          </w:tcPr>
          <w:p w14:paraId="1B00F39C" w14:textId="7849A810" w:rsidR="009924C1" w:rsidRPr="008E5887" w:rsidRDefault="009924C1" w:rsidP="009924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87">
              <w:rPr>
                <w:rStyle w:val="c3"/>
                <w:rFonts w:ascii="Times New Roman" w:hAnsi="Times New Roman" w:cs="Times New Roman"/>
                <w:b/>
                <w:sz w:val="24"/>
                <w:szCs w:val="24"/>
              </w:rPr>
              <w:t>Нейропсихология детского возраста</w:t>
            </w:r>
          </w:p>
        </w:tc>
        <w:tc>
          <w:tcPr>
            <w:tcW w:w="4536" w:type="dxa"/>
          </w:tcPr>
          <w:p w14:paraId="0E8E6D0F" w14:textId="21C97748" w:rsidR="009924C1" w:rsidRPr="008E5887" w:rsidRDefault="009924C1" w:rsidP="009924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887">
              <w:rPr>
                <w:rStyle w:val="c3"/>
                <w:rFonts w:ascii="Times New Roman" w:hAnsi="Times New Roman" w:cs="Times New Roman"/>
                <w:sz w:val="24"/>
                <w:szCs w:val="24"/>
                <w:u w:val="single"/>
              </w:rPr>
              <w:t>http://</w:t>
            </w:r>
            <w:hyperlink r:id="rId24" w:history="1">
              <w:r w:rsidRPr="008E588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www.psy.org.ru</w:t>
              </w:r>
            </w:hyperlink>
          </w:p>
        </w:tc>
        <w:tc>
          <w:tcPr>
            <w:tcW w:w="6383" w:type="dxa"/>
          </w:tcPr>
          <w:p w14:paraId="746B216C" w14:textId="77777777" w:rsidR="009924C1" w:rsidRPr="008E5887" w:rsidRDefault="009924C1" w:rsidP="009924C1">
            <w:pPr>
              <w:spacing w:line="276" w:lineRule="auto"/>
              <w:ind w:firstLine="596"/>
              <w:jc w:val="both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8E5887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Сайт создан сотрудниками «Центра интеллектуального развития ребенка», основанного на базе кафедры клинической психологии Московского Психолого-Социального института. Содержит статьи, аннотации книг по нейропсихологии детского возраста.</w:t>
            </w:r>
          </w:p>
          <w:p w14:paraId="08FA9392" w14:textId="01E4B225" w:rsidR="009924C1" w:rsidRPr="008E5887" w:rsidRDefault="009924C1" w:rsidP="009924C1">
            <w:pPr>
              <w:spacing w:line="276" w:lineRule="auto"/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887">
              <w:rPr>
                <w:rStyle w:val="11pt"/>
                <w:rFonts w:eastAsiaTheme="minorHAnsi"/>
                <w:color w:val="auto"/>
                <w:sz w:val="24"/>
                <w:szCs w:val="24"/>
                <w:lang w:val="ru-RU"/>
              </w:rPr>
              <w:t>Тематика:</w:t>
            </w:r>
            <w:r w:rsidRPr="008E5887">
              <w:rPr>
                <w:rStyle w:val="11pt"/>
                <w:rFonts w:eastAsiaTheme="minorHAnsi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 </w:t>
            </w:r>
            <w:r w:rsidRPr="008E5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Психология, Психология общения</w:t>
            </w:r>
          </w:p>
        </w:tc>
        <w:tc>
          <w:tcPr>
            <w:tcW w:w="1559" w:type="dxa"/>
          </w:tcPr>
          <w:p w14:paraId="0FFC0795" w14:textId="24DAF2F8" w:rsidR="009924C1" w:rsidRPr="008E5887" w:rsidRDefault="009924C1" w:rsidP="009924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887">
              <w:rPr>
                <w:rFonts w:ascii="Times New Roman" w:hAnsi="Times New Roman" w:cs="Times New Roman"/>
                <w:sz w:val="24"/>
                <w:szCs w:val="24"/>
              </w:rPr>
              <w:t>Обучающиеся, преподаватели</w:t>
            </w:r>
          </w:p>
        </w:tc>
      </w:tr>
      <w:tr w:rsidR="009924C1" w:rsidRPr="008E5887" w14:paraId="412ACB5C" w14:textId="77777777" w:rsidTr="00696E71">
        <w:tc>
          <w:tcPr>
            <w:tcW w:w="2122" w:type="dxa"/>
          </w:tcPr>
          <w:p w14:paraId="68A2FDA7" w14:textId="71C797FD" w:rsidR="009924C1" w:rsidRPr="008E5887" w:rsidRDefault="009924C1" w:rsidP="009924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87">
              <w:rPr>
                <w:rStyle w:val="c3"/>
                <w:rFonts w:ascii="Times New Roman" w:hAnsi="Times New Roman" w:cs="Times New Roman"/>
                <w:b/>
                <w:sz w:val="24"/>
                <w:szCs w:val="24"/>
              </w:rPr>
              <w:t>«Виртуальная школа»</w:t>
            </w:r>
          </w:p>
        </w:tc>
        <w:tc>
          <w:tcPr>
            <w:tcW w:w="4536" w:type="dxa"/>
          </w:tcPr>
          <w:p w14:paraId="4FE9CF80" w14:textId="0267EFC9" w:rsidR="009924C1" w:rsidRPr="008E5887" w:rsidRDefault="009924C1" w:rsidP="009924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887">
              <w:rPr>
                <w:rStyle w:val="c3"/>
                <w:rFonts w:ascii="Times New Roman" w:hAnsi="Times New Roman" w:cs="Times New Roman"/>
                <w:sz w:val="24"/>
                <w:szCs w:val="24"/>
                <w:u w:val="single"/>
              </w:rPr>
              <w:t>http://</w:t>
            </w:r>
            <w:hyperlink r:id="rId25" w:history="1">
              <w:r w:rsidRPr="008E588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www.solnet.ee/school/index.html </w:t>
              </w:r>
            </w:hyperlink>
          </w:p>
        </w:tc>
        <w:tc>
          <w:tcPr>
            <w:tcW w:w="6383" w:type="dxa"/>
          </w:tcPr>
          <w:p w14:paraId="5508040C" w14:textId="77777777" w:rsidR="009924C1" w:rsidRPr="008E5887" w:rsidRDefault="009924C1" w:rsidP="009924C1">
            <w:pPr>
              <w:spacing w:line="276" w:lineRule="auto"/>
              <w:ind w:firstLine="596"/>
              <w:jc w:val="both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8E5887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Уроки, тексты, иллюстрации по темам: готовность к школе, обучение истории, математике, русскому языку; рисование, лепка.</w:t>
            </w:r>
          </w:p>
          <w:p w14:paraId="57CA478D" w14:textId="6FBBBCE5" w:rsidR="009924C1" w:rsidRPr="008E5887" w:rsidRDefault="002C2884" w:rsidP="009924C1">
            <w:pPr>
              <w:spacing w:line="276" w:lineRule="auto"/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884">
              <w:rPr>
                <w:rStyle w:val="11pt"/>
                <w:rFonts w:eastAsiaTheme="minorHAnsi"/>
                <w:color w:val="auto"/>
                <w:sz w:val="24"/>
                <w:szCs w:val="24"/>
                <w:lang w:val="ru-RU"/>
              </w:rPr>
              <w:t>Тематика:</w:t>
            </w:r>
            <w:r w:rsidRPr="002C2884">
              <w:rPr>
                <w:rStyle w:val="11pt"/>
                <w:rFonts w:eastAsiaTheme="minorHAnsi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Преподавание физической культуры по основным общеобразовательным программам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Методика обучения предмету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внеурочной работы и занятий по программам дополнительного образования в области физической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внеурочной работы и дополнительного образования в области физической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обеспечение процесса физического воспитания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Теоретические и прикладные аспекты методической работы учителя физической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559" w:type="dxa"/>
          </w:tcPr>
          <w:p w14:paraId="0627D533" w14:textId="4771D01E" w:rsidR="009924C1" w:rsidRPr="008E5887" w:rsidRDefault="009924C1" w:rsidP="009924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887">
              <w:rPr>
                <w:rFonts w:ascii="Times New Roman" w:hAnsi="Times New Roman" w:cs="Times New Roman"/>
                <w:sz w:val="24"/>
                <w:szCs w:val="24"/>
              </w:rPr>
              <w:t>Обучающиеся, преподаватели</w:t>
            </w:r>
          </w:p>
        </w:tc>
      </w:tr>
      <w:tr w:rsidR="009924C1" w:rsidRPr="008E5887" w14:paraId="2C0B4D61" w14:textId="77777777" w:rsidTr="00696E71">
        <w:tc>
          <w:tcPr>
            <w:tcW w:w="2122" w:type="dxa"/>
          </w:tcPr>
          <w:p w14:paraId="75232163" w14:textId="03BAD6A4" w:rsidR="009924C1" w:rsidRPr="008E5887" w:rsidRDefault="009924C1" w:rsidP="009924C1">
            <w:pPr>
              <w:spacing w:line="276" w:lineRule="auto"/>
              <w:jc w:val="center"/>
              <w:rPr>
                <w:rStyle w:val="c3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58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Mirapolis</w:t>
            </w:r>
            <w:proofErr w:type="spellEnd"/>
            <w:r w:rsidRPr="008E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LMS</w:t>
            </w:r>
          </w:p>
        </w:tc>
        <w:tc>
          <w:tcPr>
            <w:tcW w:w="4536" w:type="dxa"/>
          </w:tcPr>
          <w:p w14:paraId="31C8FBD7" w14:textId="77777777" w:rsidR="009924C1" w:rsidRPr="008E5887" w:rsidRDefault="009924C1" w:rsidP="009924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8E588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http://10.76.159.9/mira/Do?doaction=Go&amp;s=dLf7edva73SMH2axcjjU&amp;id=0&amp;type=customloginpage</w:t>
              </w:r>
            </w:hyperlink>
          </w:p>
          <w:p w14:paraId="5FC4D6D6" w14:textId="77777777" w:rsidR="009924C1" w:rsidRPr="008E5887" w:rsidRDefault="009924C1" w:rsidP="009924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3" w:type="dxa"/>
          </w:tcPr>
          <w:p w14:paraId="06722BAB" w14:textId="77777777" w:rsidR="009924C1" w:rsidRPr="008E5887" w:rsidRDefault="009924C1" w:rsidP="009924C1">
            <w:pPr>
              <w:spacing w:line="276" w:lineRule="auto"/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887">
              <w:rPr>
                <w:rFonts w:ascii="Times New Roman" w:hAnsi="Times New Roman" w:cs="Times New Roman"/>
                <w:sz w:val="24"/>
                <w:szCs w:val="24"/>
              </w:rPr>
              <w:t>Образовательная среда. Комплексное решение для автоматизации учебных центров, организации дистанционного обучения, оценки, тестирования и развития персонала, организации образовательного портала и построения систем управления знаниями.</w:t>
            </w:r>
          </w:p>
          <w:p w14:paraId="1D72C3F5" w14:textId="6501FA50" w:rsidR="009924C1" w:rsidRPr="008E5887" w:rsidRDefault="009924C1" w:rsidP="009924C1">
            <w:pPr>
              <w:spacing w:line="276" w:lineRule="auto"/>
              <w:ind w:firstLine="596"/>
              <w:jc w:val="both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8E5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Тематика:</w:t>
            </w:r>
            <w:r w:rsidRPr="008E5887">
              <w:rPr>
                <w:rFonts w:ascii="Times New Roman" w:hAnsi="Times New Roman" w:cs="Times New Roman"/>
                <w:sz w:val="24"/>
                <w:szCs w:val="24"/>
              </w:rPr>
              <w:t xml:space="preserve"> все дисциплины и профессиональные модули образовательной программы</w:t>
            </w:r>
          </w:p>
        </w:tc>
        <w:tc>
          <w:tcPr>
            <w:tcW w:w="1559" w:type="dxa"/>
          </w:tcPr>
          <w:p w14:paraId="56D45D47" w14:textId="17ECBBF0" w:rsidR="009924C1" w:rsidRPr="008E5887" w:rsidRDefault="009924C1" w:rsidP="009924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887">
              <w:rPr>
                <w:rFonts w:ascii="Times New Roman" w:hAnsi="Times New Roman" w:cs="Times New Roman"/>
                <w:sz w:val="24"/>
                <w:szCs w:val="24"/>
              </w:rPr>
              <w:t>Обучающиеся, преподаватели</w:t>
            </w:r>
          </w:p>
        </w:tc>
      </w:tr>
      <w:tr w:rsidR="009924C1" w:rsidRPr="008E5887" w14:paraId="0173328E" w14:textId="77777777" w:rsidTr="00696E71">
        <w:tc>
          <w:tcPr>
            <w:tcW w:w="2122" w:type="dxa"/>
          </w:tcPr>
          <w:p w14:paraId="5B49F915" w14:textId="6FF296BD" w:rsidR="009924C1" w:rsidRPr="008E5887" w:rsidRDefault="009924C1" w:rsidP="009924C1">
            <w:pPr>
              <w:spacing w:line="276" w:lineRule="auto"/>
              <w:jc w:val="center"/>
              <w:rPr>
                <w:rStyle w:val="c3"/>
                <w:rFonts w:ascii="Times New Roman" w:hAnsi="Times New Roman" w:cs="Times New Roman"/>
                <w:b/>
                <w:sz w:val="24"/>
                <w:szCs w:val="24"/>
              </w:rPr>
            </w:pPr>
            <w:r w:rsidRPr="008E5887">
              <w:rPr>
                <w:rFonts w:ascii="Times New Roman" w:hAnsi="Times New Roman" w:cs="Times New Roman"/>
                <w:b/>
                <w:sz w:val="24"/>
                <w:szCs w:val="24"/>
              </w:rPr>
              <w:t>ЕПГУ (Единый портал государственных и муниципальных услуг)</w:t>
            </w:r>
          </w:p>
        </w:tc>
        <w:tc>
          <w:tcPr>
            <w:tcW w:w="4536" w:type="dxa"/>
          </w:tcPr>
          <w:p w14:paraId="488DC579" w14:textId="77777777" w:rsidR="009924C1" w:rsidRPr="008E5887" w:rsidRDefault="009924C1" w:rsidP="009924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27" w:history="1">
              <w:r w:rsidRPr="008E588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bidi="ru-RU"/>
                </w:rPr>
                <w:t>https://info.gosuslugi.ru/articles/ЕПГУ/</w:t>
              </w:r>
            </w:hyperlink>
          </w:p>
          <w:p w14:paraId="3FE574B1" w14:textId="77777777" w:rsidR="009924C1" w:rsidRPr="008E5887" w:rsidRDefault="009924C1" w:rsidP="009924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3" w:type="dxa"/>
          </w:tcPr>
          <w:p w14:paraId="60BA90E0" w14:textId="01DD93B2" w:rsidR="009924C1" w:rsidRPr="008E5887" w:rsidRDefault="009924C1" w:rsidP="009924C1">
            <w:pPr>
              <w:spacing w:line="276" w:lineRule="auto"/>
              <w:ind w:firstLine="596"/>
              <w:jc w:val="both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8E5887">
              <w:rPr>
                <w:rFonts w:ascii="Times New Roman" w:hAnsi="Times New Roman" w:cs="Times New Roman"/>
                <w:sz w:val="24"/>
                <w:szCs w:val="24"/>
              </w:rPr>
              <w:t>ЕПГУ (Единый портал государственных и муниципальных услуг) – федеральная государственная информационная система. Она обеспечивает доступ физических и юридических лиц к сведениям о государственных и муниципальных учреждениях и организациях, и оказываемых ими услугах в электронном виде</w:t>
            </w:r>
          </w:p>
        </w:tc>
        <w:tc>
          <w:tcPr>
            <w:tcW w:w="1559" w:type="dxa"/>
          </w:tcPr>
          <w:p w14:paraId="7054D4C3" w14:textId="2C77B3E2" w:rsidR="009924C1" w:rsidRPr="008E5887" w:rsidRDefault="009924C1" w:rsidP="009924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887">
              <w:rPr>
                <w:rFonts w:ascii="Times New Roman" w:hAnsi="Times New Roman" w:cs="Times New Roman"/>
                <w:sz w:val="24"/>
                <w:szCs w:val="24"/>
              </w:rPr>
              <w:t>Обучающиеся, преподаватели</w:t>
            </w:r>
          </w:p>
        </w:tc>
      </w:tr>
      <w:tr w:rsidR="009924C1" w:rsidRPr="008E5887" w14:paraId="6F13C6CD" w14:textId="77777777" w:rsidTr="00696E71">
        <w:tc>
          <w:tcPr>
            <w:tcW w:w="2122" w:type="dxa"/>
          </w:tcPr>
          <w:p w14:paraId="3004B34B" w14:textId="073CC2FE" w:rsidR="009924C1" w:rsidRPr="008E5887" w:rsidRDefault="009924C1" w:rsidP="009924C1">
            <w:pPr>
              <w:spacing w:line="276" w:lineRule="auto"/>
              <w:jc w:val="center"/>
              <w:rPr>
                <w:rStyle w:val="c3"/>
                <w:rFonts w:ascii="Times New Roman" w:hAnsi="Times New Roman" w:cs="Times New Roman"/>
                <w:b/>
                <w:sz w:val="24"/>
                <w:szCs w:val="24"/>
              </w:rPr>
            </w:pPr>
            <w:r w:rsidRPr="008E5887">
              <w:rPr>
                <w:rFonts w:ascii="Times New Roman" w:hAnsi="Times New Roman" w:cs="Times New Roman"/>
                <w:b/>
                <w:sz w:val="24"/>
                <w:szCs w:val="24"/>
              </w:rPr>
              <w:t>Юрайт</w:t>
            </w:r>
          </w:p>
        </w:tc>
        <w:tc>
          <w:tcPr>
            <w:tcW w:w="4536" w:type="dxa"/>
          </w:tcPr>
          <w:p w14:paraId="4111453E" w14:textId="77777777" w:rsidR="009924C1" w:rsidRPr="008E5887" w:rsidRDefault="009924C1" w:rsidP="009924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28" w:history="1">
              <w:r w:rsidRPr="008E588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bidi="ru-RU"/>
                </w:rPr>
                <w:t>https://urait.ru/</w:t>
              </w:r>
            </w:hyperlink>
          </w:p>
          <w:p w14:paraId="3F5F0249" w14:textId="77777777" w:rsidR="009924C1" w:rsidRPr="008E5887" w:rsidRDefault="009924C1" w:rsidP="009924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3" w:type="dxa"/>
          </w:tcPr>
          <w:p w14:paraId="4E9A337D" w14:textId="77777777" w:rsidR="009924C1" w:rsidRPr="008E5887" w:rsidRDefault="009924C1" w:rsidP="009924C1">
            <w:pPr>
              <w:spacing w:line="276" w:lineRule="auto"/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887"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«Юрайт» – курсы и учебники для вузов, СПО (ссузов, колледжей), библиотек по различным дисциплинам. Уникальные сервисы для обучения и аттестации студентов.</w:t>
            </w:r>
          </w:p>
          <w:p w14:paraId="3AE793A5" w14:textId="0CB625B2" w:rsidR="009924C1" w:rsidRPr="008E5887" w:rsidRDefault="009924C1" w:rsidP="009924C1">
            <w:pPr>
              <w:spacing w:line="276" w:lineRule="auto"/>
              <w:ind w:firstLine="596"/>
              <w:jc w:val="both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8E5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Тематика:</w:t>
            </w:r>
            <w:r w:rsidRPr="008E5887">
              <w:rPr>
                <w:rFonts w:ascii="Times New Roman" w:hAnsi="Times New Roman" w:cs="Times New Roman"/>
                <w:sz w:val="24"/>
                <w:szCs w:val="24"/>
              </w:rPr>
              <w:t xml:space="preserve"> все дисциплины и профессиональные модули образовательной программы</w:t>
            </w:r>
          </w:p>
        </w:tc>
        <w:tc>
          <w:tcPr>
            <w:tcW w:w="1559" w:type="dxa"/>
          </w:tcPr>
          <w:p w14:paraId="6117F4B6" w14:textId="42D0C4A0" w:rsidR="009924C1" w:rsidRPr="008E5887" w:rsidRDefault="009924C1" w:rsidP="009924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887">
              <w:rPr>
                <w:rFonts w:ascii="Times New Roman" w:hAnsi="Times New Roman" w:cs="Times New Roman"/>
                <w:sz w:val="24"/>
                <w:szCs w:val="24"/>
              </w:rPr>
              <w:t>Обучающиеся, преподаватели</w:t>
            </w:r>
          </w:p>
        </w:tc>
      </w:tr>
      <w:tr w:rsidR="009924C1" w:rsidRPr="008E5887" w14:paraId="23C5E9F6" w14:textId="77777777" w:rsidTr="00696E71">
        <w:tc>
          <w:tcPr>
            <w:tcW w:w="2122" w:type="dxa"/>
          </w:tcPr>
          <w:p w14:paraId="1158E817" w14:textId="5E141959" w:rsidR="009924C1" w:rsidRPr="008E5887" w:rsidRDefault="009924C1" w:rsidP="009924C1">
            <w:pPr>
              <w:spacing w:line="276" w:lineRule="auto"/>
              <w:jc w:val="center"/>
              <w:rPr>
                <w:rStyle w:val="c3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5887">
              <w:rPr>
                <w:rFonts w:ascii="Times New Roman" w:hAnsi="Times New Roman" w:cs="Times New Roman"/>
                <w:b/>
                <w:sz w:val="24"/>
                <w:szCs w:val="24"/>
              </w:rPr>
              <w:t>Руконт</w:t>
            </w:r>
            <w:proofErr w:type="spellEnd"/>
          </w:p>
        </w:tc>
        <w:tc>
          <w:tcPr>
            <w:tcW w:w="4536" w:type="dxa"/>
          </w:tcPr>
          <w:p w14:paraId="441D4266" w14:textId="77777777" w:rsidR="009924C1" w:rsidRPr="008E5887" w:rsidRDefault="009924C1" w:rsidP="009924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29" w:history="1">
              <w:r w:rsidRPr="008E588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bidi="ru-RU"/>
                </w:rPr>
                <w:t>https://lib.rucont.ru/search</w:t>
              </w:r>
            </w:hyperlink>
          </w:p>
          <w:p w14:paraId="1ACC685D" w14:textId="77777777" w:rsidR="009924C1" w:rsidRPr="008E5887" w:rsidRDefault="009924C1" w:rsidP="009924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3" w:type="dxa"/>
          </w:tcPr>
          <w:p w14:paraId="31891F71" w14:textId="77777777" w:rsidR="009924C1" w:rsidRPr="008E5887" w:rsidRDefault="009924C1" w:rsidP="009924C1">
            <w:pPr>
              <w:spacing w:line="276" w:lineRule="auto"/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887">
              <w:rPr>
                <w:rFonts w:ascii="Times New Roman" w:hAnsi="Times New Roman" w:cs="Times New Roman"/>
                <w:sz w:val="24"/>
                <w:szCs w:val="24"/>
              </w:rPr>
              <w:t>Национальный цифровой ресурс «</w:t>
            </w:r>
            <w:proofErr w:type="spellStart"/>
            <w:r w:rsidRPr="008E5887">
              <w:rPr>
                <w:rFonts w:ascii="Times New Roman" w:hAnsi="Times New Roman" w:cs="Times New Roman"/>
                <w:sz w:val="24"/>
                <w:szCs w:val="24"/>
              </w:rPr>
              <w:t>Руконт</w:t>
            </w:r>
            <w:proofErr w:type="spellEnd"/>
            <w:r w:rsidRPr="008E5887">
              <w:rPr>
                <w:rFonts w:ascii="Times New Roman" w:hAnsi="Times New Roman" w:cs="Times New Roman"/>
                <w:sz w:val="24"/>
                <w:szCs w:val="24"/>
              </w:rPr>
              <w:t>» – межотраслевая электронная библиотечная система (ЭБС).</w:t>
            </w:r>
          </w:p>
          <w:p w14:paraId="2ECC7F7E" w14:textId="74880A77" w:rsidR="009924C1" w:rsidRPr="008E5887" w:rsidRDefault="009924C1" w:rsidP="009924C1">
            <w:pPr>
              <w:spacing w:line="276" w:lineRule="auto"/>
              <w:ind w:firstLine="596"/>
              <w:jc w:val="both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8E5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Тематика:</w:t>
            </w:r>
            <w:r w:rsidRPr="008E5887">
              <w:rPr>
                <w:rFonts w:ascii="Times New Roman" w:hAnsi="Times New Roman" w:cs="Times New Roman"/>
                <w:sz w:val="24"/>
                <w:szCs w:val="24"/>
              </w:rPr>
              <w:t xml:space="preserve"> все дисциплины и профессиональные модули образовательной программы</w:t>
            </w:r>
          </w:p>
        </w:tc>
        <w:tc>
          <w:tcPr>
            <w:tcW w:w="1559" w:type="dxa"/>
          </w:tcPr>
          <w:p w14:paraId="7643D817" w14:textId="22065DF6" w:rsidR="009924C1" w:rsidRPr="008E5887" w:rsidRDefault="009924C1" w:rsidP="009924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887">
              <w:rPr>
                <w:rFonts w:ascii="Times New Roman" w:hAnsi="Times New Roman" w:cs="Times New Roman"/>
                <w:sz w:val="24"/>
                <w:szCs w:val="24"/>
              </w:rPr>
              <w:t>Обучающиеся, преподаватели</w:t>
            </w:r>
          </w:p>
        </w:tc>
      </w:tr>
      <w:tr w:rsidR="009924C1" w:rsidRPr="008E5887" w14:paraId="591CB7FE" w14:textId="77777777" w:rsidTr="00696E71">
        <w:tc>
          <w:tcPr>
            <w:tcW w:w="2122" w:type="dxa"/>
          </w:tcPr>
          <w:p w14:paraId="7FD97235" w14:textId="694F5B0A" w:rsidR="009924C1" w:rsidRPr="008E5887" w:rsidRDefault="009924C1" w:rsidP="009924C1">
            <w:pPr>
              <w:spacing w:line="276" w:lineRule="auto"/>
              <w:jc w:val="center"/>
              <w:rPr>
                <w:rStyle w:val="c3"/>
                <w:rFonts w:ascii="Times New Roman" w:hAnsi="Times New Roman" w:cs="Times New Roman"/>
                <w:b/>
                <w:sz w:val="24"/>
                <w:szCs w:val="24"/>
              </w:rPr>
            </w:pPr>
            <w:r w:rsidRPr="008E5887">
              <w:rPr>
                <w:rFonts w:ascii="Times New Roman" w:hAnsi="Times New Roman" w:cs="Times New Roman"/>
                <w:b/>
                <w:sz w:val="24"/>
                <w:szCs w:val="24"/>
              </w:rPr>
              <w:t>ЭБС «Лань»</w:t>
            </w:r>
          </w:p>
        </w:tc>
        <w:tc>
          <w:tcPr>
            <w:tcW w:w="4536" w:type="dxa"/>
          </w:tcPr>
          <w:p w14:paraId="24648313" w14:textId="77777777" w:rsidR="009924C1" w:rsidRPr="008E5887" w:rsidRDefault="009924C1" w:rsidP="009924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30" w:history="1">
              <w:r w:rsidRPr="008E588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bidi="ru-RU"/>
                </w:rPr>
                <w:t>https://e.lanbook.com/books</w:t>
              </w:r>
            </w:hyperlink>
          </w:p>
          <w:p w14:paraId="53FF5BE8" w14:textId="77777777" w:rsidR="009924C1" w:rsidRPr="008E5887" w:rsidRDefault="009924C1" w:rsidP="009924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3" w:type="dxa"/>
          </w:tcPr>
          <w:p w14:paraId="3F052DB8" w14:textId="77777777" w:rsidR="009924C1" w:rsidRPr="008E5887" w:rsidRDefault="009924C1" w:rsidP="009924C1">
            <w:pPr>
              <w:spacing w:line="276" w:lineRule="auto"/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887">
              <w:rPr>
                <w:rFonts w:ascii="Times New Roman" w:hAnsi="Times New Roman" w:cs="Times New Roman"/>
                <w:sz w:val="24"/>
                <w:szCs w:val="24"/>
              </w:rPr>
              <w:t>Электронно-библиотечная система «Лань» предоставляет доступ к электронным версиям книг от издательств учебной и научной литературы изданиям по различным областям знаний.</w:t>
            </w:r>
          </w:p>
          <w:p w14:paraId="44B7C010" w14:textId="77777777" w:rsidR="009924C1" w:rsidRPr="008E5887" w:rsidRDefault="009924C1" w:rsidP="009924C1">
            <w:pPr>
              <w:spacing w:line="276" w:lineRule="auto"/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887">
              <w:rPr>
                <w:rFonts w:ascii="Times New Roman" w:hAnsi="Times New Roman" w:cs="Times New Roman"/>
                <w:sz w:val="24"/>
                <w:szCs w:val="24"/>
              </w:rPr>
              <w:t xml:space="preserve">Книги в электронной библиотеке можно конспектировать, цитировать, автоматически получать выходные данные для библиографических списков. </w:t>
            </w:r>
          </w:p>
          <w:p w14:paraId="0675A87B" w14:textId="585005F2" w:rsidR="009924C1" w:rsidRPr="008E5887" w:rsidRDefault="009924C1" w:rsidP="009924C1">
            <w:pPr>
              <w:spacing w:line="276" w:lineRule="auto"/>
              <w:ind w:firstLine="596"/>
              <w:jc w:val="both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8E5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Тематика:</w:t>
            </w:r>
            <w:r w:rsidRPr="008E5887">
              <w:rPr>
                <w:rFonts w:ascii="Times New Roman" w:hAnsi="Times New Roman" w:cs="Times New Roman"/>
                <w:sz w:val="24"/>
                <w:szCs w:val="24"/>
              </w:rPr>
              <w:t xml:space="preserve"> все дисциплины и профессиональные модули образовательной программы</w:t>
            </w:r>
          </w:p>
        </w:tc>
        <w:tc>
          <w:tcPr>
            <w:tcW w:w="1559" w:type="dxa"/>
          </w:tcPr>
          <w:p w14:paraId="6ACD17F3" w14:textId="1100F07B" w:rsidR="009924C1" w:rsidRPr="008E5887" w:rsidRDefault="009924C1" w:rsidP="009924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887">
              <w:rPr>
                <w:rFonts w:ascii="Times New Roman" w:hAnsi="Times New Roman" w:cs="Times New Roman"/>
                <w:sz w:val="24"/>
                <w:szCs w:val="24"/>
              </w:rPr>
              <w:t>Обучающиеся, преподаватели</w:t>
            </w:r>
          </w:p>
        </w:tc>
      </w:tr>
      <w:tr w:rsidR="009924C1" w:rsidRPr="008E5887" w14:paraId="488DE67E" w14:textId="77777777" w:rsidTr="00696E71">
        <w:tc>
          <w:tcPr>
            <w:tcW w:w="2122" w:type="dxa"/>
          </w:tcPr>
          <w:p w14:paraId="6C1650CF" w14:textId="77777777" w:rsidR="009924C1" w:rsidRPr="008E5887" w:rsidRDefault="009924C1" w:rsidP="009924C1">
            <w:pPr>
              <w:pStyle w:val="1"/>
              <w:shd w:val="clear" w:color="auto" w:fill="auto"/>
              <w:spacing w:line="276" w:lineRule="auto"/>
              <w:rPr>
                <w:bCs w:val="0"/>
                <w:sz w:val="24"/>
                <w:szCs w:val="24"/>
              </w:rPr>
            </w:pPr>
            <w:proofErr w:type="spellStart"/>
            <w:r w:rsidRPr="008E5887">
              <w:rPr>
                <w:rStyle w:val="11pt"/>
                <w:b/>
                <w:color w:val="auto"/>
                <w:sz w:val="24"/>
                <w:szCs w:val="24"/>
              </w:rPr>
              <w:lastRenderedPageBreak/>
              <w:t>Издательство</w:t>
            </w:r>
            <w:proofErr w:type="spellEnd"/>
          </w:p>
          <w:p w14:paraId="4895EDD8" w14:textId="2F2702E5" w:rsidR="009924C1" w:rsidRPr="008E5887" w:rsidRDefault="009924C1" w:rsidP="009924C1">
            <w:pPr>
              <w:spacing w:line="276" w:lineRule="auto"/>
              <w:jc w:val="center"/>
              <w:rPr>
                <w:rStyle w:val="c3"/>
                <w:rFonts w:ascii="Times New Roman" w:hAnsi="Times New Roman" w:cs="Times New Roman"/>
                <w:b/>
                <w:sz w:val="24"/>
                <w:szCs w:val="24"/>
              </w:rPr>
            </w:pPr>
            <w:r w:rsidRPr="008E5887">
              <w:rPr>
                <w:rStyle w:val="11pt"/>
                <w:rFonts w:eastAsiaTheme="minorHAnsi"/>
                <w:bCs w:val="0"/>
                <w:color w:val="auto"/>
                <w:sz w:val="24"/>
                <w:szCs w:val="24"/>
              </w:rPr>
              <w:t>«</w:t>
            </w:r>
            <w:proofErr w:type="spellStart"/>
            <w:r w:rsidRPr="008E5887">
              <w:rPr>
                <w:rStyle w:val="11pt"/>
                <w:rFonts w:eastAsiaTheme="minorHAnsi"/>
                <w:bCs w:val="0"/>
                <w:color w:val="auto"/>
                <w:sz w:val="24"/>
                <w:szCs w:val="24"/>
              </w:rPr>
              <w:t>Просвеще</w:t>
            </w:r>
            <w:proofErr w:type="spellEnd"/>
            <w:r w:rsidRPr="008E5887">
              <w:rPr>
                <w:rStyle w:val="11pt"/>
                <w:rFonts w:eastAsiaTheme="minorHAnsi"/>
                <w:bCs w:val="0"/>
                <w:color w:val="auto"/>
                <w:sz w:val="24"/>
                <w:szCs w:val="24"/>
                <w:lang w:val="ru-RU"/>
              </w:rPr>
              <w:t>-</w:t>
            </w:r>
            <w:proofErr w:type="spellStart"/>
            <w:r w:rsidRPr="008E5887">
              <w:rPr>
                <w:rStyle w:val="11pt"/>
                <w:rFonts w:eastAsiaTheme="minorHAnsi"/>
                <w:bCs w:val="0"/>
                <w:color w:val="auto"/>
                <w:sz w:val="24"/>
                <w:szCs w:val="24"/>
              </w:rPr>
              <w:t>ни</w:t>
            </w:r>
            <w:proofErr w:type="spellEnd"/>
            <w:r w:rsidRPr="008E5887">
              <w:rPr>
                <w:rStyle w:val="11pt"/>
                <w:rFonts w:eastAsiaTheme="minorHAnsi"/>
                <w:bCs w:val="0"/>
                <w:color w:val="auto"/>
                <w:sz w:val="24"/>
                <w:szCs w:val="24"/>
                <w:lang w:val="ru-RU"/>
              </w:rPr>
              <w:t>е</w:t>
            </w:r>
            <w:r w:rsidRPr="008E5887">
              <w:rPr>
                <w:rStyle w:val="11pt"/>
                <w:rFonts w:eastAsiaTheme="minorHAnsi"/>
                <w:bCs w:val="0"/>
                <w:color w:val="auto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14:paraId="06A6E20A" w14:textId="77777777" w:rsidR="009924C1" w:rsidRPr="008E5887" w:rsidRDefault="009924C1" w:rsidP="009924C1">
            <w:pPr>
              <w:pStyle w:val="1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hyperlink r:id="rId31" w:history="1">
              <w:r w:rsidRPr="008E5887">
                <w:rPr>
                  <w:rStyle w:val="a5"/>
                  <w:b w:val="0"/>
                  <w:color w:val="auto"/>
                  <w:sz w:val="24"/>
                  <w:szCs w:val="24"/>
                </w:rPr>
                <w:t>https://prosv.ru/</w:t>
              </w:r>
            </w:hyperlink>
          </w:p>
          <w:p w14:paraId="3AD24FF6" w14:textId="77777777" w:rsidR="009924C1" w:rsidRPr="008E5887" w:rsidRDefault="009924C1" w:rsidP="009924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3" w:type="dxa"/>
          </w:tcPr>
          <w:p w14:paraId="4B3A3AC0" w14:textId="77777777" w:rsidR="009924C1" w:rsidRPr="008E5887" w:rsidRDefault="009924C1" w:rsidP="009924C1">
            <w:pPr>
              <w:spacing w:line="276" w:lineRule="auto"/>
              <w:ind w:firstLine="596"/>
              <w:jc w:val="both"/>
              <w:rPr>
                <w:rStyle w:val="11pt"/>
                <w:rFonts w:eastAsiaTheme="minorHAnsi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8E5887">
              <w:rPr>
                <w:rStyle w:val="11pt"/>
                <w:rFonts w:eastAsiaTheme="minorHAnsi"/>
                <w:b w:val="0"/>
                <w:bCs w:val="0"/>
                <w:color w:val="auto"/>
                <w:sz w:val="24"/>
                <w:szCs w:val="24"/>
                <w:lang w:val="ru-RU"/>
              </w:rPr>
              <w:t>Бесплатный доступ к электронным версиям учебно-методических комплексов, входящих в Федеральный перечень</w:t>
            </w:r>
          </w:p>
          <w:p w14:paraId="315257B3" w14:textId="13ECBC88" w:rsidR="009924C1" w:rsidRPr="008E5887" w:rsidRDefault="009924C1" w:rsidP="009924C1">
            <w:pPr>
              <w:spacing w:line="276" w:lineRule="auto"/>
              <w:ind w:firstLine="596"/>
              <w:jc w:val="both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8E5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Тематика:</w:t>
            </w:r>
            <w:r w:rsidRPr="008E5887">
              <w:rPr>
                <w:rFonts w:ascii="Times New Roman" w:hAnsi="Times New Roman" w:cs="Times New Roman"/>
                <w:sz w:val="24"/>
                <w:szCs w:val="24"/>
              </w:rPr>
              <w:t xml:space="preserve"> все дисциплины и профессиональные модули образовательной программы</w:t>
            </w:r>
          </w:p>
        </w:tc>
        <w:tc>
          <w:tcPr>
            <w:tcW w:w="1559" w:type="dxa"/>
          </w:tcPr>
          <w:p w14:paraId="3EFB44DF" w14:textId="7C096CA4" w:rsidR="009924C1" w:rsidRPr="008E5887" w:rsidRDefault="009924C1" w:rsidP="009924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887">
              <w:rPr>
                <w:rFonts w:ascii="Times New Roman" w:hAnsi="Times New Roman" w:cs="Times New Roman"/>
                <w:sz w:val="24"/>
                <w:szCs w:val="24"/>
              </w:rPr>
              <w:t>Обучающиеся, преподаватели</w:t>
            </w:r>
          </w:p>
        </w:tc>
      </w:tr>
      <w:tr w:rsidR="009924C1" w:rsidRPr="008E5887" w14:paraId="76A20F31" w14:textId="77777777" w:rsidTr="00696E71">
        <w:tc>
          <w:tcPr>
            <w:tcW w:w="2122" w:type="dxa"/>
          </w:tcPr>
          <w:p w14:paraId="66DAC7FD" w14:textId="1099DB79" w:rsidR="009924C1" w:rsidRPr="008E5887" w:rsidRDefault="009924C1" w:rsidP="009924C1">
            <w:pPr>
              <w:spacing w:line="276" w:lineRule="auto"/>
              <w:jc w:val="center"/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</w:pPr>
            <w:r w:rsidRPr="008E5887">
              <w:rPr>
                <w:rStyle w:val="11pt"/>
                <w:rFonts w:eastAsiaTheme="minorHAnsi"/>
                <w:bCs w:val="0"/>
                <w:color w:val="auto"/>
                <w:sz w:val="24"/>
                <w:szCs w:val="24"/>
                <w:lang w:val="ru-RU"/>
              </w:rPr>
              <w:t>Русская виртуальная библиотека</w:t>
            </w:r>
          </w:p>
        </w:tc>
        <w:tc>
          <w:tcPr>
            <w:tcW w:w="4536" w:type="dxa"/>
          </w:tcPr>
          <w:p w14:paraId="7985693A" w14:textId="77777777" w:rsidR="009924C1" w:rsidRPr="008E5887" w:rsidRDefault="009924C1" w:rsidP="009924C1">
            <w:pPr>
              <w:pStyle w:val="1"/>
              <w:shd w:val="clear" w:color="auto" w:fill="auto"/>
              <w:spacing w:line="276" w:lineRule="auto"/>
              <w:rPr>
                <w:rStyle w:val="11pt"/>
                <w:b/>
                <w:bCs/>
                <w:color w:val="auto"/>
                <w:sz w:val="24"/>
                <w:szCs w:val="24"/>
                <w:lang w:val="ru-RU"/>
              </w:rPr>
            </w:pPr>
            <w:hyperlink r:id="rId32" w:history="1">
              <w:r w:rsidRPr="008E5887">
                <w:rPr>
                  <w:rStyle w:val="a5"/>
                  <w:b w:val="0"/>
                  <w:bCs w:val="0"/>
                  <w:color w:val="auto"/>
                  <w:sz w:val="24"/>
                  <w:szCs w:val="24"/>
                  <w:lang w:val="en-US" w:bidi="en-US"/>
                </w:rPr>
                <w:t>https</w:t>
              </w:r>
              <w:r w:rsidRPr="008E5887">
                <w:rPr>
                  <w:rStyle w:val="a5"/>
                  <w:b w:val="0"/>
                  <w:bCs w:val="0"/>
                  <w:color w:val="auto"/>
                  <w:sz w:val="24"/>
                  <w:szCs w:val="24"/>
                  <w:lang w:bidi="en-US"/>
                </w:rPr>
                <w:t>://</w:t>
              </w:r>
              <w:proofErr w:type="spellStart"/>
              <w:r w:rsidRPr="008E5887">
                <w:rPr>
                  <w:rStyle w:val="a5"/>
                  <w:b w:val="0"/>
                  <w:bCs w:val="0"/>
                  <w:color w:val="auto"/>
                  <w:sz w:val="24"/>
                  <w:szCs w:val="24"/>
                  <w:lang w:val="en-US" w:bidi="en-US"/>
                </w:rPr>
                <w:t>rvb</w:t>
              </w:r>
              <w:proofErr w:type="spellEnd"/>
              <w:r w:rsidRPr="008E5887">
                <w:rPr>
                  <w:rStyle w:val="a5"/>
                  <w:b w:val="0"/>
                  <w:bCs w:val="0"/>
                  <w:color w:val="auto"/>
                  <w:sz w:val="24"/>
                  <w:szCs w:val="24"/>
                  <w:lang w:bidi="en-US"/>
                </w:rPr>
                <w:t>.</w:t>
              </w:r>
              <w:r w:rsidRPr="008E5887">
                <w:rPr>
                  <w:rStyle w:val="a5"/>
                  <w:b w:val="0"/>
                  <w:bCs w:val="0"/>
                  <w:color w:val="auto"/>
                  <w:sz w:val="24"/>
                  <w:szCs w:val="24"/>
                  <w:lang w:val="en-US" w:bidi="en-US"/>
                </w:rPr>
                <w:t>ru</w:t>
              </w:r>
              <w:r w:rsidRPr="008E5887">
                <w:rPr>
                  <w:rStyle w:val="a5"/>
                  <w:b w:val="0"/>
                  <w:bCs w:val="0"/>
                  <w:color w:val="auto"/>
                  <w:sz w:val="24"/>
                  <w:szCs w:val="24"/>
                  <w:lang w:bidi="en-US"/>
                </w:rPr>
                <w:t>/</w:t>
              </w:r>
              <w:r w:rsidRPr="008E5887">
                <w:rPr>
                  <w:rStyle w:val="a5"/>
                  <w:b w:val="0"/>
                  <w:bCs w:val="0"/>
                  <w:color w:val="auto"/>
                  <w:sz w:val="24"/>
                  <w:szCs w:val="24"/>
                  <w:lang w:val="en-US" w:bidi="en-US"/>
                </w:rPr>
                <w:t>about</w:t>
              </w:r>
              <w:r w:rsidRPr="008E5887">
                <w:rPr>
                  <w:rStyle w:val="a5"/>
                  <w:b w:val="0"/>
                  <w:bCs w:val="0"/>
                  <w:color w:val="auto"/>
                  <w:sz w:val="24"/>
                  <w:szCs w:val="24"/>
                  <w:lang w:bidi="en-US"/>
                </w:rPr>
                <w:t>/</w:t>
              </w:r>
              <w:r w:rsidRPr="008E5887">
                <w:rPr>
                  <w:rStyle w:val="a5"/>
                  <w:b w:val="0"/>
                  <w:bCs w:val="0"/>
                  <w:color w:val="auto"/>
                  <w:sz w:val="24"/>
                  <w:szCs w:val="24"/>
                  <w:lang w:val="en-US" w:bidi="en-US"/>
                </w:rPr>
                <w:t>general</w:t>
              </w:r>
              <w:r w:rsidRPr="008E5887">
                <w:rPr>
                  <w:rStyle w:val="a5"/>
                  <w:b w:val="0"/>
                  <w:bCs w:val="0"/>
                  <w:color w:val="auto"/>
                  <w:sz w:val="24"/>
                  <w:szCs w:val="24"/>
                  <w:lang w:bidi="en-US"/>
                </w:rPr>
                <w:t>.</w:t>
              </w:r>
              <w:r w:rsidRPr="008E5887">
                <w:rPr>
                  <w:rStyle w:val="a5"/>
                  <w:b w:val="0"/>
                  <w:bCs w:val="0"/>
                  <w:color w:val="auto"/>
                  <w:sz w:val="24"/>
                  <w:szCs w:val="24"/>
                  <w:lang w:val="en-US" w:bidi="en-US"/>
                </w:rPr>
                <w:t>html</w:t>
              </w:r>
            </w:hyperlink>
          </w:p>
          <w:p w14:paraId="723735DC" w14:textId="77777777" w:rsidR="009924C1" w:rsidRPr="008E5887" w:rsidRDefault="009924C1" w:rsidP="009924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3" w:type="dxa"/>
          </w:tcPr>
          <w:p w14:paraId="0E22BFB9" w14:textId="77777777" w:rsidR="009924C1" w:rsidRPr="008E5887" w:rsidRDefault="009924C1" w:rsidP="009924C1">
            <w:pPr>
              <w:spacing w:line="276" w:lineRule="auto"/>
              <w:ind w:firstLine="596"/>
              <w:jc w:val="both"/>
              <w:rPr>
                <w:rStyle w:val="11pt"/>
                <w:rFonts w:eastAsiaTheme="minorHAnsi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8E5887">
              <w:rPr>
                <w:rStyle w:val="11pt"/>
                <w:rFonts w:eastAsiaTheme="minorHAnsi"/>
                <w:b w:val="0"/>
                <w:bCs w:val="0"/>
                <w:color w:val="auto"/>
                <w:sz w:val="24"/>
                <w:szCs w:val="24"/>
                <w:lang w:val="ru-RU"/>
              </w:rPr>
              <w:t>Целью Русской виртуальной библиотеки (РВБ) является электронная публикация классических и современных произведений русской литературы по авторитетным источникам с приложением необходимого справочно-комментаторского аппарата. Пользователи получают доступ к научно выверенным текстам произведений русской литературы, снабженным профессионально подготовленным справочным аппаратом, который в полной мере учитывает новейшие достижения филологической науки и соответствует требованиям современного гуманитарного образования.</w:t>
            </w:r>
          </w:p>
          <w:p w14:paraId="4B1A29EA" w14:textId="5BB9ED9D" w:rsidR="009924C1" w:rsidRPr="008E5887" w:rsidRDefault="009924C1" w:rsidP="009924C1">
            <w:pPr>
              <w:spacing w:line="276" w:lineRule="auto"/>
              <w:ind w:firstLine="596"/>
              <w:jc w:val="both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8E5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Тематика:</w:t>
            </w:r>
            <w:r w:rsidRPr="008E5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2884"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Преподавание физической культуры по основным общеобразовательным программам</w:t>
            </w:r>
            <w:r w:rsid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2C2884"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Методика обучения предмету </w:t>
            </w:r>
            <w:r w:rsid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2C2884"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  <w:r w:rsid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="002C2884"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  <w:r w:rsid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C2884"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  <w:r w:rsid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="002C2884"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внеурочной работы и занятий по программам дополнительного образования в области физической культуры</w:t>
            </w:r>
            <w:r w:rsid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2C2884"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внеурочной работы и дополнительного образования в области физической культуры</w:t>
            </w:r>
            <w:r w:rsid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C2884"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  <w:r w:rsid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C2884"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  <w:r w:rsid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="002C2884"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обеспечение процесса физического воспитания</w:t>
            </w:r>
            <w:r w:rsid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2C2884"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Теоретические и прикладные аспекты методической работы учителя физической культуры</w:t>
            </w:r>
            <w:r w:rsid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C2884"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  <w:r w:rsid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C2884"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559" w:type="dxa"/>
          </w:tcPr>
          <w:p w14:paraId="45C6CC8D" w14:textId="3AD5B67D" w:rsidR="009924C1" w:rsidRPr="008E5887" w:rsidRDefault="009924C1" w:rsidP="009924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887">
              <w:rPr>
                <w:rFonts w:ascii="Times New Roman" w:hAnsi="Times New Roman" w:cs="Times New Roman"/>
                <w:sz w:val="24"/>
                <w:szCs w:val="24"/>
              </w:rPr>
              <w:t>Обучающиеся, преподаватели</w:t>
            </w:r>
          </w:p>
        </w:tc>
      </w:tr>
      <w:tr w:rsidR="009924C1" w:rsidRPr="008E5887" w14:paraId="47418866" w14:textId="77777777" w:rsidTr="00696E71">
        <w:tc>
          <w:tcPr>
            <w:tcW w:w="2122" w:type="dxa"/>
          </w:tcPr>
          <w:p w14:paraId="6F625170" w14:textId="33C6A1B8" w:rsidR="009924C1" w:rsidRPr="008E5887" w:rsidRDefault="009924C1" w:rsidP="009924C1">
            <w:pPr>
              <w:spacing w:line="276" w:lineRule="auto"/>
              <w:jc w:val="center"/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</w:pPr>
            <w:r w:rsidRPr="008E5887">
              <w:rPr>
                <w:rStyle w:val="11pt"/>
                <w:rFonts w:eastAsiaTheme="minorHAnsi"/>
                <w:bCs w:val="0"/>
                <w:color w:val="auto"/>
                <w:sz w:val="24"/>
                <w:szCs w:val="24"/>
                <w:lang w:val="ru-RU"/>
              </w:rPr>
              <w:t>КонсультантПлюс</w:t>
            </w:r>
          </w:p>
        </w:tc>
        <w:tc>
          <w:tcPr>
            <w:tcW w:w="4536" w:type="dxa"/>
          </w:tcPr>
          <w:p w14:paraId="6636CE2F" w14:textId="77777777" w:rsidR="009924C1" w:rsidRPr="008E5887" w:rsidRDefault="009924C1" w:rsidP="009924C1">
            <w:pPr>
              <w:pStyle w:val="1"/>
              <w:shd w:val="clear" w:color="auto" w:fill="auto"/>
              <w:spacing w:line="276" w:lineRule="auto"/>
              <w:rPr>
                <w:rStyle w:val="11pt"/>
                <w:b/>
                <w:bCs/>
                <w:color w:val="auto"/>
                <w:sz w:val="24"/>
                <w:szCs w:val="24"/>
              </w:rPr>
            </w:pPr>
            <w:hyperlink r:id="rId33" w:history="1">
              <w:r w:rsidRPr="008E5887">
                <w:rPr>
                  <w:rStyle w:val="a5"/>
                  <w:b w:val="0"/>
                  <w:bCs w:val="0"/>
                  <w:color w:val="auto"/>
                  <w:sz w:val="24"/>
                  <w:szCs w:val="24"/>
                  <w:lang w:val="en-US" w:bidi="en-US"/>
                </w:rPr>
                <w:t>https://www.consultant.ru/</w:t>
              </w:r>
            </w:hyperlink>
          </w:p>
          <w:p w14:paraId="29DB31FF" w14:textId="77777777" w:rsidR="009924C1" w:rsidRPr="008E5887" w:rsidRDefault="009924C1" w:rsidP="009924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3" w:type="dxa"/>
          </w:tcPr>
          <w:p w14:paraId="5F90BFB5" w14:textId="77777777" w:rsidR="009924C1" w:rsidRPr="008E5887" w:rsidRDefault="009924C1" w:rsidP="009924C1">
            <w:pPr>
              <w:spacing w:line="276" w:lineRule="auto"/>
              <w:ind w:firstLine="596"/>
              <w:jc w:val="both"/>
              <w:rPr>
                <w:rStyle w:val="11pt"/>
                <w:rFonts w:eastAsiaTheme="minorHAnsi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8E5887">
              <w:rPr>
                <w:rStyle w:val="11pt"/>
                <w:rFonts w:eastAsiaTheme="minorHAnsi"/>
                <w:b w:val="0"/>
                <w:bCs w:val="0"/>
                <w:color w:val="auto"/>
                <w:sz w:val="24"/>
                <w:szCs w:val="24"/>
                <w:lang w:val="ru-RU"/>
              </w:rPr>
              <w:t>Общероссийская сеть КонсультантПлюс – крупнейшая сервисная сеть, работающая на российском рынке информационно-правовых услуг. Основной ее деятельностью является распространение правовой информации</w:t>
            </w:r>
          </w:p>
          <w:p w14:paraId="5919C44C" w14:textId="7993984D" w:rsidR="009924C1" w:rsidRPr="008E5887" w:rsidRDefault="002C2884" w:rsidP="009924C1">
            <w:pPr>
              <w:spacing w:line="276" w:lineRule="auto"/>
              <w:ind w:firstLine="596"/>
              <w:jc w:val="both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2C2884">
              <w:rPr>
                <w:rStyle w:val="11pt"/>
                <w:rFonts w:eastAsiaTheme="minorHAnsi"/>
                <w:color w:val="auto"/>
                <w:sz w:val="24"/>
                <w:szCs w:val="24"/>
                <w:lang w:val="ru-RU"/>
              </w:rPr>
              <w:t>Тематика:</w:t>
            </w:r>
            <w:r w:rsidRPr="002C2884">
              <w:rPr>
                <w:rStyle w:val="11pt"/>
                <w:rFonts w:eastAsiaTheme="minorHAnsi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Преподавание физической культуры по основным общеобразовательным программам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Методика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обучения предмету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внеурочной работы и занятий по программам дополнительного образования в области физической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внеурочной работы и дополнительного образования в области физической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обеспечение процесса физического воспитания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Теоретические и прикладные аспекты методической работы учителя физической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559" w:type="dxa"/>
          </w:tcPr>
          <w:p w14:paraId="4C8C8E72" w14:textId="50A6899A" w:rsidR="009924C1" w:rsidRPr="008E5887" w:rsidRDefault="009924C1" w:rsidP="009924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любых категорий обучающихся, педагогов</w:t>
            </w:r>
          </w:p>
        </w:tc>
      </w:tr>
      <w:tr w:rsidR="009924C1" w:rsidRPr="008E5887" w14:paraId="121472EF" w14:textId="77777777" w:rsidTr="00696E71">
        <w:tc>
          <w:tcPr>
            <w:tcW w:w="2122" w:type="dxa"/>
          </w:tcPr>
          <w:p w14:paraId="714ECAD5" w14:textId="1FF9BF26" w:rsidR="009924C1" w:rsidRPr="008E5887" w:rsidRDefault="009924C1" w:rsidP="009924C1">
            <w:pPr>
              <w:spacing w:line="276" w:lineRule="auto"/>
              <w:jc w:val="center"/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</w:pPr>
            <w:r w:rsidRPr="008E5887">
              <w:rPr>
                <w:rStyle w:val="11pt"/>
                <w:rFonts w:eastAsiaTheme="minorHAnsi"/>
                <w:bCs w:val="0"/>
                <w:color w:val="auto"/>
                <w:sz w:val="24"/>
                <w:szCs w:val="24"/>
                <w:lang w:val="ru-RU"/>
              </w:rPr>
              <w:t>Гарант</w:t>
            </w:r>
          </w:p>
        </w:tc>
        <w:tc>
          <w:tcPr>
            <w:tcW w:w="4536" w:type="dxa"/>
          </w:tcPr>
          <w:p w14:paraId="4B26E55A" w14:textId="77777777" w:rsidR="009924C1" w:rsidRPr="008E5887" w:rsidRDefault="009924C1" w:rsidP="009924C1">
            <w:pPr>
              <w:pStyle w:val="1"/>
              <w:shd w:val="clear" w:color="auto" w:fill="auto"/>
              <w:spacing w:line="276" w:lineRule="auto"/>
              <w:rPr>
                <w:rStyle w:val="11pt"/>
                <w:b/>
                <w:bCs/>
                <w:color w:val="auto"/>
                <w:sz w:val="24"/>
                <w:szCs w:val="24"/>
              </w:rPr>
            </w:pPr>
            <w:hyperlink r:id="rId34" w:history="1">
              <w:r w:rsidRPr="008E5887">
                <w:rPr>
                  <w:rStyle w:val="a5"/>
                  <w:b w:val="0"/>
                  <w:bCs w:val="0"/>
                  <w:color w:val="auto"/>
                  <w:sz w:val="24"/>
                  <w:szCs w:val="24"/>
                  <w:lang w:val="en-US" w:bidi="en-US"/>
                </w:rPr>
                <w:t>https://www.garant.ru/</w:t>
              </w:r>
            </w:hyperlink>
          </w:p>
          <w:p w14:paraId="76C84257" w14:textId="77777777" w:rsidR="009924C1" w:rsidRPr="008E5887" w:rsidRDefault="009924C1" w:rsidP="009924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3" w:type="dxa"/>
          </w:tcPr>
          <w:p w14:paraId="2E3991A7" w14:textId="77777777" w:rsidR="009924C1" w:rsidRPr="008E5887" w:rsidRDefault="009924C1" w:rsidP="009924C1">
            <w:pPr>
              <w:spacing w:line="276" w:lineRule="auto"/>
              <w:ind w:firstLine="596"/>
              <w:jc w:val="both"/>
              <w:rPr>
                <w:rStyle w:val="11pt"/>
                <w:rFonts w:eastAsiaTheme="minorHAnsi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8E5887">
              <w:rPr>
                <w:rStyle w:val="11pt"/>
                <w:rFonts w:eastAsiaTheme="minorHAnsi"/>
                <w:b w:val="0"/>
                <w:bCs w:val="0"/>
                <w:color w:val="auto"/>
                <w:sz w:val="24"/>
                <w:szCs w:val="24"/>
                <w:lang w:val="ru-RU"/>
              </w:rPr>
              <w:t>Справочная правовая система ГАРАНТ является основным инструментом принятия решения по правовым вопросам для многих бухгалтеров, юристов, руководителей, других специалистов в России и за рубежом.</w:t>
            </w:r>
          </w:p>
          <w:p w14:paraId="7BA5F245" w14:textId="6CBEFCA4" w:rsidR="009924C1" w:rsidRPr="008E5887" w:rsidRDefault="002C2884" w:rsidP="009924C1">
            <w:pPr>
              <w:spacing w:line="276" w:lineRule="auto"/>
              <w:ind w:firstLine="596"/>
              <w:jc w:val="both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2C2884">
              <w:rPr>
                <w:rStyle w:val="11pt"/>
                <w:rFonts w:eastAsiaTheme="minorHAnsi"/>
                <w:color w:val="auto"/>
                <w:sz w:val="24"/>
                <w:szCs w:val="24"/>
                <w:lang w:val="ru-RU"/>
              </w:rPr>
              <w:t>Тематика:</w:t>
            </w:r>
            <w:r w:rsidRPr="002C2884">
              <w:rPr>
                <w:rStyle w:val="11pt"/>
                <w:rFonts w:eastAsiaTheme="minorHAnsi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Преподавание физической культуры по основным общеобразовательным программам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Методика обучения предмету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внеурочной работы и занятий по программам дополнительного образования в области физической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внеурочной работы и дополнительного образования в области физической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обеспечение процесса физического воспитания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Теоретические и прикладные аспекты методической работы учителя физической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559" w:type="dxa"/>
          </w:tcPr>
          <w:p w14:paraId="284C4C36" w14:textId="0D68F3AF" w:rsidR="009924C1" w:rsidRPr="008E5887" w:rsidRDefault="009924C1" w:rsidP="009924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887">
              <w:rPr>
                <w:rFonts w:ascii="Times New Roman" w:hAnsi="Times New Roman" w:cs="Times New Roman"/>
                <w:sz w:val="24"/>
                <w:szCs w:val="24"/>
              </w:rPr>
              <w:t>Обучающиеся, преподаватели</w:t>
            </w:r>
          </w:p>
        </w:tc>
      </w:tr>
      <w:tr w:rsidR="009924C1" w:rsidRPr="008E5887" w14:paraId="7517D42C" w14:textId="77777777" w:rsidTr="00696E71">
        <w:tc>
          <w:tcPr>
            <w:tcW w:w="2122" w:type="dxa"/>
          </w:tcPr>
          <w:p w14:paraId="2E9FC5DD" w14:textId="0849C665" w:rsidR="009924C1" w:rsidRPr="008E5887" w:rsidRDefault="009924C1" w:rsidP="009924C1">
            <w:pPr>
              <w:spacing w:line="276" w:lineRule="auto"/>
              <w:jc w:val="center"/>
              <w:rPr>
                <w:rStyle w:val="c3"/>
                <w:rFonts w:ascii="Times New Roman" w:hAnsi="Times New Roman" w:cs="Times New Roman"/>
                <w:b/>
                <w:sz w:val="24"/>
                <w:szCs w:val="24"/>
              </w:rPr>
            </w:pPr>
            <w:r w:rsidRPr="008E5887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Федеральный портал «Российское образование»</w:t>
            </w:r>
          </w:p>
        </w:tc>
        <w:tc>
          <w:tcPr>
            <w:tcW w:w="4536" w:type="dxa"/>
          </w:tcPr>
          <w:p w14:paraId="0F45A75D" w14:textId="77777777" w:rsidR="009924C1" w:rsidRPr="008E5887" w:rsidRDefault="009924C1" w:rsidP="009924C1">
            <w:pPr>
              <w:pStyle w:val="1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hyperlink r:id="rId35" w:history="1">
              <w:r w:rsidRPr="008E5887">
                <w:rPr>
                  <w:rStyle w:val="a5"/>
                  <w:b w:val="0"/>
                  <w:color w:val="auto"/>
                  <w:sz w:val="24"/>
                  <w:szCs w:val="24"/>
                </w:rPr>
                <w:t>https://www.edu.ru/</w:t>
              </w:r>
            </w:hyperlink>
          </w:p>
          <w:p w14:paraId="42768D2C" w14:textId="77777777" w:rsidR="009924C1" w:rsidRPr="008E5887" w:rsidRDefault="009924C1" w:rsidP="009924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3" w:type="dxa"/>
          </w:tcPr>
          <w:p w14:paraId="7E325334" w14:textId="77777777" w:rsidR="009924C1" w:rsidRPr="008E5887" w:rsidRDefault="009924C1" w:rsidP="009924C1">
            <w:pPr>
              <w:spacing w:line="276" w:lineRule="auto"/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E588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Портал «Российское образование» содержит полные базы образовательных учреждений всех ступеней и научно-исследовательских институтов Российской Федерации.</w:t>
            </w:r>
          </w:p>
          <w:p w14:paraId="59129B50" w14:textId="6BAEE979" w:rsidR="009924C1" w:rsidRPr="008E5887" w:rsidRDefault="009924C1" w:rsidP="009924C1">
            <w:pPr>
              <w:spacing w:line="276" w:lineRule="auto"/>
              <w:ind w:firstLine="596"/>
              <w:jc w:val="both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8E5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Тематика:</w:t>
            </w:r>
            <w:r w:rsidRPr="008E5887">
              <w:rPr>
                <w:rFonts w:ascii="Times New Roman" w:hAnsi="Times New Roman" w:cs="Times New Roman"/>
                <w:sz w:val="24"/>
                <w:szCs w:val="24"/>
              </w:rPr>
              <w:t xml:space="preserve"> все дисциплины и профессиональные модули образовательной программы</w:t>
            </w:r>
          </w:p>
        </w:tc>
        <w:tc>
          <w:tcPr>
            <w:tcW w:w="1559" w:type="dxa"/>
          </w:tcPr>
          <w:p w14:paraId="39DD2D18" w14:textId="303FC344" w:rsidR="009924C1" w:rsidRPr="008E5887" w:rsidRDefault="009924C1" w:rsidP="009924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887">
              <w:rPr>
                <w:rFonts w:ascii="Times New Roman" w:hAnsi="Times New Roman" w:cs="Times New Roman"/>
                <w:sz w:val="24"/>
                <w:szCs w:val="24"/>
              </w:rPr>
              <w:t>Обучающиеся, преподаватели</w:t>
            </w:r>
          </w:p>
        </w:tc>
      </w:tr>
      <w:tr w:rsidR="009924C1" w:rsidRPr="008E5887" w14:paraId="6942EEF5" w14:textId="77777777" w:rsidTr="00696E71">
        <w:tc>
          <w:tcPr>
            <w:tcW w:w="2122" w:type="dxa"/>
          </w:tcPr>
          <w:p w14:paraId="1932C85E" w14:textId="77777777" w:rsidR="009924C1" w:rsidRPr="008E5887" w:rsidRDefault="009924C1" w:rsidP="009924C1">
            <w:pPr>
              <w:pStyle w:val="1"/>
              <w:spacing w:line="276" w:lineRule="auto"/>
              <w:rPr>
                <w:bCs w:val="0"/>
                <w:sz w:val="24"/>
                <w:szCs w:val="24"/>
                <w:lang w:bidi="en-US"/>
              </w:rPr>
            </w:pPr>
            <w:r w:rsidRPr="008E5887">
              <w:rPr>
                <w:bCs w:val="0"/>
                <w:sz w:val="24"/>
                <w:szCs w:val="24"/>
                <w:lang w:bidi="en-US"/>
              </w:rPr>
              <w:lastRenderedPageBreak/>
              <w:t>Информационная система «Единое окно</w:t>
            </w:r>
          </w:p>
          <w:p w14:paraId="469E12BD" w14:textId="4C3D8E9F" w:rsidR="009924C1" w:rsidRPr="008E5887" w:rsidRDefault="009924C1" w:rsidP="009924C1">
            <w:pPr>
              <w:spacing w:line="276" w:lineRule="auto"/>
              <w:jc w:val="center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8E5887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доступа к образовательным ресурсам»</w:t>
            </w:r>
          </w:p>
        </w:tc>
        <w:tc>
          <w:tcPr>
            <w:tcW w:w="4536" w:type="dxa"/>
          </w:tcPr>
          <w:p w14:paraId="709546BF" w14:textId="77777777" w:rsidR="009924C1" w:rsidRPr="008E5887" w:rsidRDefault="009924C1" w:rsidP="009924C1">
            <w:pPr>
              <w:pStyle w:val="1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hyperlink r:id="rId36" w:history="1">
              <w:r w:rsidRPr="008E5887">
                <w:rPr>
                  <w:rStyle w:val="a5"/>
                  <w:b w:val="0"/>
                  <w:color w:val="auto"/>
                  <w:sz w:val="24"/>
                  <w:szCs w:val="24"/>
                </w:rPr>
                <w:t>http://window.edu.ru/</w:t>
              </w:r>
            </w:hyperlink>
          </w:p>
          <w:p w14:paraId="3941BD78" w14:textId="77777777" w:rsidR="009924C1" w:rsidRPr="008E5887" w:rsidRDefault="009924C1" w:rsidP="009924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3" w:type="dxa"/>
          </w:tcPr>
          <w:p w14:paraId="29C7F730" w14:textId="77777777" w:rsidR="009924C1" w:rsidRPr="008E5887" w:rsidRDefault="009924C1" w:rsidP="009924C1">
            <w:pPr>
              <w:spacing w:line="276" w:lineRule="auto"/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E588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Информационная система «Единое окно доступа к образовательным ресурсам» (ИС «Единое окно») предоставляет свободный доступ к интегральному каталогу образовательных интернет-ресурсов и к электронной библиотеке учебно-методических материалов для общего и профессионального образования.</w:t>
            </w:r>
          </w:p>
          <w:p w14:paraId="2A0E7225" w14:textId="4570E7BC" w:rsidR="009924C1" w:rsidRPr="002C2884" w:rsidRDefault="009924C1" w:rsidP="002C2884">
            <w:pPr>
              <w:autoSpaceDE w:val="0"/>
              <w:autoSpaceDN w:val="0"/>
              <w:adjustRightInd w:val="0"/>
              <w:spacing w:line="276" w:lineRule="auto"/>
              <w:ind w:firstLine="607"/>
              <w:jc w:val="both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884">
              <w:rPr>
                <w:rStyle w:val="11pt"/>
                <w:rFonts w:eastAsiaTheme="minorHAnsi"/>
                <w:color w:val="auto"/>
                <w:sz w:val="24"/>
                <w:szCs w:val="24"/>
                <w:lang w:val="ru-RU"/>
              </w:rPr>
              <w:t>Тематика:</w:t>
            </w:r>
            <w:r w:rsidRPr="002C2884">
              <w:rPr>
                <w:rStyle w:val="11pt"/>
                <w:rFonts w:eastAsiaTheme="minorHAnsi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 </w:t>
            </w:r>
            <w:r w:rsidR="002C2884"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Преподавание физической культуры по основным общеобразовательным программам</w:t>
            </w:r>
            <w:r w:rsid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2C2884"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Методика обучения предмету </w:t>
            </w:r>
            <w:r w:rsid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2C2884"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  <w:r w:rsid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="002C2884"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  <w:r w:rsid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C2884"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  <w:r w:rsid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="002C2884"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внеурочной работы и занятий по программам дополнительного образования в области физической культуры</w:t>
            </w:r>
            <w:r w:rsid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2C2884"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внеурочной работы и дополнительного образования в области физической культуры</w:t>
            </w:r>
            <w:r w:rsid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C2884"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  <w:r w:rsid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C2884"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  <w:r w:rsid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="002C2884"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обеспечение процесса физического воспитания</w:t>
            </w:r>
            <w:r w:rsid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2C2884"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Теоретические и прикладные аспекты методической работы учителя физической культуры</w:t>
            </w:r>
            <w:r w:rsid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C2884"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  <w:r w:rsid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C2884" w:rsidRPr="002C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559" w:type="dxa"/>
          </w:tcPr>
          <w:p w14:paraId="073DCF36" w14:textId="205B0620" w:rsidR="009924C1" w:rsidRPr="008E5887" w:rsidRDefault="009924C1" w:rsidP="009924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887">
              <w:rPr>
                <w:rFonts w:ascii="Times New Roman" w:hAnsi="Times New Roman" w:cs="Times New Roman"/>
                <w:sz w:val="24"/>
                <w:szCs w:val="24"/>
              </w:rPr>
              <w:t>Обучающиеся, преподаватели</w:t>
            </w:r>
          </w:p>
        </w:tc>
      </w:tr>
    </w:tbl>
    <w:p w14:paraId="7DA0C185" w14:textId="0D801919" w:rsidR="00567FCC" w:rsidRPr="008E5887" w:rsidRDefault="00567FCC" w:rsidP="00696E71">
      <w:pPr>
        <w:tabs>
          <w:tab w:val="left" w:pos="68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BB83BB3" w14:textId="77777777" w:rsidR="00696E71" w:rsidRPr="008E5887" w:rsidRDefault="00696E71" w:rsidP="00696E71">
      <w:pPr>
        <w:tabs>
          <w:tab w:val="left" w:pos="68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334E08B" w14:textId="77777777" w:rsidR="00696E71" w:rsidRDefault="00696E71" w:rsidP="00696E71">
      <w:pPr>
        <w:tabs>
          <w:tab w:val="left" w:pos="68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D2FC531" w14:textId="77777777" w:rsidR="005B1C2F" w:rsidRDefault="005B1C2F" w:rsidP="00696E71">
      <w:pPr>
        <w:tabs>
          <w:tab w:val="left" w:pos="68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F7F4807" w14:textId="77777777" w:rsidR="005B1C2F" w:rsidRDefault="005B1C2F" w:rsidP="00696E71">
      <w:pPr>
        <w:tabs>
          <w:tab w:val="left" w:pos="68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B12EF63" w14:textId="77777777" w:rsidR="005B1C2F" w:rsidRPr="005B1C2F" w:rsidRDefault="005B1C2F" w:rsidP="005B1C2F">
      <w:pPr>
        <w:rPr>
          <w:rFonts w:ascii="Times New Roman" w:hAnsi="Times New Roman" w:cs="Times New Roman"/>
          <w:sz w:val="24"/>
          <w:szCs w:val="24"/>
        </w:rPr>
      </w:pPr>
    </w:p>
    <w:p w14:paraId="2A462FE2" w14:textId="77777777" w:rsidR="005B1C2F" w:rsidRPr="005B1C2F" w:rsidRDefault="005B1C2F" w:rsidP="005B1C2F">
      <w:pPr>
        <w:rPr>
          <w:rFonts w:ascii="Times New Roman" w:hAnsi="Times New Roman" w:cs="Times New Roman"/>
          <w:sz w:val="24"/>
          <w:szCs w:val="24"/>
        </w:rPr>
      </w:pPr>
    </w:p>
    <w:p w14:paraId="7D522F05" w14:textId="77777777" w:rsidR="005B1C2F" w:rsidRDefault="005B1C2F" w:rsidP="005B1C2F">
      <w:pPr>
        <w:rPr>
          <w:rFonts w:ascii="Times New Roman" w:hAnsi="Times New Roman" w:cs="Times New Roman"/>
          <w:sz w:val="24"/>
          <w:szCs w:val="24"/>
        </w:rPr>
      </w:pPr>
    </w:p>
    <w:p w14:paraId="322C7B24" w14:textId="77777777" w:rsidR="005B1C2F" w:rsidRDefault="005B1C2F" w:rsidP="005B1C2F">
      <w:pPr>
        <w:rPr>
          <w:rFonts w:ascii="Times New Roman" w:hAnsi="Times New Roman" w:cs="Times New Roman"/>
          <w:sz w:val="24"/>
          <w:szCs w:val="24"/>
        </w:rPr>
      </w:pPr>
    </w:p>
    <w:p w14:paraId="26B4A290" w14:textId="77777777" w:rsidR="005B1C2F" w:rsidRDefault="005B1C2F" w:rsidP="005B1C2F">
      <w:pPr>
        <w:rPr>
          <w:rFonts w:ascii="Times New Roman" w:hAnsi="Times New Roman" w:cs="Times New Roman"/>
          <w:sz w:val="24"/>
          <w:szCs w:val="24"/>
        </w:rPr>
      </w:pPr>
    </w:p>
    <w:p w14:paraId="07143F8F" w14:textId="77777777" w:rsidR="005B1C2F" w:rsidRDefault="005B1C2F" w:rsidP="005B1C2F"/>
    <w:p w14:paraId="07BDD333" w14:textId="77777777" w:rsidR="005B1C2F" w:rsidRDefault="005B1C2F" w:rsidP="005B1C2F"/>
    <w:p w14:paraId="1B868438" w14:textId="77777777" w:rsidR="005B1C2F" w:rsidRDefault="005B1C2F" w:rsidP="005B1C2F"/>
    <w:p w14:paraId="7EDAC038" w14:textId="77777777" w:rsidR="005B1C2F" w:rsidRDefault="005B1C2F" w:rsidP="005B1C2F"/>
    <w:p w14:paraId="791D3692" w14:textId="77777777" w:rsidR="005B1C2F" w:rsidRDefault="005B1C2F" w:rsidP="005B1C2F"/>
    <w:p w14:paraId="111E6D2D" w14:textId="337C2BB1" w:rsidR="005B1C2F" w:rsidRDefault="005B1C2F" w:rsidP="005B1C2F"/>
    <w:p w14:paraId="7B927421" w14:textId="77777777" w:rsidR="002C2884" w:rsidRDefault="002C2884" w:rsidP="005B1C2F"/>
    <w:p w14:paraId="4B966E03" w14:textId="77777777" w:rsidR="002C2884" w:rsidRDefault="002C2884" w:rsidP="005B1C2F"/>
    <w:p w14:paraId="65BBB24F" w14:textId="77777777" w:rsidR="002C2884" w:rsidRDefault="002C2884" w:rsidP="005B1C2F"/>
    <w:p w14:paraId="5F58426A" w14:textId="77777777" w:rsidR="002C2884" w:rsidRDefault="002C2884" w:rsidP="005B1C2F"/>
    <w:p w14:paraId="7CA8F84B" w14:textId="77777777" w:rsidR="002C2884" w:rsidRDefault="002C2884" w:rsidP="005B1C2F"/>
    <w:p w14:paraId="317288E8" w14:textId="77777777" w:rsidR="002C2884" w:rsidRPr="005B1C2F" w:rsidRDefault="002C2884" w:rsidP="005B1C2F">
      <w:pPr>
        <w:rPr>
          <w:rFonts w:ascii="Times New Roman" w:hAnsi="Times New Roman" w:cs="Times New Roman"/>
          <w:sz w:val="24"/>
          <w:szCs w:val="24"/>
        </w:rPr>
      </w:pPr>
    </w:p>
    <w:sectPr w:rsidR="002C2884" w:rsidRPr="005B1C2F" w:rsidSect="00455188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188"/>
    <w:rsid w:val="00050953"/>
    <w:rsid w:val="000B2C93"/>
    <w:rsid w:val="001B7BFB"/>
    <w:rsid w:val="002C2884"/>
    <w:rsid w:val="002D5E4D"/>
    <w:rsid w:val="003D4719"/>
    <w:rsid w:val="003E619D"/>
    <w:rsid w:val="00455188"/>
    <w:rsid w:val="00494B3B"/>
    <w:rsid w:val="004D6031"/>
    <w:rsid w:val="00567FCC"/>
    <w:rsid w:val="005B1C2F"/>
    <w:rsid w:val="005F156E"/>
    <w:rsid w:val="00696E71"/>
    <w:rsid w:val="007A37DB"/>
    <w:rsid w:val="00876042"/>
    <w:rsid w:val="008E5887"/>
    <w:rsid w:val="009924C1"/>
    <w:rsid w:val="009C7311"/>
    <w:rsid w:val="00B2423D"/>
    <w:rsid w:val="00B65B6B"/>
    <w:rsid w:val="00DA11AB"/>
    <w:rsid w:val="00DB00DB"/>
    <w:rsid w:val="00DE5599"/>
    <w:rsid w:val="00EC2D88"/>
    <w:rsid w:val="00F443B3"/>
    <w:rsid w:val="00FF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3CDAE"/>
  <w15:docId w15:val="{86BAAC08-3D8A-4DF1-9EA8-CD41D51C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qFormat/>
    <w:rsid w:val="0045518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qFormat/>
    <w:rsid w:val="00455188"/>
    <w:pPr>
      <w:widowControl w:val="0"/>
      <w:shd w:val="clear" w:color="auto" w:fill="FFFFFF"/>
      <w:suppressAutoHyphens/>
      <w:spacing w:after="0" w:line="33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1pt">
    <w:name w:val="Основной текст + 11 pt;Не полужирный"/>
    <w:basedOn w:val="a0"/>
    <w:qFormat/>
    <w:rsid w:val="0045518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styleId="a5">
    <w:name w:val="Hyperlink"/>
    <w:basedOn w:val="a0"/>
    <w:uiPriority w:val="99"/>
    <w:unhideWhenUsed/>
    <w:rsid w:val="00DA11AB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A11AB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DA11AB"/>
    <w:rPr>
      <w:color w:val="800080" w:themeColor="followedHyperlink"/>
      <w:u w:val="single"/>
    </w:rPr>
  </w:style>
  <w:style w:type="paragraph" w:customStyle="1" w:styleId="c2">
    <w:name w:val="c2"/>
    <w:basedOn w:val="a"/>
    <w:rsid w:val="00F44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443B3"/>
  </w:style>
  <w:style w:type="character" w:customStyle="1" w:styleId="c17">
    <w:name w:val="c17"/>
    <w:basedOn w:val="a0"/>
    <w:rsid w:val="00F443B3"/>
  </w:style>
  <w:style w:type="character" w:customStyle="1" w:styleId="c1">
    <w:name w:val="c1"/>
    <w:basedOn w:val="a0"/>
    <w:rsid w:val="00F443B3"/>
  </w:style>
  <w:style w:type="character" w:customStyle="1" w:styleId="c22">
    <w:name w:val="c22"/>
    <w:basedOn w:val="a0"/>
    <w:rsid w:val="00F443B3"/>
  </w:style>
  <w:style w:type="character" w:customStyle="1" w:styleId="c34">
    <w:name w:val="c34"/>
    <w:basedOn w:val="a0"/>
    <w:rsid w:val="00F443B3"/>
  </w:style>
  <w:style w:type="character" w:customStyle="1" w:styleId="c35">
    <w:name w:val="c35"/>
    <w:basedOn w:val="a0"/>
    <w:rsid w:val="00F443B3"/>
  </w:style>
  <w:style w:type="character" w:customStyle="1" w:styleId="c30">
    <w:name w:val="c30"/>
    <w:basedOn w:val="a0"/>
    <w:rsid w:val="00F443B3"/>
  </w:style>
  <w:style w:type="paragraph" w:customStyle="1" w:styleId="c19">
    <w:name w:val="c19"/>
    <w:basedOn w:val="a"/>
    <w:rsid w:val="00F44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44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5F1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B1C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zkulturavshkole.ru/" TargetMode="External"/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://obr.1c.ru/pages/read/online/" TargetMode="External"/><Relationship Id="rId26" Type="http://schemas.openxmlformats.org/officeDocument/2006/relationships/hyperlink" Target="http://10.76.159.9/mira/Do?doaction=Go&amp;s=dLf7edva73SMH2axcjjU&amp;id=0&amp;type=customloginpag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ogle.com/url?q=http://azps.ru&amp;sa=D&amp;usg=AFQjCNEfMwdu1wB4jb-wY_5O50q1jqicgQ" TargetMode="External"/><Relationship Id="rId34" Type="http://schemas.openxmlformats.org/officeDocument/2006/relationships/hyperlink" Target="https://www.garant.ru/" TargetMode="External"/><Relationship Id="rId7" Type="http://schemas.openxmlformats.org/officeDocument/2006/relationships/hyperlink" Target="http://teoriya.ru/ru" TargetMode="External"/><Relationship Id="rId12" Type="http://schemas.openxmlformats.org/officeDocument/2006/relationships/hyperlink" Target="https://mob-edu.ru/" TargetMode="External"/><Relationship Id="rId17" Type="http://schemas.openxmlformats.org/officeDocument/2006/relationships/hyperlink" Target="http://www.yaklass.ru/" TargetMode="External"/><Relationship Id="rId25" Type="http://schemas.openxmlformats.org/officeDocument/2006/relationships/hyperlink" Target="https://www.google.com/url?q=http://www.solnet.ee/school/index.html&amp;sa=D&amp;usg=AFQjCNE_HwvMAoRYQiI0OK9CVTzda4CHlg" TargetMode="External"/><Relationship Id="rId33" Type="http://schemas.openxmlformats.org/officeDocument/2006/relationships/hyperlink" Target="https://www.consultant.ru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yaklass.ru/" TargetMode="External"/><Relationship Id="rId20" Type="http://schemas.openxmlformats.org/officeDocument/2006/relationships/hyperlink" Target="https://www.google.com/url?q=http://adalin.mospsy.ru&amp;sa=D&amp;usg=AFQjCNHu2DSATmiz7vhzcuSo6543d2L81w" TargetMode="External"/><Relationship Id="rId29" Type="http://schemas.openxmlformats.org/officeDocument/2006/relationships/hyperlink" Target="https://lib.rucont.ru/searc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po.1september.ru/" TargetMode="External"/><Relationship Id="rId11" Type="http://schemas.openxmlformats.org/officeDocument/2006/relationships/hyperlink" Target="http://resh.edu.ru/" TargetMode="External"/><Relationship Id="rId24" Type="http://schemas.openxmlformats.org/officeDocument/2006/relationships/hyperlink" Target="https://www.google.com/url?q=http://www.psy.org.ru&amp;sa=D&amp;usg=AFQjCNGNDewNMdgZ4kfT5oMkUlWsGeVPJA" TargetMode="External"/><Relationship Id="rId32" Type="http://schemas.openxmlformats.org/officeDocument/2006/relationships/hyperlink" Target="https://rvb.ru/about/general.html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teoriya.ru/ru/taxonomy/term/2" TargetMode="External"/><Relationship Id="rId15" Type="http://schemas.openxmlformats.org/officeDocument/2006/relationships/hyperlink" Target="https://education.yandex.ru/main/" TargetMode="External"/><Relationship Id="rId23" Type="http://schemas.openxmlformats.org/officeDocument/2006/relationships/hyperlink" Target="https://www.google.com/url?q=http://www.forkids.ru/&amp;sa=D&amp;usg=AFQjCNHDCeFeB18IXXdJTSbz3rukaHf_DA" TargetMode="External"/><Relationship Id="rId28" Type="http://schemas.openxmlformats.org/officeDocument/2006/relationships/hyperlink" Target="https://urait.ru/" TargetMode="External"/><Relationship Id="rId36" Type="http://schemas.openxmlformats.org/officeDocument/2006/relationships/hyperlink" Target="http://window.edu.ru/" TargetMode="External"/><Relationship Id="rId10" Type="http://schemas.openxmlformats.org/officeDocument/2006/relationships/hyperlink" Target="http://fizkultura-na5.ru/" TargetMode="External"/><Relationship Id="rId19" Type="http://schemas.openxmlformats.org/officeDocument/2006/relationships/hyperlink" Target="https://www.&#1077;&#1076;&#1080;&#1085;&#1099;&#1081;&#1091;&#1088;&#1086;&#1082;.&#1088;&#1092;/" TargetMode="External"/><Relationship Id="rId31" Type="http://schemas.openxmlformats.org/officeDocument/2006/relationships/hyperlink" Target="https://pros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telya.com/fizkultura/" TargetMode="External"/><Relationship Id="rId14" Type="http://schemas.openxmlformats.org/officeDocument/2006/relationships/hyperlink" Target="https://uchi.ru/" TargetMode="External"/><Relationship Id="rId22" Type="http://schemas.openxmlformats.org/officeDocument/2006/relationships/hyperlink" Target="https://www.google.com/url?q=http://www.detisite.ru&amp;sa=D&amp;usg=AFQjCNFFiPOmCbj9PpnccSS4NWYlICMmlA" TargetMode="External"/><Relationship Id="rId27" Type="http://schemas.openxmlformats.org/officeDocument/2006/relationships/hyperlink" Target="https://info.gosuslugi.ru/articles/&#1045;&#1055;&#1043;&#1059;/" TargetMode="External"/><Relationship Id="rId30" Type="http://schemas.openxmlformats.org/officeDocument/2006/relationships/hyperlink" Target="https://e.lanbook.com/books" TargetMode="External"/><Relationship Id="rId35" Type="http://schemas.openxmlformats.org/officeDocument/2006/relationships/hyperlink" Target="https://ww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33DC7-F2F6-46F3-8857-447992504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3635</Words>
  <Characters>20720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Владимир Евгеньевич Смирнов</cp:lastModifiedBy>
  <cp:revision>10</cp:revision>
  <dcterms:created xsi:type="dcterms:W3CDTF">2023-10-16T11:06:00Z</dcterms:created>
  <dcterms:modified xsi:type="dcterms:W3CDTF">2023-10-16T12:31:00Z</dcterms:modified>
</cp:coreProperties>
</file>